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2024四川省年健康促进总结姐姐</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年健康促进总结姐姐广区结控办[2024]02号广安区结核病控制项目办公室关于印发《广安区2024年结核病防治的健康教育工作总结》的通知各中心卫生院、乡镇卫生院，各社区卫生服务中心，区属各医疗机构：现将《广安区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第一篇：2024四川省年健康促进总结姐姐</w:t>
      </w:r>
    </w:p>
    <w:p>
      <w:pPr>
        <w:ind w:left="0" w:right="0" w:firstLine="560"/>
        <w:spacing w:before="450" w:after="450" w:line="312" w:lineRule="auto"/>
      </w:pPr>
      <w:r>
        <w:rPr>
          <w:rFonts w:ascii="宋体" w:hAnsi="宋体" w:eastAsia="宋体" w:cs="宋体"/>
          <w:color w:val="000"/>
          <w:sz w:val="28"/>
          <w:szCs w:val="28"/>
        </w:rPr>
        <w:t xml:space="preserve">广区结控办[2024]02号</w:t>
      </w:r>
    </w:p>
    <w:p>
      <w:pPr>
        <w:ind w:left="0" w:right="0" w:firstLine="560"/>
        <w:spacing w:before="450" w:after="450" w:line="312" w:lineRule="auto"/>
      </w:pPr>
      <w:r>
        <w:rPr>
          <w:rFonts w:ascii="宋体" w:hAnsi="宋体" w:eastAsia="宋体" w:cs="宋体"/>
          <w:color w:val="000"/>
          <w:sz w:val="28"/>
          <w:szCs w:val="28"/>
        </w:rPr>
        <w:t xml:space="preserve">广安区结核病控制项目办公室关于印发</w:t>
      </w:r>
    </w:p>
    <w:p>
      <w:pPr>
        <w:ind w:left="0" w:right="0" w:firstLine="560"/>
        <w:spacing w:before="450" w:after="450" w:line="312" w:lineRule="auto"/>
      </w:pPr>
      <w:r>
        <w:rPr>
          <w:rFonts w:ascii="宋体" w:hAnsi="宋体" w:eastAsia="宋体" w:cs="宋体"/>
          <w:color w:val="000"/>
          <w:sz w:val="28"/>
          <w:szCs w:val="28"/>
        </w:rPr>
        <w:t xml:space="preserve">《广安区2024年结核病防治的健康教育工作总结》的通知</w:t>
      </w:r>
    </w:p>
    <w:p>
      <w:pPr>
        <w:ind w:left="0" w:right="0" w:firstLine="560"/>
        <w:spacing w:before="450" w:after="450" w:line="312" w:lineRule="auto"/>
      </w:pPr>
      <w:r>
        <w:rPr>
          <w:rFonts w:ascii="宋体" w:hAnsi="宋体" w:eastAsia="宋体" w:cs="宋体"/>
          <w:color w:val="000"/>
          <w:sz w:val="28"/>
          <w:szCs w:val="28"/>
        </w:rPr>
        <w:t xml:space="preserve">各中心卫生院、乡镇卫生院，各社区卫生服务中心，区属各医疗机构：</w:t>
      </w:r>
    </w:p>
    <w:p>
      <w:pPr>
        <w:ind w:left="0" w:right="0" w:firstLine="560"/>
        <w:spacing w:before="450" w:after="450" w:line="312" w:lineRule="auto"/>
      </w:pPr>
      <w:r>
        <w:rPr>
          <w:rFonts w:ascii="宋体" w:hAnsi="宋体" w:eastAsia="宋体" w:cs="宋体"/>
          <w:color w:val="000"/>
          <w:sz w:val="28"/>
          <w:szCs w:val="28"/>
        </w:rPr>
        <w:t xml:space="preserve">现将《广安区2024年结核病防治的健康教育工作总结》印发给你们，请结合本地实际，制定本辖区的结核病防治工作总结。</w:t>
      </w:r>
    </w:p>
    <w:p>
      <w:pPr>
        <w:ind w:left="0" w:right="0" w:firstLine="560"/>
        <w:spacing w:before="450" w:after="450" w:line="312" w:lineRule="auto"/>
      </w:pPr>
      <w:r>
        <w:rPr>
          <w:rFonts w:ascii="宋体" w:hAnsi="宋体" w:eastAsia="宋体" w:cs="宋体"/>
          <w:color w:val="000"/>
          <w:sz w:val="28"/>
          <w:szCs w:val="28"/>
        </w:rPr>
        <w:t xml:space="preserve">附件：《广安区2024年结核病防治的健康教育工作总结》</w:t>
      </w:r>
    </w:p>
    <w:p>
      <w:pPr>
        <w:ind w:left="0" w:right="0" w:firstLine="560"/>
        <w:spacing w:before="450" w:after="450" w:line="312" w:lineRule="auto"/>
      </w:pPr>
      <w:r>
        <w:rPr>
          <w:rFonts w:ascii="宋体" w:hAnsi="宋体" w:eastAsia="宋体" w:cs="宋体"/>
          <w:color w:val="000"/>
          <w:sz w:val="28"/>
          <w:szCs w:val="28"/>
        </w:rPr>
        <w:t xml:space="preserve">二〇一一年二月十四日</w:t>
      </w:r>
    </w:p>
    <w:p>
      <w:pPr>
        <w:ind w:left="0" w:right="0" w:firstLine="560"/>
        <w:spacing w:before="450" w:after="450" w:line="312" w:lineRule="auto"/>
      </w:pPr>
      <w:r>
        <w:rPr>
          <w:rFonts w:ascii="宋体" w:hAnsi="宋体" w:eastAsia="宋体" w:cs="宋体"/>
          <w:color w:val="000"/>
          <w:sz w:val="28"/>
          <w:szCs w:val="28"/>
        </w:rPr>
        <w:t xml:space="preserve">主题词：结核病</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送：市项目办、市卫生局、市疾控中心、区委办、区政府办、区委宣传部、区妇联、区卫生局、英胜书记、永平区长、昌杰部长、晓明副区长 广安区结核病控制项目办公室印</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广安区2024年结核病防治的健康教育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按期实现全国和全省结核病防治规划（2024—2024年）目标，提高全民结核病防治知识知晓率，我区结核病防治健康促进和结核病防治工作在区委、区政府和区卫生局的领导下，在相关职能部门的配合、支持以及上级疾控部门的指导下，严格按照结核病健康促进工作计划和结核病控制项目要求，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一、领导重视，结核病健康促进工作运转正常</w:t>
      </w:r>
    </w:p>
    <w:p>
      <w:pPr>
        <w:ind w:left="0" w:right="0" w:firstLine="560"/>
        <w:spacing w:before="450" w:after="450" w:line="312" w:lineRule="auto"/>
      </w:pPr>
      <w:r>
        <w:rPr>
          <w:rFonts w:ascii="宋体" w:hAnsi="宋体" w:eastAsia="宋体" w:cs="宋体"/>
          <w:color w:val="000"/>
          <w:sz w:val="28"/>
          <w:szCs w:val="28"/>
        </w:rPr>
        <w:t xml:space="preserve">进一步加强了政府对结核病防治工作的领导，成立了结核病防治工作领导小组，邀请了政府有关领导参与结核病防治的“3.24”宣传活动以及“富民三下乡”的咨询和义诊活动，定期召开了领导小组成员会和各部门协调会。使各级领导对我区结核病的疫情现状、防治工作情况有了相当的认识，为结防工作创造了较好的条件，保证了工作的正常运行。</w:t>
      </w:r>
    </w:p>
    <w:p>
      <w:pPr>
        <w:ind w:left="0" w:right="0" w:firstLine="560"/>
        <w:spacing w:before="450" w:after="450" w:line="312" w:lineRule="auto"/>
      </w:pPr>
      <w:r>
        <w:rPr>
          <w:rFonts w:ascii="宋体" w:hAnsi="宋体" w:eastAsia="宋体" w:cs="宋体"/>
          <w:color w:val="000"/>
          <w:sz w:val="28"/>
          <w:szCs w:val="28"/>
        </w:rPr>
        <w:t xml:space="preserve">二、加强部门之间的配合，广泛宣传结核病防治知识，提高结核病的发现率</w:t>
      </w:r>
    </w:p>
    <w:p>
      <w:pPr>
        <w:ind w:left="0" w:right="0" w:firstLine="560"/>
        <w:spacing w:before="450" w:after="450" w:line="312" w:lineRule="auto"/>
      </w:pPr>
      <w:r>
        <w:rPr>
          <w:rFonts w:ascii="宋体" w:hAnsi="宋体" w:eastAsia="宋体" w:cs="宋体"/>
          <w:color w:val="000"/>
          <w:sz w:val="28"/>
          <w:szCs w:val="28"/>
        </w:rPr>
        <w:t xml:space="preserve">一是完成了对基层妇联组织结核病防治培训工作，在代市、观塘、护安、大龙和后街社区，开展了结核病防治知识大讲堂，向参会的975名妇女代表宣讲了结核病防治的基本常识和国家防治结核病的优惠政策，使参训人员充分了解和掌握了结核病防治知识，并担当了结核病防治义务宣传员；二是完成了对 区、乡（镇）医务人员和公卫人员的培训：开展肺结核病人发现、诊断、转诊、追踪、治疗、病人管理的培训工作，提高肺结核病防治工作的“五率”；三是采取分级培训的办法，由区结防机构人员参加各中心卫生院主持加强村级防痨人员对肺结核病人的发现、转诊和管理培训一共21期2978人次；四是利用电视、广播、报刊、专栏等大众媒体宣传结核病的相关知识，在区电视台滚动播放结核病防治的公益广告和科普宣传片；利用社区专栏宣传结核病防治的核心信息，向省级报送信息8篇；五是向密切接触者、流动人口、学生宣传了结核病防治的基本知识和国家免费治疗肺结核病的相关政策和法规；六是利用中国结核病防治健康教育材料资源库，印发了结核病防治知识宣传读本10万本，发放给学校和妇联相关人员，并通过村医和村妇联人员进行入户宣传发放；七是区结防机构人员每个月对乡（镇）结核病健康促进工作的开展情况进行一次督导；找出了乡镇开展结核病防治工作和健康促进工作中存在的问题，并采取合理的措施进行改进；八是每半年召开了一次结核病防治工作小组部门协调会，通报我区结核病防治工作现状，及时商讨解决办法；九是制定并下发了宣传横幅53幅，墙体广告56幅；十是制订并向所有医疗机构下发了转诊制度和转诊流程图、向乡镇卫生院下发了患者管理制度、管理流程图等，共计297份。</w:t>
      </w:r>
    </w:p>
    <w:p>
      <w:pPr>
        <w:ind w:left="0" w:right="0" w:firstLine="560"/>
        <w:spacing w:before="450" w:after="450" w:line="312" w:lineRule="auto"/>
      </w:pPr>
      <w:r>
        <w:rPr>
          <w:rFonts w:ascii="宋体" w:hAnsi="宋体" w:eastAsia="宋体" w:cs="宋体"/>
          <w:color w:val="000"/>
          <w:sz w:val="28"/>
          <w:szCs w:val="28"/>
        </w:rPr>
        <w:t xml:space="preserve">三、积极发现肺结核患者，规范治疗管理</w:t>
      </w:r>
    </w:p>
    <w:p>
      <w:pPr>
        <w:ind w:left="0" w:right="0" w:firstLine="560"/>
        <w:spacing w:before="450" w:after="450" w:line="312" w:lineRule="auto"/>
      </w:pPr>
      <w:r>
        <w:rPr>
          <w:rFonts w:ascii="宋体" w:hAnsi="宋体" w:eastAsia="宋体" w:cs="宋体"/>
          <w:color w:val="000"/>
          <w:sz w:val="28"/>
          <w:szCs w:val="28"/>
        </w:rPr>
        <w:t xml:space="preserve">2024年共接诊可疑结核病患者4004人（不包括复诊病人），其中3803人免费做了痰涂片检查，3850人免费拍摄胸片。全年确诊结核病患者1379例，其中初治涂阳519例，复治涂阳122例，重症免费涂阴139例，全部按照标准化疗方案进行了免费治疗及管理。2024年共登记的526例新发涂阳病人，治愈482例，治愈率91.6％；复治涂阳病人128 例，治愈103例，治愈率为80.5%，平均治愈率为89.4％。痰涂片检查是诊断结核病的重要措施之一。因此，我们对X线诊断为肺结核的病人及部分可疑患者进行了痰涂片检查，并加强了随访病人的痰涂片检查。我区实验室全年共涂痰片17482张，阳性片1229张，阳性率为7.03％，经省、市盲法检查，全部合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1、领导重视力度不够，特别是基层领导，对结核病控制工作不够重视，导致基层开展健康教育的工作难度加大。</w:t>
      </w:r>
    </w:p>
    <w:p>
      <w:pPr>
        <w:ind w:left="0" w:right="0" w:firstLine="560"/>
        <w:spacing w:before="450" w:after="450" w:line="312" w:lineRule="auto"/>
      </w:pPr>
      <w:r>
        <w:rPr>
          <w:rFonts w:ascii="宋体" w:hAnsi="宋体" w:eastAsia="宋体" w:cs="宋体"/>
          <w:color w:val="000"/>
          <w:sz w:val="28"/>
          <w:szCs w:val="28"/>
        </w:rPr>
        <w:t xml:space="preserve">2、宣传发动还不够深入，个别乡镇的防痨人员和妇联人员工作态度不积极，宣传工作没有落到实处，宣传画的张贴应付了事，个别地方甚至没有进行张贴。宣传单的发放没有到位，通过督导检查，有些乡镇的宣传品还存放在乡镇防痨人员和妇联人员手中。部分医疗单位或个体诊所还存在截留病人的现象，特别是个别医务工作者，为了自己的一己私利，中伤、诋毁结防机构的工作，导致病人对结防机构的不信任感。</w:t>
      </w:r>
    </w:p>
    <w:p>
      <w:pPr>
        <w:ind w:left="0" w:right="0" w:firstLine="560"/>
        <w:spacing w:before="450" w:after="450" w:line="312" w:lineRule="auto"/>
      </w:pPr>
      <w:r>
        <w:rPr>
          <w:rFonts w:ascii="宋体" w:hAnsi="宋体" w:eastAsia="宋体" w:cs="宋体"/>
          <w:color w:val="000"/>
          <w:sz w:val="28"/>
          <w:szCs w:val="28"/>
        </w:rPr>
        <w:t xml:space="preserve">3、培训不到位，由于本次是采用的分级培训制度，个别乡镇接受培训后没有对自己辖区内的村医和村妇联人员进行培训，导致村医和村妇联人员无法正常的开展工作。</w:t>
      </w:r>
    </w:p>
    <w:p>
      <w:pPr>
        <w:ind w:left="0" w:right="0" w:firstLine="560"/>
        <w:spacing w:before="450" w:after="450" w:line="312" w:lineRule="auto"/>
      </w:pPr>
      <w:r>
        <w:rPr>
          <w:rFonts w:ascii="宋体" w:hAnsi="宋体" w:eastAsia="宋体" w:cs="宋体"/>
          <w:color w:val="000"/>
          <w:sz w:val="28"/>
          <w:szCs w:val="28"/>
        </w:rPr>
        <w:t xml:space="preserve">4、入户宣讲率低，很多村妇联人员和村医都没有开展入户宣讲工作，也没有利用村广播、村活动室的黑板进行有关结核病相关知识的宣传，村民大会的时候也没有进行结核病知识的宣讲和宣传单的发放。</w:t>
      </w:r>
    </w:p>
    <w:p>
      <w:pPr>
        <w:ind w:left="0" w:right="0" w:firstLine="560"/>
        <w:spacing w:before="450" w:after="450" w:line="312" w:lineRule="auto"/>
      </w:pPr>
      <w:r>
        <w:rPr>
          <w:rFonts w:ascii="宋体" w:hAnsi="宋体" w:eastAsia="宋体" w:cs="宋体"/>
          <w:color w:val="000"/>
          <w:sz w:val="28"/>
          <w:szCs w:val="28"/>
        </w:rPr>
        <w:t xml:space="preserve">5、区级综合性医院、各乡镇卫生院门诊医生对结核病的转诊工作不予支持，疫情报告卡填写不规范，导致相当一部分病人不能够追踪到位。</w:t>
      </w:r>
    </w:p>
    <w:p>
      <w:pPr>
        <w:ind w:left="0" w:right="0" w:firstLine="560"/>
        <w:spacing w:before="450" w:after="450" w:line="312" w:lineRule="auto"/>
      </w:pPr>
      <w:r>
        <w:rPr>
          <w:rFonts w:ascii="宋体" w:hAnsi="宋体" w:eastAsia="宋体" w:cs="宋体"/>
          <w:color w:val="000"/>
          <w:sz w:val="28"/>
          <w:szCs w:val="28"/>
        </w:rPr>
        <w:t xml:space="preserve">6、医疗保险及医疗救助体系、制度不完善，对家庭条件困难的重症结核病患者缺乏必要的医疗救助措施，致使个别患者放弃治疗。</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1、进一步开发领导，特别是基层领导，各级防痨医生和妇联人员要加大对党政领导干部进行结核病防治知识宣讲；</w:t>
      </w:r>
    </w:p>
    <w:p>
      <w:pPr>
        <w:ind w:left="0" w:right="0" w:firstLine="560"/>
        <w:spacing w:before="450" w:after="450" w:line="312" w:lineRule="auto"/>
      </w:pPr>
      <w:r>
        <w:rPr>
          <w:rFonts w:ascii="宋体" w:hAnsi="宋体" w:eastAsia="宋体" w:cs="宋体"/>
          <w:color w:val="000"/>
          <w:sz w:val="28"/>
          <w:szCs w:val="28"/>
        </w:rPr>
        <w:t xml:space="preserve">2、要进一步加大宣传力度，采取多种形式，广泛深入地开展结核病防治知识和政府免费检查治疗肺结核的政策的宣传，进一步加大和妇联、村委会以及基层村医的合作力度，加强学校、看守所等特殊场合的结核病宣传，加强在流动人口中的结核病知识宣传，充分利用村级广播、区级电视台等传播媒体，开展结核病防治知识宣传，积极争取宣传部门配合，力争每月在广播、区级电视台进行两次免费结核病公益广告宣传，以提高全民结防知识和意识，提高肺结核病人的发现率。村妇联人员和村卫生人员要重视对村民的宣传，利用村民大会进行结核病相关知识和国家免费政策的宣传，要加大入户宣传的力度，提高村民的结核病防治知识知晓率，要及时的将区结防所下发的宣传画在村活动室、村民集会的场所进行张贴，要及时的将区结防所下发的宣传单发放到目标人群手中。</w:t>
      </w:r>
    </w:p>
    <w:p>
      <w:pPr>
        <w:ind w:left="0" w:right="0" w:firstLine="560"/>
        <w:spacing w:before="450" w:after="450" w:line="312" w:lineRule="auto"/>
      </w:pPr>
      <w:r>
        <w:rPr>
          <w:rFonts w:ascii="宋体" w:hAnsi="宋体" w:eastAsia="宋体" w:cs="宋体"/>
          <w:color w:val="000"/>
          <w:sz w:val="28"/>
          <w:szCs w:val="28"/>
        </w:rPr>
        <w:t xml:space="preserve">3、加大培训力度。乡镇防痨人员和妇联人员要加强对辖区内村妇联人员和村为生人员的培训力度，使他们掌握结核病的基本知识和国家的免费政策，以结核病健康促进工作的顺利开展。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第二篇：健康促进总结</w:t>
      </w:r>
    </w:p>
    <w:p>
      <w:pPr>
        <w:ind w:left="0" w:right="0" w:firstLine="560"/>
        <w:spacing w:before="450" w:after="450" w:line="312" w:lineRule="auto"/>
      </w:pPr>
      <w:r>
        <w:rPr>
          <w:rFonts w:ascii="宋体" w:hAnsi="宋体" w:eastAsia="宋体" w:cs="宋体"/>
          <w:color w:val="000"/>
          <w:sz w:val="28"/>
          <w:szCs w:val="28"/>
        </w:rPr>
        <w:t xml:space="preserve">争创健康促进学校工作总结</w:t>
      </w:r>
    </w:p>
    <w:p>
      <w:pPr>
        <w:ind w:left="0" w:right="0" w:firstLine="560"/>
        <w:spacing w:before="450" w:after="450" w:line="312" w:lineRule="auto"/>
      </w:pPr>
      <w:r>
        <w:rPr>
          <w:rFonts w:ascii="宋体" w:hAnsi="宋体" w:eastAsia="宋体" w:cs="宋体"/>
          <w:color w:val="000"/>
          <w:sz w:val="28"/>
          <w:szCs w:val="28"/>
        </w:rPr>
        <w:t xml:space="preserve">我校从决定争创江苏省健康促进学校后，我们认真学习并研究了《江苏省“健康促进学校”实施方案》，校领导和全校教职员工更加理解健康促进工作的深远意义。一年多来，学校在市教育与卫生部门领导的关心和指导下，更新观念，统一认识，知难而上，不断努力，并将争创工作的总体思路和要求融入学校素质教育之中，把“健康促进学校”的创建工作与提高学生的身体素质以及提高学校的办学水平紧密联系起来。以学生的发展为本，以培养学生良好的行为习惯为突破口，以各项规章制度为保障，以加强检查评比为动力，勇于开拓，务实进取，为争创工作的深入实施扎扎实实地做了一些工作：</w:t>
      </w:r>
    </w:p>
    <w:p>
      <w:pPr>
        <w:ind w:left="0" w:right="0" w:firstLine="560"/>
        <w:spacing w:before="450" w:after="450" w:line="312" w:lineRule="auto"/>
      </w:pPr>
      <w:r>
        <w:rPr>
          <w:rFonts w:ascii="宋体" w:hAnsi="宋体" w:eastAsia="宋体" w:cs="宋体"/>
          <w:color w:val="000"/>
          <w:sz w:val="28"/>
          <w:szCs w:val="28"/>
        </w:rPr>
        <w:t xml:space="preserve">一、建立工作网络，加强组织领导</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顺利、有序、全面地推进，学校成立了以校长为组长，副校长为副组长，德育处、教导处、总务主任、少先队、卫生保健教师为组员的创建“健康促进学校”工作领导小组。小组成员职责分明、分工明确，校长全面负责创建“健康促进学校”的工作。为使这项工作走向正轨，不流于形式，学校专门设立创建“健康促进学校”实施小组。负责制订工作计划、研究创建措施、明确人员职责、健全规章制度、检查实施情况等工作。从而保证了此项工作的规范、有序、持续的开展。</w:t>
      </w:r>
    </w:p>
    <w:p>
      <w:pPr>
        <w:ind w:left="0" w:right="0" w:firstLine="560"/>
        <w:spacing w:before="450" w:after="450" w:line="312" w:lineRule="auto"/>
      </w:pPr>
      <w:r>
        <w:rPr>
          <w:rFonts w:ascii="宋体" w:hAnsi="宋体" w:eastAsia="宋体" w:cs="宋体"/>
          <w:color w:val="000"/>
          <w:sz w:val="28"/>
          <w:szCs w:val="28"/>
        </w:rPr>
        <w:t xml:space="preserve">二、制订健康政策，完善保障体系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为了使学校的健康促进工作有规可依、有章可循，学校健全、完善了一系列的健康促进规章制度，努力构建创建工作顺利开展的政策保障体系。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健全、完善了一系列的健康促进规章制度。包括创建工作例会制度、师生体检制度、学生体质健康档案管理制度、控烟制度、卫生室工作制度、学生行为规范评比制度、环境卫生检查评比制度、学生常见病定期上报制度、食堂卫生管理制度、食品卫生定期检查制度等。</w:t>
      </w:r>
    </w:p>
    <w:p>
      <w:pPr>
        <w:ind w:left="0" w:right="0" w:firstLine="560"/>
        <w:spacing w:before="450" w:after="450" w:line="312" w:lineRule="auto"/>
      </w:pPr>
      <w:r>
        <w:rPr>
          <w:rFonts w:ascii="宋体" w:hAnsi="宋体" w:eastAsia="宋体" w:cs="宋体"/>
          <w:color w:val="000"/>
          <w:sz w:val="28"/>
          <w:szCs w:val="28"/>
        </w:rPr>
        <w:t xml:space="preserve">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w:t>
      </w:r>
    </w:p>
    <w:p>
      <w:pPr>
        <w:ind w:left="0" w:right="0" w:firstLine="560"/>
        <w:spacing w:before="450" w:after="450" w:line="312" w:lineRule="auto"/>
      </w:pPr>
      <w:r>
        <w:rPr>
          <w:rFonts w:ascii="宋体" w:hAnsi="宋体" w:eastAsia="宋体" w:cs="宋体"/>
          <w:color w:val="000"/>
          <w:sz w:val="28"/>
          <w:szCs w:val="28"/>
        </w:rPr>
        <w:t xml:space="preserve">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三、开展全员培训，夯实理论基础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为了使健康促进的理念根植于每个参与者的心中，学校多形式、多渠道、多方位地组织学校领导、教师、学生及家长进行了学校健康促进的相关培训，提高思想认识，夯实理论基础，提高实践能力。</w:t>
      </w:r>
    </w:p>
    <w:p>
      <w:pPr>
        <w:ind w:left="0" w:right="0" w:firstLine="560"/>
        <w:spacing w:before="450" w:after="450" w:line="312" w:lineRule="auto"/>
      </w:pPr>
      <w:r>
        <w:rPr>
          <w:rFonts w:ascii="宋体" w:hAnsi="宋体" w:eastAsia="宋体" w:cs="宋体"/>
          <w:color w:val="000"/>
          <w:sz w:val="28"/>
          <w:szCs w:val="28"/>
        </w:rPr>
        <w:t xml:space="preserve">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学校一方面安排分管领导和保健教师参加市教育和卫生部门组织的培训，再对全体教工进行二级培训；另一方面还经常与兄弟学校进行交流学习。</w:t>
      </w:r>
    </w:p>
    <w:p>
      <w:pPr>
        <w:ind w:left="0" w:right="0" w:firstLine="560"/>
        <w:spacing w:before="450" w:after="450" w:line="312" w:lineRule="auto"/>
      </w:pPr>
      <w:r>
        <w:rPr>
          <w:rFonts w:ascii="宋体" w:hAnsi="宋体" w:eastAsia="宋体" w:cs="宋体"/>
          <w:color w:val="000"/>
          <w:sz w:val="28"/>
          <w:szCs w:val="28"/>
        </w:rPr>
        <w:t xml:space="preserve">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学校一方面利用升旗仪式、集体晨会、专题讲座、教工大会、广播站等形式，组织师生进行集中学习；另一方面还要求师生充分利用校园网、宣传橱窗、学校小报等资源进行自学。</w:t>
      </w:r>
    </w:p>
    <w:p>
      <w:pPr>
        <w:ind w:left="0" w:right="0" w:firstLine="560"/>
        <w:spacing w:before="450" w:after="450" w:line="312" w:lineRule="auto"/>
      </w:pPr>
      <w:r>
        <w:rPr>
          <w:rFonts w:ascii="宋体" w:hAnsi="宋体" w:eastAsia="宋体" w:cs="宋体"/>
          <w:color w:val="000"/>
          <w:sz w:val="28"/>
          <w:szCs w:val="28"/>
        </w:rPr>
        <w:t xml:space="preserve">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四、进一步改善办学条件</w:t>
      </w:r>
    </w:p>
    <w:p>
      <w:pPr>
        <w:ind w:left="0" w:right="0" w:firstLine="560"/>
        <w:spacing w:before="450" w:after="450" w:line="312" w:lineRule="auto"/>
      </w:pPr>
      <w:r>
        <w:rPr>
          <w:rFonts w:ascii="宋体" w:hAnsi="宋体" w:eastAsia="宋体" w:cs="宋体"/>
          <w:color w:val="000"/>
          <w:sz w:val="28"/>
          <w:szCs w:val="28"/>
        </w:rPr>
        <w:t xml:space="preserve">旧校翻建之时，学校标准建设，建筑和设施严格按国家规范和卫生标准投入，所有教室均配有14盏日光灯，学生课桌椅全部是新的。配有男女水冲洗厕所。学校配备了多媒体微机室、体育室、乒乓室、卫生室、音乐室、舞蹈房等多个高标准的专用教室。学校克服资金困难，添置了图书，使学校图书室藏书达36000余册，全部实现微机管理，26个班级均建立了班级图书角，学生将家庭部分藏书带进班级，相互交流、资源共享。学校食堂按《宿迁市学校食堂卫生达标建设要求》完善设施。办学条件的进一步完善，为提高我校现代化办学水平奠定了丰厚的物质基础。</w:t>
      </w:r>
    </w:p>
    <w:p>
      <w:pPr>
        <w:ind w:left="0" w:right="0" w:firstLine="560"/>
        <w:spacing w:before="450" w:after="450" w:line="312" w:lineRule="auto"/>
      </w:pPr>
      <w:r>
        <w:rPr>
          <w:rFonts w:ascii="宋体" w:hAnsi="宋体" w:eastAsia="宋体" w:cs="宋体"/>
          <w:color w:val="000"/>
          <w:sz w:val="28"/>
          <w:szCs w:val="28"/>
        </w:rPr>
        <w:t xml:space="preserve">五、注重“三风”建设，培育和谐环境。</w:t>
      </w:r>
    </w:p>
    <w:p>
      <w:pPr>
        <w:ind w:left="0" w:right="0" w:firstLine="560"/>
        <w:spacing w:before="450" w:after="450" w:line="312" w:lineRule="auto"/>
      </w:pPr>
      <w:r>
        <w:rPr>
          <w:rFonts w:ascii="宋体" w:hAnsi="宋体" w:eastAsia="宋体" w:cs="宋体"/>
          <w:color w:val="000"/>
          <w:sz w:val="28"/>
          <w:szCs w:val="28"/>
        </w:rPr>
        <w:t xml:space="preserve">学校培育、弘扬国学文化，把国学文化的熏陶、日常行为的规范、校园活动的引领有机地整合起来，努力创建适合每一个学生健康成长和发展的人文环境。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1.不断优化校园环境，切实发挥其隐性教育的功能。</w:t>
      </w:r>
    </w:p>
    <w:p>
      <w:pPr>
        <w:ind w:left="0" w:right="0" w:firstLine="560"/>
        <w:spacing w:before="450" w:after="450" w:line="312" w:lineRule="auto"/>
      </w:pPr>
      <w:r>
        <w:rPr>
          <w:rFonts w:ascii="宋体" w:hAnsi="宋体" w:eastAsia="宋体" w:cs="宋体"/>
          <w:color w:val="000"/>
          <w:sz w:val="28"/>
          <w:szCs w:val="28"/>
        </w:rPr>
        <w:t xml:space="preserve">我们十分注意创设良好的育人环境，发挥环境育人的作用，做到整体规划，精心设计，合理布局，分步实施，先后完成了学校“三风”铜字上墙，楼道上，一幅幅精美的照片，六幅大型彩画，充分展现了屠小人积极开展综合实践活动，开发国学文化，实施素质教育的丰硕成果，凝聚着屠小师生的智慧和汗水。教室悬挂着学生自己的绘画作品和格言，更是挂出了学生的自信，展示了学生的才智。</w:t>
      </w:r>
    </w:p>
    <w:p>
      <w:pPr>
        <w:ind w:left="0" w:right="0" w:firstLine="560"/>
        <w:spacing w:before="450" w:after="450" w:line="312" w:lineRule="auto"/>
      </w:pPr>
      <w:r>
        <w:rPr>
          <w:rFonts w:ascii="宋体" w:hAnsi="宋体" w:eastAsia="宋体" w:cs="宋体"/>
          <w:color w:val="000"/>
          <w:sz w:val="28"/>
          <w:szCs w:val="28"/>
        </w:rPr>
        <w:t xml:space="preserve">教室的窗台上，绿意盎然，鲜花朵朵，美不胜收。蘑菇亭下，学生们休闲娱乐，一片欢声笑语。校园里碧绿的草坪，飘香的桂树，大自然的美静静地在校园里流淌，这难道不是一个无声的绿色课堂？</w:t>
      </w:r>
    </w:p>
    <w:p>
      <w:pPr>
        <w:ind w:left="0" w:right="0" w:firstLine="560"/>
        <w:spacing w:before="450" w:after="450" w:line="312" w:lineRule="auto"/>
      </w:pPr>
      <w:r>
        <w:rPr>
          <w:rFonts w:ascii="宋体" w:hAnsi="宋体" w:eastAsia="宋体" w:cs="宋体"/>
          <w:color w:val="000"/>
          <w:sz w:val="28"/>
          <w:szCs w:val="28"/>
        </w:rPr>
        <w:t xml:space="preserve">每一处都是一道独特的风景，每一处都承载着屠小人怡情、养性、厚德的良好愿望。</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w:t>
      </w:r>
    </w:p>
    <w:p>
      <w:pPr>
        <w:ind w:left="0" w:right="0" w:firstLine="560"/>
        <w:spacing w:before="450" w:after="450" w:line="312" w:lineRule="auto"/>
      </w:pPr>
      <w:r>
        <w:rPr>
          <w:rFonts w:ascii="宋体" w:hAnsi="宋体" w:eastAsia="宋体" w:cs="宋体"/>
          <w:color w:val="000"/>
          <w:sz w:val="28"/>
          <w:szCs w:val="28"/>
        </w:rPr>
        <w:t xml:space="preserve">学校以《小学生日常行为规范》的总体要求为目标，注重制度建设，推行自主教育，加强检查评比，并把检查结果与文明班级的评比挂钩，切实规范教师、学生的健康行为，努力培养他们养成良好的行为习惯。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3.开展丰富多彩的校园活动，努力营造和谐的人文环境。</w:t>
      </w:r>
    </w:p>
    <w:p>
      <w:pPr>
        <w:ind w:left="0" w:right="0" w:firstLine="560"/>
        <w:spacing w:before="450" w:after="450" w:line="312" w:lineRule="auto"/>
      </w:pPr>
      <w:r>
        <w:rPr>
          <w:rFonts w:ascii="宋体" w:hAnsi="宋体" w:eastAsia="宋体" w:cs="宋体"/>
          <w:color w:val="000"/>
          <w:sz w:val="28"/>
          <w:szCs w:val="28"/>
        </w:rPr>
        <w:t xml:space="preserve">学校关爱校园里的弱势群体，为困难学生建立了档案卡，并按不同的困难情况进行了分类，在此基础上积极开展各种帮困活动。针对学习有困难的学生开展“一帮一”活动，帮助他们树立信心，养成乐学、善学、勤学的良好习惯；对有不良行为的学生，开展“陋习纠正”活动，关注、鼓励他们的点滴进步，帮助他们尽快改掉陋习；对家庭经济困难的学生，学校通过减免杂费、免费供应午餐、免费赠送学习用品，师生开展“一帮一”“爱心捐助”等活动，帮助他们走出贫困的窘境。</w:t>
      </w:r>
    </w:p>
    <w:p>
      <w:pPr>
        <w:ind w:left="0" w:right="0" w:firstLine="560"/>
        <w:spacing w:before="450" w:after="450" w:line="312" w:lineRule="auto"/>
      </w:pPr>
      <w:r>
        <w:rPr>
          <w:rFonts w:ascii="宋体" w:hAnsi="宋体" w:eastAsia="宋体" w:cs="宋体"/>
          <w:color w:val="000"/>
          <w:sz w:val="28"/>
          <w:szCs w:val="28"/>
        </w:rPr>
        <w:t xml:space="preserve">学校积极开展心理咨询活动。设立心理咨询信箱，开通心理咨询热线，建立心理咨询卡，热情、负责地接待需要提供心理帮助的学生，尽可能地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学校切实开展控烟活动，制订了控烟制度，努力成为“无烟学校”。4．追求学生的多元发展</w:t>
      </w:r>
    </w:p>
    <w:p>
      <w:pPr>
        <w:ind w:left="0" w:right="0" w:firstLine="560"/>
        <w:spacing w:before="450" w:after="450" w:line="312" w:lineRule="auto"/>
      </w:pPr>
      <w:r>
        <w:rPr>
          <w:rFonts w:ascii="宋体" w:hAnsi="宋体" w:eastAsia="宋体" w:cs="宋体"/>
          <w:color w:val="000"/>
          <w:sz w:val="28"/>
          <w:szCs w:val="28"/>
        </w:rPr>
        <w:t xml:space="preserve">学校以“务本”理念为指导，利用地域优势，挖掘具有校本特色的综合实践活动课程资源，建构综合实践活动课程内容框架，形成了国学文化。</w:t>
      </w:r>
    </w:p>
    <w:p>
      <w:pPr>
        <w:ind w:left="0" w:right="0" w:firstLine="560"/>
        <w:spacing w:before="450" w:after="450" w:line="312" w:lineRule="auto"/>
      </w:pPr>
      <w:r>
        <w:rPr>
          <w:rFonts w:ascii="宋体" w:hAnsi="宋体" w:eastAsia="宋体" w:cs="宋体"/>
          <w:color w:val="000"/>
          <w:sz w:val="28"/>
          <w:szCs w:val="28"/>
        </w:rPr>
        <w:t xml:space="preserve">六、加强信息沟通，形成共育氛围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学校突破了狭小的校本主义“象牙塔”，多渠道、多形式地加强与社区、家庭进行健康信息的交流与沟通，积极探索三位一体化的教育模式，形成共建、共管、共育的社会大环境。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w:t>
      </w:r>
    </w:p>
    <w:p>
      <w:pPr>
        <w:ind w:left="0" w:right="0" w:firstLine="560"/>
        <w:spacing w:before="450" w:after="450" w:line="312" w:lineRule="auto"/>
      </w:pPr>
      <w:r>
        <w:rPr>
          <w:rFonts w:ascii="宋体" w:hAnsi="宋体" w:eastAsia="宋体" w:cs="宋体"/>
          <w:color w:val="000"/>
          <w:sz w:val="28"/>
          <w:szCs w:val="28"/>
        </w:rPr>
        <w:t xml:space="preserve">并定期开展消防教育。例如：参观消防中队，观看消防表演等。组织学生参加军训。学校聘请派出所的民警定期来校进行法制宣传与教育等。另外，学校也定期组织学生到社区开展健康促进活动和为社区提供健康促进服务。例如：学校组织学生到附近居委会、福利院等地方进行义务劳动，为孤寡老人送温暖，为社区活动提供信息技术服务、运动设备、活动场地等。</w:t>
      </w:r>
    </w:p>
    <w:p>
      <w:pPr>
        <w:ind w:left="0" w:right="0" w:firstLine="560"/>
        <w:spacing w:before="450" w:after="450" w:line="312" w:lineRule="auto"/>
      </w:pPr>
      <w:r>
        <w:rPr>
          <w:rFonts w:ascii="宋体" w:hAnsi="宋体" w:eastAsia="宋体" w:cs="宋体"/>
          <w:color w:val="000"/>
          <w:sz w:val="28"/>
          <w:szCs w:val="28"/>
        </w:rPr>
        <w:t xml:space="preserve">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发放告家长书、寒暑假教师进行家庭普访等形式，与家长交流学校和学生的相关信息，邀请家长参与学校的管理，家校一体，主动、积极地为学生的发展和健康成长创造有利条件。</w:t>
      </w:r>
    </w:p>
    <w:p>
      <w:pPr>
        <w:ind w:left="0" w:right="0" w:firstLine="560"/>
        <w:spacing w:before="450" w:after="450" w:line="312" w:lineRule="auto"/>
      </w:pPr>
      <w:r>
        <w:rPr>
          <w:rFonts w:ascii="宋体" w:hAnsi="宋体" w:eastAsia="宋体" w:cs="宋体"/>
          <w:color w:val="000"/>
          <w:sz w:val="28"/>
          <w:szCs w:val="28"/>
        </w:rPr>
        <w:t xml:space="preserve">3.社区与学校。</w:t>
      </w:r>
    </w:p>
    <w:p>
      <w:pPr>
        <w:ind w:left="0" w:right="0" w:firstLine="560"/>
        <w:spacing w:before="450" w:after="450" w:line="312" w:lineRule="auto"/>
      </w:pPr>
      <w:r>
        <w:rPr>
          <w:rFonts w:ascii="宋体" w:hAnsi="宋体" w:eastAsia="宋体" w:cs="宋体"/>
          <w:color w:val="000"/>
          <w:sz w:val="28"/>
          <w:szCs w:val="28"/>
        </w:rPr>
        <w:t xml:space="preserve">学校积极争取有关单位的支持，维护学校周围的良好环境不受污染。行为养成，花开校园，家校联系，与时俱进。</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从小养成良好的个人卫生习惯，知晓符合年龄特点的健康知识，掌握相应的健康技能，对其将来一生的健康具有深远的影响和积极的意义。</w:t>
      </w:r>
    </w:p>
    <w:p>
      <w:pPr>
        <w:ind w:left="0" w:right="0" w:firstLine="560"/>
        <w:spacing w:before="450" w:after="450" w:line="312" w:lineRule="auto"/>
      </w:pPr>
      <w:r>
        <w:rPr>
          <w:rFonts w:ascii="宋体" w:hAnsi="宋体" w:eastAsia="宋体" w:cs="宋体"/>
          <w:color w:val="000"/>
          <w:sz w:val="28"/>
          <w:szCs w:val="28"/>
        </w:rPr>
        <w:t xml:space="preserve">1.实施健康教育课程</w:t>
      </w:r>
    </w:p>
    <w:p>
      <w:pPr>
        <w:ind w:left="0" w:right="0" w:firstLine="560"/>
        <w:spacing w:before="450" w:after="450" w:line="312" w:lineRule="auto"/>
      </w:pPr>
      <w:r>
        <w:rPr>
          <w:rFonts w:ascii="宋体" w:hAnsi="宋体" w:eastAsia="宋体" w:cs="宋体"/>
          <w:color w:val="000"/>
          <w:sz w:val="28"/>
          <w:szCs w:val="28"/>
        </w:rPr>
        <w:t xml:space="preserve">学校通过“五个有”的落实（有课程、有教材、有教案、有教师、有评价），努力提高健康教育课的课堂效益。健康教育开课率100%，健康教育知晓率达95%以上，学生健康行为形成率达90%以上。</w:t>
      </w:r>
    </w:p>
    <w:p>
      <w:pPr>
        <w:ind w:left="0" w:right="0" w:firstLine="560"/>
        <w:spacing w:before="450" w:after="450" w:line="312" w:lineRule="auto"/>
      </w:pPr>
      <w:r>
        <w:rPr>
          <w:rFonts w:ascii="宋体" w:hAnsi="宋体" w:eastAsia="宋体" w:cs="宋体"/>
          <w:color w:val="000"/>
          <w:sz w:val="28"/>
          <w:szCs w:val="28"/>
        </w:rPr>
        <w:t xml:space="preserve">2.拓宽教育教学渠道</w:t>
      </w:r>
    </w:p>
    <w:p>
      <w:pPr>
        <w:ind w:left="0" w:right="0" w:firstLine="560"/>
        <w:spacing w:before="450" w:after="450" w:line="312" w:lineRule="auto"/>
      </w:pPr>
      <w:r>
        <w:rPr>
          <w:rFonts w:ascii="宋体" w:hAnsi="宋体" w:eastAsia="宋体" w:cs="宋体"/>
          <w:color w:val="000"/>
          <w:sz w:val="28"/>
          <w:szCs w:val="28"/>
        </w:rPr>
        <w:t xml:space="preserve">学校利用校园网、宣传画廊、黑板报、广播站等宣传阵地，通过开展健康教育专项活动、开设专题健康讲座、观看健康宣传片、发放健康宣传资料、进行健康知识测试等活动，进行健康知识的宣传和教育。</w:t>
      </w:r>
    </w:p>
    <w:p>
      <w:pPr>
        <w:ind w:left="0" w:right="0" w:firstLine="560"/>
        <w:spacing w:before="450" w:after="450" w:line="312" w:lineRule="auto"/>
      </w:pPr>
      <w:r>
        <w:rPr>
          <w:rFonts w:ascii="宋体" w:hAnsi="宋体" w:eastAsia="宋体" w:cs="宋体"/>
          <w:color w:val="000"/>
          <w:sz w:val="28"/>
          <w:szCs w:val="28"/>
        </w:rPr>
        <w:t xml:space="preserve">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操、眼保健操等进行检查评比，促使学生掌握正确的健康技能，养成良好的卫生习惯。目前我校学生健康知识的知晓率达95%以上，眼保健操的正确率达90％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w:t>
      </w:r>
    </w:p>
    <w:p>
      <w:pPr>
        <w:ind w:left="0" w:right="0" w:firstLine="560"/>
        <w:spacing w:before="450" w:after="450" w:line="312" w:lineRule="auto"/>
      </w:pPr>
      <w:r>
        <w:rPr>
          <w:rFonts w:ascii="宋体" w:hAnsi="宋体" w:eastAsia="宋体" w:cs="宋体"/>
          <w:color w:val="000"/>
          <w:sz w:val="28"/>
          <w:szCs w:val="28"/>
        </w:rPr>
        <w:t xml:space="preserve">在传授健康知识，培养健康行为的基础上，学校还会同各级医疗卫生机构有目的、有重点地为师生提供基本的健康服务，保障并促进师生的身心健康。</w:t>
      </w:r>
    </w:p>
    <w:p>
      <w:pPr>
        <w:ind w:left="0" w:right="0" w:firstLine="560"/>
        <w:spacing w:before="450" w:after="450" w:line="312" w:lineRule="auto"/>
      </w:pPr>
      <w:r>
        <w:rPr>
          <w:rFonts w:ascii="宋体" w:hAnsi="宋体" w:eastAsia="宋体" w:cs="宋体"/>
          <w:color w:val="000"/>
          <w:sz w:val="28"/>
          <w:szCs w:val="28"/>
        </w:rPr>
        <w:t xml:space="preserve">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学生建立了健康档案（建卡率为100%），并定期进行健康体检。全体教工的常规体检二年一次，女教工的妇科检查二年一次；学校对全体学生进行一年四次的视力检查、一年二次的体重检测，另外每年对一、三、五年级的学生进行体检。一轮体检结束，卫生保健老师还对师生总体的健康检查资料进行及时的统计，并作相应的分析。对体检中发现异常、疾病的则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学校遵循“预防为主，习惯培养为重”的原则，每年制订常见病的防治计划和措施，每确立重点监测的项目，家校联手，切实有效地开展常见病的防治工作。</w:t>
      </w:r>
    </w:p>
    <w:p>
      <w:pPr>
        <w:ind w:left="0" w:right="0" w:firstLine="560"/>
        <w:spacing w:before="450" w:after="450" w:line="312" w:lineRule="auto"/>
      </w:pPr>
      <w:r>
        <w:rPr>
          <w:rFonts w:ascii="宋体" w:hAnsi="宋体" w:eastAsia="宋体" w:cs="宋体"/>
          <w:color w:val="000"/>
          <w:sz w:val="28"/>
          <w:szCs w:val="28"/>
        </w:rPr>
        <w:t xml:space="preserve">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w:t>
      </w:r>
    </w:p>
    <w:p>
      <w:pPr>
        <w:ind w:left="0" w:right="0" w:firstLine="560"/>
        <w:spacing w:before="450" w:after="450" w:line="312" w:lineRule="auto"/>
      </w:pPr>
      <w:r>
        <w:rPr>
          <w:rFonts w:ascii="宋体" w:hAnsi="宋体" w:eastAsia="宋体" w:cs="宋体"/>
          <w:color w:val="000"/>
          <w:sz w:val="28"/>
          <w:szCs w:val="28"/>
        </w:rPr>
        <w:t xml:space="preserve">学校积极推行常规计划免疫接种人人过关、计划免疫一律凭证入学的政策，目前我校学生常规计划免疫接种率100%、计划免疫凭证入学率均达95％。</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探索者的前面或许会有坎坷，开拓者的身后总是鲜花争艳。屠园实验学校以创建促发展，已收获了沉甸甸的荣誉，近几年先后被评为“宿迁市常规管理示范小学”、“宿迁市绿色学校”、“宿迁市文明单位”。</w:t>
      </w:r>
    </w:p>
    <w:p>
      <w:pPr>
        <w:ind w:left="0" w:right="0" w:firstLine="560"/>
        <w:spacing w:before="450" w:after="450" w:line="312" w:lineRule="auto"/>
      </w:pPr>
      <w:r>
        <w:rPr>
          <w:rFonts w:ascii="黑体" w:hAnsi="黑体" w:eastAsia="黑体" w:cs="黑体"/>
          <w:color w:val="000000"/>
          <w:sz w:val="36"/>
          <w:szCs w:val="36"/>
          <w:b w:val="1"/>
          <w:bCs w:val="1"/>
        </w:rPr>
        <w:t xml:space="preserve">第三篇：健康促进总结</w:t>
      </w:r>
    </w:p>
    <w:p>
      <w:pPr>
        <w:ind w:left="0" w:right="0" w:firstLine="560"/>
        <w:spacing w:before="450" w:after="450" w:line="312" w:lineRule="auto"/>
      </w:pPr>
      <w:r>
        <w:rPr>
          <w:rFonts w:ascii="宋体" w:hAnsi="宋体" w:eastAsia="宋体" w:cs="宋体"/>
          <w:color w:val="000"/>
          <w:sz w:val="28"/>
          <w:szCs w:val="28"/>
        </w:rPr>
        <w:t xml:space="preserve">开发区实验小学北校创建健康促进学校工作总结</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有关部门健康促进学校创建要求，积极投入到创建省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 目标明确</w:t>
      </w:r>
    </w:p>
    <w:p>
      <w:pPr>
        <w:ind w:left="0" w:right="0" w:firstLine="560"/>
        <w:spacing w:before="450" w:after="450" w:line="312" w:lineRule="auto"/>
      </w:pPr>
      <w:r>
        <w:rPr>
          <w:rFonts w:ascii="宋体" w:hAnsi="宋体" w:eastAsia="宋体" w:cs="宋体"/>
          <w:color w:val="000"/>
          <w:sz w:val="28"/>
          <w:szCs w:val="28"/>
        </w:rPr>
        <w:t xml:space="preserve">促进学校作为学生素质教育的重要组成部分，充分体现了“六年影响孩子一生”的办学宗旨与“健康第一”的核心理念。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成立以校长为组长，德育副校长为副组长，大队管理处、学生代表、家长代表、社区代表为成员的健康促进领导小组。其中副组长主要分管日常的具体工作，以求真务实的精神从一个个小活动抓起。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 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我校是一所重点学校，现拥有40多个教学班，2024余名学生，110多位教职员工。学校坚持以人为本，健康第一，实现家庭——学校——社会三者的共同支撑，和谐发展。</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 ①控烟活动落实在实处</w:t>
      </w:r>
    </w:p>
    <w:p>
      <w:pPr>
        <w:ind w:left="0" w:right="0" w:firstLine="560"/>
        <w:spacing w:before="450" w:after="450" w:line="312" w:lineRule="auto"/>
      </w:pPr>
      <w:r>
        <w:rPr>
          <w:rFonts w:ascii="宋体" w:hAnsi="宋体" w:eastAsia="宋体" w:cs="宋体"/>
          <w:color w:val="000"/>
          <w:sz w:val="28"/>
          <w:szCs w:val="28"/>
        </w:rPr>
        <w:t xml:space="preserve">自开展“创建健康促进学校”活动以来，全校师生，一起学习、一起参与、一起进步，近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5月30日是“世界无烟日”，整个5月份，班级开展“吸烟有害健康”班会活动，教师全员参加，组织全校性吸烟情况调查活动等。同时向家长发出倡议《控烟从家长做起，给孩子一个无烟的健康环境》。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踢键子”比赛、“跳绳”比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质测试，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 成效显著</w:t>
      </w:r>
    </w:p>
    <w:p>
      <w:pPr>
        <w:ind w:left="0" w:right="0" w:firstLine="560"/>
        <w:spacing w:before="450" w:after="450" w:line="312" w:lineRule="auto"/>
      </w:pPr>
      <w:r>
        <w:rPr>
          <w:rFonts w:ascii="宋体" w:hAnsi="宋体" w:eastAsia="宋体" w:cs="宋体"/>
          <w:color w:val="000"/>
          <w:sz w:val="28"/>
          <w:szCs w:val="28"/>
        </w:rPr>
        <w:t xml:space="preserve">健康促进学校活动是一项综合工程，我校建立了以学校、家庭、社会 “三位一体”的教育模式，对这项活动起到了很大的推动作用。区疾控中心多次指导我们的工作。针对教师的主要健康问题，我们邀请医院专家同志为我们教职工进行一对一问题讲解。社区组织好学生的假期生活，学校安排“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经过这段时间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第四篇：健康促进总结</w:t>
      </w:r>
    </w:p>
    <w:p>
      <w:pPr>
        <w:ind w:left="0" w:right="0" w:firstLine="560"/>
        <w:spacing w:before="450" w:after="450" w:line="312" w:lineRule="auto"/>
      </w:pPr>
      <w:r>
        <w:rPr>
          <w:rFonts w:ascii="宋体" w:hAnsi="宋体" w:eastAsia="宋体" w:cs="宋体"/>
          <w:color w:val="000"/>
          <w:sz w:val="28"/>
          <w:szCs w:val="28"/>
        </w:rPr>
        <w:t xml:space="preserve">二、健康促进学校创建工作总结</w:t>
      </w:r>
    </w:p>
    <w:p>
      <w:pPr>
        <w:ind w:left="0" w:right="0" w:firstLine="560"/>
        <w:spacing w:before="450" w:after="450" w:line="312" w:lineRule="auto"/>
      </w:pPr>
      <w:r>
        <w:rPr>
          <w:rFonts w:ascii="宋体" w:hAnsi="宋体" w:eastAsia="宋体" w:cs="宋体"/>
          <w:color w:val="000"/>
          <w:sz w:val="28"/>
          <w:szCs w:val="28"/>
        </w:rPr>
        <w:t xml:space="preserve">泗县思源学校是一所九年一贯制公办学校，32个教学班，在校生1644人。学校师资力量雄厚。教学设施齐全、设备一流，环境整洁美观、幽雅宜人，是学生成长成才的摇篮。</w:t>
      </w:r>
    </w:p>
    <w:p>
      <w:pPr>
        <w:ind w:left="0" w:right="0" w:firstLine="560"/>
        <w:spacing w:before="450" w:after="450" w:line="312" w:lineRule="auto"/>
      </w:pPr>
      <w:r>
        <w:rPr>
          <w:rFonts w:ascii="宋体" w:hAnsi="宋体" w:eastAsia="宋体" w:cs="宋体"/>
          <w:color w:val="000"/>
          <w:sz w:val="28"/>
          <w:szCs w:val="28"/>
        </w:rPr>
        <w:t xml:space="preserve">学校恪守“民主、科学、和谐、高效”的办学理念，以“教好一个孩子，振兴一个家庭，造福一方百姓”作为我们思源人的基本工作追求。创建“健康促进示范学校”是我校奋斗目标。自2024年3月来，学校在上级领导关怀和指导下，制定并严格实施了创建方案，扎扎实实地开展了创建工作，全校师生以“健康为本”的思想为指导，以健康教育为切入口，坚持融健康促进教育于教学之中，开展丰富多彩的特色活动，并取得一定的成绩。学校先后被评为“安徽省国防教育示范校”、“宿州市未成年人思想道德教育先进单位”、“义务教育发展基本均衡县创建工作先进单位”、“宿州市第一届文明校园”、“宿州市示范平安校园”、“市级防震减灾科技示范校”、“泗县毒品预防教育示范学校”、“无烟学校”。下面把我校创建健康促进学校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学校始终把培养“健康人”放在学校工作的首位，成立了以校长为组长，副校长为副组长，办公室主任、政教处主任、总务处主任、综治办主任、心理咨询教师、体育教师、班主任等为成员的“健康促进学校创建工作” 领导小组，并且细化和明确了各部门的职责，为健康促进提供了可靠的组织保障。学校制定健康促进学校工作计划纳入学校工作的总体计划，结合学校具体情况有计划有组织地实施，每年拨出一定的经费用于健康促进教育的专项支出，提供了有力的保障。每学年学校都组织全体教职工和学生进行体检，学校制定师生定期体检制度、学生常见病防治措施、环境卫生管理制度、卫生保健工作制度、卫生工作人员职责制度、各项应急预案，完善健康促进制度体系。</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打造健康整洁环境</w:t>
      </w:r>
    </w:p>
    <w:p>
      <w:pPr>
        <w:ind w:left="0" w:right="0" w:firstLine="560"/>
        <w:spacing w:before="450" w:after="450" w:line="312" w:lineRule="auto"/>
      </w:pPr>
      <w:r>
        <w:rPr>
          <w:rFonts w:ascii="宋体" w:hAnsi="宋体" w:eastAsia="宋体" w:cs="宋体"/>
          <w:color w:val="000"/>
          <w:sz w:val="28"/>
          <w:szCs w:val="28"/>
        </w:rPr>
        <w:t xml:space="preserve">良好的环境能培养人，洁净的校园对于学生养成健康习惯是十分有益的。我校以创建市级文明校园为契机，不断美化、绿化校园，改善学校的办学条件，创设良好的育人环境。</w:t>
      </w:r>
    </w:p>
    <w:p>
      <w:pPr>
        <w:ind w:left="0" w:right="0" w:firstLine="560"/>
        <w:spacing w:before="450" w:after="450" w:line="312" w:lineRule="auto"/>
      </w:pPr>
      <w:r>
        <w:rPr>
          <w:rFonts w:ascii="宋体" w:hAnsi="宋体" w:eastAsia="宋体" w:cs="宋体"/>
          <w:color w:val="000"/>
          <w:sz w:val="28"/>
          <w:szCs w:val="28"/>
        </w:rPr>
        <w:t xml:space="preserve">学校建设一个标准化心理咨询室，对学生进行心理健康辅导。让学生在得到文化知识的同时，更让每一位学生的心理健康地成长，为此心理咨询师针对全校需要帮助的留守儿童进行心理咨询与健康辅导，帮助学生减轻心理压力、疏导和排解各种心理障碍；针对各层面学生和青春期学生的心理特点举办专题心理健康教育讲座，使学生受益匪浅。</w:t>
      </w:r>
    </w:p>
    <w:p>
      <w:pPr>
        <w:ind w:left="0" w:right="0" w:firstLine="560"/>
        <w:spacing w:before="450" w:after="450" w:line="312" w:lineRule="auto"/>
      </w:pPr>
      <w:r>
        <w:rPr>
          <w:rFonts w:ascii="宋体" w:hAnsi="宋体" w:eastAsia="宋体" w:cs="宋体"/>
          <w:color w:val="000"/>
          <w:sz w:val="28"/>
          <w:szCs w:val="28"/>
        </w:rPr>
        <w:t xml:space="preserve">食堂是学校安全卫生方面的重点，从采购、储藏、保管、烹调到餐具洗刷均建立严格制度，人员均经过培训上岗，定期进行体检，持证上岗。学校食堂提供的菜肴、品种丰富，供餐满足粗细、荤素搭配合理，加工和烹饪制作规范，尽量减少食物营养素的损失，同时提高学生对饭菜的色、香、味、形的满意度。</w:t>
      </w:r>
    </w:p>
    <w:p>
      <w:pPr>
        <w:ind w:left="0" w:right="0" w:firstLine="560"/>
        <w:spacing w:before="450" w:after="450" w:line="312" w:lineRule="auto"/>
      </w:pPr>
      <w:r>
        <w:rPr>
          <w:rFonts w:ascii="宋体" w:hAnsi="宋体" w:eastAsia="宋体" w:cs="宋体"/>
          <w:color w:val="000"/>
          <w:sz w:val="28"/>
          <w:szCs w:val="28"/>
        </w:rPr>
        <w:t xml:space="preserve">食堂是学校安全卫生方面的重点，我们制订了食堂各类人员岗位责任制、食堂工作人员管理制度、食品卫生安全管理制度、食堂清洁卫生制度、食堂消毒制度、食堂留样等制度。</w:t>
      </w:r>
    </w:p>
    <w:p>
      <w:pPr>
        <w:ind w:left="0" w:right="0" w:firstLine="560"/>
        <w:spacing w:before="450" w:after="450" w:line="312" w:lineRule="auto"/>
      </w:pPr>
      <w:r>
        <w:rPr>
          <w:rFonts w:ascii="宋体" w:hAnsi="宋体" w:eastAsia="宋体" w:cs="宋体"/>
          <w:color w:val="000"/>
          <w:sz w:val="28"/>
          <w:szCs w:val="28"/>
        </w:rPr>
        <w:t xml:space="preserve">三、加强常规管理，强化全体员工的健康责任</w:t>
      </w:r>
    </w:p>
    <w:p>
      <w:pPr>
        <w:ind w:left="0" w:right="0" w:firstLine="560"/>
        <w:spacing w:before="450" w:after="450" w:line="312" w:lineRule="auto"/>
      </w:pPr>
      <w:r>
        <w:rPr>
          <w:rFonts w:ascii="宋体" w:hAnsi="宋体" w:eastAsia="宋体" w:cs="宋体"/>
          <w:color w:val="000"/>
          <w:sz w:val="28"/>
          <w:szCs w:val="28"/>
        </w:rPr>
        <w:t xml:space="preserve">在日常的教学工作中，强调教师教书育人，讲究教学卫生，净化教学语言，进行学生心理的启迪。教导处每学期初都提出明确要求，相关教师在语文、数学、英语、品生(品社)、体育、科学、艺术等学科中都要传授健康知识，并且在教案中、课堂上把“健康第一”的理念贯彻始终，树立全面健康的意识。2024学校开展了“文明礼仪伴我行”系列活动，组织师生学习《宿州市中小学生行为规范细则》，开展“学规范、守规范”知识竞赛活动。从礼仪教育、规范言行抓起，切实加强学生基础文明养成教育，提高学生基础文明素质。同时还充分利用广播、黑板报等宣传工具广泛宣传卫生知识，教育学生努力形成良好的爱卫生、讲文明的行为规范，取得了显著成绩。本学年着重对在校用餐的学生进行文明餐桌、对住宿生进行文明宿舍的评比，进一步在细化、量化、深化、内化上下功夫，促进学生良好行为习惯的养成，使全体学生达到“勤奋好学、文明礼貌、健康向上”的要求。</w:t>
      </w:r>
    </w:p>
    <w:p>
      <w:pPr>
        <w:ind w:left="0" w:right="0" w:firstLine="560"/>
        <w:spacing w:before="450" w:after="450" w:line="312" w:lineRule="auto"/>
      </w:pPr>
      <w:r>
        <w:rPr>
          <w:rFonts w:ascii="宋体" w:hAnsi="宋体" w:eastAsia="宋体" w:cs="宋体"/>
          <w:color w:val="000"/>
          <w:sz w:val="28"/>
          <w:szCs w:val="28"/>
        </w:rPr>
        <w:t xml:space="preserve">（三）加强健康促进</w:t>
      </w:r>
    </w:p>
    <w:p>
      <w:pPr>
        <w:ind w:left="0" w:right="0" w:firstLine="560"/>
        <w:spacing w:before="450" w:after="450" w:line="312" w:lineRule="auto"/>
      </w:pPr>
      <w:r>
        <w:rPr>
          <w:rFonts w:ascii="宋体" w:hAnsi="宋体" w:eastAsia="宋体" w:cs="宋体"/>
          <w:color w:val="000"/>
          <w:sz w:val="28"/>
          <w:szCs w:val="28"/>
        </w:rPr>
        <w:t xml:space="preserve">提升健康素养</w:t>
      </w:r>
    </w:p>
    <w:p>
      <w:pPr>
        <w:ind w:left="0" w:right="0" w:firstLine="560"/>
        <w:spacing w:before="450" w:after="450" w:line="312" w:lineRule="auto"/>
      </w:pPr>
      <w:r>
        <w:rPr>
          <w:rFonts w:ascii="宋体" w:hAnsi="宋体" w:eastAsia="宋体" w:cs="宋体"/>
          <w:color w:val="000"/>
          <w:sz w:val="28"/>
          <w:szCs w:val="28"/>
        </w:rPr>
        <w:t xml:space="preserve">健康教育要尊重学生的主体地位，为唤醒学生的主体意识，充分调动学生学习的积极性、主动性和创造性，学校鼓励学生自治、自律，在老师的引导下，学校卫生检查、纪律检查、安全检查学生轮流“当家作主”，学生自觉担负各项各项管理责任，形成了人人维持清洁卫生，人人做好个人卫生，人人参与清洁卫生的良好风气。既为师生提供了一个宽敞、清新、洁净的校园环境，又培育了学生良好的卫生习惯。学校紧紧围绕“一切为了孩子健康成长”的目标，深入开展“阳光体育运动”，把锻炼的时间还给学生将“每天锻炼一小时”和校园体育文化建设相结合。为了保证活动的效果，学校成立各类活动兴趣小组，上下午课间跑、眼保健操已常态化、制度化。</w:t>
      </w:r>
    </w:p>
    <w:p>
      <w:pPr>
        <w:ind w:left="0" w:right="0" w:firstLine="560"/>
        <w:spacing w:before="450" w:after="450" w:line="312" w:lineRule="auto"/>
      </w:pPr>
      <w:r>
        <w:rPr>
          <w:rFonts w:ascii="宋体" w:hAnsi="宋体" w:eastAsia="宋体" w:cs="宋体"/>
          <w:color w:val="000"/>
          <w:sz w:val="28"/>
          <w:szCs w:val="28"/>
        </w:rPr>
        <w:t xml:space="preserve">我校一方面加强师资健康教育培训，每年邀请卫生系统专家开展“教师健康知识讲座”提升教师健康素养，保证每周健康教育课质量；另一方面加强学生健康知识和技能培训，使青少年学生掌握疾病防治、人际交往、心理健康、青春期健康等方面的知识和技能，养成科学、文明、健康的生活方式和行为习惯，建立健康教育工作持续发展的长效机制，为青少年健康成长保驾护航。</w:t>
      </w:r>
    </w:p>
    <w:p>
      <w:pPr>
        <w:ind w:left="0" w:right="0" w:firstLine="560"/>
        <w:spacing w:before="450" w:after="450" w:line="312" w:lineRule="auto"/>
      </w:pPr>
      <w:r>
        <w:rPr>
          <w:rFonts w:ascii="宋体" w:hAnsi="宋体" w:eastAsia="宋体" w:cs="宋体"/>
          <w:color w:val="000"/>
          <w:sz w:val="28"/>
          <w:szCs w:val="28"/>
        </w:rPr>
        <w:t xml:space="preserve">学校不断加强与社会机构、社区、家庭以互联互动实现资源共享，共同促进学生身心健康发展，使学生把学校当作自己的家，他们以阳光般的笑脸面对生活面对学习。在这里健康成长、快乐成长。</w:t>
      </w:r>
    </w:p>
    <w:p>
      <w:pPr>
        <w:ind w:left="0" w:right="0" w:firstLine="560"/>
        <w:spacing w:before="450" w:after="450" w:line="312" w:lineRule="auto"/>
      </w:pPr>
      <w:r>
        <w:rPr>
          <w:rFonts w:ascii="宋体" w:hAnsi="宋体" w:eastAsia="宋体" w:cs="宋体"/>
          <w:color w:val="000"/>
          <w:sz w:val="28"/>
          <w:szCs w:val="28"/>
        </w:rPr>
        <w:t xml:space="preserve">三、经验和亮点</w:t>
      </w:r>
    </w:p>
    <w:p>
      <w:pPr>
        <w:ind w:left="0" w:right="0" w:firstLine="560"/>
        <w:spacing w:before="450" w:after="450" w:line="312" w:lineRule="auto"/>
      </w:pPr>
      <w:r>
        <w:rPr>
          <w:rFonts w:ascii="宋体" w:hAnsi="宋体" w:eastAsia="宋体" w:cs="宋体"/>
          <w:color w:val="000"/>
          <w:sz w:val="28"/>
          <w:szCs w:val="28"/>
        </w:rPr>
        <w:t xml:space="preserve">建立与素质教育相适应的科学合理的学生健康促进体系规范和体育考试制度。根据学生身心发展，结合学校工作实际，研究制定既突出健康教育为本的思想，又能调动学生上体育课、参加课外体育锻炼的积极性和便于操作的学生健康活动方案。</w:t>
      </w:r>
    </w:p>
    <w:p>
      <w:pPr>
        <w:ind w:left="0" w:right="0" w:firstLine="560"/>
        <w:spacing w:before="450" w:after="450" w:line="312" w:lineRule="auto"/>
      </w:pPr>
      <w:r>
        <w:rPr>
          <w:rFonts w:ascii="宋体" w:hAnsi="宋体" w:eastAsia="宋体" w:cs="宋体"/>
          <w:color w:val="000"/>
          <w:sz w:val="28"/>
          <w:szCs w:val="28"/>
        </w:rPr>
        <w:t xml:space="preserve">学生健康的心理品质是将来走向社会、积极从事社会活动和不断向更高层次发展的重要条件。首先做好留守儿童心理健康教育：一是做好心理健康的调查工作掌握学生的思想动态；二是针对不同阶段学生发展各项和特点，有的放矢地展开心理健康教育；三是坚持实行了辅导员工作制度发挥心理辅导员的重要作用；四是完善我校心理健康教育的设施设备。</w:t>
      </w:r>
    </w:p>
    <w:p>
      <w:pPr>
        <w:ind w:left="0" w:right="0" w:firstLine="560"/>
        <w:spacing w:before="450" w:after="450" w:line="312" w:lineRule="auto"/>
      </w:pPr>
      <w:r>
        <w:rPr>
          <w:rFonts w:ascii="宋体" w:hAnsi="宋体" w:eastAsia="宋体" w:cs="宋体"/>
          <w:color w:val="000"/>
          <w:sz w:val="28"/>
          <w:szCs w:val="28"/>
        </w:rPr>
        <w:t xml:space="preserve">其次对学生的身心健康教育做到校内外并举：</w:t>
      </w:r>
    </w:p>
    <w:p>
      <w:pPr>
        <w:ind w:left="0" w:right="0" w:firstLine="560"/>
        <w:spacing w:before="450" w:after="450" w:line="312" w:lineRule="auto"/>
      </w:pPr>
      <w:r>
        <w:rPr>
          <w:rFonts w:ascii="宋体" w:hAnsi="宋体" w:eastAsia="宋体" w:cs="宋体"/>
          <w:color w:val="000"/>
          <w:sz w:val="28"/>
          <w:szCs w:val="28"/>
        </w:rPr>
        <w:t xml:space="preserve">一是疾控部门进校对学生进行健康教育已经常态化；二是每学期带领学生研学旅行；三是走进社区；四是学校聘请专家指导学生课外活动；五是邀请学生家长参加活动，用关爱、亲情为学生营造温馨的家园氛围，让留守儿童在远离父母的日子里也能健康快乐的成长。总之，人人都享有健康的权力，人人也都负有维护自身和他人健康的责任。让我们共同奋斗，提高每个人的健康水平，提高全民族的健康素质!让全社会共同努力，提高社会卫生服务质量，营造一个有利于人人健康的支持性社会环境!我们将一如既往，不断地总结经验，找出不足，以更大的热情，百倍的努力，为实现健康促进的目标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第五篇：健康促进总结【最新】</w:t>
      </w:r>
    </w:p>
    <w:p>
      <w:pPr>
        <w:ind w:left="0" w:right="0" w:firstLine="560"/>
        <w:spacing w:before="450" w:after="450" w:line="312" w:lineRule="auto"/>
      </w:pPr>
      <w:r>
        <w:rPr>
          <w:rFonts w:ascii="宋体" w:hAnsi="宋体" w:eastAsia="宋体" w:cs="宋体"/>
          <w:color w:val="000"/>
          <w:sz w:val="28"/>
          <w:szCs w:val="28"/>
        </w:rPr>
        <w:t xml:space="preserve">健康促进总结【最新】</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县卫计委XX年健康教育与健康促进工作，紧紧围绕卫生工作中心任务，在全县广泛开展健康教育与健康促进工作，不断扩展健康教育阵地，有针对性地开展预防传染病和重点慢性非传染病健康教育，大力传播健康知识，倡导文明健康的生活方式。</w:t>
      </w:r>
    </w:p>
    <w:p>
      <w:pPr>
        <w:ind w:left="0" w:right="0" w:firstLine="560"/>
        <w:spacing w:before="450" w:after="450" w:line="312" w:lineRule="auto"/>
      </w:pPr>
      <w:r>
        <w:rPr>
          <w:rFonts w:ascii="宋体" w:hAnsi="宋体" w:eastAsia="宋体" w:cs="宋体"/>
          <w:color w:val="000"/>
          <w:sz w:val="28"/>
          <w:szCs w:val="28"/>
        </w:rPr>
        <w:t xml:space="preserve">一、建立健全健康教育组织机构和网络</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强化培训指导考核，积极开展巡讲活动。</w:t>
      </w:r>
    </w:p>
    <w:p>
      <w:pPr>
        <w:ind w:left="0" w:right="0" w:firstLine="560"/>
        <w:spacing w:before="450" w:after="450" w:line="312" w:lineRule="auto"/>
      </w:pPr>
      <w:r>
        <w:rPr>
          <w:rFonts w:ascii="宋体" w:hAnsi="宋体" w:eastAsia="宋体" w:cs="宋体"/>
          <w:color w:val="000"/>
          <w:sz w:val="28"/>
          <w:szCs w:val="28"/>
        </w:rPr>
        <w:t xml:space="preserve">开展了基层专兼职健康教育人员健康教育和健康促进理论、技能、干预措施及评价方法的培训。各乡镇结合乡村卫生人员例会，“以会代训”开展健康教育工作方法和技能的培训、学习，促进了健康教育工作常态化、规范化，工作水平不断提升。结合慢病示范区创建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希望全县居民通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通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三、重大疾病和突发公共卫生事件的健康教育</w:t>
      </w:r>
    </w:p>
    <w:p>
      <w:pPr>
        <w:ind w:left="0" w:right="0" w:firstLine="560"/>
        <w:spacing w:before="450" w:after="450" w:line="312" w:lineRule="auto"/>
      </w:pPr>
      <w:r>
        <w:rPr>
          <w:rFonts w:ascii="宋体" w:hAnsi="宋体" w:eastAsia="宋体" w:cs="宋体"/>
          <w:color w:val="000"/>
          <w:sz w:val="28"/>
          <w:szCs w:val="28"/>
        </w:rPr>
        <w:t xml:space="preserve">积极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能力。中心宣教人员到县委办、县政府办、县财政局、县教体局等政府机关单位开展了埃博拉出血热及登革热防治知识宣传，下发宣传手册650余份。在莲塘镇维也纳广场，县疾控中心制作了8块展板，6位专业人员积极热情地解答了过往群众的现场咨询并向过往群众发放埃博拉出血热及登革热防治知识宣传单XX份，并同时对沿街店铺发放宣传手册XX份，接受宣传2600人次。</w:t>
      </w:r>
    </w:p>
    <w:p>
      <w:pPr>
        <w:ind w:left="0" w:right="0" w:firstLine="560"/>
        <w:spacing w:before="450" w:after="450" w:line="312" w:lineRule="auto"/>
      </w:pPr>
      <w:r>
        <w:rPr>
          <w:rFonts w:ascii="宋体" w:hAnsi="宋体" w:eastAsia="宋体" w:cs="宋体"/>
          <w:color w:val="000"/>
          <w:sz w:val="28"/>
          <w:szCs w:val="28"/>
        </w:rPr>
        <w:t xml:space="preserve">四.利用大众媒体大力开展健康教育传播工作</w:t>
      </w:r>
    </w:p>
    <w:p>
      <w:pPr>
        <w:ind w:left="0" w:right="0" w:firstLine="560"/>
        <w:spacing w:before="450" w:after="450" w:line="312" w:lineRule="auto"/>
      </w:pPr>
      <w:r>
        <w:rPr>
          <w:rFonts w:ascii="宋体" w:hAnsi="宋体" w:eastAsia="宋体" w:cs="宋体"/>
          <w:color w:val="000"/>
          <w:sz w:val="28"/>
          <w:szCs w:val="28"/>
        </w:rPr>
        <w:t xml:space="preserve">新闻宣传工作已从“被动”变为，“主动”，实现了根本转变。在县电视台分别开辟了健康365专栏，紧密结合广大群众普遍关心的卫生热点问题，开展多种形式的卫生防病宣传和健康教育，健康教育节目每天播放一期，在南昌县政府网站开辟慢性病防治知识宣传专栏，专栏内容主要为宣传日活动报道、公益广告宣传、慢病科普知识宣传等。向广大读者传播慢病预防等方面的健康知识。同时还利用澄碧湖广场的大型电子显示屏开展以公民健康素养66条、创建慢性病综合防控示范区等为主要内容宣传，宣传健康理念，传授健康知识，深受广大民众的喜爱，使健康理念和健康知识深人入人心.五.全面落实五类场所健康教育传播工作</w:t>
      </w:r>
    </w:p>
    <w:p>
      <w:pPr>
        <w:ind w:left="0" w:right="0" w:firstLine="560"/>
        <w:spacing w:before="450" w:after="450" w:line="312" w:lineRule="auto"/>
      </w:pPr>
      <w:r>
        <w:rPr>
          <w:rFonts w:ascii="宋体" w:hAnsi="宋体" w:eastAsia="宋体" w:cs="宋体"/>
          <w:color w:val="000"/>
          <w:sz w:val="28"/>
          <w:szCs w:val="28"/>
        </w:rPr>
        <w:t xml:space="preserve">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六.积极开展健康教育活动</w:t>
      </w:r>
    </w:p>
    <w:p>
      <w:pPr>
        <w:ind w:left="0" w:right="0" w:firstLine="560"/>
        <w:spacing w:before="450" w:after="450" w:line="312" w:lineRule="auto"/>
      </w:pPr>
      <w:r>
        <w:rPr>
          <w:rFonts w:ascii="宋体" w:hAnsi="宋体" w:eastAsia="宋体" w:cs="宋体"/>
          <w:color w:val="000"/>
          <w:sz w:val="28"/>
          <w:szCs w:val="28"/>
        </w:rPr>
        <w:t xml:space="preserve">根据南昌市健康教育所促进行动项目要求，以“人人具备基本卫生知识，人人掌握基本健康技能，人人形成健康生活方式”为目标，在全县范围内积极开展健康巡讲活动，从XX年7月至今，在县中心会场，开展领导班干部及机关干部健康知识讲座两次，在辖区学校和社区开展健康知识讲座四次。积极开展健康素养进农村、进社区、进学校宣传活动，覆盖人群达3000余人，咨询与讲座的内容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七.积极开展全民健康生活方式</w:t>
      </w:r>
    </w:p>
    <w:p>
      <w:pPr>
        <w:ind w:left="0" w:right="0" w:firstLine="560"/>
        <w:spacing w:before="450" w:after="450" w:line="312" w:lineRule="auto"/>
      </w:pPr>
      <w:r>
        <w:rPr>
          <w:rFonts w:ascii="宋体" w:hAnsi="宋体" w:eastAsia="宋体" w:cs="宋体"/>
          <w:color w:val="000"/>
          <w:sz w:val="28"/>
          <w:szCs w:val="28"/>
        </w:rPr>
        <w:t xml:space="preserve">我县以慢性病综合防控示范区创建工作为平台，积极开展四类全民健康生活方式行动示范创建，形成覆盖辖区所有镇(街道)的全民示范基地，发挥示范战点的典型引领作用，树立慢病防控工作新标杆。目前全县已形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形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八、结合重要卫生日，认真开展重大疾病健康教育工作</w:t>
      </w:r>
    </w:p>
    <w:p>
      <w:pPr>
        <w:ind w:left="0" w:right="0" w:firstLine="560"/>
        <w:spacing w:before="450" w:after="450" w:line="312" w:lineRule="auto"/>
      </w:pPr>
      <w:r>
        <w:rPr>
          <w:rFonts w:ascii="宋体" w:hAnsi="宋体" w:eastAsia="宋体" w:cs="宋体"/>
          <w:color w:val="000"/>
          <w:sz w:val="28"/>
          <w:szCs w:val="28"/>
        </w:rPr>
        <w:t xml:space="preserve">以“世界防治结核病日”、“预防宣传周”、“碘缺乏病日”、“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九、搞好健康教育材料制作，满足工作需求。</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建国家级慢病示范区为切入点，扩大材料制作范畴。XX年，南昌县疾控中心制作宣传材料20种共22万份，其中慢病印刷资料9种共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十.控烟履约工作不断加强</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通过明察暗访等形式对辖区各机关、企业、医疗机构、学校、街道社区、公共场所等单位的控烟工作进行了专项督导检查，进一步巩固无烟医疗卫生系创建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建活动在积极开展中。</w:t>
      </w:r>
    </w:p>
    <w:p>
      <w:pPr>
        <w:ind w:left="0" w:right="0" w:firstLine="560"/>
        <w:spacing w:before="450" w:after="450" w:line="312" w:lineRule="auto"/>
      </w:pPr>
      <w:r>
        <w:rPr>
          <w:rFonts w:ascii="宋体" w:hAnsi="宋体" w:eastAsia="宋体" w:cs="宋体"/>
          <w:color w:val="000"/>
          <w:sz w:val="28"/>
          <w:szCs w:val="28"/>
        </w:rPr>
        <w:t xml:space="preserve">十.做好健康素养监测调查和居民吸烟情况调查工作</w:t>
      </w:r>
    </w:p>
    <w:p>
      <w:pPr>
        <w:ind w:left="0" w:right="0" w:firstLine="560"/>
        <w:spacing w:before="450" w:after="450" w:line="312" w:lineRule="auto"/>
      </w:pPr>
      <w:r>
        <w:rPr>
          <w:rFonts w:ascii="宋体" w:hAnsi="宋体" w:eastAsia="宋体" w:cs="宋体"/>
          <w:color w:val="000"/>
          <w:sz w:val="28"/>
          <w:szCs w:val="28"/>
        </w:rPr>
        <w:t xml:space="preserve">我县作为XX年南昌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面对面进行《全国居民吸烟情况调查问卷》《全国居民健康素养监测调查问卷》测试调查，调查内容主要包括健康基本知识和理念、健康生活方式与行为、基本技能、烟</w:t>
      </w:r>
    </w:p>
    <w:p>
      <w:pPr>
        <w:ind w:left="0" w:right="0" w:firstLine="560"/>
        <w:spacing w:before="450" w:after="450" w:line="312" w:lineRule="auto"/>
      </w:pPr>
      <w:r>
        <w:rPr>
          <w:rFonts w:ascii="宋体" w:hAnsi="宋体" w:eastAsia="宋体" w:cs="宋体"/>
          <w:color w:val="000"/>
          <w:sz w:val="28"/>
          <w:szCs w:val="28"/>
        </w:rPr>
        <w:t xml:space="preserve">草对健康的影响因素等。</w:t>
      </w:r>
    </w:p>
    <w:p>
      <w:pPr>
        <w:ind w:left="0" w:right="0" w:firstLine="560"/>
        <w:spacing w:before="450" w:after="450" w:line="312" w:lineRule="auto"/>
      </w:pPr>
      <w:r>
        <w:rPr>
          <w:rFonts w:ascii="宋体" w:hAnsi="宋体" w:eastAsia="宋体" w:cs="宋体"/>
          <w:color w:val="000"/>
          <w:sz w:val="28"/>
          <w:szCs w:val="28"/>
        </w:rPr>
        <w:t xml:space="preserve">本次调查要求高，文化程度高的让其自己拿笔做，不识字的就把问卷逐字逐句读给他听，耐心地记录真实的回答。这次调查为掌握了解不同区域、不同人群居民健康素养的现状及其影响因素，将为我县提高居民健康素养综合水平，巩固和发展烟草烟雾危害控制成果，有针对性地开展健康教育工作提供基础数据，同时为各级政府部门制定卫生政策与规划提供重要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2025-08-02T08:17:13+08:00</dcterms:created>
  <dcterms:modified xsi:type="dcterms:W3CDTF">2025-08-02T08:17:13+08:00</dcterms:modified>
</cp:coreProperties>
</file>

<file path=docProps/custom.xml><?xml version="1.0" encoding="utf-8"?>
<Properties xmlns="http://schemas.openxmlformats.org/officeDocument/2006/custom-properties" xmlns:vt="http://schemas.openxmlformats.org/officeDocument/2006/docPropsVTypes"/>
</file>