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÷国民小学教师自编乡土教材系列1</w:t>
      </w:r>
      <w:bookmarkEnd w:id="1"/>
    </w:p>
    <w:p>
      <w:pPr>
        <w:jc w:val="center"/>
        <w:spacing w:before="0" w:after="450"/>
      </w:pPr>
      <w:r>
        <w:rPr>
          <w:rFonts w:ascii="Arial" w:hAnsi="Arial" w:eastAsia="Arial" w:cs="Arial"/>
          <w:color w:val="999999"/>
          <w:sz w:val="20"/>
          <w:szCs w:val="20"/>
        </w:rPr>
        <w:t xml:space="preserve">来源：网络  作者：繁花落寂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第一篇：÷国民小学教师自编乡土教材系列1÷國民小學教師自編鄉土教材系列1斗六的前世今生指導單位：教育部國立雲林科技大學 主辦單位：雲林縣政府承辦單位：雲林縣立保長國民小學 出版單位：雲林縣政府九十一年十二月一日國民小學教師自編鄉土教材系列...</w:t>
      </w:r>
    </w:p>
    <w:p>
      <w:pPr>
        <w:ind w:left="0" w:right="0" w:firstLine="560"/>
        <w:spacing w:before="450" w:after="450" w:line="312" w:lineRule="auto"/>
      </w:pPr>
      <w:r>
        <w:rPr>
          <w:rFonts w:ascii="黑体" w:hAnsi="黑体" w:eastAsia="黑体" w:cs="黑体"/>
          <w:color w:val="000000"/>
          <w:sz w:val="36"/>
          <w:szCs w:val="36"/>
          <w:b w:val="1"/>
          <w:bCs w:val="1"/>
        </w:rPr>
        <w:t xml:space="preserve">第一篇：÷国民小学教师自编乡土教材系列1</w:t>
      </w:r>
    </w:p>
    <w:p>
      <w:pPr>
        <w:ind w:left="0" w:right="0" w:firstLine="560"/>
        <w:spacing w:before="450" w:after="450" w:line="312" w:lineRule="auto"/>
      </w:pPr>
      <w:r>
        <w:rPr>
          <w:rFonts w:ascii="宋体" w:hAnsi="宋体" w:eastAsia="宋体" w:cs="宋体"/>
          <w:color w:val="000"/>
          <w:sz w:val="28"/>
          <w:szCs w:val="28"/>
        </w:rPr>
        <w:t xml:space="preserve">÷國民小學教師自編鄉土教材系</w:t>
      </w:r>
    </w:p>
    <w:p>
      <w:pPr>
        <w:ind w:left="0" w:right="0" w:firstLine="560"/>
        <w:spacing w:before="450" w:after="450" w:line="312" w:lineRule="auto"/>
      </w:pPr>
      <w:r>
        <w:rPr>
          <w:rFonts w:ascii="宋体" w:hAnsi="宋体" w:eastAsia="宋体" w:cs="宋体"/>
          <w:color w:val="000"/>
          <w:sz w:val="28"/>
          <w:szCs w:val="28"/>
        </w:rPr>
        <w:t xml:space="preserve">列1</w:t>
      </w:r>
    </w:p>
    <w:p>
      <w:pPr>
        <w:ind w:left="0" w:right="0" w:firstLine="560"/>
        <w:spacing w:before="450" w:after="450" w:line="312" w:lineRule="auto"/>
      </w:pPr>
      <w:r>
        <w:rPr>
          <w:rFonts w:ascii="宋体" w:hAnsi="宋体" w:eastAsia="宋体" w:cs="宋体"/>
          <w:color w:val="000"/>
          <w:sz w:val="28"/>
          <w:szCs w:val="28"/>
        </w:rPr>
        <w:t xml:space="preserve">斗六的前世今生</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承辦單位：雲林縣立保長國民小學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w:t>
      </w:r>
    </w:p>
    <w:p>
      <w:pPr>
        <w:ind w:left="0" w:right="0" w:firstLine="560"/>
        <w:spacing w:before="450" w:after="450" w:line="312" w:lineRule="auto"/>
      </w:pPr>
      <w:r>
        <w:rPr>
          <w:rFonts w:ascii="宋体" w:hAnsi="宋体" w:eastAsia="宋体" w:cs="宋体"/>
          <w:color w:val="000"/>
          <w:sz w:val="28"/>
          <w:szCs w:val="28"/>
        </w:rPr>
        <w:t xml:space="preserve">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讀林內 咱的故鄉</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承辦單位：雲林縣立林中國民小學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 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尋根探源話莿桐</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承辦單位：雲林縣立莿桐國民小學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 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來去他里霧--斗南鎮鄉土教材</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承辦單位：雲林縣立僑真國民小學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 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戀戀大埤酸菜情</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承辦單位：雲林縣立大埤國民小學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 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起飛的鳳凰--古坑鄉</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承辦單位：雲林縣立新光國民小學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 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螺陽風華</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承辦單位：雲林縣立廣興國民小學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 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細說布嶼東堡---二崙鄉</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承辦單位：雲林縣立油車國民小學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 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崙背鄉情</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承辦單位：雲林縣立崙背國民小學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 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虎尾吾愛</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承辦單位：雲林縣立虎尾國民小學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 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黃吉崙傳承—土庫</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承辦單位：雲林縣立馬光國民小學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 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花生的故鄉—元長</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承辦單位：雲林縣立元長國民小學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w:t>
      </w:r>
    </w:p>
    <w:p>
      <w:pPr>
        <w:ind w:left="0" w:right="0" w:firstLine="560"/>
        <w:spacing w:before="450" w:after="450" w:line="312" w:lineRule="auto"/>
      </w:pPr>
      <w:r>
        <w:rPr>
          <w:rFonts w:ascii="宋体" w:hAnsi="宋体" w:eastAsia="宋体" w:cs="宋体"/>
          <w:color w:val="000"/>
          <w:sz w:val="28"/>
          <w:szCs w:val="28"/>
        </w:rPr>
        <w:t xml:space="preserve">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褒忠鄉情--舞動人生</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承辦單位：雲林縣立褒忠國民小學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 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從笨港到北港</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承辦單位：雲林縣立好收國民小學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 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溯古訪今 話我水林</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承辦單位：雲林縣立尖山國民小學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 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可愛的家鄉—口湖鄉</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承辦單位：雲林縣立金湖國民小學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 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台西鄉土情</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承辦單位：雲林縣立尚德國民小學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 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情牽鄉土—細說東勢</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承辦單位：雲林縣立東勢國民小學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 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鄉土心</w:t>
      </w:r>
    </w:p>
    <w:p>
      <w:pPr>
        <w:ind w:left="0" w:right="0" w:firstLine="560"/>
        <w:spacing w:before="450" w:after="450" w:line="312" w:lineRule="auto"/>
      </w:pPr>
      <w:r>
        <w:rPr>
          <w:rFonts w:ascii="宋体" w:hAnsi="宋体" w:eastAsia="宋体" w:cs="宋体"/>
          <w:color w:val="000"/>
          <w:sz w:val="28"/>
          <w:szCs w:val="28"/>
        </w:rPr>
        <w:t xml:space="preserve">四湖情</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承辦單位：雲林縣立內湖國民小學 出版單位：雲林縣政府</w:t>
      </w:r>
    </w:p>
    <w:p>
      <w:pPr>
        <w:ind w:left="0" w:right="0" w:firstLine="560"/>
        <w:spacing w:before="450" w:after="450" w:line="312" w:lineRule="auto"/>
      </w:pPr>
      <w:r>
        <w:rPr>
          <w:rFonts w:ascii="宋体" w:hAnsi="宋体" w:eastAsia="宋体" w:cs="宋体"/>
          <w:color w:val="000"/>
          <w:sz w:val="28"/>
          <w:szCs w:val="28"/>
        </w:rPr>
        <w:t xml:space="preserve">九十一年十二月一日</w:t>
      </w:r>
    </w:p>
    <w:p>
      <w:pPr>
        <w:ind w:left="0" w:right="0" w:firstLine="560"/>
        <w:spacing w:before="450" w:after="450" w:line="312" w:lineRule="auto"/>
      </w:pPr>
      <w:r>
        <w:rPr>
          <w:rFonts w:ascii="宋体" w:hAnsi="宋体" w:eastAsia="宋体" w:cs="宋体"/>
          <w:color w:val="000"/>
          <w:sz w:val="28"/>
          <w:szCs w:val="28"/>
        </w:rPr>
        <w:t xml:space="preserve">國民小學教師自編鄉土教材系列</w:t>
      </w:r>
    </w:p>
    <w:p>
      <w:pPr>
        <w:ind w:left="0" w:right="0" w:firstLine="560"/>
        <w:spacing w:before="450" w:after="450" w:line="312" w:lineRule="auto"/>
      </w:pPr>
      <w:r>
        <w:rPr>
          <w:rFonts w:ascii="宋体" w:hAnsi="宋体" w:eastAsia="宋体" w:cs="宋体"/>
          <w:color w:val="000"/>
          <w:sz w:val="28"/>
          <w:szCs w:val="28"/>
        </w:rPr>
        <w:t xml:space="preserve">麥寮心、麥寮情</w:t>
      </w:r>
    </w:p>
    <w:p>
      <w:pPr>
        <w:ind w:left="0" w:right="0" w:firstLine="560"/>
        <w:spacing w:before="450" w:after="450" w:line="312" w:lineRule="auto"/>
      </w:pPr>
      <w:r>
        <w:rPr>
          <w:rFonts w:ascii="宋体" w:hAnsi="宋体" w:eastAsia="宋体" w:cs="宋体"/>
          <w:color w:val="000"/>
          <w:sz w:val="28"/>
          <w:szCs w:val="28"/>
        </w:rPr>
        <w:t xml:space="preserve">指導單位：教育部</w:t>
      </w:r>
    </w:p>
    <w:p>
      <w:pPr>
        <w:ind w:left="0" w:right="0" w:firstLine="560"/>
        <w:spacing w:before="450" w:after="450" w:line="312" w:lineRule="auto"/>
      </w:pPr>
      <w:r>
        <w:rPr>
          <w:rFonts w:ascii="宋体" w:hAnsi="宋体" w:eastAsia="宋体" w:cs="宋体"/>
          <w:color w:val="000"/>
          <w:sz w:val="28"/>
          <w:szCs w:val="28"/>
        </w:rPr>
        <w:t xml:space="preserve">國立雲林科技大學 主辦單位：雲林縣政府</w:t>
      </w:r>
    </w:p>
    <w:p>
      <w:pPr>
        <w:ind w:left="0" w:right="0" w:firstLine="560"/>
        <w:spacing w:before="450" w:after="450" w:line="312" w:lineRule="auto"/>
      </w:pPr>
      <w:r>
        <w:rPr>
          <w:rFonts w:ascii="宋体" w:hAnsi="宋体" w:eastAsia="宋体" w:cs="宋体"/>
          <w:color w:val="000"/>
          <w:sz w:val="28"/>
          <w:szCs w:val="28"/>
        </w:rPr>
        <w:t xml:space="preserve">承辦單位：雲林縣立麥寮國民小學 出版單位：雲林縣政府 九十一年十二月一日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第二篇：自编社区教材系列讲稿一</w:t>
      </w:r>
    </w:p>
    <w:p>
      <w:pPr>
        <w:ind w:left="0" w:right="0" w:firstLine="560"/>
        <w:spacing w:before="450" w:after="450" w:line="312" w:lineRule="auto"/>
      </w:pPr>
      <w:r>
        <w:rPr>
          <w:rFonts w:ascii="宋体" w:hAnsi="宋体" w:eastAsia="宋体" w:cs="宋体"/>
          <w:color w:val="000"/>
          <w:sz w:val="28"/>
          <w:szCs w:val="28"/>
        </w:rPr>
        <w:t xml:space="preserve">北辰区教育局关心下一代工作委员会大张庄镇成人文化技术学校</w:t>
      </w:r>
    </w:p>
    <w:p>
      <w:pPr>
        <w:ind w:left="0" w:right="0" w:firstLine="560"/>
        <w:spacing w:before="450" w:after="450" w:line="312" w:lineRule="auto"/>
      </w:pPr>
      <w:r>
        <w:rPr>
          <w:rFonts w:ascii="宋体" w:hAnsi="宋体" w:eastAsia="宋体" w:cs="宋体"/>
          <w:color w:val="000"/>
          <w:sz w:val="28"/>
          <w:szCs w:val="28"/>
        </w:rPr>
        <w:t xml:space="preserve">二00九年 四月</w:t>
      </w:r>
    </w:p>
    <w:p>
      <w:pPr>
        <w:ind w:left="0" w:right="0" w:firstLine="560"/>
        <w:spacing w:before="450" w:after="450" w:line="312" w:lineRule="auto"/>
      </w:pPr>
      <w:r>
        <w:rPr>
          <w:rFonts w:ascii="宋体" w:hAnsi="宋体" w:eastAsia="宋体" w:cs="宋体"/>
          <w:color w:val="000"/>
          <w:sz w:val="28"/>
          <w:szCs w:val="28"/>
        </w:rPr>
        <w:t xml:space="preserve">社 区</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系 想</w:t>
      </w:r>
    </w:p>
    <w:p>
      <w:pPr>
        <w:ind w:left="0" w:right="0" w:firstLine="560"/>
        <w:spacing w:before="450" w:after="450" w:line="312" w:lineRule="auto"/>
      </w:pPr>
      <w:r>
        <w:rPr>
          <w:rFonts w:ascii="宋体" w:hAnsi="宋体" w:eastAsia="宋体" w:cs="宋体"/>
          <w:color w:val="000"/>
          <w:sz w:val="28"/>
          <w:szCs w:val="28"/>
        </w:rPr>
        <w:t xml:space="preserve">列 教</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材 讲  ︹ 稿</w:t>
      </w:r>
    </w:p>
    <w:p>
      <w:pPr>
        <w:ind w:left="0" w:right="0" w:firstLine="560"/>
        <w:spacing w:before="450" w:after="450" w:line="312" w:lineRule="auto"/>
      </w:pPr>
      <w:r>
        <w:rPr>
          <w:rFonts w:ascii="宋体" w:hAnsi="宋体" w:eastAsia="宋体" w:cs="宋体"/>
          <w:color w:val="000"/>
          <w:sz w:val="28"/>
          <w:szCs w:val="28"/>
        </w:rPr>
        <w:t xml:space="preserve">自 汇</w:t>
      </w:r>
    </w:p>
    <w:p>
      <w:pPr>
        <w:ind w:left="0" w:right="0" w:firstLine="560"/>
        <w:spacing w:before="450" w:after="450" w:line="312" w:lineRule="auto"/>
      </w:pPr>
      <w:r>
        <w:rPr>
          <w:rFonts w:ascii="宋体" w:hAnsi="宋体" w:eastAsia="宋体" w:cs="宋体"/>
          <w:color w:val="000"/>
          <w:sz w:val="28"/>
          <w:szCs w:val="28"/>
        </w:rPr>
        <w:t xml:space="preserve">编 编</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用 ︺ 之 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弘扬以爱国主义为核心的民族精神（谢兴隆）―――――――（1）中华传世之宝——尊师敬老（刘兴企）――――――――――（3）讲歌谣学做人（谢兴隆）――――――――――――――――（5）镇思想教育推动会发言（谢兴隆）――――――――――――（9）结合乡村特点自编教材搞宣讲（谢兴隆）―――――――――（11）培养习惯努力成才（王福来）――――――――――――――（14）</w:t>
      </w:r>
    </w:p>
    <w:p>
      <w:pPr>
        <w:ind w:left="0" w:right="0" w:firstLine="560"/>
        <w:spacing w:before="450" w:after="450" w:line="312" w:lineRule="auto"/>
      </w:pPr>
      <w:r>
        <w:rPr>
          <w:rFonts w:ascii="宋体" w:hAnsi="宋体" w:eastAsia="宋体" w:cs="宋体"/>
          <w:color w:val="000"/>
          <w:sz w:val="28"/>
          <w:szCs w:val="28"/>
        </w:rPr>
        <w:t xml:space="preserve">弘扬以爱国主义为核心的民族精神</w:t>
      </w:r>
    </w:p>
    <w:p>
      <w:pPr>
        <w:ind w:left="0" w:right="0" w:firstLine="560"/>
        <w:spacing w:before="450" w:after="450" w:line="312" w:lineRule="auto"/>
      </w:pPr>
      <w:r>
        <w:rPr>
          <w:rFonts w:ascii="宋体" w:hAnsi="宋体" w:eastAsia="宋体" w:cs="宋体"/>
          <w:color w:val="000"/>
          <w:sz w:val="28"/>
          <w:szCs w:val="28"/>
        </w:rPr>
        <w:t xml:space="preserve">谢兴隆</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以我们编写的教育歌谣之二《中华民族三字歌》为教材讲一节课。让同学们了解中华民族从上古至今五千年发展的过程中，中国人的创造和智慧，及祖先留给我们的宝贵遗产。这是我们炎黄子孙的骄傲，希望通过听讲和参观书画展活动增长见识。同学们要引以为荣，要继承和发扬中华民族优良传统，要有所作为，我们同样可以为社会做贡献。</w:t>
      </w:r>
    </w:p>
    <w:p>
      <w:pPr>
        <w:ind w:left="0" w:right="0" w:firstLine="560"/>
        <w:spacing w:before="450" w:after="450" w:line="312" w:lineRule="auto"/>
      </w:pPr>
      <w:r>
        <w:rPr>
          <w:rFonts w:ascii="宋体" w:hAnsi="宋体" w:eastAsia="宋体" w:cs="宋体"/>
          <w:color w:val="000"/>
          <w:sz w:val="28"/>
          <w:szCs w:val="28"/>
        </w:rPr>
        <w:t xml:space="preserve">歌谣开头说：“古中华，优势占，留财富，后世传，现生活，古代看，吃住行，要思源。”这八句话讲我们祖先为生存，在发展中创造了物质财富留于后世,我们不能忘本。下面两句讲了个神话故事“自盘古，开地天”。传说远古没天没地，没日月星辰，没风云雷电。宇宙混沌一团，像个大鸡蛋。盘古在混沌世界中心烦气闷，于是左手执凿，右手拿斧，开天辟地。大气上升变蓝天，尘土落下变大地。怕它合拢就头顶天脚踩地支着。天地长盘古身躯也长。盘古死后口吐的气变成风和云，声音变成雷霆，左眼变成太阳，右眼变成月亮，毛发变草木，身躯手足变大地四极和五座名山，盘古用身体使诞生的世界变得丰富多彩。这是人类创世的神话，反映祖先在远古创造物质财富的同时，创造的精神财富。而精神文明的产物就是神话传说和原始宗教。也反映上古人们对世界的起源的想象是人们对自然现象和社会生活的原始理解。</w:t>
      </w:r>
    </w:p>
    <w:p>
      <w:pPr>
        <w:ind w:left="0" w:right="0" w:firstLine="560"/>
        <w:spacing w:before="450" w:after="450" w:line="312" w:lineRule="auto"/>
      </w:pPr>
      <w:r>
        <w:rPr>
          <w:rFonts w:ascii="宋体" w:hAnsi="宋体" w:eastAsia="宋体" w:cs="宋体"/>
          <w:color w:val="000"/>
          <w:sz w:val="28"/>
          <w:szCs w:val="28"/>
        </w:rPr>
        <w:t xml:space="preserve">下面八句有“有巢氏，起居安，离洞穴，木屋建；燧人氏，钻火源，教烹饪，学做饭”，讲了由穴居到住宅，由茹毛饮血的生食到利用火做饭的发展过程。当时的住处不过是树上搭窝棚，逐渐学会建造木屋，比世界各地早许多年。远古人生吃鸟兽肉和草木根茎果实，在偶然的机会看到雷电及火山爆发引起的大火。不但可以取暖，吓跑野兽，还发现被火烤熟的兽肉味道鲜美，为保存火种又发现燧石加工或久钻一块坚硬的木头可冒烟生热迸出火花，从此学会钻木取火，学会做饭吃熟食。如今的中华美食小吃享誉中外遍布世界，成为友谊桥梁。接下四句“伏羲氏，织网片，教民众，治渔佃；”讲了由空手捉鸟兽到用工具狩猎，由地到空到水不断扩大捕捉范围的发展过程。再下十六句：“神农氏，是帝炎，尝百草，中药传，制耒耜，教耕田；伐蚩尤，黄帝干，造甲胄，造车船，制冠冕，养桑蚕；黄道婆，学纺棉，教人民，做衣衫；”讲述了发明中药治病；由采摘树木果实到种五谷庄稼；从裹兽皮到种桑养蚕缫丝织绸缎，再到种棉纺线做衣衫的发展过程，也远远早于世界各地，表现我们中华民族征服自然创造美好世界的智慧。再下面58句（见小册）讲了我国历史各朝代的发明和功绩：尧发明围棋；武王发明象棋；鲁班发明了云梯和锯；秦筑长城；汉定律法；司马迁著史记；唐建户册甲里和梨园戏曲；司马光编资治通鉴等。看出中国社会从愚昧野蛮走向文明的过程，也远远早于世界各地。经济发展带动了文化繁荣，并涌现许多伟大的思想家，出现古代百家争鸣的盛况。（往下38句不再详说）再下42句歌谣反映我国古代科学成就。如华佗的外科手术和麻沸散是世界首例使用。他割阑尾、刮骨疗毒、蒜醋治咽阻、为曹操扎针治头风眩等故事成为美传，国粹中医中药不仅流传世界，还吸引外国朋友来华学习。后面四大发明的24句，更是中国人的骄傲。我国古代普遍用纸时，欧洲尚用羊皮桦皮，埃及用纸草，朝日用简帛。除中国外，世界没纸，处于落后状态。四大发明给全球留下宝贵财富。总之，好的社会环境给文明繁荣提供了沃土，经济科技随之发展。丝绸之路和七下南洋是中外交流的开创。中华民族创造的奇迹数不胜数，这是民族凝聚和发展强盛的基础，但也不要忘记曾受到列强欺凌的国耻。第三部分50句作了阐述：“我中华，地域大，北漠河，南暗沙，北过冬，南过夏，西到东，五区辖，东西比，十时差，半百六，多族家，和睦处，统华夏。我领土，台湾省，三国时，夷州称，派卫温，率艨艟，渡海洋，进驻省；隋唐时，琉球名；明大将，郑成功，收失地，驱荷兵；台湾府，属大清。台独谋，不得逞，中国人，不答应。近代史，有狼烟，敌侵华，五次掀：一鸦片，二鸦片，中法战，甲午战，八国军，联进犯，分租界，占地盘。小学生，觉悟唤，把国耻，记心间。”通过三字歌的讲解，参观书画展，来了解历史知识、艺术、医药等领域的瑰宝，使同学们更热爱中华民族，不忘国耻，立志为富国强兵，为民族复兴贡献我们的力量。</w:t>
      </w:r>
    </w:p>
    <w:p>
      <w:pPr>
        <w:ind w:left="0" w:right="0" w:firstLine="560"/>
        <w:spacing w:before="450" w:after="450" w:line="312" w:lineRule="auto"/>
      </w:pPr>
      <w:r>
        <w:rPr>
          <w:rFonts w:ascii="宋体" w:hAnsi="宋体" w:eastAsia="宋体" w:cs="宋体"/>
          <w:color w:val="000"/>
          <w:sz w:val="28"/>
          <w:szCs w:val="28"/>
        </w:rPr>
        <w:t xml:space="preserve">结合八荣八耻谈点意见。同学们要从身边做起，从自己做起，从小事做起。以第4条为例“以辛勤劳动为荣，以好逸恶劳为耻”我们学生怎么做？常言说“书山有路勤为径，学海无涯苦作舟。”做到“勤”“苦”便能学业有成。勤能成才，勤能长见识，勤能增智慧；而懒能毁掉人，懒使人无知，懒使人变笨，懒使人丧志。做到勤必须付出苦，要有毅力，要有良好的学习习惯。学习专心要四勤：勤动脑，想知识规律，想学习方法；勤动眼观察；勤动手写、画、圈、点、记、查；勤动口，敢问不会的，敢提异议。另外，还要复习好当日、当月、当年的知识；更要预习好明日、下单元、下学期、下学年的知识，要超前。边写边玩，乱写乱画，抄别人作业，家长陪写代写，粗心不检查，丢笔少画、抄错题等，都是懒造成的。最后提点要求：刻苦学习，远离网吧，助人为乐，尊师敬老，从自己做起，从生活点滴小事做起，严格规范自己行为，树社会主义荣辱观，做精神文明好少年。讲得不好，错误之处请大家批评指正。</w:t>
      </w:r>
    </w:p>
    <w:p>
      <w:pPr>
        <w:ind w:left="0" w:right="0" w:firstLine="560"/>
        <w:spacing w:before="450" w:after="450" w:line="312" w:lineRule="auto"/>
      </w:pPr>
      <w:r>
        <w:rPr>
          <w:rFonts w:ascii="宋体" w:hAnsi="宋体" w:eastAsia="宋体" w:cs="宋体"/>
          <w:color w:val="000"/>
          <w:sz w:val="28"/>
          <w:szCs w:val="28"/>
        </w:rPr>
        <w:t xml:space="preserve">（作者为北辰区大张庄镇关工委宣讲团团长）</w:t>
      </w:r>
    </w:p>
    <w:p>
      <w:pPr>
        <w:ind w:left="0" w:right="0" w:firstLine="560"/>
        <w:spacing w:before="450" w:after="450" w:line="312" w:lineRule="auto"/>
      </w:pPr>
      <w:r>
        <w:rPr>
          <w:rFonts w:ascii="宋体" w:hAnsi="宋体" w:eastAsia="宋体" w:cs="宋体"/>
          <w:color w:val="000"/>
          <w:sz w:val="28"/>
          <w:szCs w:val="28"/>
        </w:rPr>
        <w:t xml:space="preserve">中华传世之宝——尊师敬老</w:t>
      </w:r>
    </w:p>
    <w:p>
      <w:pPr>
        <w:ind w:left="0" w:right="0" w:firstLine="560"/>
        <w:spacing w:before="450" w:after="450" w:line="312" w:lineRule="auto"/>
      </w:pPr>
      <w:r>
        <w:rPr>
          <w:rFonts w:ascii="宋体" w:hAnsi="宋体" w:eastAsia="宋体" w:cs="宋体"/>
          <w:color w:val="000"/>
          <w:sz w:val="28"/>
          <w:szCs w:val="28"/>
        </w:rPr>
        <w:t xml:space="preserve">刘兴企</w:t>
      </w:r>
    </w:p>
    <w:p>
      <w:pPr>
        <w:ind w:left="0" w:right="0" w:firstLine="560"/>
        <w:spacing w:before="450" w:after="450" w:line="312" w:lineRule="auto"/>
      </w:pPr>
      <w:r>
        <w:rPr>
          <w:rFonts w:ascii="宋体" w:hAnsi="宋体" w:eastAsia="宋体" w:cs="宋体"/>
          <w:color w:val="000"/>
          <w:sz w:val="28"/>
          <w:szCs w:val="28"/>
        </w:rPr>
        <w:t xml:space="preserve">人为行，孝为限。父母恩，大如天。师生情，似海深。师之心，胜真金。孝父母，尊师长，中华民族好风尚。《弟子规》，圣人训：“首孝弟，次谨信，泛爱众，而亲仁„„。”这是圣人对学生的训示：首先要孝敬父母，尊敬兄长，其次要对己谨慎约束，对人诚实可信，博爱民众，并亲近有德性的人。春秋初期的政治家、思想家管子就曾说过“礼仪廉耻，是谓四维，思维不能，国乃灭亡。”其中“礼仪”是人生境界，“廉耻”是做人的准则。由此可见，自古以来，圣人们就非常重视如何做人的问题。无数事实也证明了凡是有所作为，有所成就，事业有成之士，无一例外都是首先学会做人。这是我们党的教育方针所决定的。方针要求我们同学德智体美劳全面发展，而德育是第一位的。所以要注意我们每个人自身良好的道德品质的培养，解决好做人的问题，就做人而言，莫大于对礼仪廉耻的培养。这是做人的起始点，党和国家非常重视社会主义荣辱观的教育。胡锦涛总书记关于“八荣八耻”的重要论述，为我们在新时代如何做人指出了明确的方向和要求标准，我们一定要认真学习，并结合自己的实际努力实践。</w:t>
      </w:r>
    </w:p>
    <w:p>
      <w:pPr>
        <w:ind w:left="0" w:right="0" w:firstLine="560"/>
        <w:spacing w:before="450" w:after="450" w:line="312" w:lineRule="auto"/>
      </w:pPr>
      <w:r>
        <w:rPr>
          <w:rFonts w:ascii="宋体" w:hAnsi="宋体" w:eastAsia="宋体" w:cs="宋体"/>
          <w:color w:val="000"/>
          <w:sz w:val="28"/>
          <w:szCs w:val="28"/>
        </w:rPr>
        <w:t xml:space="preserve">下面，围绕如何做人仅就孝道问题，向同学们介绍几个有关范例：</w:t>
      </w:r>
    </w:p>
    <w:p>
      <w:pPr>
        <w:ind w:left="0" w:right="0" w:firstLine="560"/>
        <w:spacing w:before="450" w:after="450" w:line="312" w:lineRule="auto"/>
      </w:pPr>
      <w:r>
        <w:rPr>
          <w:rFonts w:ascii="宋体" w:hAnsi="宋体" w:eastAsia="宋体" w:cs="宋体"/>
          <w:color w:val="000"/>
          <w:sz w:val="28"/>
          <w:szCs w:val="28"/>
        </w:rPr>
        <w:t xml:space="preserve">一、黄香温席。即二十四孝之扇枕温衾故事 “香九龄，能温席，孝于亲，所当执。”黄香是东汉时期江夏人，其年方九岁，就懂得孝顺父母。每当夏日炎热之时，则扇父母帷帐，使枕席清凉，以便父母安寝。每当冬日严寒，则以身体温暖枕席，使之暖和。</w:t>
      </w:r>
    </w:p>
    <w:p>
      <w:pPr>
        <w:ind w:left="0" w:right="0" w:firstLine="560"/>
        <w:spacing w:before="450" w:after="450" w:line="312" w:lineRule="auto"/>
      </w:pPr>
      <w:r>
        <w:rPr>
          <w:rFonts w:ascii="宋体" w:hAnsi="宋体" w:eastAsia="宋体" w:cs="宋体"/>
          <w:color w:val="000"/>
          <w:sz w:val="28"/>
          <w:szCs w:val="28"/>
        </w:rPr>
        <w:t xml:space="preserve">二、汉文帝亲尝汤药</w:t>
      </w:r>
    </w:p>
    <w:p>
      <w:pPr>
        <w:ind w:left="0" w:right="0" w:firstLine="560"/>
        <w:spacing w:before="450" w:after="450" w:line="312" w:lineRule="auto"/>
      </w:pPr>
      <w:r>
        <w:rPr>
          <w:rFonts w:ascii="宋体" w:hAnsi="宋体" w:eastAsia="宋体" w:cs="宋体"/>
          <w:color w:val="000"/>
          <w:sz w:val="28"/>
          <w:szCs w:val="28"/>
        </w:rPr>
        <w:t xml:space="preserve">“亲有疾，药先尝；昼夜侍，不离床。”说的是父母生病的时候，煎好的汤药，做子女的要先尝一尝，照料生病的父母，要日夜服侍在床前，不离开一步。汉文帝刘恒，身为皇帝，国事公务缠身，但他仍能工作之余，探望因病卧床不起的太后老母，并陪伴床前，亲自侍奉，喂药前，先自己尝用。这是何等的贤明之举，真令人敬佩不已。</w:t>
      </w:r>
    </w:p>
    <w:p>
      <w:pPr>
        <w:ind w:left="0" w:right="0" w:firstLine="560"/>
        <w:spacing w:before="450" w:after="450" w:line="312" w:lineRule="auto"/>
      </w:pPr>
      <w:r>
        <w:rPr>
          <w:rFonts w:ascii="宋体" w:hAnsi="宋体" w:eastAsia="宋体" w:cs="宋体"/>
          <w:color w:val="000"/>
          <w:sz w:val="28"/>
          <w:szCs w:val="28"/>
        </w:rPr>
        <w:t xml:space="preserve">三、卖身葬父</w:t>
      </w:r>
    </w:p>
    <w:p>
      <w:pPr>
        <w:ind w:left="0" w:right="0" w:firstLine="560"/>
        <w:spacing w:before="450" w:after="450" w:line="312" w:lineRule="auto"/>
      </w:pPr>
      <w:r>
        <w:rPr>
          <w:rFonts w:ascii="宋体" w:hAnsi="宋体" w:eastAsia="宋体" w:cs="宋体"/>
          <w:color w:val="000"/>
          <w:sz w:val="28"/>
          <w:szCs w:val="28"/>
        </w:rPr>
        <w:t xml:space="preserve">传统影剧《天仙配》，这使同学们比较熟悉的。男主角董永，家境贫寒，为葬父将自身卖，为还债做长工，历尽万苦千辛无怨无悔，大孝之举感动苍天，仙女下凡排忧解难，锦绢赎身，重见天日，双双把家还。</w:t>
      </w:r>
    </w:p>
    <w:p>
      <w:pPr>
        <w:ind w:left="0" w:right="0" w:firstLine="560"/>
        <w:spacing w:before="450" w:after="450" w:line="312" w:lineRule="auto"/>
      </w:pPr>
      <w:r>
        <w:rPr>
          <w:rFonts w:ascii="宋体" w:hAnsi="宋体" w:eastAsia="宋体" w:cs="宋体"/>
          <w:color w:val="000"/>
          <w:sz w:val="28"/>
          <w:szCs w:val="28"/>
        </w:rPr>
        <w:t xml:space="preserve">四、打虎救父</w:t>
      </w:r>
    </w:p>
    <w:p>
      <w:pPr>
        <w:ind w:left="0" w:right="0" w:firstLine="560"/>
        <w:spacing w:before="450" w:after="450" w:line="312" w:lineRule="auto"/>
      </w:pPr>
      <w:r>
        <w:rPr>
          <w:rFonts w:ascii="宋体" w:hAnsi="宋体" w:eastAsia="宋体" w:cs="宋体"/>
          <w:color w:val="000"/>
          <w:sz w:val="28"/>
          <w:szCs w:val="28"/>
        </w:rPr>
        <w:t xml:space="preserve">汉代的杨香，年方十四五，随其父下地耕田，途中恰遇老虎，老虎兽性大发，一口叼住父亲，情急之下，为人之子的杨香，手无寸铁，赤手空拳猛地扑向老虎，用尽全力拼命揪扭虎脖颈，老虎无奈之下撒嘴放下了父亲，救得父亲一命。此事，众人得知，对杨香过人的胆识，舍己救父的壮举赞叹不已。</w:t>
      </w:r>
    </w:p>
    <w:p>
      <w:pPr>
        <w:ind w:left="0" w:right="0" w:firstLine="560"/>
        <w:spacing w:before="450" w:after="450" w:line="312" w:lineRule="auto"/>
      </w:pPr>
      <w:r>
        <w:rPr>
          <w:rFonts w:ascii="宋体" w:hAnsi="宋体" w:eastAsia="宋体" w:cs="宋体"/>
          <w:color w:val="000"/>
          <w:sz w:val="28"/>
          <w:szCs w:val="28"/>
        </w:rPr>
        <w:t xml:space="preserve">五、吴猛喂蚊</w:t>
      </w:r>
    </w:p>
    <w:p>
      <w:pPr>
        <w:ind w:left="0" w:right="0" w:firstLine="560"/>
        <w:spacing w:before="450" w:after="450" w:line="312" w:lineRule="auto"/>
      </w:pPr>
      <w:r>
        <w:rPr>
          <w:rFonts w:ascii="宋体" w:hAnsi="宋体" w:eastAsia="宋体" w:cs="宋体"/>
          <w:color w:val="000"/>
          <w:sz w:val="28"/>
          <w:szCs w:val="28"/>
        </w:rPr>
        <w:t xml:space="preserve">晋朝吴猛，年八岁，懂孝道，知人伦。因家贫没蚊帐，父欲睡，夏多蚊，怎么办？子当替身，赤身体床上蹲，蚊来定，不驱赶，让蚊吮，蚊吸饱了不叮人，父再睡，得安稳。</w:t>
      </w:r>
    </w:p>
    <w:p>
      <w:pPr>
        <w:ind w:left="0" w:right="0" w:firstLine="560"/>
        <w:spacing w:before="450" w:after="450" w:line="312" w:lineRule="auto"/>
      </w:pPr>
      <w:r>
        <w:rPr>
          <w:rFonts w:ascii="宋体" w:hAnsi="宋体" w:eastAsia="宋体" w:cs="宋体"/>
          <w:color w:val="000"/>
          <w:sz w:val="28"/>
          <w:szCs w:val="28"/>
        </w:rPr>
        <w:t xml:space="preserve">六、官刷便桶</w:t>
      </w:r>
    </w:p>
    <w:p>
      <w:pPr>
        <w:ind w:left="0" w:right="0" w:firstLine="560"/>
        <w:spacing w:before="450" w:after="450" w:line="312" w:lineRule="auto"/>
      </w:pPr>
      <w:r>
        <w:rPr>
          <w:rFonts w:ascii="宋体" w:hAnsi="宋体" w:eastAsia="宋体" w:cs="宋体"/>
          <w:color w:val="000"/>
          <w:sz w:val="28"/>
          <w:szCs w:val="28"/>
        </w:rPr>
        <w:t xml:space="preserve">北宋诗人大书法家黄庭坚，官为太史，虽官位显赫，但尽孝道从未停止过。母亲之事常问暖，亲料理，母爱干净，子就常换洗；母便后，亲洗刷；只要母高兴，儿就宽心。</w:t>
      </w:r>
    </w:p>
    <w:p>
      <w:pPr>
        <w:ind w:left="0" w:right="0" w:firstLine="560"/>
        <w:spacing w:before="450" w:after="450" w:line="312" w:lineRule="auto"/>
      </w:pPr>
      <w:r>
        <w:rPr>
          <w:rFonts w:ascii="宋体" w:hAnsi="宋体" w:eastAsia="宋体" w:cs="宋体"/>
          <w:color w:val="000"/>
          <w:sz w:val="28"/>
          <w:szCs w:val="28"/>
        </w:rPr>
        <w:t xml:space="preserve">以上是远古年代的老事，现在介绍近期我们身边的三个事例：</w:t>
      </w:r>
    </w:p>
    <w:p>
      <w:pPr>
        <w:ind w:left="0" w:right="0" w:firstLine="560"/>
        <w:spacing w:before="450" w:after="450" w:line="312" w:lineRule="auto"/>
      </w:pPr>
      <w:r>
        <w:rPr>
          <w:rFonts w:ascii="宋体" w:hAnsi="宋体" w:eastAsia="宋体" w:cs="宋体"/>
          <w:color w:val="000"/>
          <w:sz w:val="28"/>
          <w:szCs w:val="28"/>
        </w:rPr>
        <w:t xml:space="preserve">一、待公如亲父</w:t>
      </w:r>
    </w:p>
    <w:p>
      <w:pPr>
        <w:ind w:left="0" w:right="0" w:firstLine="560"/>
        <w:spacing w:before="450" w:after="450" w:line="312" w:lineRule="auto"/>
      </w:pPr>
      <w:r>
        <w:rPr>
          <w:rFonts w:ascii="宋体" w:hAnsi="宋体" w:eastAsia="宋体" w:cs="宋体"/>
          <w:color w:val="000"/>
          <w:sz w:val="28"/>
          <w:szCs w:val="28"/>
        </w:rPr>
        <w:t xml:space="preserve">沈兴荣，二十一，选芦庄嫁过去，孝公婆好名誉，全家人都欢喜。生不幸，**起，婆先病，闭眼去。公瘫痪不能语，尽孝道别受屈，崴屎尿不嫌弃，日擦身夜洗涤，勤剪发常换衣，搓手脚捏身体，学打针学点滴，好传统、孩接替，抢喂饭抢换衣，好家风传下去。</w:t>
      </w:r>
    </w:p>
    <w:p>
      <w:pPr>
        <w:ind w:left="0" w:right="0" w:firstLine="560"/>
        <w:spacing w:before="450" w:after="450" w:line="312" w:lineRule="auto"/>
      </w:pPr>
      <w:r>
        <w:rPr>
          <w:rFonts w:ascii="宋体" w:hAnsi="宋体" w:eastAsia="宋体" w:cs="宋体"/>
          <w:color w:val="000"/>
          <w:sz w:val="28"/>
          <w:szCs w:val="28"/>
        </w:rPr>
        <w:t xml:space="preserve">二、真诚待老</w:t>
      </w:r>
    </w:p>
    <w:p>
      <w:pPr>
        <w:ind w:left="0" w:right="0" w:firstLine="560"/>
        <w:spacing w:before="450" w:after="450" w:line="312" w:lineRule="auto"/>
      </w:pPr>
      <w:r>
        <w:rPr>
          <w:rFonts w:ascii="宋体" w:hAnsi="宋体" w:eastAsia="宋体" w:cs="宋体"/>
          <w:color w:val="000"/>
          <w:sz w:val="28"/>
          <w:szCs w:val="28"/>
        </w:rPr>
        <w:t xml:space="preserve">韩文军娶春凤，二十年乐融融。有一天媳牙疼，婆做饭亲侍奉，婆好处记心中。媳又患红眼病，未扫屋乱哄哄，婆爱洁发雷霆，媳不怨说分明，婆明理通人情，互交流常沟通，矛盾解心轻松。老公爹忽得病，胆结石腰疼痛，送医院急匆匆，出院后扳面孔，揣心意花钱疼，忙解劝去心病。三、十载嚼喂</w:t>
      </w:r>
    </w:p>
    <w:p>
      <w:pPr>
        <w:ind w:left="0" w:right="0" w:firstLine="560"/>
        <w:spacing w:before="450" w:after="450" w:line="312" w:lineRule="auto"/>
      </w:pPr>
      <w:r>
        <w:rPr>
          <w:rFonts w:ascii="宋体" w:hAnsi="宋体" w:eastAsia="宋体" w:cs="宋体"/>
          <w:color w:val="000"/>
          <w:sz w:val="28"/>
          <w:szCs w:val="28"/>
        </w:rPr>
        <w:t xml:space="preserve">叶老太重病然，牙掉光咀嚼难。全家人心不安，食返哺嚼喂饭，对老人全家管，十余载不间断，儿女孝美名传。</w:t>
      </w:r>
    </w:p>
    <w:p>
      <w:pPr>
        <w:ind w:left="0" w:right="0" w:firstLine="560"/>
        <w:spacing w:before="450" w:after="450" w:line="312" w:lineRule="auto"/>
      </w:pPr>
      <w:r>
        <w:rPr>
          <w:rFonts w:ascii="宋体" w:hAnsi="宋体" w:eastAsia="宋体" w:cs="宋体"/>
          <w:color w:val="000"/>
          <w:sz w:val="28"/>
          <w:szCs w:val="28"/>
        </w:rPr>
        <w:t xml:space="preserve">诸如上述尊老尽孝之事实在是太多了，我们就不一一例举了。赘述之意在于我们要讲人际和睦，家庭和美，进而形成社会和谐。党中央早已吹响了建设社会主义和谐社会的号角。平静、大度，为他人着想是和谐社会提倡的道德风范，古人告诫我们“善待他人就是善待自己。”让我们都能多一份爱心，少一份冷漠。用诸多小的和谐音符去奏响和谐社会大乐章。“勿以善小而不为，勿以恶小而为之。”构建社会主义和谐社会，必须在全社会培养良好的道德风尚，不断提高每个人的道德准则，从细微处着眼，从自身做起，从点滴小事做起，这是当今时代的主旋律，是社会主义社会发展的必然趋势，我们只能顺势和律，择善而从。</w:t>
      </w:r>
    </w:p>
    <w:p>
      <w:pPr>
        <w:ind w:left="0" w:right="0" w:firstLine="560"/>
        <w:spacing w:before="450" w:after="450" w:line="312" w:lineRule="auto"/>
      </w:pPr>
      <w:r>
        <w:rPr>
          <w:rFonts w:ascii="宋体" w:hAnsi="宋体" w:eastAsia="宋体" w:cs="宋体"/>
          <w:color w:val="000"/>
          <w:sz w:val="28"/>
          <w:szCs w:val="28"/>
        </w:rPr>
        <w:t xml:space="preserve">那么我们同学应该如何去做？</w:t>
      </w:r>
    </w:p>
    <w:p>
      <w:pPr>
        <w:ind w:left="0" w:right="0" w:firstLine="560"/>
        <w:spacing w:before="450" w:after="450" w:line="312" w:lineRule="auto"/>
      </w:pPr>
      <w:r>
        <w:rPr>
          <w:rFonts w:ascii="宋体" w:hAnsi="宋体" w:eastAsia="宋体" w:cs="宋体"/>
          <w:color w:val="000"/>
          <w:sz w:val="28"/>
          <w:szCs w:val="28"/>
        </w:rPr>
        <w:t xml:space="preserve">一、践行“八荣八耻”、“行为规范守则”等守则。通过逐条地认真学习，并用以规范自己的言行，自觉实践，严以律己，时时事事对照，持之以恒，知过必改，素养可成。</w:t>
      </w:r>
    </w:p>
    <w:p>
      <w:pPr>
        <w:ind w:left="0" w:right="0" w:firstLine="560"/>
        <w:spacing w:before="450" w:after="450" w:line="312" w:lineRule="auto"/>
      </w:pPr>
      <w:r>
        <w:rPr>
          <w:rFonts w:ascii="宋体" w:hAnsi="宋体" w:eastAsia="宋体" w:cs="宋体"/>
          <w:color w:val="000"/>
          <w:sz w:val="28"/>
          <w:szCs w:val="28"/>
        </w:rPr>
        <w:t xml:space="preserve">二、“为人子，方少时，亲师友习礼仪。”为人子弟，当少年之时应当亲近明师，交结贤友，讲习礼节，仪文之事。也就是说从小时候要培养有爱心等优良品质；知晓应该做哪些事，讲正义，而不是不讲原则的哥们义气；要懂得人事礼节，接人待物，处事的基本规矩；要做到有才识明事理；还要讲诚实守信用。这是做人的基本准则。</w:t>
      </w:r>
    </w:p>
    <w:p>
      <w:pPr>
        <w:ind w:left="0" w:right="0" w:firstLine="560"/>
        <w:spacing w:before="450" w:after="450" w:line="312" w:lineRule="auto"/>
      </w:pPr>
      <w:r>
        <w:rPr>
          <w:rFonts w:ascii="宋体" w:hAnsi="宋体" w:eastAsia="宋体" w:cs="宋体"/>
          <w:color w:val="000"/>
          <w:sz w:val="28"/>
          <w:szCs w:val="28"/>
        </w:rPr>
        <w:t xml:space="preserve">三、“但力行，不学文；任己见，昧理真。”这就是说，如果只努力实践仁义之畴，不学习经典文献，不学习前人留下的传统文化，就不会明白某些道理。只凭自己的见解去为人处世，有时就不能明辨道理的真假，甚至有可能事与愿违，好人办错事、坏事。因此要做一个好人，得有一定的文化修养，所以在培养道德品质的同时一定要好好读书，要特别珍惜我们的学习生活，机不可失，时不再来。读书学习的本身也有品质问题。“勤有功，戏无益。戒之哉，宜勉力。”勤奋努力学习一定会取得功效，游戏懒惰绝对没有益处。“勿自暴、勿自弃，圣与贤，可训致。”一个人不能自甘堕落，也不能自己瞧不起自己，圣人和贤人的境界都是可以通过自身努力逐渐达到的。</w:t>
      </w:r>
    </w:p>
    <w:p>
      <w:pPr>
        <w:ind w:left="0" w:right="0" w:firstLine="560"/>
        <w:spacing w:before="450" w:after="450" w:line="312" w:lineRule="auto"/>
      </w:pPr>
      <w:r>
        <w:rPr>
          <w:rFonts w:ascii="宋体" w:hAnsi="宋体" w:eastAsia="宋体" w:cs="宋体"/>
          <w:color w:val="000"/>
          <w:sz w:val="28"/>
          <w:szCs w:val="28"/>
        </w:rPr>
        <w:t xml:space="preserve">四、最后对同学们提出一个最起码的要求：在校做个好学生，尊师爱友，遵纪守规，讲礼貌懂规矩，认真学习完成任务，这就是对老师的最大尊敬；在家做个好孩子，尊老爱幼，不娇不胡，见客人打招呼，主动学习不网游，不挑吃穿不犯诌，己事己办不索求。</w:t>
      </w:r>
    </w:p>
    <w:p>
      <w:pPr>
        <w:ind w:left="0" w:right="0" w:firstLine="560"/>
        <w:spacing w:before="450" w:after="450" w:line="312" w:lineRule="auto"/>
      </w:pPr>
      <w:r>
        <w:rPr>
          <w:rFonts w:ascii="宋体" w:hAnsi="宋体" w:eastAsia="宋体" w:cs="宋体"/>
          <w:color w:val="000"/>
          <w:sz w:val="28"/>
          <w:szCs w:val="28"/>
        </w:rPr>
        <w:t xml:space="preserve">同学们，中央电视屏幕上，近期每天都打出这样一段语句：即“少年智则中国智，少年富则中国富，少年强则中国强，少年进步则中国进步。”这是祖国和人民寄予你们的殷切期望，也是对你们的极大鞭策，你们是祖国的花朵，人类的未来，美好的明天是属于你们的。</w:t>
      </w:r>
    </w:p>
    <w:p>
      <w:pPr>
        <w:ind w:left="0" w:right="0" w:firstLine="560"/>
        <w:spacing w:before="450" w:after="450" w:line="312" w:lineRule="auto"/>
      </w:pPr>
      <w:r>
        <w:rPr>
          <w:rFonts w:ascii="宋体" w:hAnsi="宋体" w:eastAsia="宋体" w:cs="宋体"/>
          <w:color w:val="000"/>
          <w:sz w:val="28"/>
          <w:szCs w:val="28"/>
        </w:rPr>
        <w:t xml:space="preserve">（作者为北辰区大张庄镇关工委宣讲团成员）</w:t>
      </w:r>
    </w:p>
    <w:p>
      <w:pPr>
        <w:ind w:left="0" w:right="0" w:firstLine="560"/>
        <w:spacing w:before="450" w:after="450" w:line="312" w:lineRule="auto"/>
      </w:pPr>
      <w:r>
        <w:rPr>
          <w:rFonts w:ascii="宋体" w:hAnsi="宋体" w:eastAsia="宋体" w:cs="宋体"/>
          <w:color w:val="000"/>
          <w:sz w:val="28"/>
          <w:szCs w:val="28"/>
        </w:rPr>
        <w:t xml:space="preserve">自编社区教育系列教材</w:t>
      </w:r>
    </w:p>
    <w:p>
      <w:pPr>
        <w:ind w:left="0" w:right="0" w:firstLine="560"/>
        <w:spacing w:before="450" w:after="450" w:line="312" w:lineRule="auto"/>
      </w:pPr>
      <w:r>
        <w:rPr>
          <w:rFonts w:ascii="宋体" w:hAnsi="宋体" w:eastAsia="宋体" w:cs="宋体"/>
          <w:color w:val="000"/>
          <w:sz w:val="28"/>
          <w:szCs w:val="28"/>
        </w:rPr>
        <w:t xml:space="preserve">（一）爱国教育、孝道教育、行为规范教育</w:t>
      </w:r>
    </w:p>
    <w:p>
      <w:pPr>
        <w:ind w:left="0" w:right="0" w:firstLine="560"/>
        <w:spacing w:before="450" w:after="450" w:line="312" w:lineRule="auto"/>
      </w:pPr>
      <w:r>
        <w:rPr>
          <w:rFonts w:ascii="宋体" w:hAnsi="宋体" w:eastAsia="宋体" w:cs="宋体"/>
          <w:color w:val="000"/>
          <w:sz w:val="28"/>
          <w:szCs w:val="28"/>
        </w:rPr>
        <w:t xml:space="preserve">大张庄镇成人文化技术学校</w:t>
      </w:r>
    </w:p>
    <w:p>
      <w:pPr>
        <w:ind w:left="0" w:right="0" w:firstLine="560"/>
        <w:spacing w:before="450" w:after="450" w:line="312" w:lineRule="auto"/>
      </w:pPr>
      <w:r>
        <w:rPr>
          <w:rFonts w:ascii="宋体" w:hAnsi="宋体" w:eastAsia="宋体" w:cs="宋体"/>
          <w:color w:val="000"/>
          <w:sz w:val="28"/>
          <w:szCs w:val="28"/>
        </w:rPr>
        <w:t xml:space="preserve">志愿教师</w:t>
      </w:r>
    </w:p>
    <w:p>
      <w:pPr>
        <w:ind w:left="0" w:right="0" w:firstLine="560"/>
        <w:spacing w:before="450" w:after="450" w:line="312" w:lineRule="auto"/>
      </w:pPr>
      <w:r>
        <w:rPr>
          <w:rFonts w:ascii="宋体" w:hAnsi="宋体" w:eastAsia="宋体" w:cs="宋体"/>
          <w:color w:val="000"/>
          <w:sz w:val="28"/>
          <w:szCs w:val="28"/>
        </w:rPr>
        <w:t xml:space="preserve">《讲歌谣学做人》2024.9.9下午</w:t>
      </w:r>
    </w:p>
    <w:p>
      <w:pPr>
        <w:ind w:left="0" w:right="0" w:firstLine="560"/>
        <w:spacing w:before="450" w:after="450" w:line="312" w:lineRule="auto"/>
      </w:pPr>
      <w:r>
        <w:rPr>
          <w:rFonts w:ascii="宋体" w:hAnsi="宋体" w:eastAsia="宋体" w:cs="宋体"/>
          <w:color w:val="000"/>
          <w:sz w:val="28"/>
          <w:szCs w:val="28"/>
        </w:rPr>
        <w:t xml:space="preserve">军训基地的同学们，下午好。</w:t>
      </w:r>
    </w:p>
    <w:p>
      <w:pPr>
        <w:ind w:left="0" w:right="0" w:firstLine="560"/>
        <w:spacing w:before="450" w:after="450" w:line="312" w:lineRule="auto"/>
      </w:pPr>
      <w:r>
        <w:rPr>
          <w:rFonts w:ascii="宋体" w:hAnsi="宋体" w:eastAsia="宋体" w:cs="宋体"/>
          <w:color w:val="000"/>
          <w:sz w:val="28"/>
          <w:szCs w:val="28"/>
        </w:rPr>
        <w:t xml:space="preserve">你们生长在新中国，长在红旗下，是在蜜罐里长大的，千万不要身在福中不知福。你们是祖国的花朵和未来，象早上八九点钟的太阳，充满希望。不能辜负党和人民对你们的厚爱，做一名对社会有用的人。把你们培养成四有新人，学校、家庭、社会都有责任。特别强调你们都是独生子女。家长的溺爱也成了坏习惯滋生的土壤。玩乐过度、夜宿网吧、吸烟喝酒乱花钱，浑身名牌、处处让人伺候，连衣袜自己都不洗，稍不如意怄气出走，渐渐偏离了人生轨道。虽存在程度不同，但只要知错能改就是好的。我们的宣讲，就是要送来一剂治愈坏毛病的心药。今天来到同学中宣讲我们编写的教育歌谣是为了贯彻8号文件，落实以德治国，略尽微薄之力。讲得不好，请大家多提宝贵意见。</w:t>
      </w:r>
    </w:p>
    <w:p>
      <w:pPr>
        <w:ind w:left="0" w:right="0" w:firstLine="560"/>
        <w:spacing w:before="450" w:after="450" w:line="312" w:lineRule="auto"/>
      </w:pPr>
      <w:r>
        <w:rPr>
          <w:rFonts w:ascii="宋体" w:hAnsi="宋体" w:eastAsia="宋体" w:cs="宋体"/>
          <w:color w:val="000"/>
          <w:sz w:val="28"/>
          <w:szCs w:val="28"/>
        </w:rPr>
        <w:t xml:space="preserve">一、先介绍《学生道德行为规范三字歌》（128句，384字）</w:t>
      </w:r>
    </w:p>
    <w:p>
      <w:pPr>
        <w:ind w:left="0" w:right="0" w:firstLine="560"/>
        <w:spacing w:before="450" w:after="450" w:line="312" w:lineRule="auto"/>
      </w:pPr>
      <w:r>
        <w:rPr>
          <w:rFonts w:ascii="宋体" w:hAnsi="宋体" w:eastAsia="宋体" w:cs="宋体"/>
          <w:color w:val="000"/>
          <w:sz w:val="28"/>
          <w:szCs w:val="28"/>
        </w:rPr>
        <w:t xml:space="preserve">“道德美，好行为，严要求，好宝贝。敬国旗，敬国徽，敬父母，尊长辈，敬师长，助残废，扶贫困，济难危，尊人格，心灵美。”这14句提出总的要求。下面16句介绍讲文明：“讲文明，好作风，路遇老，让路行。见长辈，先鞠躬，见师长，要尊敬，坐公交，礼要懂，车见孕，起身形，忙让座，文明童，长优先，幼后用。”把这些小事做好，就是讲文明。下面的14句讲礼貌。“懂礼貌，乐陶陶。进门前，先要敲，进了屋，再问好；人说话，勿打扰，客人家，别翻闹，非己物，勿藏捎；临行时，把别告。”把自身的行为规范了就是懂礼貌，且要持之以恒。</w:t>
      </w:r>
    </w:p>
    <w:p>
      <w:pPr>
        <w:ind w:left="0" w:right="0" w:firstLine="560"/>
        <w:spacing w:before="450" w:after="450" w:line="312" w:lineRule="auto"/>
      </w:pPr>
      <w:r>
        <w:rPr>
          <w:rFonts w:ascii="宋体" w:hAnsi="宋体" w:eastAsia="宋体" w:cs="宋体"/>
          <w:color w:val="000"/>
          <w:sz w:val="28"/>
          <w:szCs w:val="28"/>
        </w:rPr>
        <w:t xml:space="preserve">再下面14句讲卫生。“讲卫生，风气浓，晨盥漱，睡洗脚，饭前洗，便后冲，多开窗，常通风，被常晒，桌地净，常换衣，洗袜筒，自己事，手常动。”这些身边小事容易做，长年坚持就是讲卫生。</w:t>
      </w:r>
    </w:p>
    <w:p>
      <w:pPr>
        <w:ind w:left="0" w:right="0" w:firstLine="560"/>
        <w:spacing w:before="450" w:after="450" w:line="312" w:lineRule="auto"/>
      </w:pPr>
      <w:r>
        <w:rPr>
          <w:rFonts w:ascii="宋体" w:hAnsi="宋体" w:eastAsia="宋体" w:cs="宋体"/>
          <w:color w:val="000"/>
          <w:sz w:val="28"/>
          <w:szCs w:val="28"/>
        </w:rPr>
        <w:t xml:space="preserve">后面10句是讲道德。“讲道德，好事传，心地好，多扬善，远离坏，品行端，比人长，看己短，责己严，待人宽。”道德有阶级性，资产积极是损人利己，无产阶级是助人为乐。只要划清是与非、善与恶、好与坏、公正与偏私、诚实与虚伪的界限，是很容易达到上述要求的。</w:t>
      </w:r>
    </w:p>
    <w:p>
      <w:pPr>
        <w:ind w:left="0" w:right="0" w:firstLine="560"/>
        <w:spacing w:before="450" w:after="450" w:line="312" w:lineRule="auto"/>
      </w:pPr>
      <w:r>
        <w:rPr>
          <w:rFonts w:ascii="宋体" w:hAnsi="宋体" w:eastAsia="宋体" w:cs="宋体"/>
          <w:color w:val="000"/>
          <w:sz w:val="28"/>
          <w:szCs w:val="28"/>
        </w:rPr>
        <w:t xml:space="preserve">讲秩序没编三字歌，每人都要有社会公德，都要维护公共秩序，别喧闹，别影响人。这点我在《限酒歌》里提到一些。我念念：“五谷造酒本杜康，甘露润心口生香。适量饮酒能健体，其乐无穷举杯殇。（指成人）李白一斗诗百篇，醉写扬威蛮夷降。联络情感也需酒，消除隔阂心扉敞，庸人借酒来浇愁，愁未浇灭更入肠。世上难事不可怕，自古男儿当自强。酩酊误事古来多，皆因过量被酒伤。铸成大错后悔迟，切莫失控逞强梁。武松连饮十八碗，带醉打虎景阳冈。幸亏体壮武功好，冒险行事不宜扬。劈杀国丈小姚刚，娘娘设计灌皇上。姚马杜岑齐丢命，刘秀醉酒斩忠良。青梅煮酒论英雄，刘备险些把命丧。幸亏皇叔没多饮，头脑清醒把曹防。一声巨雷救了命，曹瞒才把疑心放。倘若酒高露了底，三国鼎立早无望。莽撞英雄翼德张，豪饮鞭卒埋祸殃。贪杯终于去人头，一世英豪葬酒浆。酗酒闹事多荒唐，叫阵干杯灌黄汤。舌短腿软身打晃，摔杯打骂闹饭庄。头破血流花钱医，杯盘桌椅又赔偿。形象受损人人恨，社会公德要提倡。自珍自爱多谦让，做事三思勿鲁莽。精神文明心牢记，粗鲁岂能替豪放。酒大伤身损健康，血的教训归佳酿。琼浆喝足骑摩托，横在路上奔无常。儿女丢父多可怜，年轻妻子又嫁郎。老年丧子真不幸，酒浆闹得人断肠。改革开放万业昌，立交桥道织成网。交通法规莫忽略，安全第一记心房。酒不醉人人自醉，用好方能做文章。节日聚会欢乐多，过度就会招祸殃。”三字歌讲古今故事说酒的好坏两面。以补充“讲”秩序的部分内容。</w:t>
      </w:r>
    </w:p>
    <w:p>
      <w:pPr>
        <w:ind w:left="0" w:right="0" w:firstLine="560"/>
        <w:spacing w:before="450" w:after="450" w:line="312" w:lineRule="auto"/>
      </w:pPr>
      <w:r>
        <w:rPr>
          <w:rFonts w:ascii="宋体" w:hAnsi="宋体" w:eastAsia="宋体" w:cs="宋体"/>
          <w:color w:val="000"/>
          <w:sz w:val="28"/>
          <w:szCs w:val="28"/>
        </w:rPr>
        <w:t xml:space="preserve">最后60句介绍四美：“心灵美，最可贵。损别人，刻薄嘴；多忍让，和为贵，玩虚假，情理悖，讲事实，心不亏，贪财物，心变黑，别爱小，勿亲微。语言美，风气蔚。不伤人，言勿秽，说粗话，最没味，口骂人，太不对，说谎话，心惭愧。行为美，人佩服。不乱抛，不乱吐，不吸烟，不沾毒，不喝酒，不博赌，拒网吧，黑洞堵，不比花，能吃苦，爱劳动，做家务，见伤残，多帮助，不歧视，应照顾。美环境，心安宁。窗要明，桌要净，卫生区，天天清，地面洁，别乱扔，丢杂物，垃圾桶，见乱贴，揭干净，建花坛，美校容，勤除草，灭蚊蝇，四季中，讲卫生。”</w:t>
      </w:r>
    </w:p>
    <w:p>
      <w:pPr>
        <w:ind w:left="0" w:right="0" w:firstLine="560"/>
        <w:spacing w:before="450" w:after="450" w:line="312" w:lineRule="auto"/>
      </w:pPr>
      <w:r>
        <w:rPr>
          <w:rFonts w:ascii="宋体" w:hAnsi="宋体" w:eastAsia="宋体" w:cs="宋体"/>
          <w:color w:val="000"/>
          <w:sz w:val="28"/>
          <w:szCs w:val="28"/>
        </w:rPr>
        <w:t xml:space="preserve">我讲三字歌要求同学们从小事做起，从自己做起，从身边做起。只要思想重视了，行为就规范了；就能做到对物珍惜不浪费，对人热情不冷漠，对事尽力不偷懒，对己克制不放任；就会天蓝地绿人和家美。</w:t>
      </w:r>
    </w:p>
    <w:p>
      <w:pPr>
        <w:ind w:left="0" w:right="0" w:firstLine="560"/>
        <w:spacing w:before="450" w:after="450" w:line="312" w:lineRule="auto"/>
      </w:pPr>
      <w:r>
        <w:rPr>
          <w:rFonts w:ascii="宋体" w:hAnsi="宋体" w:eastAsia="宋体" w:cs="宋体"/>
          <w:color w:val="000"/>
          <w:sz w:val="28"/>
          <w:szCs w:val="28"/>
        </w:rPr>
        <w:t xml:space="preserve">二、再介绍《古24孝故事三字歌》和《大张庄镇新孝道三字歌》以继承中华民族传统美德。古语说：“万事孝为先”，一个连生身父母都不当回事的人还能交下谁呢！我读胡锦涛讲话填十叠渔歌子，其中一叠是“服务人民大力弘，学习榜样效雷锋。扬善举，美心灵。助残敬老讲文明。”能为自己父母服务的人，也一定能为人民服务。“孝”是会意字，下面一个孩子背着上面一个长发老人。</w:t>
      </w:r>
    </w:p>
    <w:p>
      <w:pPr>
        <w:ind w:left="0" w:right="0" w:firstLine="560"/>
        <w:spacing w:before="450" w:after="450" w:line="312" w:lineRule="auto"/>
      </w:pPr>
      <w:r>
        <w:rPr>
          <w:rFonts w:ascii="宋体" w:hAnsi="宋体" w:eastAsia="宋体" w:cs="宋体"/>
          <w:color w:val="000"/>
          <w:sz w:val="28"/>
          <w:szCs w:val="28"/>
        </w:rPr>
        <w:t xml:space="preserve">先看古代三个没血缘关系孝敬后妈的故事。24孝故事1.《舜孝感天》“大舜孝，感动天。有继母，常为难。心不恨，孝心虔，对母敬，对第谦。舜务农，象耕田；舜除草，鸟啄完。帝尧知，褒奖宣，封丞相，把位传。”继母对他不好“有继母，常为难”。但舜还把后妈当老的，“心不恨，孝心虔，对母敬，对第谦。”多宽阔的胸怀！我提醒大家读歌谣时要屏弃故事中迷信色彩“舜务农，象耕田；舜除草，鸟啄完。”应理解为：连动物都受到舜孝心的感动了。舜的善举终于得到回报。“帝尧知，褒奖宣，封丞相，把位传。”古人选接班人的第一标准也是“德”。第2个古24孝故事中的3《鞭打芦花》“大孝子，闵子骞，亲娘丧，继母偏，絮芦花，亲儿棉。冬驾车，骞打颤。父鞭打，芦花散。父休母，骞跪挽：后娘在，一人寒，后娘走，三儿单。娘后悔，心转变。” 闵子骞对后娘的虐待偏心和父亲不知真情的教训，毫无怨言，而且还替后娘讲情，他顾全大局高风亮节和孝心感动了后娘。爱心可以化冰。第3个是24孝19《王小卧鱼》。“晋王祥，冰卧鱼。亲母丧，继母续，对祥坏，不在意。继母病，想吃鱼，三九天，钓无计。小王祥，脱上衣，卧冰裂，出双鲤。捧回家，母欢喜，母子和，孝心积。”王祥不记后母虐待的仇，在后母病时脱衣卧冰抓鱼感动了后妈。故事赞扬继子的孝心，但同学们不可盲目模仿脱衣卧冰的动作。</w:t>
      </w:r>
    </w:p>
    <w:p>
      <w:pPr>
        <w:ind w:left="0" w:right="0" w:firstLine="560"/>
        <w:spacing w:before="450" w:after="450" w:line="312" w:lineRule="auto"/>
      </w:pPr>
      <w:r>
        <w:rPr>
          <w:rFonts w:ascii="宋体" w:hAnsi="宋体" w:eastAsia="宋体" w:cs="宋体"/>
          <w:color w:val="000"/>
          <w:sz w:val="28"/>
          <w:szCs w:val="28"/>
        </w:rPr>
        <w:t xml:space="preserve">再说说现实中，在我镇在我们身边的真实故事。有孝婆储亲情的陈艳，亦有胸怀宽阔化解小怨真心待公婆的春凤，还有待公如父的沈兴荣。他们都毫无血缘关系而尽孝的现代人。先看《大张庄镇新孝道三字歌》3《孝婆储亲情》“宽胸怀，小陈艳，心地善，孝当先，储亲情，本利翻，随时用，源不断，家和睦，社会安，献爱心，多奉献。娘疼女，送米面，不舍吃，给婆端。婆感动，笑开颜，媳胜女，真孝贤。小叔多，婆犯难。娶小婶，艳操办，当红娘，联姻缘，掏积蓄，家具添，亲做被，缝窗帘；婶分挽，亲陪伴。四小叔，同样管；叔敬嫂，妯娌欢。家不幸，婆脑栓，语不清，行走难。勤擦身，常洗换，陪说笑，喂热饭。七年来，未间断，婆病重，送医院，脑出血，无法挽。艳七夜，未合眼，送婆走，节哀变。对公爹，尽心管，织毛衣，身心暖。”今人尽孝敬老比古人做的更好。</w:t>
      </w:r>
    </w:p>
    <w:p>
      <w:pPr>
        <w:ind w:left="0" w:right="0" w:firstLine="560"/>
        <w:spacing w:before="450" w:after="450" w:line="312" w:lineRule="auto"/>
      </w:pPr>
      <w:r>
        <w:rPr>
          <w:rFonts w:ascii="宋体" w:hAnsi="宋体" w:eastAsia="宋体" w:cs="宋体"/>
          <w:color w:val="000"/>
          <w:sz w:val="28"/>
          <w:szCs w:val="28"/>
        </w:rPr>
        <w:t xml:space="preserve">再对比看古今六七十岁老人孝亲故事。24孝5《戏博亲悦》和《新孝道三字歌》1.《花甲孝婆》。“老莱子，年古稀，父母在，已期颐，孝双亲，想主意：学顽童，做游戏，挑水桶，穿彩衣，装滑倒，讨亲喜。”和“刘俊云，十九嫁，婆媳睦，人人夸。婆疼媳，当己娃，媳敬婆，当亲妈。婆小脚，年纪大，走不稳，常摔爬，八十六，刚离家，不小心，折大胯，不能治，卧病榻。好儿媳，重担拿，昼夜护，衣不下；换尿布，下身擦；抠粪便，镊子夹。半年后，地能下，九十三，祸又发，患脑栓，难说话。喂水饭，勤洗擦。儿孙学，都效法。”古代七十多岁老人老莱子为讨百岁老父老母欢心，身穿彩衣，涂脸扎辫，手摇拨浪鼓挑一对小水桶，佯装摔倒，学顽童撒娇哭叫，百岁老人前仰后合。今人刘俊云，六十岁的人敬老育小，当老婆婆摔坏卧床，七年如一日，不嫌脏，不怕累伺候老人。从这让同学明确一个道理：精神上安慰，常陪老人聊天，不让老人寂寞是尽孝；生活上照顾（尤其是对高龄、患病、单身、无来源的弱势老人）帮做家务也是尽孝；经济上供应还是尽孝，缺一不可。不要以为给老人扔几个钱，端碗饭就完事大吉。他们更需要精神安慰。“常回家看看”唱出他们的心声。人与人之间最重要的一个“情”字，无论亲情、友情、爱情，都突出一个“爱”字。提一句：对老人“活着孝”比“死后铺张”实在、有用。希望通过宣讲和一系列活动能营造一个孝敬老人的氛围。坚决消灭不敬老、不管老、甚至虐待、遗弃的劣行。父母的养育之恩，多大的付出也无以报答。“孝”风辈辈传就会形成家风，家家如此就会形成村风，村村如此形成民风，良好的社会风尚发扬了中华美德，社会就进步，民族就昌盛。</w:t>
      </w:r>
    </w:p>
    <w:p>
      <w:pPr>
        <w:ind w:left="0" w:right="0" w:firstLine="560"/>
        <w:spacing w:before="450" w:after="450" w:line="312" w:lineRule="auto"/>
      </w:pPr>
      <w:r>
        <w:rPr>
          <w:rFonts w:ascii="宋体" w:hAnsi="宋体" w:eastAsia="宋体" w:cs="宋体"/>
          <w:color w:val="000"/>
          <w:sz w:val="28"/>
          <w:szCs w:val="28"/>
        </w:rPr>
        <w:t xml:space="preserve">三、最后介绍《中华民族三字歌》</w:t>
      </w:r>
    </w:p>
    <w:p>
      <w:pPr>
        <w:ind w:left="0" w:right="0" w:firstLine="560"/>
        <w:spacing w:before="450" w:after="450" w:line="312" w:lineRule="auto"/>
      </w:pPr>
      <w:r>
        <w:rPr>
          <w:rFonts w:ascii="宋体" w:hAnsi="宋体" w:eastAsia="宋体" w:cs="宋体"/>
          <w:color w:val="000"/>
          <w:sz w:val="28"/>
          <w:szCs w:val="28"/>
        </w:rPr>
        <w:t xml:space="preserve">前64句讲中国历史：中国史，不平凡：天地人，三皇先；伏羲氏，一帝占，神农氏，二帝传，三黄帝，号轩辕，加尧舜，五帝禅；禹治水，万民安，禹到桀，五百年，十七帝，夏朝建；夏商周，战国乱，奴隶制，到此完；秦开始，制封建；西东汉，三国连，西东晋，统后乱，南北朝，政权换，隋唐宋，统夷蛮，元明清，帝制完，孙中山，帝推翻，闹辛亥，谱新篇；蒋介石，篡政权，共产党，挽狂澜，救人民，水火间；小日本，野心贪，东三省，先侵占，找借口，芦沟变，占华北，推向南，烧杀抢，野兽般，又战蒋，抗倭顽，得胜利，憋八年；再四年，新国建，蒋介石，逃台湾，历史事，记心间。”了解中国历史，方知新中国来之不易，更要珍惜热爱。</w:t>
      </w:r>
    </w:p>
    <w:p>
      <w:pPr>
        <w:ind w:left="0" w:right="0" w:firstLine="560"/>
        <w:spacing w:before="450" w:after="450" w:line="312" w:lineRule="auto"/>
      </w:pPr>
      <w:r>
        <w:rPr>
          <w:rFonts w:ascii="宋体" w:hAnsi="宋体" w:eastAsia="宋体" w:cs="宋体"/>
          <w:color w:val="000"/>
          <w:sz w:val="28"/>
          <w:szCs w:val="28"/>
        </w:rPr>
        <w:t xml:space="preserve">下面18句“古中华，优势占，留财富，后世传，现生活，古代看，吃住行，要思源。“炎黄孙，回头看，创财富，我祖先，自盘古，开天地，有巢氏，起居安，离洞穴，木屋建；燧人氏，钻火源，教烹饪，学作饭，伏羲氏，织网片，教民众，治渔佃。”这几句讲了由穴居到住宅，有茹毛饮血的生食到用火做饭，由空手捉鸟到用工具狩猎的发展过程。再下面“神农氏，是帝炎，尝百草，中药传，制耒耜教耕田；伐蚩尤，黄帝干，造甲胄，造车船，制冠冕，养桑蚕；黄道婆，学纺棉，教人民，做衣衫。”草药治病，学种五谷，缫丝织绸，纺棉做衣都早于世界各地，表现中华民族征服自然创造美好世界的智慧。再下面“尧子散，丹朱玩，制围棋，逸情闲；有武王，做棋盘，象牙子，日月天，互攻防，论征战；木祖师，是鲁班，制云梯，造锯弦，巧工匠，名声远；秦防胡，戍边关，筑长城，万里远，统文字，用小篆，度量衡，通用便；汉高祖，初入关，顺民心，三章颁，命萧何，定条款，据罪情，律令严。汉许慎，说文篇，一本书，三十卷，文字学，世流传，司马迁，史记篇，从黄帝，到汉武，讲历史，三千年，有文字，五十万。唐太宗，册籍编，设甲里，以税田；唐明皇，建梨园，教乐曲，舞翩跹。王安石，把法变，宋科举，取士贤；司马光，续志史，按史实，编通鉴，从战国，至五代，二百九，零四卷。四发明，世界宣，蔡伦纸，批量产；宋毕昇，活字版，各国学，印刷船，指南车，周公先，再磁瓢，当罗盘，指航远，造指南；合火药，硫硝炭，开山洞，炸敌顽，输外洋，得发展，从火药，到导弹，中国人，不简单。”讲了各朝代的发明和功绩，说明中国社会从愚昧野蛮走向文明的过程也早于世界各地。经济发展带动文化繁荣，涌现出许多伟大思想家，出现百家争鸣的盛况：“古思想，百花争，各哲理，论纷呈；鲁孔丘，儒教宗，游列国，教学生，扬仁爱，修诗经，编春秋，尚书订。有墨翟，与儒争，主兼爱，反天命。有李耳，道教宗，老聃著，道德经，无为治，一切空。韩非子，法为本，对老子，批中承。汉王充，著论衡，批神学，宇宙恒。在南朝，有范缜，代表著，神灭论，人与物，不同质，形和神，不可分。”再下42句说古代科学成就的：“神扁鹊，医学家，望问切，四诊法；古医圣，张仲景，伤寒论，后世尊；华坨医，外科先，自研制，麻沸散；千金方，孙思邈；李时珍，修本草。中医药，是国宝，传全球，瘟疫消。古华夏，世无比，科学家，惊天地，张衡造，地动仪；祖冲之，圆周率；郭守敬，授时历；子午线，张遂算；沈括著，梦溪谈；贾思勰，齐民术；徐光启，农政书；郦道元，水经注；徐霞客，游记著。”华坨外科手术和麻沸散是世界首例使用，他割阑尾刮骨疗毒，蒜醋治咽阻，为曹操扎针治头风眩故事成为美谈。至今外国朋友纷纷来华学中医药针灸。好的社会环境促进文明繁荣和科技发展。丝绸之路和七下南洋是中外交流的开创。祖先留下的宝贵遗产是炎黄子孙的骄傲。但要牢记国耻保卫胜利果实。最后50句“我中华，地域大，北漠河，南暗沙，北过冬，南过夏，西到东，五区辖，东西比，十时差，半百六，多族家，和睦处，统华夏。我领土，台湾省，三国时，夷州称，派卫温，率艨艟，渡海洋，进驻省；隋唐时，琉球名；明大将，郑成功，收失地，驱荷兵；台湾府，属大清。台独谋，不得逞，中国人，不答应。近代史，有狼烟，敌侵华，五次掀：一鸦片，二鸦片，中法战，甲午战，八国军，联进犯，分租界，占地盘。小学生，觉悟唤，把国耻，记心间。”正是“热爱国家引以荣，民族传统定接承。国耻记，要强兵。裂分忘祖禁通行。”</w:t>
      </w:r>
    </w:p>
    <w:p>
      <w:pPr>
        <w:ind w:left="0" w:right="0" w:firstLine="560"/>
        <w:spacing w:before="450" w:after="450" w:line="312" w:lineRule="auto"/>
      </w:pPr>
      <w:r>
        <w:rPr>
          <w:rFonts w:ascii="宋体" w:hAnsi="宋体" w:eastAsia="宋体" w:cs="宋体"/>
          <w:color w:val="000"/>
          <w:sz w:val="28"/>
          <w:szCs w:val="28"/>
        </w:rPr>
        <w:t xml:space="preserve">同学们，从现在做起，从身边做起，从自己做起，从小事做起。做个老实人、正直人、有爱心的人。讲得不好，请老师同学提出意见。谢谢。</w:t>
      </w:r>
    </w:p>
    <w:p>
      <w:pPr>
        <w:ind w:left="0" w:right="0" w:firstLine="560"/>
        <w:spacing w:before="450" w:after="450" w:line="312" w:lineRule="auto"/>
      </w:pPr>
      <w:r>
        <w:rPr>
          <w:rFonts w:ascii="宋体" w:hAnsi="宋体" w:eastAsia="宋体" w:cs="宋体"/>
          <w:color w:val="000"/>
          <w:sz w:val="28"/>
          <w:szCs w:val="28"/>
        </w:rPr>
        <w:t xml:space="preserve">谢兴隆</w:t>
      </w:r>
    </w:p>
    <w:p>
      <w:pPr>
        <w:ind w:left="0" w:right="0" w:firstLine="560"/>
        <w:spacing w:before="450" w:after="450" w:line="312" w:lineRule="auto"/>
      </w:pPr>
      <w:r>
        <w:rPr>
          <w:rFonts w:ascii="宋体" w:hAnsi="宋体" w:eastAsia="宋体" w:cs="宋体"/>
          <w:color w:val="000"/>
          <w:sz w:val="28"/>
          <w:szCs w:val="28"/>
        </w:rPr>
        <w:t xml:space="preserve">2024.9.9下午南王平军训基地</w:t>
      </w:r>
    </w:p>
    <w:p>
      <w:pPr>
        <w:ind w:left="0" w:right="0" w:firstLine="560"/>
        <w:spacing w:before="450" w:after="450" w:line="312" w:lineRule="auto"/>
      </w:pPr>
      <w:r>
        <w:rPr>
          <w:rFonts w:ascii="宋体" w:hAnsi="宋体" w:eastAsia="宋体" w:cs="宋体"/>
          <w:color w:val="000"/>
          <w:sz w:val="28"/>
          <w:szCs w:val="28"/>
        </w:rPr>
        <w:t xml:space="preserve">大张庄镇公民思想道德教育推动会发言稿</w:t>
      </w:r>
    </w:p>
    <w:p>
      <w:pPr>
        <w:ind w:left="0" w:right="0" w:firstLine="560"/>
        <w:spacing w:before="450" w:after="450" w:line="312" w:lineRule="auto"/>
      </w:pPr>
      <w:r>
        <w:rPr>
          <w:rFonts w:ascii="宋体" w:hAnsi="宋体" w:eastAsia="宋体" w:cs="宋体"/>
          <w:color w:val="000"/>
          <w:sz w:val="28"/>
          <w:szCs w:val="28"/>
        </w:rPr>
        <w:t xml:space="preserve">我代表大张庄成镇和成校讲师团在大会发言感到非常荣幸。</w:t>
      </w:r>
    </w:p>
    <w:p>
      <w:pPr>
        <w:ind w:left="0" w:right="0" w:firstLine="560"/>
        <w:spacing w:before="450" w:after="450" w:line="312" w:lineRule="auto"/>
      </w:pPr>
      <w:r>
        <w:rPr>
          <w:rFonts w:ascii="宋体" w:hAnsi="宋体" w:eastAsia="宋体" w:cs="宋体"/>
          <w:color w:val="000"/>
          <w:sz w:val="28"/>
          <w:szCs w:val="28"/>
        </w:rPr>
        <w:t xml:space="preserve">在以法治国的大形势下，党带领我们全面建设小康社会，也就是建设和谐社会，让全体人民走共同富裕之路。在发展农村经济的同时，更要突出以德治国这个纲，突出精神文明建设。用先进的文化占领农村阵地。家庭是社会的细胞，是教育摇篮；学校是社会一分子，是教育机构；老年人是社会财富，是建设文明社会的重要力量。在我镇推进农民思想道德教育的活动中，我们老年书画会的同志要发挥余热做点贡献。我们编了《书画解诗集》、《劝酒歌》、《二十四孝三字歌》、《学生道德行为规范三字歌》、《中华民族三字歌》等教材，还将收录格言警句，还要收集各村孝敬公婆、帮助孤寡、捐资助学、扶助贫困等事迹随时编成歌谣，下校下村宣讲。</w:t>
      </w:r>
    </w:p>
    <w:p>
      <w:pPr>
        <w:ind w:left="0" w:right="0" w:firstLine="560"/>
        <w:spacing w:before="450" w:after="450" w:line="312" w:lineRule="auto"/>
      </w:pPr>
      <w:r>
        <w:rPr>
          <w:rFonts w:ascii="宋体" w:hAnsi="宋体" w:eastAsia="宋体" w:cs="宋体"/>
          <w:color w:val="000"/>
          <w:sz w:val="28"/>
          <w:szCs w:val="28"/>
        </w:rPr>
        <w:t xml:space="preserve">人与人间重要的是情字：亲情、友情、爱情→都突出一个爱字。百善孝为先，儿女们报答父母的养育之恩，尤其是父母年迈体衰，丧失劳力时，更应提倡孝敬父母。为提倡孝道，我们根据古代二十四孝故事，删除其中封建迷信的内容，编了三字歌，用它积极的一面来弘扬中国人民的传统美德。从而使每个人划清是与非、善与恶、好与坏、公正与偏私、诚实与虚伪的界限，学做好人，学做好事。对父母长辈态度的好坏、真假是衡量一个人品质优劣的标准。二十四孝故事的中心是老有所依。而实现老有所依主要是通过家庭来完成，当然也需社会的保障。下面我举个“媳乳喂婆”的故事：“唐氏媳，孝心肝；祖辈孝，代代传。婆年长，吃饭难；以己乳，来代饭。老不怨，脏不嫌；让婆饱，才心宽。乳代饭，胜金丹；天天喂，婆身健。”我镇也有这样的例子，我们编成歌谣：“叶老太、重病染；牙掉光、咀嚼难。全家人、心不安；食返哺、嚼喂饭。对老人、全家管；十余载、不间断。儿女孝、美名传。”我镇还有照顾老伴的范例，我们也编成歌谣：“大张庄、有老汉；年花甲、老伴瘫。亲侍奉、亲喂饭；换衣衫、洗尿垫。白床单、天天换；没褥疮、总笑脸。二十年、从不烦。”古代有戏博亲悦的老莱子：“老莱子，年古稀；父母在，已期颐。孝双亲，想主意；学顽童，做游戏。挑水桶，穿彩衣；装滑倒，讨亲喜。”我镇喜逢台有64岁的刘俊云孝敬97岁小脚婆婆的事迹：“刘俊云，十九嫁，婆媳睦，人人夸。婆疼媳，当己娃，媳敬婆，当亲妈。婆小脚，年纪大，走不稳，常摔趴，八十六，刚离家，不小心，折大胯，不能治，卧病榻。好儿媳，重担拿，昼夜护，衣不下；换尿布，下身擦；抠粪便，镊子夹。半年后，地能下，九十三，祸又发，患脑栓，难说话。喂水饭，勤洗擦。儿孙学，都效法。”古代有夫妻孝母的典范：“汉姜诗，孝老母。妻庞氏，也学夫。母饮泉，必江水。六七里，妻取回。母馋鱼，钓几尾。孝长辈，心灵美。”我镇有芦庄沈兴荣，多年如一日伺候瘫卧在床的公爹的事迹：“沈兴荣、二十一；选芦庄、嫁过去。孝公婆、好名誉；全家人、都欢喜。生不幸、**起；婆先病、闭眼去。公瘫痪、不能语；尽孝道、别受屈。崴屎尿、不嫌弃；日擦身、夜洗涤。勤剪发、常换衣；搓手脚、捏身体。学打针、学点滴；好传统、孩接替。抢喂饭、抢换衣；好家风、传下去。”还有北孙庄陈艳在妯娌中带头孝敬公婆的事迹，张献庄韩德艳撑家敬老、北麻疸李春凤宽厚善良，边编边宣讲。我们遍三字歌的目的有三：①让村民和小学生了解古代二十四孝故事的内容。因上口好学，可达到弘扬传统美德的作用。宣传移风易俗厚养薄葬，改变老人活着不孝，死后铺张的陋习。②通过收集我镇敬老孝老的好事，编成歌谣现身教育学有榜样，以树立良好的家风、村风、民风。③通过敬老爱幼事迹的宣讲，使人人懂得：从经济上供老人吃喝穿花用是孝，从生活上替老人做家务也是孝，从精神上陪老人聊天唠嗑不让老人寂寞还是孝。营造一个人人孝敬老人的氛围。人人对不孝人的不孝行为进行指责，使之有罪恶感。逐渐消灭对老人不敬、虐待、遗弃的不良现象。我们编限酒歌也是让人们用好酒，规范自己的行为。现节读几句：“酗酒闹事多荒唐，叫阵干杯灌黄汤。舌短腿软身打晃，摔杯打骂闹饭庄。头破血流花钱医，杯盘桌椅又赔偿。形象受损人人恨，社会公德要提倡。自珍自爱多谦让，做事三思勿鲁莽。精神文明心牢记，粗鲁岂能替豪放。酒大伤身损健康，血的教训归佳酿。琼浆喝足骑摩托，横在路上奔无常。儿女丢父多可怜，年轻妻子又嫁郎。老年丧子真不幸，酒浆闹得人断肠。改革开放万业昌，立交桥道织成网。交通法规莫忽略，安全第一记心房。酒不醉人人自醉，用好方能做文章。节日聚会欢乐多，过度就会招祸殃。”</w:t>
      </w:r>
    </w:p>
    <w:p>
      <w:pPr>
        <w:ind w:left="0" w:right="0" w:firstLine="560"/>
        <w:spacing w:before="450" w:after="450" w:line="312" w:lineRule="auto"/>
      </w:pPr>
      <w:r>
        <w:rPr>
          <w:rFonts w:ascii="宋体" w:hAnsi="宋体" w:eastAsia="宋体" w:cs="宋体"/>
          <w:color w:val="000"/>
          <w:sz w:val="28"/>
          <w:szCs w:val="28"/>
        </w:rPr>
        <w:t xml:space="preserve">我们讲师团还要下校协助学校开展第二课堂活动。给同学讲汉字、写字知识，教写楷书；讲古诗古文，教孩子读背方法；其中三字歌，教孩子做人做事道理。现从《书画解诗集》中举几个例子：第4篇王勃的《送杜少府之任蜀川》“城阙辅三秦，风烟望五津。与君离别意，同是宦游人。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5、6句“四海之内皆朋友，即使远在天边，也象住邻居那样近。”揭示了“以事业为重，不纠缠儿女情长”的哲理，因此流传至今。详看P17。又如第5篇白居易的《赋得古原草送别》“离离原上草，一岁一枯荣。野火烧不尽，春风吹又生。远芳侵古道，晴翠接荒城。又送王孙去，萋萋满别情。”诗中3、4句：“以小草的生命力来阐述毁灭力越大，再生力就越强”的哲理，讴歌了大自然的威力。详见P21。再如第7篇王之涣的《登鹳雀楼》中的“欲穷千里目，更上一层楼”讲述了“只有站得高，才能看得远”的道理。表达诗人向上进取高瞻远瞩的胸怀。详见P29。还有第24篇柳宗元的《江雪》表示写雪大的景色：天空看不见一只飞鸟，所有河上见不到一个行人。实际表达诗人在改革受挫、降职被贬的逆境中毫不退缩精神。诗人就象独钓老翁一样不怕孤不怕冷，清高无所畏惧。详见P98。还有第20篇孟郊的《游子吟》“慈母手中线，游子身上衣。临行密密缝，意恐迟迟归。谁言寸草心，报得三春晖。”不但写出慈母爱子之情，也写出了子报母恩的孝心。见P81。这些都是我们要学的要细细品位的。我们还要下校辅导，在此不多说。只说一句：“理解诗句意思必须要准确。”对于咏柳的解释从教学参考书到继续教育教材都把第一句讲成“绿色玉石砌成一树高”小家碧玉是与大家闺秀相对而言的。在晋孙绰《情人碧玉歌》体现出来“碧玉小家女，不敢攀贵德。感郎千金意，惭无倾城色。碧玉破瓜时，相为情颠倒。感郎不羞郎，回身就郎抱。”“破瓜”是把瓜字破成二八两字，即二八十六岁的佳人。贺之章用情窦初开朴实无华的贫家少女来比喻仲春新柳的返青吐绿给人以大地回春的美感。那么第二句才能讲通。千万枝条就象少女腰中的绿色丝绦随风摆动。详见P25。我们在讲读诗七法时再详细讲。</w:t>
      </w:r>
    </w:p>
    <w:p>
      <w:pPr>
        <w:ind w:left="0" w:right="0" w:firstLine="560"/>
        <w:spacing w:before="450" w:after="450" w:line="312" w:lineRule="auto"/>
      </w:pPr>
      <w:r>
        <w:rPr>
          <w:rFonts w:ascii="宋体" w:hAnsi="宋体" w:eastAsia="宋体" w:cs="宋体"/>
          <w:color w:val="000"/>
          <w:sz w:val="28"/>
          <w:szCs w:val="28"/>
        </w:rPr>
        <w:t xml:space="preserve">此仅代表书画会及个人意见。错误之处，批评指正。谢谢大家。</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结合乡村特点 自编教材搞宣讲</w:t>
      </w:r>
    </w:p>
    <w:p>
      <w:pPr>
        <w:ind w:left="0" w:right="0" w:firstLine="560"/>
        <w:spacing w:before="450" w:after="450" w:line="312" w:lineRule="auto"/>
      </w:pPr>
      <w:r>
        <w:rPr>
          <w:rFonts w:ascii="宋体" w:hAnsi="宋体" w:eastAsia="宋体" w:cs="宋体"/>
          <w:color w:val="000"/>
          <w:sz w:val="28"/>
          <w:szCs w:val="28"/>
        </w:rPr>
        <w:t xml:space="preserve">北辰区大张庄镇成人文化技术学校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镇领导的关心支持下，大张庄镇关工委宣讲组于2024年成立，当时只有5人，在区关工委的指导下，于2024年扩展为12人宣讲团，其中退休教师8人、农民3人、镇干部1人。几年来，我们以搞书画展为切入点，积极参与本镇精神文明建设和青少年教育工作，每年结合当前形势办书画展已成惯例。比如“庆十六大、十七大”、“农家乐”、“赞美新生活”、“抗非典”、“迎国庆”、“度新春”、“奔小康”等书画展。在原镇党委书记马明基的倡导下，我们下乡、进校搞巡回展。并编写教材，进行讲解，拉近了我们与村民和师生间的距离，达到了宣讲目的，使我们尝到甜头。从此便结合青少年学生的思想道德教育开展活动纳入日程。我们深深感到：只有把思想道德教育融入编写宣讲教材，传授文化知识和书画艺术活动之中，才能收到实实在在的教育效果，受到学生和家长的欢迎。我们的做法主要有以下两点：</w:t>
      </w:r>
    </w:p>
    <w:p>
      <w:pPr>
        <w:ind w:left="0" w:right="0" w:firstLine="560"/>
        <w:spacing w:before="450" w:after="450" w:line="312" w:lineRule="auto"/>
      </w:pPr>
      <w:r>
        <w:rPr>
          <w:rFonts w:ascii="宋体" w:hAnsi="宋体" w:eastAsia="宋体" w:cs="宋体"/>
          <w:color w:val="000"/>
          <w:sz w:val="28"/>
          <w:szCs w:val="28"/>
        </w:rPr>
        <w:t xml:space="preserve">一、自编教材，形成自己的宣讲特色</w:t>
      </w:r>
    </w:p>
    <w:p>
      <w:pPr>
        <w:ind w:left="0" w:right="0" w:firstLine="560"/>
        <w:spacing w:before="450" w:after="450" w:line="312" w:lineRule="auto"/>
      </w:pPr>
      <w:r>
        <w:rPr>
          <w:rFonts w:ascii="宋体" w:hAnsi="宋体" w:eastAsia="宋体" w:cs="宋体"/>
          <w:color w:val="000"/>
          <w:sz w:val="28"/>
          <w:szCs w:val="28"/>
        </w:rPr>
        <w:t xml:space="preserve">青少年是祖国的花朵和希望，把他们培养成“四有”新人有我们的责任。学校是教育机构，是教育的主渠道，家庭是社会细胞，是教育的摇篮，社区是落实以德治国的最基层组织，而我们老年人则是社会财富，是关心下一代工作的重要力量。余热搞宣讲、进行思想教育是责无旁贷的事情。然而，提高宣讲质量是难点，撰写宣传材料是关键。收到实际效果是目的。因此，我们经常深入基层，搞了大量的调查研究，鉴于学生的思想实际和当前社会的负面影响，决定以指导学生勤奋学习和思想教育为重点，在写好宣讲材料上下功夫。于是我们先后编写了《书画解诗集》、《学知利行》两本书，以及《顺口溜识字》、《汉字识认和书写知识》、《永字八法》、《读诗七法》、《学生道德行为规范三字歌》、《中华民族三字歌》、《古二十四孝故事三字歌》、《大张庄镇新孝道三字歌》、《限酒歌》、《普法宣传三字歌》、《讲歌谣学做人》、《做第三道防线的宣传员》、《弘扬以爱国主义为核心的民族精神》、《中华传世之宝——尊师敬老》、《培养学习习惯，努力成才》、《做学法、懂法、守法的好少年》、《严格遵守道德行为规范做文明少年》。以及有关“十七大”的宣讲稿等20余份宣讲材料。在写这些材料时，我们搜集和翻阅了大量的有关资料，也确实付出了艰辛的劳动，但我们也从中收获了快乐，提高了自身修养和思想、文化、工作水平。</w:t>
      </w:r>
    </w:p>
    <w:p>
      <w:pPr>
        <w:ind w:left="0" w:right="0" w:firstLine="560"/>
        <w:spacing w:before="450" w:after="450" w:line="312" w:lineRule="auto"/>
      </w:pPr>
      <w:r>
        <w:rPr>
          <w:rFonts w:ascii="宋体" w:hAnsi="宋体" w:eastAsia="宋体" w:cs="宋体"/>
          <w:color w:val="000"/>
          <w:sz w:val="28"/>
          <w:szCs w:val="28"/>
        </w:rPr>
        <w:t xml:space="preserve">在写作过程中，成就感和喜悦感不断增强，大大激发了我们的积极性。我们的写作与当前形势紧密结合，每当有重大事件便写诗填词，通过朗诵和书法，表达情感。如抗击非典时填忆江南（5段）；赞环境立区时填西江月；庆香港回归时填忆江南和渔歌子；赞改革开放填调笑令；读胡锦涛讲话有感填渔歌子（10段）；搞联合书画展填如梦令；本镇五个一工程验收时填西江月三段，读北辰之声刊登季书记规划后填渔歌子抒情。庆祝“神五”、“神六”成功上天填渔歌子、西江月、清平乐、如梦令、忆江南、七绝；在喜迎奥运时填渔歌子两首；当党的“十七大”和“两会”召开时填渔歌子寄怀和西江月；在赞美镇改革开放30年成就时填调笑令，等等。以此抒发感情，寄语后人。大部分作品还刊登在《天津日报北辰之声》和《北斗星》等报刊上。总之，倾注心血，自编教材和写出大量宣讲教材已成为我们开展关心下一代宣讲教育工作的一大特色。</w:t>
      </w:r>
    </w:p>
    <w:p>
      <w:pPr>
        <w:ind w:left="0" w:right="0" w:firstLine="560"/>
        <w:spacing w:before="450" w:after="450" w:line="312" w:lineRule="auto"/>
      </w:pPr>
      <w:r>
        <w:rPr>
          <w:rFonts w:ascii="宋体" w:hAnsi="宋体" w:eastAsia="宋体" w:cs="宋体"/>
          <w:color w:val="000"/>
          <w:sz w:val="28"/>
          <w:szCs w:val="28"/>
        </w:rPr>
        <w:t xml:space="preserve">二、利用自编教材，展开多方面、针对性强的宣讲活动</w:t>
      </w:r>
    </w:p>
    <w:p>
      <w:pPr>
        <w:ind w:left="0" w:right="0" w:firstLine="560"/>
        <w:spacing w:before="450" w:after="450" w:line="312" w:lineRule="auto"/>
      </w:pPr>
      <w:r>
        <w:rPr>
          <w:rFonts w:ascii="宋体" w:hAnsi="宋体" w:eastAsia="宋体" w:cs="宋体"/>
          <w:color w:val="000"/>
          <w:sz w:val="28"/>
          <w:szCs w:val="28"/>
        </w:rPr>
        <w:t xml:space="preserve">1、勤奋学习教育。要进行教育就要有针对性，针对一部分学生中存在厌学逃学、学习不刻苦、不愿动脑筋、粗心马虎、作弊抄袭、找人代写等不良现象，通过第二课堂，来帮学生树立勤奋学习的好思想，掌握先进的学习方法，养成良好的学习习惯。我们利用所写的两本书，一个是30首唐诗，一个是教育部指定的70首古诗，从不同角度去分析讲解，帮他们步入文化殿堂。《读诗七法》的讲稿就是以这些诗为例写成的。有的从题文联系、有的从找典故、有的从章法结构上、有的从抓诗眼上、有的从分析时代背景上、有的从透过现象看本质上、有的从修辞手段上、有的从诗的意境上，多角度、多层次地去分析讲解，目的是拓宽学生思路、激发兴趣、教给方法、学会怎样做人。我们还采用“成功喜悦刺激法”，表扬那些异于老师讲的学习方法而有自己独特见解的同学。通过仿写消化再转化，由喜到趣再到创，让他们掌握打开知识宝库的钥匙。</w:t>
      </w:r>
    </w:p>
    <w:p>
      <w:pPr>
        <w:ind w:left="0" w:right="0" w:firstLine="560"/>
        <w:spacing w:before="450" w:after="450" w:line="312" w:lineRule="auto"/>
      </w:pPr>
      <w:r>
        <w:rPr>
          <w:rFonts w:ascii="宋体" w:hAnsi="宋体" w:eastAsia="宋体" w:cs="宋体"/>
          <w:color w:val="000"/>
          <w:sz w:val="28"/>
          <w:szCs w:val="28"/>
        </w:rPr>
        <w:t xml:space="preserve">我们以顺口溜识字为切入点，通过读背歌谣等形式，让学生掌握汉字规律，激发学生喜爱祖国语言文字的兴趣。多年后有的学生还能一字不落地背出其中段落“力虏心虑业底虚，几虎文虔吴底虞。虐字就当残暴讲，下面是个反爪底，虑字心上加一撇，姓</w:t>
      </w:r>
    </w:p>
    <w:p>
      <w:pPr>
        <w:ind w:left="0" w:right="0" w:firstLine="560"/>
        <w:spacing w:before="450" w:after="450" w:line="312" w:lineRule="auto"/>
      </w:pPr>
      <w:r>
        <w:rPr>
          <w:rFonts w:ascii="宋体" w:hAnsi="宋体" w:eastAsia="宋体" w:cs="宋体"/>
          <w:color w:val="000"/>
          <w:sz w:val="28"/>
          <w:szCs w:val="28"/>
        </w:rPr>
        <w:t xml:space="preserve">有时写作伏。通过背诵体验了形旁表意，声旁读音的规律，也扩大了识字量。本虚字下面加两点，桌凳桌几就念虡”。另外在《汉字识认和书写知识》的讲座中，深入浅出地让他们从汉字的意义、性质到造字方法，汉字形体演变的三个阶段，从汉字结构、笔画、笔顺、偏旁部首到简单的书法等知识，结合办“苗苗书法培训班”来丰富他们的知识，发挥他们的特长。许多学生如李芳芳等人，已成为学校的书法骨干，并在区校园艺术节获一、二等奖。至今，仍有上学深造的学生，在我们举办的书画大展赛中投稿获奖。对学习也分勤于懒。正是“劳动辛勤硕果盈，恶劳好逸两手空。勤长智，懒无聪，勿寻捷径苦勤耕。”</w:t>
      </w:r>
    </w:p>
    <w:p>
      <w:pPr>
        <w:ind w:left="0" w:right="0" w:firstLine="560"/>
        <w:spacing w:before="450" w:after="450" w:line="312" w:lineRule="auto"/>
      </w:pPr>
      <w:r>
        <w:rPr>
          <w:rFonts w:ascii="宋体" w:hAnsi="宋体" w:eastAsia="宋体" w:cs="宋体"/>
          <w:color w:val="000"/>
          <w:sz w:val="28"/>
          <w:szCs w:val="28"/>
        </w:rPr>
        <w:t xml:space="preserve">2、尊师敬老教育。针对在校学生多是独生子女，优越感强，加上社会负面影响，家庭溺爱和一些不良行为习惯的严重存在等问题，如：喜摆谱、好花钱、穿名牌、好强争胜。抽烟喝酒，自私任性，衣来伸手，饭来张口，动不动就出走，跟家长怄气、分辨是非能力差等现象，就侧重选定传统美德教育这一内容，目的是要他们老老实实做人，规规矩矩做事，树立起尊老敬老的思想，加强孝道教育。孝是会意字，孩子背着老人。告诉他们万善孝当先。我们通过宣讲《古二十四孝故事三字歌》，看书画展，来让他们了解古人尊老敬老的事迹，体会中华民族的传统美德。同时，我们还把全镇各村好儿媳的典型事例都搜集起来，编写成《大张庄镇新孝道三字歌》进行宣讲，用身边活生生的人和事来教育孩子们。我们所写的《中华传世之宝——尊师敬老》，到各中小学巡讲，号召学生们要学习身边的榜样，从我做起，从小事做起，每天要为老人或家长做一件力所能及的事情，比如帮助刷过洗碗、洗手洗脚、倒桶子、扶走路、讲笑话等。走路并做到持之以恒，增强以孝为荣，以逆为耻的意识，以此来促进良好家风、村风和民风的形成。我们贴近生活、贴近实际的宣讲，很受广大师生和家长的欢迎。</w:t>
      </w:r>
    </w:p>
    <w:p>
      <w:pPr>
        <w:ind w:left="0" w:right="0" w:firstLine="560"/>
        <w:spacing w:before="450" w:after="450" w:line="312" w:lineRule="auto"/>
      </w:pPr>
      <w:r>
        <w:rPr>
          <w:rFonts w:ascii="宋体" w:hAnsi="宋体" w:eastAsia="宋体" w:cs="宋体"/>
          <w:color w:val="000"/>
          <w:sz w:val="28"/>
          <w:szCs w:val="28"/>
        </w:rPr>
        <w:t xml:space="preserve">3、行为规范教育。针对孩子们对物不珍惜，对人冷漠，对事不尽力，对己不克制等问题，我们以“五讲四美”为切入点，编写了《学生道德行为规范三字歌》128句，意在从具体小事做到“五讲四美”。如从“路遇老，让路行，见长辈，先鞠躬，对师长，要尊敬，坐公交，礼要懂，见孕妇，起身形，长优先，幼后用”等小事做起就是讲文明。从进门前、先要敲、进了屋、再问好、人说话、勿打扰、客人家、别翻闹、非己物、勿捎藏、临行时、把别告等做起，就是懂礼貌。学生在生活中有了具体目标，再通过讲读“三字歌”、“严格遵守道德行为规范做文明少年”、“讲歌谣学做人”等活动，掀起了宣传“五讲四美”的高潮。校园班级里有了“文明用语宣传栏”和“各项工作评比栏”，使宣传工作、制度制约、氛围环境统一起来。我们再从提高明辨是非能力上，要求学生敢向不良倾向做斗争，形成劝阻不良行为、举报不良现象的好风气，提高教育效果。由于思想认识的提高，行动上便涌献出爱心，助残助困捐款捐物的好人好事。如朱唐庄小学开展“爱心助学活动”得到市区教育局的肯定和赞赏。朱唐庄中学为患败血症的高兆国捐款六千多元。其他各校都为困难家庭学生捐款2万多元。这正是“服务人民大力弘，学习榜样效雷锋。扬善举，美心灵，助残敬老讲文明。</w:t>
      </w:r>
    </w:p>
    <w:p>
      <w:pPr>
        <w:ind w:left="0" w:right="0" w:firstLine="560"/>
        <w:spacing w:before="450" w:after="450" w:line="312" w:lineRule="auto"/>
      </w:pPr>
      <w:r>
        <w:rPr>
          <w:rFonts w:ascii="宋体" w:hAnsi="宋体" w:eastAsia="宋体" w:cs="宋体"/>
          <w:color w:val="000"/>
          <w:sz w:val="28"/>
          <w:szCs w:val="28"/>
        </w:rPr>
        <w:t xml:space="preserve">4、爱国主义教育。爱祖国和具有民族自豪感是我们中华民族的精神支柱。牢记国耻，企盼国家强盛，保卫胜利果实，懂得新中国来之不易，坚定走中国特色社会主义道路的信念。对青少年进行爱国主义教育，我们翻资料查典故编写了《中华民族三字歌》，把从开天辟地到现在漫长历史时空中中华民族的优势，包括四大发明等创造，文化艺术瑰宝，军事、政治、经济、地理等知识编成小册子进行宣传，并举办“弘扬以爱国主义为核心的民族精神”的讲座。通过讲座，学生了解到我国“四大发明”不但早于世界各国，而且对世界的发展起到重大作用，文化艺术医药也是世界领先，万里长城是中华民族的象征，民族和睦是华夏子孙的骄傲，近代史五次敌侵战争是国耻。特别是台湾从三国至清代都是中国人管辖的铁证。再讲到从新民主主义革命、抗日战争、解放战争、新中国成立，美日等国支持蒋介石“两个中国’/“一中一台”不能得逞。恢复了中华人民共和国在联合国席位，及陈水扁搞排蒋修宪阴谋等历史知识，正如三字歌后四句“台独谋、不得逞，中国人、不答应。”即使学生的意愿也是全体中国人的心声。讲后填了《长相思》、《想台湾、念台湾、盼望台湾早日还》、《统一好河山》、《要团圆，必团圆、两制一国尽开颜》、《台独岂能颁》。通过讲座，激发了学生热爱中华民族不忘国耻的爱憎分明的情感。正是：热爱国家引以荣，民族传统定接承。国耻记，要强兵。裂分忘祖禁通行。</w:t>
      </w:r>
    </w:p>
    <w:p>
      <w:pPr>
        <w:ind w:left="0" w:right="0" w:firstLine="560"/>
        <w:spacing w:before="450" w:after="450" w:line="312" w:lineRule="auto"/>
      </w:pPr>
      <w:r>
        <w:rPr>
          <w:rFonts w:ascii="宋体" w:hAnsi="宋体" w:eastAsia="宋体" w:cs="宋体"/>
          <w:color w:val="000"/>
          <w:sz w:val="28"/>
          <w:szCs w:val="28"/>
        </w:rPr>
        <w:t xml:space="preserve">5、法制宣传教育。社会黄赌毒黑的泛滥，家庭、学校社会教育的薄弱，学生人生观价值观的淡漠，艰苦朴素作风的丢失都是造成青少年犯罪的因素，因此加强法制教育极为重要。我们写了《普法宣传三字歌》、《做第三道防线的宣传员》、《做学法懂法守法的好少年》等稿件，深入中小学和军训基地开展宣讲，使学生们做到：做人要关爱他人，不但爱人，还要爱护动植物、爱环境，做事要遵纪守法，要遵守社会公德。我们还以书画展的形式进行宣传，如书法的普法三字歌，诗书画一体的十五贯故事，“阿鼠杀人越货悲，先生测字案情推。别作恶，网恢恢，遵纪守法勿心亏”。通过看书画，学生愤恨娄阿鼠一类的坏人，恨违法行为。这正是：“遵纪平安违纪惊，全民守法序均衡。依法办，断私情，违规严办用天平。” 宣讲工作的实践使我们体会到，只有热衷于关心下一代工作，我们这些老同志才能发挥余热有所为；只有深入孩子们之中，才能获得志趣有所乐；只有努力做好宣讲工作，才能触摸到时代的脉搏、孩子的心声。几年来，我们不管严寒酷暑，风雪交夹，都活跃在全镇两所中学、四所小学、一个实践基地、十几个村委会之中，反复巡回宣讲近百场次，受教育者达一万多人次，同时我们还一改简单的灌输式，采取问答式、竞赛式、送对联等方式，努力搭建学校、家庭、社会教育的网络，促进良好家风、民风、社会风尚的形成，为培养更多的“四有”新人做出了一定的贡献。宣讲团虽做了一些工作，也取得了一些成绩，但还存在许多不足之处需要改进。北辰区老干部局、关工委对我们工作给予高度重视和大力支持，为此深表谢意。今后，我们一定要进一步发挥自身的优势，更好地开展宣讲工作，也请各级领导和同志们多提宝贵意见，多给予关注和指导。</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培养习惯 努力成材</w:t>
      </w:r>
    </w:p>
    <w:p>
      <w:pPr>
        <w:ind w:left="0" w:right="0" w:firstLine="560"/>
        <w:spacing w:before="450" w:after="450" w:line="312" w:lineRule="auto"/>
      </w:pPr>
      <w:r>
        <w:rPr>
          <w:rFonts w:ascii="宋体" w:hAnsi="宋体" w:eastAsia="宋体" w:cs="宋体"/>
          <w:color w:val="000"/>
          <w:sz w:val="28"/>
          <w:szCs w:val="28"/>
        </w:rPr>
        <w:t xml:space="preserve">伟大的中华民族在中国共产党三代领导人的努力下，通过近六十年的拼搏进取，初步取得了物质文明的胜利。世界巨人在东方屹立，为维护世界和平屡建奇功。为了物质文明的逐步发展，人民生活水平的不断提高，我们党率领全国十三亿人民正朝着“十一五”制定的规划目标奋斗，提出了在发展物质文明的同时不断完善精神文明，努力建设新农村，创造既有物质文明又有精神文明的和谐社会。国泰民安，共创伟业是神州大地的企盼，是中华民族的呼声。对于未成年人的成长，党和政府十分关心，提出家庭、学校、社会三位一体，一起抓好对青少年的教育，今天我们关心下一代成长委员会宣讲团就是作为社会教育的一份子来配合学校和家庭对未成年人的教育贡献我们的微薄之力。</w:t>
      </w:r>
    </w:p>
    <w:p>
      <w:pPr>
        <w:ind w:left="0" w:right="0" w:firstLine="560"/>
        <w:spacing w:before="450" w:after="450" w:line="312" w:lineRule="auto"/>
      </w:pPr>
      <w:r>
        <w:rPr>
          <w:rFonts w:ascii="宋体" w:hAnsi="宋体" w:eastAsia="宋体" w:cs="宋体"/>
          <w:color w:val="000"/>
          <w:sz w:val="28"/>
          <w:szCs w:val="28"/>
        </w:rPr>
        <w:t xml:space="preserve">学生是祖国的希望，犹如早晨八九点钟的太阳； 学生是祖国的花朵，犹如百花园中的繁锦花丛； 学生是祖国的未来，犹如一轮明月浩然当空；</w:t>
      </w:r>
    </w:p>
    <w:p>
      <w:pPr>
        <w:ind w:left="0" w:right="0" w:firstLine="560"/>
        <w:spacing w:before="450" w:after="450" w:line="312" w:lineRule="auto"/>
      </w:pPr>
      <w:r>
        <w:rPr>
          <w:rFonts w:ascii="宋体" w:hAnsi="宋体" w:eastAsia="宋体" w:cs="宋体"/>
          <w:color w:val="000"/>
          <w:sz w:val="28"/>
          <w:szCs w:val="28"/>
        </w:rPr>
        <w:t xml:space="preserve">学生是祖国大家庭中的一份子，犹如和谐社会中的初春微风。美国著名哲学家罗素曾经说过：“人生幸福在于良好习惯的养成。”我国伟大教育家叶圣陶也曾说过：“教育就是培养习惯。”对学生良好习惯的培养，一直是古往今来各国教育的一个重要内容。</w:t>
      </w:r>
    </w:p>
    <w:p>
      <w:pPr>
        <w:ind w:left="0" w:right="0" w:firstLine="560"/>
        <w:spacing w:before="450" w:after="450" w:line="312" w:lineRule="auto"/>
      </w:pPr>
      <w:r>
        <w:rPr>
          <w:rFonts w:ascii="宋体" w:hAnsi="宋体" w:eastAsia="宋体" w:cs="宋体"/>
          <w:color w:val="000"/>
          <w:sz w:val="28"/>
          <w:szCs w:val="28"/>
        </w:rPr>
        <w:t xml:space="preserve">俄国教育家乌申斯基说：“良好习惯乃是人在神经系统中存放的道德资本，这个资本在不断增值，而人在整个一生中就享受着它的利息。”习惯不是小问题，他反映着一个人的修养与素质，在很大程度上决定着一个人的工作效率和生活质量，并进而影响他一生的成功与幸福。这方面的正反事例比比皆是。</w:t>
      </w:r>
    </w:p>
    <w:p>
      <w:pPr>
        <w:ind w:left="0" w:right="0" w:firstLine="560"/>
        <w:spacing w:before="450" w:after="450" w:line="312" w:lineRule="auto"/>
      </w:pPr>
      <w:r>
        <w:rPr>
          <w:rFonts w:ascii="宋体" w:hAnsi="宋体" w:eastAsia="宋体" w:cs="宋体"/>
          <w:color w:val="000"/>
          <w:sz w:val="28"/>
          <w:szCs w:val="28"/>
        </w:rPr>
        <w:t xml:space="preserve">中国青少年研究中心副主任、研究员孙云晓曾对148名杰出的青年和115名被判处死刑的问题青年作过对比分析，发现决定他们命运迥异的不是其他，而是行为习惯和人格品德的不同。按孙云晓的看法，人格、品德也是一种习惯。也就是说，人们成也习惯，败也习惯。习惯是人的一种基本素养，它包括卫生习惯、睡眠习惯、学习习惯、饮食习惯、着装习惯、为人处事习惯等等。印度有一句谚语：播种行为就会收获习惯，播种习惯就会收获性格，播种性格就会收获命运，一个人有伟大的成就，就是因为他有伟大的性格。由此可以看出，养成良好习惯是多么重要，但习惯是从播种行为开始的，不良行为会导致恶习的养成，良好习惯需要从一点一滴的行为做起。一个合格的学生如何养成良好的习惯呢？</w:t>
      </w:r>
    </w:p>
    <w:p>
      <w:pPr>
        <w:ind w:left="0" w:right="0" w:firstLine="560"/>
        <w:spacing w:before="450" w:after="450" w:line="312" w:lineRule="auto"/>
      </w:pPr>
      <w:r>
        <w:rPr>
          <w:rFonts w:ascii="宋体" w:hAnsi="宋体" w:eastAsia="宋体" w:cs="宋体"/>
          <w:color w:val="000"/>
          <w:sz w:val="28"/>
          <w:szCs w:val="28"/>
        </w:rPr>
        <w:t xml:space="preserve">1、养成良习，从遵规守纪开始。</w:t>
      </w:r>
    </w:p>
    <w:p>
      <w:pPr>
        <w:ind w:left="0" w:right="0" w:firstLine="560"/>
        <w:spacing w:before="450" w:after="450" w:line="312" w:lineRule="auto"/>
      </w:pPr>
      <w:r>
        <w:rPr>
          <w:rFonts w:ascii="宋体" w:hAnsi="宋体" w:eastAsia="宋体" w:cs="宋体"/>
          <w:color w:val="000"/>
          <w:sz w:val="28"/>
          <w:szCs w:val="28"/>
        </w:rPr>
        <w:t xml:space="preserve">良好的习惯是从良好的行为开始逐渐养成的，恶习沾染也是从不良行为开始的。有的同学虽然年龄不大，无论是学习生活，还是为人处事，都有良好的习惯，深受老师的喜爱与同学们的爱戴，但也有些同学同样年龄不大，却沾染了许多世俗或成人化的恶习，抽烟、喝酒、学习不踏实，做事马虎，说话撒谎，不讲卫生，甚至满口脏话等。良好习惯不是天生就有的，近一点讲，显得有教养，远一点讲，会造就好的性格。中小学时代，同学们处于许多习惯的养成阶段，是培养良习，还是形成恶习，我们的行为非常关键。如何去培养良习呢？《中学生日常行为规范》40条、《小学生日常行为规范》20条说的清清楚楚，无论是学习生活，还是为人处事，都有明确的规定。我们在座的学生天天学日日背，在此我就不必多加赘述。因此，良习的培养，需要从遵规守纪开始，中小学生日常行为规范是形成良好习惯的教科书，我们学好用好，校内校外每时每刻的一言一行就是我们的作业。</w:t>
      </w:r>
    </w:p>
    <w:p>
      <w:pPr>
        <w:ind w:left="0" w:right="0" w:firstLine="560"/>
        <w:spacing w:before="450" w:after="450" w:line="312" w:lineRule="auto"/>
      </w:pPr>
      <w:r>
        <w:rPr>
          <w:rFonts w:ascii="宋体" w:hAnsi="宋体" w:eastAsia="宋体" w:cs="宋体"/>
          <w:color w:val="000"/>
          <w:sz w:val="28"/>
          <w:szCs w:val="28"/>
        </w:rPr>
        <w:t xml:space="preserve">2、战胜自我，不断改恶除弊。</w:t>
      </w:r>
    </w:p>
    <w:p>
      <w:pPr>
        <w:ind w:left="0" w:right="0" w:firstLine="560"/>
        <w:spacing w:before="450" w:after="450" w:line="312" w:lineRule="auto"/>
      </w:pPr>
      <w:r>
        <w:rPr>
          <w:rFonts w:ascii="宋体" w:hAnsi="宋体" w:eastAsia="宋体" w:cs="宋体"/>
          <w:color w:val="000"/>
          <w:sz w:val="28"/>
          <w:szCs w:val="28"/>
        </w:rPr>
        <w:t xml:space="preserve">我们每个人身上或多或少都存在一些不良习惯，虽然不良习惯不都等于恶习，但不良习惯无论是对自己，还是对社会都是有一定危害性的，有时是精神上的，有时是社会上的。就像形成良习非常不容易一样，要想在很短时间内把多年养成的不良习惯改掉是相当困难的。虽然“恶习难改”，但并不是说“恶习不能改”，当然要改掉不良习惯，是一个十分痛苦的过程，非要有坚强的意志力和毅力来支撑不可。比如：有的同学养成了抽烟的不良习惯，一旦成瘾，可以说完全戒掉是很困难的，但我们身边还是有许多戒烟成功的先例。再如小时候花钱大手大脚的不良习惯形成，长大后就很难勤俭持家。又如从小就迷恋网吧，一旦形成习惯那将误入迷途自身难拔。现实中的一些活生生的事例足以让我们引以为戒。我们学生时代形成了一点不良习惯并不可怕，可怕的是不良习惯变成了恶习，可怕的是旧的恶习未改，新的不良习惯又形成。因此，作为合格的中小学生，我们不仅要努力把握好自己的行为，努力形成良好的习惯，还要不断战胜自我，努力改掉自身存在的不良习惯。</w:t>
      </w:r>
    </w:p>
    <w:p>
      <w:pPr>
        <w:ind w:left="0" w:right="0" w:firstLine="560"/>
        <w:spacing w:before="450" w:after="450" w:line="312" w:lineRule="auto"/>
      </w:pPr>
      <w:r>
        <w:rPr>
          <w:rFonts w:ascii="宋体" w:hAnsi="宋体" w:eastAsia="宋体" w:cs="宋体"/>
          <w:color w:val="000"/>
          <w:sz w:val="28"/>
          <w:szCs w:val="28"/>
        </w:rPr>
        <w:t xml:space="preserve">3、虚心接受家庭和学校教育。哪个家长不希望自己的孩子成材，有哪个老师不为自己学生的进步而自豪。他们总是不厌其烦的教诲自己的孩子和学生。但是我们学生中存在着一个恶习，总是不愿别人批评制正，总爱听恭维和表扬之言。古人云：“良药苦口利于病，忠言逆耳利于行。”所以当今学生们要学会接受别人的批评，学会接受挫折。举一例：某中专生„„</w:t>
      </w:r>
    </w:p>
    <w:p>
      <w:pPr>
        <w:ind w:left="0" w:right="0" w:firstLine="560"/>
        <w:spacing w:before="450" w:after="450" w:line="312" w:lineRule="auto"/>
      </w:pPr>
      <w:r>
        <w:rPr>
          <w:rFonts w:ascii="宋体" w:hAnsi="宋体" w:eastAsia="宋体" w:cs="宋体"/>
          <w:color w:val="000"/>
          <w:sz w:val="28"/>
          <w:szCs w:val="28"/>
        </w:rPr>
        <w:t xml:space="preserve">以上分析说明什么？说明家庭教育有时只有感情只有溺爱，有时甚至教育方法欠缺，容易向两个极端发展。而学校教育是在正确的指导思想下有目的、有步骤的进行。学校是培养人一生好习惯教育基地。那就要求我们要在校把老师当成自己的良师益友，要尊重他们，听从他们的谆谆教导，要养成与教师常沟通思想的好习惯，时刻接受学校的教育、老师的教导。在学校大课堂里多学知识，多养成好习惯，充实资本，一生受用。</w:t>
      </w:r>
    </w:p>
    <w:p>
      <w:pPr>
        <w:ind w:left="0" w:right="0" w:firstLine="560"/>
        <w:spacing w:before="450" w:after="450" w:line="312" w:lineRule="auto"/>
      </w:pPr>
      <w:r>
        <w:rPr>
          <w:rFonts w:ascii="宋体" w:hAnsi="宋体" w:eastAsia="宋体" w:cs="宋体"/>
          <w:color w:val="000"/>
          <w:sz w:val="28"/>
          <w:szCs w:val="28"/>
        </w:rPr>
        <w:t xml:space="preserve">人生只有一个中学时代，这么好的教学环境，这么好的老师，请你们要好好珍惜他吧！愿在座全体同学思想进步，学业有成。</w:t>
      </w:r>
    </w:p>
    <w:p>
      <w:pPr>
        <w:ind w:left="0" w:right="0" w:firstLine="560"/>
        <w:spacing w:before="450" w:after="450" w:line="312" w:lineRule="auto"/>
      </w:pPr>
      <w:r>
        <w:rPr>
          <w:rFonts w:ascii="宋体" w:hAnsi="宋体" w:eastAsia="宋体" w:cs="宋体"/>
          <w:color w:val="000"/>
          <w:sz w:val="28"/>
          <w:szCs w:val="28"/>
        </w:rPr>
        <w:t xml:space="preserve">4、树立志向，收获命运和成就</w:t>
      </w:r>
    </w:p>
    <w:p>
      <w:pPr>
        <w:ind w:left="0" w:right="0" w:firstLine="560"/>
        <w:spacing w:before="450" w:after="450" w:line="312" w:lineRule="auto"/>
      </w:pPr>
      <w:r>
        <w:rPr>
          <w:rFonts w:ascii="宋体" w:hAnsi="宋体" w:eastAsia="宋体" w:cs="宋体"/>
          <w:color w:val="000"/>
          <w:sz w:val="28"/>
          <w:szCs w:val="28"/>
        </w:rPr>
        <w:t xml:space="preserve">良好的习惯是我们受益终身，不仅能造就良好的性格，还能为我们成就大事，但当大任打下铺垫。中学生要时刻明确主宰命运的是我们自己，同学们在中学学习阶段就要树立远大的志向，确立远大的理想，为将来的人生蓝图进行规划设计，围绕着目标及理想，处处严格要求自己，时时刻刻提醒自己，不断改掉自身存在的不良习惯，逐步培养良好的习惯。</w:t>
      </w:r>
    </w:p>
    <w:p>
      <w:pPr>
        <w:ind w:left="0" w:right="0" w:firstLine="560"/>
        <w:spacing w:before="450" w:after="450" w:line="312" w:lineRule="auto"/>
      </w:pPr>
      <w:r>
        <w:rPr>
          <w:rFonts w:ascii="宋体" w:hAnsi="宋体" w:eastAsia="宋体" w:cs="宋体"/>
          <w:color w:val="000"/>
          <w:sz w:val="28"/>
          <w:szCs w:val="28"/>
        </w:rPr>
        <w:t xml:space="preserve">时代在发展，人类在进步。学生道德行为规范牢牢记心中，让我们以实际行动继承中华民族的优良传统，增添中华民族的威风。快快行动起来吧！让我们人人都遵守学生道德行为规范，让它约束和支配自己的思想，让他知道自己在校内外的一举一动。这是你应尽的义务和应该具有的水平。为了构建美好的和谐社会贡献自己的一份力吧！为成为和谐社会中的和各成员，做一个知书达理、有教养的未来接班人，严于律己，从自己脚下起步，不断继承祖国的优良传统，发扬光大中国人的美德，脚踏实地，着实用功。同学们：通过宣讲，让你们知道日常行为是多么的重要，好的行为就能收获好的习惯，好的习惯就能养成良好的性格，有了好的性格就能带来好运，就能成就大业。倘若今天你能懂得这种道理并付诸实施，那我们就心感欣然，没有枉费心机。</w:t>
      </w:r>
    </w:p>
    <w:p>
      <w:pPr>
        <w:ind w:left="0" w:right="0" w:firstLine="560"/>
        <w:spacing w:before="450" w:after="450" w:line="312" w:lineRule="auto"/>
      </w:pPr>
      <w:r>
        <w:rPr>
          <w:rFonts w:ascii="宋体" w:hAnsi="宋体" w:eastAsia="宋体" w:cs="宋体"/>
          <w:color w:val="000"/>
          <w:sz w:val="28"/>
          <w:szCs w:val="28"/>
        </w:rPr>
        <w:t xml:space="preserve">愿在座全体同学思想进步，学业有成。</w:t>
      </w:r>
    </w:p>
    <w:p>
      <w:pPr>
        <w:ind w:left="0" w:right="0" w:firstLine="560"/>
        <w:spacing w:before="450" w:after="450" w:line="312" w:lineRule="auto"/>
      </w:pPr>
      <w:r>
        <w:rPr>
          <w:rFonts w:ascii="宋体" w:hAnsi="宋体" w:eastAsia="宋体" w:cs="宋体"/>
          <w:color w:val="000"/>
          <w:sz w:val="28"/>
          <w:szCs w:val="28"/>
        </w:rPr>
        <w:t xml:space="preserve">大张庄镇志愿教师宣讲团成员</w:t>
      </w:r>
    </w:p>
    <w:p>
      <w:pPr>
        <w:ind w:left="0" w:right="0" w:firstLine="560"/>
        <w:spacing w:before="450" w:after="450" w:line="312" w:lineRule="auto"/>
      </w:pPr>
      <w:r>
        <w:rPr>
          <w:rFonts w:ascii="宋体" w:hAnsi="宋体" w:eastAsia="宋体" w:cs="宋体"/>
          <w:color w:val="000"/>
          <w:sz w:val="28"/>
          <w:szCs w:val="28"/>
        </w:rPr>
        <w:t xml:space="preserve">王福来</w:t>
      </w:r>
    </w:p>
    <w:p>
      <w:pPr>
        <w:ind w:left="0" w:right="0" w:firstLine="560"/>
        <w:spacing w:before="450" w:after="450" w:line="312" w:lineRule="auto"/>
      </w:pPr>
      <w:r>
        <w:rPr>
          <w:rFonts w:ascii="黑体" w:hAnsi="黑体" w:eastAsia="黑体" w:cs="黑体"/>
          <w:color w:val="000000"/>
          <w:sz w:val="36"/>
          <w:szCs w:val="36"/>
          <w:b w:val="1"/>
          <w:bCs w:val="1"/>
        </w:rPr>
        <w:t xml:space="preserve">第三篇：潍坊乡土教材</w:t>
      </w:r>
    </w:p>
    <w:p>
      <w:pPr>
        <w:ind w:left="0" w:right="0" w:firstLine="560"/>
        <w:spacing w:before="450" w:after="450" w:line="312" w:lineRule="auto"/>
      </w:pPr>
      <w:r>
        <w:rPr>
          <w:rFonts w:ascii="宋体" w:hAnsi="宋体" w:eastAsia="宋体" w:cs="宋体"/>
          <w:color w:val="000"/>
          <w:sz w:val="28"/>
          <w:szCs w:val="28"/>
        </w:rPr>
        <w:t xml:space="preserve">潍 坊 乡 土 教 材 知 识 点</w:t>
      </w:r>
    </w:p>
    <w:p>
      <w:pPr>
        <w:ind w:left="0" w:right="0" w:firstLine="560"/>
        <w:spacing w:before="450" w:after="450" w:line="312" w:lineRule="auto"/>
      </w:pPr>
      <w:r>
        <w:rPr>
          <w:rFonts w:ascii="宋体" w:hAnsi="宋体" w:eastAsia="宋体" w:cs="宋体"/>
          <w:color w:val="000"/>
          <w:sz w:val="28"/>
          <w:szCs w:val="28"/>
        </w:rPr>
        <w:t xml:space="preserve">1.周朝时期的齐国是潍坊历史上最著名的诸侯国。</w:t>
      </w:r>
    </w:p>
    <w:p>
      <w:pPr>
        <w:ind w:left="0" w:right="0" w:firstLine="560"/>
        <w:spacing w:before="450" w:after="450" w:line="312" w:lineRule="auto"/>
      </w:pPr>
      <w:r>
        <w:rPr>
          <w:rFonts w:ascii="宋体" w:hAnsi="宋体" w:eastAsia="宋体" w:cs="宋体"/>
          <w:color w:val="000"/>
          <w:sz w:val="28"/>
          <w:szCs w:val="28"/>
        </w:rPr>
        <w:t xml:space="preserve">2.1985年，潍坊市人代会通过决议，把每年4月1日定为潍坊“风筝节”</w:t>
      </w:r>
    </w:p>
    <w:p>
      <w:pPr>
        <w:ind w:left="0" w:right="0" w:firstLine="560"/>
        <w:spacing w:before="450" w:after="450" w:line="312" w:lineRule="auto"/>
      </w:pPr>
      <w:r>
        <w:rPr>
          <w:rFonts w:ascii="宋体" w:hAnsi="宋体" w:eastAsia="宋体" w:cs="宋体"/>
          <w:color w:val="000"/>
          <w:sz w:val="28"/>
          <w:szCs w:val="28"/>
        </w:rPr>
        <w:t xml:space="preserve">3.东汉晚期，郑玄（勤学不辍的经学大师）拜当时全国最著名的经学大师马融为师，逐渐成长为全国著名的大师，郑玄留给后世最大贡献是编辑、注释了“三礼，被后世治礼学者奉为典范，郑玄所注群经存世不多仅有两部《三礼注》《毛诗笺 》”他的弟子编辑《郑志》</w:t>
      </w:r>
    </w:p>
    <w:p>
      <w:pPr>
        <w:ind w:left="0" w:right="0" w:firstLine="560"/>
        <w:spacing w:before="450" w:after="450" w:line="312" w:lineRule="auto"/>
      </w:pPr>
      <w:r>
        <w:rPr>
          <w:rFonts w:ascii="宋体" w:hAnsi="宋体" w:eastAsia="宋体" w:cs="宋体"/>
          <w:color w:val="000"/>
          <w:sz w:val="28"/>
          <w:szCs w:val="28"/>
        </w:rPr>
        <w:t xml:space="preserve">4.刘墉（官清艺绝的清代名相）是清朝乾隆、嘉庆年间著名的政治家、书法家，完成了《四库全书》《西域图志》《日下旧闻考》等书的编著。他的论书绝句三十首《学书偶成》是极其重要的书法理论著作。遗有《刘文清公遗集》《刘文清公应制诗》等著作。</w:t>
      </w:r>
    </w:p>
    <w:p>
      <w:pPr>
        <w:ind w:left="0" w:right="0" w:firstLine="560"/>
        <w:spacing w:before="450" w:after="450" w:line="312" w:lineRule="auto"/>
      </w:pPr>
      <w:r>
        <w:rPr>
          <w:rFonts w:ascii="宋体" w:hAnsi="宋体" w:eastAsia="宋体" w:cs="宋体"/>
          <w:color w:val="000"/>
          <w:sz w:val="28"/>
          <w:szCs w:val="28"/>
        </w:rPr>
        <w:t xml:space="preserve">5.郑板桥（枝叶关情的潍县县令）为扬州八怪之一，也为潍县三贤之一，最推崇《史记》，在潍县做县令七年，为官期间，他最大的功绩是赈济灾民，乾隆年间亲自撰写的《新修城隍庙碑记》，成为我国十大著名的“三绝碑”之一。他以“三绝诗书画”闻名于世。他的书法艺术别具一格，自称“六分半书”。</w:t>
      </w:r>
    </w:p>
    <w:p>
      <w:pPr>
        <w:ind w:left="0" w:right="0" w:firstLine="560"/>
        <w:spacing w:before="450" w:after="450" w:line="312" w:lineRule="auto"/>
      </w:pPr>
      <w:r>
        <w:rPr>
          <w:rFonts w:ascii="宋体" w:hAnsi="宋体" w:eastAsia="宋体" w:cs="宋体"/>
          <w:color w:val="000"/>
          <w:sz w:val="28"/>
          <w:szCs w:val="28"/>
        </w:rPr>
        <w:t xml:space="preserve">6.陈介祺（名誉华夏的收藏大师）是中国清代潍县出现的一位“前无古人，后无来者”的金石学家，他的文物收藏堪称称盖世，他做的《毛公鼎考释》，对研究西周时期历史有重要的参考价值，他历经40年完成了《十钟山房印举》这部巨著，被称为“印谱之冠，印学之宗”</w:t>
      </w:r>
    </w:p>
    <w:p>
      <w:pPr>
        <w:ind w:left="0" w:right="0" w:firstLine="560"/>
        <w:spacing w:before="450" w:after="450" w:line="312" w:lineRule="auto"/>
      </w:pPr>
      <w:r>
        <w:rPr>
          <w:rFonts w:ascii="宋体" w:hAnsi="宋体" w:eastAsia="宋体" w:cs="宋体"/>
          <w:color w:val="000"/>
          <w:sz w:val="28"/>
          <w:szCs w:val="28"/>
        </w:rPr>
        <w:t xml:space="preserve">7.《齐民要术》（天下第一农书，被誉为农书之首），作者是贾思勰（今寿光人），被后人尊称为一代“农圣”。《齐民要术》是我国乃至世界上保存下来的一部最著名的农业科学著作。唐末传入日本，称为贾学</w:t>
      </w:r>
    </w:p>
    <w:p>
      <w:pPr>
        <w:ind w:left="0" w:right="0" w:firstLine="560"/>
        <w:spacing w:before="450" w:after="450" w:line="312" w:lineRule="auto"/>
      </w:pPr>
      <w:r>
        <w:rPr>
          <w:rFonts w:ascii="宋体" w:hAnsi="宋体" w:eastAsia="宋体" w:cs="宋体"/>
          <w:color w:val="000"/>
          <w:sz w:val="28"/>
          <w:szCs w:val="28"/>
        </w:rPr>
        <w:t xml:space="preserve">8.《清明上河图》（被誉为中华第一神品），作者是北宋著名画家张择端，是今潍坊诸城人。该图是张择端进呈给宋徽宗的贡品。称为中国风俗画的里程碑，张择端是潍坊历史上最著名的画家。另一存世作品为《金明池争标图》</w:t>
      </w:r>
    </w:p>
    <w:p>
      <w:pPr>
        <w:ind w:left="0" w:right="0" w:firstLine="560"/>
        <w:spacing w:before="450" w:after="450" w:line="312" w:lineRule="auto"/>
      </w:pPr>
      <w:r>
        <w:rPr>
          <w:rFonts w:ascii="宋体" w:hAnsi="宋体" w:eastAsia="宋体" w:cs="宋体"/>
          <w:color w:val="000"/>
          <w:sz w:val="28"/>
          <w:szCs w:val="28"/>
        </w:rPr>
        <w:t xml:space="preserve">9.《金石录》（金石第一录）是赵明诚和李清照（被誉为金石伉俪）合著研究我国古代文物的史学名著，一部《金石录》将带我们走进中国古代的“金石之学”，是研究古代金石刻首读之书。</w:t>
      </w:r>
    </w:p>
    <w:p>
      <w:pPr>
        <w:ind w:left="0" w:right="0" w:firstLine="560"/>
        <w:spacing w:before="450" w:after="450" w:line="312" w:lineRule="auto"/>
      </w:pPr>
      <w:r>
        <w:rPr>
          <w:rFonts w:ascii="宋体" w:hAnsi="宋体" w:eastAsia="宋体" w:cs="宋体"/>
          <w:color w:val="000"/>
          <w:sz w:val="28"/>
          <w:szCs w:val="28"/>
        </w:rPr>
        <w:t xml:space="preserve">10.明朝万历年间的赵秉忠殿试状元卷（天下第一卷），明神宗万历皇帝御批“第一甲第一名”</w:t>
      </w:r>
    </w:p>
    <w:p>
      <w:pPr>
        <w:ind w:left="0" w:right="0" w:firstLine="560"/>
        <w:spacing w:before="450" w:after="450" w:line="312" w:lineRule="auto"/>
      </w:pPr>
      <w:r>
        <w:rPr>
          <w:rFonts w:ascii="宋体" w:hAnsi="宋体" w:eastAsia="宋体" w:cs="宋体"/>
          <w:color w:val="000"/>
          <w:sz w:val="28"/>
          <w:szCs w:val="28"/>
        </w:rPr>
        <w:t xml:space="preserve">11.云门山摩崖巨寿，巨型“寿”字被誉为“中华之最”，是中国书法石刻艺术的瑰宝。云门山石窟和驼山石窟共同组成青州石窟造像群，被誉为齐鲁石窟之冠。12.十笏园是潍坊诸多明清园林建筑中，保存最完整、最具代表性的园林建筑。十笏园位于潍坊市胡家牌坊街，其主人原为清末潍县人丁善宝。享有“鲁东明珠”之美誉。十笏园是潍坊地区保存最完整、最具代表性的明清园林建筑。13.杨家埠木版年画始创于明代，到清代乾隆时代，“家家会点染，户户善丹青”，清朝乾隆后期，杨家埠已有“画训百家，年画千种，画版数万”的美誉。清末民初，杨家埠木板年画开始了“以变图存”的革新历程。如今杨家埠木版年画已经走出中国，走向世界，成为潍坊的一张闪亮名片。14.1984年，潍坊举办了第一届国际风筝会。1988年潍坊被定为世界风筝都。1985年，潍坊市人代会通过决议，把每年4月1日定为潍坊“风筝节” 15.潍坊地区五四运动的熊熊烈火首先点燃于青州（益都）。16.王尽美（革命的播火先驱），今诸城人，是中共山东党组织的创始人和早期的领导人之一。1921年7月，他与邓恩铭在上海出席了中共一大，17.齐鲁大地上的第一个中共县委--------中共潍县县委（首任县委书记庄龙甲）18.马保三（抗日名将），寿光人，五四运动后，马保三逐步成长为一名忠实的马克思主义战士，1924年8月加入中国共产党，抗日战争爆发后，马保三创建了鲁东抗日游击队第八支队，建立了沂蒙山抗日根据地，领导了潍坊抗战史上的抗日大捷-----五井战役（1939.10.27）19.潍县战役，1948年4月2日，山东兵团在司令员许世友、政委谭震林的直接指挥下，打响了震撼鲁东的危险攻坚战，5月8日潍县战役胜利结束。潍县战役历时一个多月，拔掉了胶济线上国民党的鲁中堡垒，潍县战役的胜利具有重要的战略意义和巨大的政治影响。首先，国民党军在山东仅剩下济南、青岛、兖州等为数不多的据点，人民军队控制了山东的广大区域，山东战场的军事优势已完全倒向人民军队一方。潍县战役是山东兵团从运动战向阵地攻坚战转变的开始，是攻打济南的一次实战大演习，危险地解放，使胶东、渤海、鲁中三大解放区连成一片，进一步孤立了济南、青岛的国民党军队，改善和巩固了山东解放区的战略地位。潍县战役，是华东解放战争史上的一座丰碑，革命前辈用鲜血和生命换来了潍坊的解放。</w:t>
      </w:r>
    </w:p>
    <w:p>
      <w:pPr>
        <w:ind w:left="0" w:right="0" w:firstLine="560"/>
        <w:spacing w:before="450" w:after="450" w:line="312" w:lineRule="auto"/>
      </w:pPr>
      <w:r>
        <w:rPr>
          <w:rFonts w:ascii="黑体" w:hAnsi="黑体" w:eastAsia="黑体" w:cs="黑体"/>
          <w:color w:val="000000"/>
          <w:sz w:val="36"/>
          <w:szCs w:val="36"/>
          <w:b w:val="1"/>
          <w:bCs w:val="1"/>
        </w:rPr>
        <w:t xml:space="preserve">第四篇：乡土教材计划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乡 土 教 材 计 划</w:t>
      </w:r>
    </w:p>
    <w:p>
      <w:pPr>
        <w:ind w:left="0" w:right="0" w:firstLine="560"/>
        <w:spacing w:before="450" w:after="450" w:line="312" w:lineRule="auto"/>
      </w:pPr>
      <w:r>
        <w:rPr>
          <w:rFonts w:ascii="宋体" w:hAnsi="宋体" w:eastAsia="宋体" w:cs="宋体"/>
          <w:color w:val="000"/>
          <w:sz w:val="28"/>
          <w:szCs w:val="28"/>
        </w:rPr>
        <w:t xml:space="preserve">三社小学 年3月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三社小学乡土教材教学计划</w:t>
      </w:r>
    </w:p>
    <w:p>
      <w:pPr>
        <w:ind w:left="0" w:right="0" w:firstLine="560"/>
        <w:spacing w:before="450" w:after="450" w:line="312" w:lineRule="auto"/>
      </w:pPr>
      <w:r>
        <w:rPr>
          <w:rFonts w:ascii="宋体" w:hAnsi="宋体" w:eastAsia="宋体" w:cs="宋体"/>
          <w:color w:val="000"/>
          <w:sz w:val="28"/>
          <w:szCs w:val="28"/>
        </w:rPr>
        <w:t xml:space="preserve">一、指导思想。目的意义：</w:t>
      </w:r>
    </w:p>
    <w:p>
      <w:pPr>
        <w:ind w:left="0" w:right="0" w:firstLine="560"/>
        <w:spacing w:before="450" w:after="450" w:line="312" w:lineRule="auto"/>
      </w:pPr>
      <w:r>
        <w:rPr>
          <w:rFonts w:ascii="宋体" w:hAnsi="宋体" w:eastAsia="宋体" w:cs="宋体"/>
          <w:color w:val="000"/>
          <w:sz w:val="28"/>
          <w:szCs w:val="28"/>
        </w:rPr>
        <w:t xml:space="preserve">通过本学期的学习，让学生在具体的教学实践中认识我们的家乡—灌口，从而更直接地发现与解决乡土教材教学存在的问题，使学生获得切实的收获，丰富学生的人文知识，激发学生爱校、爱乡、爱国的情感。</w:t>
      </w:r>
    </w:p>
    <w:p>
      <w:pPr>
        <w:ind w:left="0" w:right="0" w:firstLine="560"/>
        <w:spacing w:before="450" w:after="450" w:line="312" w:lineRule="auto"/>
      </w:pPr>
      <w:r>
        <w:rPr>
          <w:rFonts w:ascii="宋体" w:hAnsi="宋体" w:eastAsia="宋体" w:cs="宋体"/>
          <w:color w:val="000"/>
          <w:sz w:val="28"/>
          <w:szCs w:val="28"/>
        </w:rPr>
        <w:t xml:space="preserve">二、教学对象。</w:t>
      </w:r>
    </w:p>
    <w:p>
      <w:pPr>
        <w:ind w:left="0" w:right="0" w:firstLine="560"/>
        <w:spacing w:before="450" w:after="450" w:line="312" w:lineRule="auto"/>
      </w:pPr>
      <w:r>
        <w:rPr>
          <w:rFonts w:ascii="宋体" w:hAnsi="宋体" w:eastAsia="宋体" w:cs="宋体"/>
          <w:color w:val="000"/>
          <w:sz w:val="28"/>
          <w:szCs w:val="28"/>
        </w:rPr>
        <w:t xml:space="preserve">三社小学1-6年级学生。</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1、教材：</w:t>
      </w:r>
    </w:p>
    <w:p>
      <w:pPr>
        <w:ind w:left="0" w:right="0" w:firstLine="560"/>
        <w:spacing w:before="450" w:after="450" w:line="312" w:lineRule="auto"/>
      </w:pPr>
      <w:r>
        <w:rPr>
          <w:rFonts w:ascii="宋体" w:hAnsi="宋体" w:eastAsia="宋体" w:cs="宋体"/>
          <w:color w:val="000"/>
          <w:sz w:val="28"/>
          <w:szCs w:val="28"/>
        </w:rPr>
        <w:t xml:space="preserve">A、教学教材《我的家乡——灌口》。</w:t>
      </w:r>
    </w:p>
    <w:p>
      <w:pPr>
        <w:ind w:left="0" w:right="0" w:firstLine="560"/>
        <w:spacing w:before="450" w:after="450" w:line="312" w:lineRule="auto"/>
      </w:pPr>
      <w:r>
        <w:rPr>
          <w:rFonts w:ascii="宋体" w:hAnsi="宋体" w:eastAsia="宋体" w:cs="宋体"/>
          <w:color w:val="000"/>
          <w:sz w:val="28"/>
          <w:szCs w:val="28"/>
        </w:rPr>
        <w:t xml:space="preserve">乡土教材《我的家乡——灌口》介绍了家乡的人、家乡的景和物以及家乡的事，让学生对家乡有个大致的了解，在乡土教材的学习中，要特别注意，这不是课内知识的记忆，而是课外的拓展学习，所以，不应是枯燥无味的讲解，不应是单调如一的课堂阅读，要让学生轻松、自在地学习，把阅读、讲解、参观访问、调查、踏访等方式有机地结合起来，教材就活起来了，学生乐起来了，知识自然而然就多起来了，更有着无穷无尽的学习动力。</w:t>
      </w:r>
    </w:p>
    <w:p>
      <w:pPr>
        <w:ind w:left="0" w:right="0" w:firstLine="560"/>
        <w:spacing w:before="450" w:after="450" w:line="312" w:lineRule="auto"/>
      </w:pPr>
      <w:r>
        <w:rPr>
          <w:rFonts w:ascii="宋体" w:hAnsi="宋体" w:eastAsia="宋体" w:cs="宋体"/>
          <w:color w:val="000"/>
          <w:sz w:val="28"/>
          <w:szCs w:val="28"/>
        </w:rPr>
        <w:t xml:space="preserve">教学课时安排：</w:t>
      </w:r>
    </w:p>
    <w:p>
      <w:pPr>
        <w:ind w:left="0" w:right="0" w:firstLine="560"/>
        <w:spacing w:before="450" w:after="450" w:line="312" w:lineRule="auto"/>
      </w:pPr>
      <w:r>
        <w:rPr>
          <w:rFonts w:ascii="宋体" w:hAnsi="宋体" w:eastAsia="宋体" w:cs="宋体"/>
          <w:color w:val="000"/>
          <w:sz w:val="28"/>
          <w:szCs w:val="28"/>
        </w:rPr>
        <w:t xml:space="preserve">每两周上一次课，即双周进行，B、邀请专家为学生开有关乡土知识的讲座。</w:t>
      </w:r>
    </w:p>
    <w:p>
      <w:pPr>
        <w:ind w:left="0" w:right="0" w:firstLine="560"/>
        <w:spacing w:before="450" w:after="450" w:line="312" w:lineRule="auto"/>
      </w:pPr>
      <w:r>
        <w:rPr>
          <w:rFonts w:ascii="宋体" w:hAnsi="宋体" w:eastAsia="宋体" w:cs="宋体"/>
          <w:color w:val="000"/>
          <w:sz w:val="28"/>
          <w:szCs w:val="28"/>
        </w:rPr>
        <w:t xml:space="preserve">我校教师根据自己教学的需要，可申请为学生开相关的知识讲座，由学校邀请该方面的专家到校专题介绍，与学生进行交流，为学生答疑解惑。教师须做好班级组织工作，全程参与，用照相机、摄影机或笔记录整个过程。在讲座之后，延伸讲座的作用，针对讲座内容，及时反馈，组织学生进行交流讨论，让学生写成心得体会，也可以其他方式展示，由教师自定。</w:t>
      </w:r>
    </w:p>
    <w:p>
      <w:pPr>
        <w:ind w:left="0" w:right="0" w:firstLine="560"/>
        <w:spacing w:before="450" w:after="450" w:line="312" w:lineRule="auto"/>
      </w:pPr>
      <w:r>
        <w:rPr>
          <w:rFonts w:ascii="宋体" w:hAnsi="宋体" w:eastAsia="宋体" w:cs="宋体"/>
          <w:color w:val="000"/>
          <w:sz w:val="28"/>
          <w:szCs w:val="28"/>
        </w:rPr>
        <w:t xml:space="preserve">除此之外，还可以“家乡颂”为主题，协同班主任，举办一次主题班会，以演讲、表演等多种形式尽情表达对家乡的热爱及建设家乡的强烈愿望。</w:t>
      </w:r>
    </w:p>
    <w:p>
      <w:pPr>
        <w:ind w:left="0" w:right="0" w:firstLine="560"/>
        <w:spacing w:before="450" w:after="450" w:line="312" w:lineRule="auto"/>
      </w:pPr>
      <w:r>
        <w:rPr>
          <w:rFonts w:ascii="宋体" w:hAnsi="宋体" w:eastAsia="宋体" w:cs="宋体"/>
          <w:color w:val="000"/>
          <w:sz w:val="28"/>
          <w:szCs w:val="28"/>
        </w:rPr>
        <w:t xml:space="preserve">2、采取的形式</w:t>
      </w:r>
    </w:p>
    <w:p>
      <w:pPr>
        <w:ind w:left="0" w:right="0" w:firstLine="560"/>
        <w:spacing w:before="450" w:after="450" w:line="312" w:lineRule="auto"/>
      </w:pPr>
      <w:r>
        <w:rPr>
          <w:rFonts w:ascii="宋体" w:hAnsi="宋体" w:eastAsia="宋体" w:cs="宋体"/>
          <w:color w:val="000"/>
          <w:sz w:val="28"/>
          <w:szCs w:val="28"/>
        </w:rPr>
        <w:t xml:space="preserve">综上所述，教学中可采取的教学形式多样，如课堂教学、开讲座、组织参观、我的家乡灌口未来蓝图设计比赛、主题班会、赞家乡演讲比赛、以家乡为主题的作文竞赛等，手抄报、心得、图画、相片、电脑绘画等材料不一而足。</w:t>
      </w:r>
    </w:p>
    <w:p>
      <w:pPr>
        <w:ind w:left="0" w:right="0" w:firstLine="560"/>
        <w:spacing w:before="450" w:after="450" w:line="312" w:lineRule="auto"/>
      </w:pPr>
      <w:r>
        <w:rPr>
          <w:rFonts w:ascii="宋体" w:hAnsi="宋体" w:eastAsia="宋体" w:cs="宋体"/>
          <w:color w:val="000"/>
          <w:sz w:val="28"/>
          <w:szCs w:val="28"/>
        </w:rPr>
        <w:t xml:space="preserve">在开展活动的过程中，可以与其他学科有机地结合在一起，与语文相关的作文竞赛，与美术相连的图画展览、手抄报制作，在电脑课上进行相关的图片绘制等等。同时也要与班主任做好协调互动互助工作。</w:t>
      </w:r>
    </w:p>
    <w:p>
      <w:pPr>
        <w:ind w:left="0" w:right="0" w:firstLine="560"/>
        <w:spacing w:before="450" w:after="450" w:line="312" w:lineRule="auto"/>
      </w:pPr>
      <w:r>
        <w:rPr>
          <w:rFonts w:ascii="宋体" w:hAnsi="宋体" w:eastAsia="宋体" w:cs="宋体"/>
          <w:color w:val="000"/>
          <w:sz w:val="28"/>
          <w:szCs w:val="28"/>
        </w:rPr>
        <w:t xml:space="preserve">四、周时间安排。</w:t>
      </w:r>
    </w:p>
    <w:p>
      <w:pPr>
        <w:ind w:left="0" w:right="0" w:firstLine="560"/>
        <w:spacing w:before="450" w:after="450" w:line="312" w:lineRule="auto"/>
      </w:pPr>
      <w:r>
        <w:rPr>
          <w:rFonts w:ascii="宋体" w:hAnsi="宋体" w:eastAsia="宋体" w:cs="宋体"/>
          <w:color w:val="000"/>
          <w:sz w:val="28"/>
          <w:szCs w:val="28"/>
        </w:rPr>
        <w:t xml:space="preserve">内容安排暂定如下，教师可根据各自的实际情况和需要，灵活机动地进行安排。</w:t>
      </w:r>
    </w:p>
    <w:p>
      <w:pPr>
        <w:ind w:left="0" w:right="0" w:firstLine="560"/>
        <w:spacing w:before="450" w:after="450" w:line="312" w:lineRule="auto"/>
      </w:pPr>
      <w:r>
        <w:rPr>
          <w:rFonts w:ascii="宋体" w:hAnsi="宋体" w:eastAsia="宋体" w:cs="宋体"/>
          <w:color w:val="000"/>
          <w:sz w:val="28"/>
          <w:szCs w:val="28"/>
        </w:rPr>
        <w:t xml:space="preserve">2024-2024学第二学期 第二周 第四周 第六周 第八周 第十周 第十二周第十四周第十六周第十八周  系海峡情缘》</w:t>
      </w:r>
    </w:p>
    <w:p>
      <w:pPr>
        <w:ind w:left="0" w:right="0" w:firstLine="560"/>
        <w:spacing w:before="450" w:after="450" w:line="312" w:lineRule="auto"/>
      </w:pPr>
      <w:r>
        <w:rPr>
          <w:rFonts w:ascii="宋体" w:hAnsi="宋体" w:eastAsia="宋体" w:cs="宋体"/>
          <w:color w:val="000"/>
          <w:sz w:val="28"/>
          <w:szCs w:val="28"/>
        </w:rPr>
        <w:t xml:space="preserve">《发展中的田头样板村》《访灌口古庙《灌口古墓群》《灌南工业区——厦门西大门的璀璨明珠》《深青古驿站》 《明朝万寿宫》 《仙境槟榔芋》 《自然生态景区——越尾山》 《台胞一条路》</w:t>
      </w:r>
    </w:p>
    <w:p>
      <w:pPr>
        <w:ind w:left="0" w:right="0" w:firstLine="560"/>
        <w:spacing w:before="450" w:after="450" w:line="312" w:lineRule="auto"/>
      </w:pPr>
      <w:r>
        <w:rPr>
          <w:rFonts w:ascii="黑体" w:hAnsi="黑体" w:eastAsia="黑体" w:cs="黑体"/>
          <w:color w:val="000000"/>
          <w:sz w:val="36"/>
          <w:szCs w:val="36"/>
          <w:b w:val="1"/>
          <w:bCs w:val="1"/>
        </w:rPr>
        <w:t xml:space="preserve">第五篇：河南乡土教材</w:t>
      </w:r>
    </w:p>
    <w:p>
      <w:pPr>
        <w:ind w:left="0" w:right="0" w:firstLine="560"/>
        <w:spacing w:before="450" w:after="450" w:line="312" w:lineRule="auto"/>
      </w:pPr>
      <w:r>
        <w:rPr>
          <w:rFonts w:ascii="宋体" w:hAnsi="宋体" w:eastAsia="宋体" w:cs="宋体"/>
          <w:color w:val="000"/>
          <w:sz w:val="28"/>
          <w:szCs w:val="28"/>
        </w:rPr>
        <w:t xml:space="preserve">河南乡土</w:t>
      </w:r>
    </w:p>
    <w:p>
      <w:pPr>
        <w:ind w:left="0" w:right="0" w:firstLine="560"/>
        <w:spacing w:before="450" w:after="450" w:line="312" w:lineRule="auto"/>
      </w:pPr>
      <w:r>
        <w:rPr>
          <w:rFonts w:ascii="宋体" w:hAnsi="宋体" w:eastAsia="宋体" w:cs="宋体"/>
          <w:color w:val="000"/>
          <w:sz w:val="28"/>
          <w:szCs w:val="28"/>
        </w:rPr>
        <w:t xml:space="preserve">1.列举河南著名的文化遗产：</w:t>
      </w:r>
    </w:p>
    <w:p>
      <w:pPr>
        <w:ind w:left="0" w:right="0" w:firstLine="560"/>
        <w:spacing w:before="450" w:after="450" w:line="312" w:lineRule="auto"/>
      </w:pPr>
      <w:r>
        <w:rPr>
          <w:rFonts w:ascii="宋体" w:hAnsi="宋体" w:eastAsia="宋体" w:cs="宋体"/>
          <w:color w:val="000"/>
          <w:sz w:val="28"/>
          <w:szCs w:val="28"/>
        </w:rPr>
        <w:t xml:space="preserve">物质文化遗产：洛阳龙门石窟、安阳殷墟； 非物质文化遗产：少林功夫、朱仙镇木板年画。</w:t>
      </w:r>
    </w:p>
    <w:p>
      <w:pPr>
        <w:ind w:left="0" w:right="0" w:firstLine="560"/>
        <w:spacing w:before="450" w:after="450" w:line="312" w:lineRule="auto"/>
      </w:pPr>
      <w:r>
        <w:rPr>
          <w:rFonts w:ascii="宋体" w:hAnsi="宋体" w:eastAsia="宋体" w:cs="宋体"/>
          <w:color w:val="000"/>
          <w:sz w:val="28"/>
          <w:szCs w:val="28"/>
        </w:rPr>
        <w:t xml:space="preserve">2.列举河南文化代表：豫剧、少林功夫、安阳殷墟、司母戊鼎。</w:t>
      </w:r>
    </w:p>
    <w:p>
      <w:pPr>
        <w:ind w:left="0" w:right="0" w:firstLine="560"/>
        <w:spacing w:before="450" w:after="450" w:line="312" w:lineRule="auto"/>
      </w:pPr>
      <w:r>
        <w:rPr>
          <w:rFonts w:ascii="宋体" w:hAnsi="宋体" w:eastAsia="宋体" w:cs="宋体"/>
          <w:color w:val="000"/>
          <w:sz w:val="28"/>
          <w:szCs w:val="28"/>
        </w:rPr>
        <w:t xml:space="preserve">3.列举河南具有世界影响的文化品牌：（同上）</w:t>
      </w:r>
    </w:p>
    <w:p>
      <w:pPr>
        <w:ind w:left="0" w:right="0" w:firstLine="560"/>
        <w:spacing w:before="450" w:after="450" w:line="312" w:lineRule="auto"/>
      </w:pPr>
      <w:r>
        <w:rPr>
          <w:rFonts w:ascii="宋体" w:hAnsi="宋体" w:eastAsia="宋体" w:cs="宋体"/>
          <w:color w:val="000"/>
          <w:sz w:val="28"/>
          <w:szCs w:val="28"/>
        </w:rPr>
        <w:t xml:space="preserve">4.列举中原文化名人：</w:t>
      </w:r>
    </w:p>
    <w:p>
      <w:pPr>
        <w:ind w:left="0" w:right="0" w:firstLine="560"/>
        <w:spacing w:before="450" w:after="450" w:line="312" w:lineRule="auto"/>
      </w:pPr>
      <w:r>
        <w:rPr>
          <w:rFonts w:ascii="宋体" w:hAnsi="宋体" w:eastAsia="宋体" w:cs="宋体"/>
          <w:color w:val="000"/>
          <w:sz w:val="28"/>
          <w:szCs w:val="28"/>
        </w:rPr>
        <w:t xml:space="preserve">古代：“诗圣”杜甫（巩义）；“文圣”韩愈（孟州）；“画圣”吴道子（禹州）；“医圣”张仲景（邓州）；</w:t>
      </w:r>
    </w:p>
    <w:p>
      <w:pPr>
        <w:ind w:left="0" w:right="0" w:firstLine="560"/>
        <w:spacing w:before="450" w:after="450" w:line="312" w:lineRule="auto"/>
      </w:pPr>
      <w:r>
        <w:rPr>
          <w:rFonts w:ascii="宋体" w:hAnsi="宋体" w:eastAsia="宋体" w:cs="宋体"/>
          <w:color w:val="000"/>
          <w:sz w:val="28"/>
          <w:szCs w:val="28"/>
        </w:rPr>
        <w:t xml:space="preserve">“字圣”许慎(漯河）； “酒圣”杜康（汝阳）； “科圣”张衡（南阳）； “商圣”范蠡（南阳）；“律圣”朱载（沁阳）。</w:t>
      </w:r>
    </w:p>
    <w:p>
      <w:pPr>
        <w:ind w:left="0" w:right="0" w:firstLine="560"/>
        <w:spacing w:before="450" w:after="450" w:line="312" w:lineRule="auto"/>
      </w:pPr>
      <w:r>
        <w:rPr>
          <w:rFonts w:ascii="宋体" w:hAnsi="宋体" w:eastAsia="宋体" w:cs="宋体"/>
          <w:color w:val="000"/>
          <w:sz w:val="28"/>
          <w:szCs w:val="28"/>
        </w:rPr>
        <w:t xml:space="preserve">近现代：人民艺术家常香玉；著名画家李伯安：著名作家二月河：著名书法家张海。</w:t>
      </w:r>
    </w:p>
    <w:p>
      <w:pPr>
        <w:ind w:left="0" w:right="0" w:firstLine="560"/>
        <w:spacing w:before="450" w:after="450" w:line="312" w:lineRule="auto"/>
      </w:pPr>
      <w:r>
        <w:rPr>
          <w:rFonts w:ascii="宋体" w:hAnsi="宋体" w:eastAsia="宋体" w:cs="宋体"/>
          <w:color w:val="000"/>
          <w:sz w:val="28"/>
          <w:szCs w:val="28"/>
        </w:rPr>
        <w:t xml:space="preserve">5.我省为弘扬中原人文精神采取了那些重要举措？（1）举行一年一度的“感动中原”人物评选活动：（2）举办黄帝故里拜祖大典；</w:t>
      </w:r>
    </w:p>
    <w:p>
      <w:pPr>
        <w:ind w:left="0" w:right="0" w:firstLine="560"/>
        <w:spacing w:before="450" w:after="450" w:line="312" w:lineRule="auto"/>
      </w:pPr>
      <w:r>
        <w:rPr>
          <w:rFonts w:ascii="宋体" w:hAnsi="宋体" w:eastAsia="宋体" w:cs="宋体"/>
          <w:color w:val="000"/>
          <w:sz w:val="28"/>
          <w:szCs w:val="28"/>
        </w:rPr>
        <w:t xml:space="preserve">（3）举办“河南省美德少年”评选活动。</w:t>
      </w:r>
    </w:p>
    <w:p>
      <w:pPr>
        <w:ind w:left="0" w:right="0" w:firstLine="560"/>
        <w:spacing w:before="450" w:after="450" w:line="312" w:lineRule="auto"/>
      </w:pPr>
      <w:r>
        <w:rPr>
          <w:rFonts w:ascii="宋体" w:hAnsi="宋体" w:eastAsia="宋体" w:cs="宋体"/>
          <w:color w:val="000"/>
          <w:sz w:val="28"/>
          <w:szCs w:val="28"/>
        </w:rPr>
        <w:t xml:space="preserve">6.列举河南知名的文化活动：(1)黄帝故里拜祖大典；(2)洛阳牡丹文化节；(3)开封菊展。</w:t>
      </w:r>
    </w:p>
    <w:p>
      <w:pPr>
        <w:ind w:left="0" w:right="0" w:firstLine="560"/>
        <w:spacing w:before="450" w:after="450" w:line="312" w:lineRule="auto"/>
      </w:pPr>
      <w:r>
        <w:rPr>
          <w:rFonts w:ascii="宋体" w:hAnsi="宋体" w:eastAsia="宋体" w:cs="宋体"/>
          <w:color w:val="000"/>
          <w:sz w:val="28"/>
          <w:szCs w:val="28"/>
        </w:rPr>
        <w:t xml:space="preserve">7.列举我省的红色旅游景点：</w:t>
      </w:r>
    </w:p>
    <w:p>
      <w:pPr>
        <w:ind w:left="0" w:right="0" w:firstLine="560"/>
        <w:spacing w:before="450" w:after="450" w:line="312" w:lineRule="auto"/>
      </w:pPr>
      <w:r>
        <w:rPr>
          <w:rFonts w:ascii="宋体" w:hAnsi="宋体" w:eastAsia="宋体" w:cs="宋体"/>
          <w:color w:val="000"/>
          <w:sz w:val="28"/>
          <w:szCs w:val="28"/>
        </w:rPr>
        <w:t xml:space="preserve">（1)郑州二七纪念塔；</w:t>
      </w:r>
    </w:p>
    <w:p>
      <w:pPr>
        <w:ind w:left="0" w:right="0" w:firstLine="560"/>
        <w:spacing w:before="450" w:after="450" w:line="312" w:lineRule="auto"/>
      </w:pPr>
      <w:r>
        <w:rPr>
          <w:rFonts w:ascii="宋体" w:hAnsi="宋体" w:eastAsia="宋体" w:cs="宋体"/>
          <w:color w:val="000"/>
          <w:sz w:val="28"/>
          <w:szCs w:val="28"/>
        </w:rPr>
        <w:t xml:space="preserve">(2)洛阳八路军办事处；</w:t>
      </w:r>
    </w:p>
    <w:p>
      <w:pPr>
        <w:ind w:left="0" w:right="0" w:firstLine="560"/>
        <w:spacing w:before="450" w:after="450" w:line="312" w:lineRule="auto"/>
      </w:pPr>
      <w:r>
        <w:rPr>
          <w:rFonts w:ascii="宋体" w:hAnsi="宋体" w:eastAsia="宋体" w:cs="宋体"/>
          <w:color w:val="000"/>
          <w:sz w:val="28"/>
          <w:szCs w:val="28"/>
        </w:rPr>
        <w:t xml:space="preserve">（3）信仰（新县）许世友将军故里；(4)开封（兰考）焦裕禄纪念园；</w:t>
      </w:r>
    </w:p>
    <w:p>
      <w:pPr>
        <w:ind w:left="0" w:right="0" w:firstLine="560"/>
        <w:spacing w:before="450" w:after="450" w:line="312" w:lineRule="auto"/>
      </w:pPr>
      <w:r>
        <w:rPr>
          <w:rFonts w:ascii="宋体" w:hAnsi="宋体" w:eastAsia="宋体" w:cs="宋体"/>
          <w:color w:val="000"/>
          <w:sz w:val="28"/>
          <w:szCs w:val="28"/>
        </w:rPr>
        <w:t xml:space="preserve">（5）安阳（林州）红旗渠；（6）驻马店（确山）杨靖宇将军纪念馆。</w:t>
      </w:r>
    </w:p>
    <w:p>
      <w:pPr>
        <w:ind w:left="0" w:right="0" w:firstLine="560"/>
        <w:spacing w:before="450" w:after="450" w:line="312" w:lineRule="auto"/>
      </w:pPr>
      <w:r>
        <w:rPr>
          <w:rFonts w:ascii="宋体" w:hAnsi="宋体" w:eastAsia="宋体" w:cs="宋体"/>
          <w:color w:val="000"/>
          <w:sz w:val="28"/>
          <w:szCs w:val="28"/>
        </w:rPr>
        <w:t xml:space="preserve">8.列举河南的文化资源优势：</w:t>
      </w:r>
    </w:p>
    <w:p>
      <w:pPr>
        <w:ind w:left="0" w:right="0" w:firstLine="560"/>
        <w:spacing w:before="450" w:after="450" w:line="312" w:lineRule="auto"/>
      </w:pPr>
      <w:r>
        <w:rPr>
          <w:rFonts w:ascii="宋体" w:hAnsi="宋体" w:eastAsia="宋体" w:cs="宋体"/>
          <w:color w:val="000"/>
          <w:sz w:val="28"/>
          <w:szCs w:val="28"/>
        </w:rPr>
        <w:t xml:space="preserve">（1）中原文化源远流长，存在深厚的文化底蕴；（2）河南地处中原，物华天宝，人杰地灵；</w:t>
      </w:r>
    </w:p>
    <w:p>
      <w:pPr>
        <w:ind w:left="0" w:right="0" w:firstLine="560"/>
        <w:spacing w:before="450" w:after="450" w:line="312" w:lineRule="auto"/>
      </w:pPr>
      <w:r>
        <w:rPr>
          <w:rFonts w:ascii="宋体" w:hAnsi="宋体" w:eastAsia="宋体" w:cs="宋体"/>
          <w:color w:val="000"/>
          <w:sz w:val="28"/>
          <w:szCs w:val="28"/>
        </w:rPr>
        <w:t xml:space="preserve">（3）河南是中华民族和华夏文明的发源地文化遗产丰富。</w:t>
      </w:r>
    </w:p>
    <w:p>
      <w:pPr>
        <w:ind w:left="0" w:right="0" w:firstLine="560"/>
        <w:spacing w:before="450" w:after="450" w:line="312" w:lineRule="auto"/>
      </w:pPr>
      <w:r>
        <w:rPr>
          <w:rFonts w:ascii="宋体" w:hAnsi="宋体" w:eastAsia="宋体" w:cs="宋体"/>
          <w:color w:val="000"/>
          <w:sz w:val="28"/>
          <w:szCs w:val="28"/>
        </w:rPr>
        <w:t xml:space="preserve">9.近年来，我省采取了那些文化强省的举措？（1）举办黄帝故里拜祖大典活动;(2)建立文字博物馆；</w:t>
      </w:r>
    </w:p>
    <w:p>
      <w:pPr>
        <w:ind w:left="0" w:right="0" w:firstLine="560"/>
        <w:spacing w:before="450" w:after="450" w:line="312" w:lineRule="auto"/>
      </w:pPr>
      <w:r>
        <w:rPr>
          <w:rFonts w:ascii="宋体" w:hAnsi="宋体" w:eastAsia="宋体" w:cs="宋体"/>
          <w:color w:val="000"/>
          <w:sz w:val="28"/>
          <w:szCs w:val="28"/>
        </w:rPr>
        <w:t xml:space="preserve">（3）举办国际太极拳交流会；</w:t>
      </w:r>
    </w:p>
    <w:p>
      <w:pPr>
        <w:ind w:left="0" w:right="0" w:firstLine="560"/>
        <w:spacing w:before="450" w:after="450" w:line="312" w:lineRule="auto"/>
      </w:pPr>
      <w:r>
        <w:rPr>
          <w:rFonts w:ascii="宋体" w:hAnsi="宋体" w:eastAsia="宋体" w:cs="宋体"/>
          <w:color w:val="000"/>
          <w:sz w:val="28"/>
          <w:szCs w:val="28"/>
        </w:rPr>
        <w:t xml:space="preserve">（4）开展“中国民间文化之乡”建设。</w:t>
      </w:r>
    </w:p>
    <w:p>
      <w:pPr>
        <w:ind w:left="0" w:right="0" w:firstLine="560"/>
        <w:spacing w:before="450" w:after="450" w:line="312" w:lineRule="auto"/>
      </w:pPr>
      <w:r>
        <w:rPr>
          <w:rFonts w:ascii="宋体" w:hAnsi="宋体" w:eastAsia="宋体" w:cs="宋体"/>
          <w:color w:val="000"/>
          <w:sz w:val="28"/>
          <w:szCs w:val="28"/>
        </w:rPr>
        <w:t xml:space="preserve">10.列举三例河南儿女所表现的精神风貌（或列举三例河南精神）红旗渠精神、焦裕禄精神、“三平“精神。</w:t>
      </w:r>
    </w:p>
    <w:p>
      <w:pPr>
        <w:ind w:left="0" w:right="0" w:firstLine="560"/>
        <w:spacing w:before="450" w:after="450" w:line="312" w:lineRule="auto"/>
      </w:pPr>
      <w:r>
        <w:rPr>
          <w:rFonts w:ascii="宋体" w:hAnsi="宋体" w:eastAsia="宋体" w:cs="宋体"/>
          <w:color w:val="000"/>
          <w:sz w:val="28"/>
          <w:szCs w:val="28"/>
        </w:rPr>
        <w:t xml:space="preserve">11.列举红色经典著作、爱国名曲、红色影视及革命战争中涌现出的优秀共产党员：（1）红色经典名著：《红岩》、《林海雪原》、《青春之歌》、《铁道游击队》；（2）爱国名曲：《义勇军进行曲》、《十送红军》、《红星歌》、《黄河大合唱》；（3）红色影视：《闪闪的红星》、《小兵张嘎》、《英雄儿女》、《上甘岭》；</w:t>
      </w:r>
    </w:p>
    <w:p>
      <w:pPr>
        <w:ind w:left="0" w:right="0" w:firstLine="560"/>
        <w:spacing w:before="450" w:after="450" w:line="312" w:lineRule="auto"/>
      </w:pPr>
      <w:r>
        <w:rPr>
          <w:rFonts w:ascii="宋体" w:hAnsi="宋体" w:eastAsia="宋体" w:cs="宋体"/>
          <w:color w:val="000"/>
          <w:sz w:val="28"/>
          <w:szCs w:val="28"/>
        </w:rPr>
        <w:t xml:space="preserve">（4）战争中的优秀共产党员：抗日名将马本斋--回民支队司令员；刘志丹--群众领袖，民族英雄；邓中夏--中国工人运动的杰出领袖；刘胡兰--生的伟大，死的光荣。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2025-08-02T10:53:18+08:00</dcterms:created>
  <dcterms:modified xsi:type="dcterms:W3CDTF">2025-08-02T10:53:18+08:00</dcterms:modified>
</cp:coreProperties>
</file>

<file path=docProps/custom.xml><?xml version="1.0" encoding="utf-8"?>
<Properties xmlns="http://schemas.openxmlformats.org/officeDocument/2006/custom-properties" xmlns:vt="http://schemas.openxmlformats.org/officeDocument/2006/docPropsVTypes"/>
</file>