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数控实习报告总结</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数控实习报告总结数控实习报告总结本文系一篇实习报告范文，主要是针对数控专业，各位数控专业的毕业生请注意了，如果不知道实习报告怎么写，可以适当参考这篇数控实习报告范文。随着计算机技术的发展，数字控制技术已经广泛应用于工业控制的各个领...</w:t>
      </w:r>
    </w:p>
    <w:p>
      <w:pPr>
        <w:ind w:left="0" w:right="0" w:firstLine="560"/>
        <w:spacing w:before="450" w:after="450" w:line="312" w:lineRule="auto"/>
      </w:pPr>
      <w:r>
        <w:rPr>
          <w:rFonts w:ascii="黑体" w:hAnsi="黑体" w:eastAsia="黑体" w:cs="黑体"/>
          <w:color w:val="000000"/>
          <w:sz w:val="36"/>
          <w:szCs w:val="36"/>
          <w:b w:val="1"/>
          <w:bCs w:val="1"/>
        </w:rPr>
        <w:t xml:space="preserve">第一篇：数控实习报告总结</w:t>
      </w:r>
    </w:p>
    <w:p>
      <w:pPr>
        <w:ind w:left="0" w:right="0" w:firstLine="560"/>
        <w:spacing w:before="450" w:after="450" w:line="312" w:lineRule="auto"/>
      </w:pPr>
      <w:r>
        <w:rPr>
          <w:rFonts w:ascii="宋体" w:hAnsi="宋体" w:eastAsia="宋体" w:cs="宋体"/>
          <w:color w:val="000"/>
          <w:sz w:val="28"/>
          <w:szCs w:val="28"/>
        </w:rPr>
        <w:t xml:space="preserve">数控实习报告总结</w:t>
      </w:r>
    </w:p>
    <w:p>
      <w:pPr>
        <w:ind w:left="0" w:right="0" w:firstLine="560"/>
        <w:spacing w:before="450" w:after="450" w:line="312" w:lineRule="auto"/>
      </w:pPr>
      <w:r>
        <w:rPr>
          <w:rFonts w:ascii="宋体" w:hAnsi="宋体" w:eastAsia="宋体" w:cs="宋体"/>
          <w:color w:val="000"/>
          <w:sz w:val="28"/>
          <w:szCs w:val="28"/>
        </w:rPr>
        <w:t xml:space="preserve">本文系一篇实习报告范文，主要是针对数控专业，各位数控专业的毕业生请注意了，如果不知道实习报告怎么写，可以适当参考这篇数控实习报告范文。</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w:t>
      </w:r>
    </w:p>
    <w:p>
      <w:pPr>
        <w:ind w:left="0" w:right="0" w:firstLine="560"/>
        <w:spacing w:before="450" w:after="450" w:line="312" w:lineRule="auto"/>
      </w:pPr>
      <w:r>
        <w:rPr>
          <w:rFonts w:ascii="宋体" w:hAnsi="宋体" w:eastAsia="宋体" w:cs="宋体"/>
          <w:color w:val="000"/>
          <w:sz w:val="28"/>
          <w:szCs w:val="28"/>
        </w:rPr>
        <w:t xml:space="preserve">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以下是我的实习报告总结：</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以上是我的实习工作总结，时光总是匆匆而逝，很快两个星期就这样过去了。</w:t>
      </w:r>
    </w:p>
    <w:p>
      <w:pPr>
        <w:ind w:left="0" w:right="0" w:firstLine="560"/>
        <w:spacing w:before="450" w:after="450" w:line="312" w:lineRule="auto"/>
      </w:pPr>
      <w:r>
        <w:rPr>
          <w:rFonts w:ascii="宋体" w:hAnsi="宋体" w:eastAsia="宋体" w:cs="宋体"/>
          <w:color w:val="000"/>
          <w:sz w:val="28"/>
          <w:szCs w:val="28"/>
        </w:rPr>
        <w:t xml:space="preserve">大三了，我们就要步入社会，面临就业了，就业单位不会像老师那样点点滴滴细致入微地把要做的工作告诉我们，更多的是需要我们自己去观察、学习、总结。不具备这项能力就难以胜任未来的挑战。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第二篇：数控实习报告</w:t>
      </w:r>
    </w:p>
    <w:p>
      <w:pPr>
        <w:ind w:left="0" w:right="0" w:firstLine="560"/>
        <w:spacing w:before="450" w:after="450" w:line="312" w:lineRule="auto"/>
      </w:pPr>
      <w:r>
        <w:rPr>
          <w:rFonts w:ascii="宋体" w:hAnsi="宋体" w:eastAsia="宋体" w:cs="宋体"/>
          <w:color w:val="000"/>
          <w:sz w:val="28"/>
          <w:szCs w:val="28"/>
        </w:rPr>
        <w:t xml:space="preserve">数控技术</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数控工业 数控编程 数控插齿机 数控系统 CAD、CAM、UG</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首先我们要看加工工艺，确定工艺路线，工件的齿数、模数、量棒的尺寸、齿的大小以及压力角，这样来选择合适的刀具，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刀具齿数、压力角、工件齿数，输入到数控机床中，数控机床自己计算，确定走刀路线，我们试插的目的就是看，是否乱齿，是否符合我们的要求，如果不符合我们应该找到问题的原因，直到达到我们的要求。</w:t>
      </w:r>
    </w:p>
    <w:p>
      <w:pPr>
        <w:ind w:left="0" w:right="0" w:firstLine="560"/>
        <w:spacing w:before="450" w:after="450" w:line="312" w:lineRule="auto"/>
      </w:pPr>
      <w:r>
        <w:rPr>
          <w:rFonts w:ascii="宋体" w:hAnsi="宋体" w:eastAsia="宋体" w:cs="宋体"/>
          <w:color w:val="000"/>
          <w:sz w:val="28"/>
          <w:szCs w:val="28"/>
        </w:rPr>
        <w:t xml:space="preserve">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1、我们怎样去选择数控机床、怎样去选择刀具、夹具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7、手动对刀时，应注意选择合适的进给速度，手动换刀时，刀架距工件要有足够的距离，不要让刀具与工件或工作台发生碰撞。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2024年12月30日星期四</w:t>
      </w:r>
    </w:p>
    <w:p>
      <w:pPr>
        <w:ind w:left="0" w:right="0" w:firstLine="560"/>
        <w:spacing w:before="450" w:after="450" w:line="312" w:lineRule="auto"/>
      </w:pPr>
      <w:r>
        <w:rPr>
          <w:rFonts w:ascii="宋体" w:hAnsi="宋体" w:eastAsia="宋体" w:cs="宋体"/>
          <w:color w:val="000"/>
          <w:sz w:val="28"/>
          <w:szCs w:val="28"/>
        </w:rPr>
        <w:t xml:space="preserve">李乐平</w:t>
      </w:r>
    </w:p>
    <w:p>
      <w:pPr>
        <w:ind w:left="0" w:right="0" w:firstLine="560"/>
        <w:spacing w:before="450" w:after="450" w:line="312" w:lineRule="auto"/>
      </w:pPr>
      <w:r>
        <w:rPr>
          <w:rFonts w:ascii="黑体" w:hAnsi="黑体" w:eastAsia="黑体" w:cs="黑体"/>
          <w:color w:val="000000"/>
          <w:sz w:val="36"/>
          <w:szCs w:val="36"/>
          <w:b w:val="1"/>
          <w:bCs w:val="1"/>
        </w:rPr>
        <w:t xml:space="preserve">第三篇：数控实习报告</w:t>
      </w:r>
    </w:p>
    <w:p>
      <w:pPr>
        <w:ind w:left="0" w:right="0" w:firstLine="560"/>
        <w:spacing w:before="450" w:after="450" w:line="312" w:lineRule="auto"/>
      </w:pPr>
      <w:r>
        <w:rPr>
          <w:rFonts w:ascii="宋体" w:hAnsi="宋体" w:eastAsia="宋体" w:cs="宋体"/>
          <w:color w:val="000"/>
          <w:sz w:val="28"/>
          <w:szCs w:val="28"/>
        </w:rPr>
        <w:t xml:space="preserve">数控技术实习报告2024-01-08 20:55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了解数控车工和铣工技术方面的知识，为了专业课的学习奠定必要的基础。2.了解数控车床和数控铣床的用途，型号，规格。主要成分及其作用。3.了解数控机床的使用方法及其所用刀具，掌握刀具的安装方法。4.培养操作各类机床和使用工量具的能力。</w:t>
      </w:r>
    </w:p>
    <w:p>
      <w:pPr>
        <w:ind w:left="0" w:right="0" w:firstLine="560"/>
        <w:spacing w:before="450" w:after="450" w:line="312" w:lineRule="auto"/>
      </w:pPr>
      <w:r>
        <w:rPr>
          <w:rFonts w:ascii="宋体" w:hAnsi="宋体" w:eastAsia="宋体" w:cs="宋体"/>
          <w:color w:val="000"/>
          <w:sz w:val="28"/>
          <w:szCs w:val="28"/>
        </w:rPr>
        <w:t xml:space="preserve">5.进行一次工程技术人员必备的思想作风训练。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实习单位：辽东学院机电学院实训工厂.实习岗位：1.数控车工的实习.2.数控铣工的实习.三、实习内容及过程：</w:t>
      </w:r>
    </w:p>
    <w:p>
      <w:pPr>
        <w:ind w:left="0" w:right="0" w:firstLine="560"/>
        <w:spacing w:before="450" w:after="450" w:line="312" w:lineRule="auto"/>
      </w:pPr>
      <w:r>
        <w:rPr>
          <w:rFonts w:ascii="宋体" w:hAnsi="宋体" w:eastAsia="宋体" w:cs="宋体"/>
          <w:color w:val="000"/>
          <w:sz w:val="28"/>
          <w:szCs w:val="28"/>
        </w:rPr>
        <w:t xml:space="preserve">此次实习应在邱老师的指导下进行，我们学生通过实际操作，现场观察和自学实习教材或实习指导书，达到以下要求：</w:t>
      </w:r>
    </w:p>
    <w:p>
      <w:pPr>
        <w:ind w:left="0" w:right="0" w:firstLine="560"/>
        <w:spacing w:before="450" w:after="450" w:line="312" w:lineRule="auto"/>
      </w:pPr>
      <w:r>
        <w:rPr>
          <w:rFonts w:ascii="宋体" w:hAnsi="宋体" w:eastAsia="宋体" w:cs="宋体"/>
          <w:color w:val="000"/>
          <w:sz w:val="28"/>
          <w:szCs w:val="28"/>
        </w:rPr>
        <w:t xml:space="preserve">1.了解数控车床和数控铣床的用途，型号，规格。主要成分及其作用。2.了解数控机床的使用方法及其所用刀具，掌握刀具的安装方法。3.通过数控铣床手动操作，掌握数控面板上各个功能键的功能。4.通过编写数控铣床加工程序，加深理解数控车G代码的功能。</w:t>
      </w:r>
    </w:p>
    <w:p>
      <w:pPr>
        <w:ind w:left="0" w:right="0" w:firstLine="560"/>
        <w:spacing w:before="450" w:after="450" w:line="312" w:lineRule="auto"/>
      </w:pPr>
      <w:r>
        <w:rPr>
          <w:rFonts w:ascii="宋体" w:hAnsi="宋体" w:eastAsia="宋体" w:cs="宋体"/>
          <w:color w:val="000"/>
          <w:sz w:val="28"/>
          <w:szCs w:val="28"/>
        </w:rPr>
        <w:t xml:space="preserve">5.了解数控机床的加工范围及装夹工具以及削加工和达到的尺寸精度和表面粗糙度Ra大致范围。</w:t>
      </w:r>
    </w:p>
    <w:p>
      <w:pPr>
        <w:ind w:left="0" w:right="0" w:firstLine="560"/>
        <w:spacing w:before="450" w:after="450" w:line="312" w:lineRule="auto"/>
      </w:pPr>
      <w:r>
        <w:rPr>
          <w:rFonts w:ascii="宋体" w:hAnsi="宋体" w:eastAsia="宋体" w:cs="宋体"/>
          <w:color w:val="000"/>
          <w:sz w:val="28"/>
          <w:szCs w:val="28"/>
        </w:rPr>
        <w:t xml:space="preserve">6.了解机床的主要附件（铣床四大附件：平口钳，分度头，圆工作台和立铣头。注：分度头和立铣头均有万能的和普通的）的结构特点极其作用。7.了解并遵守各类机床安全操作规程.因为在数控技术教学过程中，邱老师已经讲过了数控车床、数控铣床的型号、种类及其用途等等。所以在实习开始后，邱老师主要是亲自操作一遍数控车床和数控铣床，然后在老师的指导下，由我们亲自操作机床。</w:t>
      </w:r>
    </w:p>
    <w:p>
      <w:pPr>
        <w:ind w:left="0" w:right="0" w:firstLine="560"/>
        <w:spacing w:before="450" w:after="450" w:line="312" w:lineRule="auto"/>
      </w:pPr>
      <w:r>
        <w:rPr>
          <w:rFonts w:ascii="宋体" w:hAnsi="宋体" w:eastAsia="宋体" w:cs="宋体"/>
          <w:color w:val="000"/>
          <w:sz w:val="28"/>
          <w:szCs w:val="28"/>
        </w:rPr>
        <w:t xml:space="preserve">我们在课堂上是以FANUC系统为例子讲解的数控编程及其操作。而我们实习工厂的数控车床有三种，包括FANUC、广州数控以及华中数控三种数控车床。但是数控铣床只有广州数控的。我们大家可以随便选择不同的机床，我选择的是广州数控车床GSK980TD。</w:t>
      </w:r>
    </w:p>
    <w:p>
      <w:pPr>
        <w:ind w:left="0" w:right="0" w:firstLine="560"/>
        <w:spacing w:before="450" w:after="450" w:line="312" w:lineRule="auto"/>
      </w:pPr>
      <w:r>
        <w:rPr>
          <w:rFonts w:ascii="宋体" w:hAnsi="宋体" w:eastAsia="宋体" w:cs="宋体"/>
          <w:color w:val="000"/>
          <w:sz w:val="28"/>
          <w:szCs w:val="28"/>
        </w:rPr>
        <w:t xml:space="preserve">首先，我先熟识了GSK980TD的控制面板的内容，了解主要功能键的作用。操作面板分为几个区，大概包括如下几个：状态指示区、编辑键盘区、机床面板区、显示菜单区及LCD这五个区。机床面板区有几个常用键如“编辑”键，在编辑状态下才能往机床内输入程序。“自动”键，在程序输入完成后，点自动键运行程序。“单段”为了看清语句的执行过程，在自动状态前点单段。“手动”键，在该状态下可以进行机械回零。“手轮”在该状态下可以进行手动操作，增加了操作的安全性。还有几个重要的键子如“刀补（OFT）”，在该状态下，将对刀后的X、Z轴刀具值填入偏置值内，还有刀具半径补偿值。“程序（PROG）”在该状态下，按“编辑”键才可以输入程序。“位置（POS）”在该状态下可以观察刀具的位置。还有编辑键盘区的几个键如“取消”、“复位”、“换行”、“删除”等键的功能可以从字面上了解到了。</w:t>
      </w:r>
    </w:p>
    <w:p>
      <w:pPr>
        <w:ind w:left="0" w:right="0" w:firstLine="560"/>
        <w:spacing w:before="450" w:after="450" w:line="312" w:lineRule="auto"/>
      </w:pPr>
      <w:r>
        <w:rPr>
          <w:rFonts w:ascii="宋体" w:hAnsi="宋体" w:eastAsia="宋体" w:cs="宋体"/>
          <w:color w:val="000"/>
          <w:sz w:val="28"/>
          <w:szCs w:val="28"/>
        </w:rPr>
        <w:t xml:space="preserve">然后，在老师的知道下，我打开了机床。在打开了机床前应确认：1）机床的状态是正确的。2）电源电压符合要求。3）接线正确、牢固。关机之前也要确认：1）确认CNC的X、Z轴处于停止状态。2）辅助功能（如主轴、水泵）关闭。3）先切断CNC电源，再切断机床电源。之后又熟识了那些主要功能键的使用。另外，在加工之前需要了解一下数控加工的工艺流程。首先要根据所给零件图，分析零件图纸，确定加工工艺—编写零件程序，录入CNC—进行程序检查、试运行—对刀、设置刀具偏置和补偿—运行加工程序，进行零件加工—检查工件尺寸，修改程序或刀补—加工完毕，零件成型。</w:t>
      </w:r>
    </w:p>
    <w:p>
      <w:pPr>
        <w:ind w:left="0" w:right="0" w:firstLine="560"/>
        <w:spacing w:before="450" w:after="450" w:line="312" w:lineRule="auto"/>
      </w:pPr>
      <w:r>
        <w:rPr>
          <w:rFonts w:ascii="宋体" w:hAnsi="宋体" w:eastAsia="宋体" w:cs="宋体"/>
          <w:color w:val="000"/>
          <w:sz w:val="28"/>
          <w:szCs w:val="28"/>
        </w:rPr>
        <w:t xml:space="preserve">在开机后，先检查一下机床的各部分情况，待一切正常之后，按下机床面板区的“手动“键后，之后再按“机械回零”，刀具就自动回到机床起始零点，只有在此位置下才能进行对刀操作。然后，确定装夹方案，而我们是初学者所以加工的都是一些简单的零件，都是些轴类零件，所以就用三爪夹盘对零件进行夹紧和定位，如果零件过长，根据需要加上跟刀架和后顶尖。在零件装夹过后，便是对刀操作。对刀的过程是讲机床机械回零，然后通过“手动”将刀具沿Z轴负方向运动，接近工件。在距离工件一定距离后，换“手轮”方式，通过手动操作方式进行X、Z两轴对刀。然后将数值在“刀补”状态下，写入CNC内。再之后就是将事先编好的加工程序写入CNC内，具体操作如下，在“程序”状态下，点“编辑”，然后输入程序号，程序号由O0000—9999组成，然后点“换行”，继续输入程序。程序输入完成后，我们要试运行一下，所以我们要先点“单段”，然后点“自动”，之后点“循环启动”，我们就可以清晰的见到程序语句的每个加工步骤。如如果在LCD上出现错误报警，就找到问题所在，进行程序修改，再按照上面的步骤重复操作。另外，在加工过程中操作者要安全操作，关好数控车床的防护罩。再有就是左手要放在机床“急停”按钮的位置，为了防止以外的出现，假如出现以外，马上点下“急停”按钮，机床便停止操作，以保安全，还有就是在操作过程中切忌带手套。在零件加工完成后，停止辅助运动，进行机床清理，清理过后对床身导轨进行润滑，之后进行正常程序的关机。我自己编制的程序及零件的示意图如下： 依据零件图，选择毛坯的直径为45mm，长度为150mm，尼龙棒料。需要三把车刀：外圆车刀、切断刀（截刀）（刀宽4mm）、螺纹车刀 程序如下：</w:t>
      </w:r>
    </w:p>
    <w:p>
      <w:pPr>
        <w:ind w:left="0" w:right="0" w:firstLine="560"/>
        <w:spacing w:before="450" w:after="450" w:line="312" w:lineRule="auto"/>
      </w:pPr>
      <w:r>
        <w:rPr>
          <w:rFonts w:ascii="宋体" w:hAnsi="宋体" w:eastAsia="宋体" w:cs="宋体"/>
          <w:color w:val="000"/>
          <w:sz w:val="28"/>
          <w:szCs w:val="28"/>
        </w:rPr>
        <w:t xml:space="preserve">O0001（程序号）</w:t>
      </w:r>
    </w:p>
    <w:p>
      <w:pPr>
        <w:ind w:left="0" w:right="0" w:firstLine="560"/>
        <w:spacing w:before="450" w:after="450" w:line="312" w:lineRule="auto"/>
      </w:pPr>
      <w:r>
        <w:rPr>
          <w:rFonts w:ascii="宋体" w:hAnsi="宋体" w:eastAsia="宋体" w:cs="宋体"/>
          <w:color w:val="000"/>
          <w:sz w:val="28"/>
          <w:szCs w:val="28"/>
        </w:rPr>
        <w:t xml:space="preserve">1)T0101 M03 S800(外圆车刀)2)T0202 M03 S800(切断刀)G00 X47 Z2 G00 Z-24 G00 Z0 G01 X16 F50 G01 X-1 F100 G00 X42 G00 X46 Z30 Z0 3)T0303 M03 S800(螺纹车刀)G71 U2 R1 F200 G00 X21 Z5 G71 P10 Q20 U0.1 W0.1 G76 P000060 Q150 N10 G01 X16 G76 X17.5 Z-20 P1250 Q400 F2 X20 Z-2 G00 X42 Z-24 Z30 X40 W-25 4）T0202 M03 S800(切断刀)W-11 G00 Z-104 G02 X40 W-20 R45 G01 X2 F50 N20 Z-100 G00 X80 G70 P10 Q20 Z80 G00 X42 M30 Z30</w:t>
      </w:r>
    </w:p>
    <w:p>
      <w:pPr>
        <w:ind w:left="0" w:right="0" w:firstLine="560"/>
        <w:spacing w:before="450" w:after="450" w:line="312" w:lineRule="auto"/>
      </w:pPr>
      <w:r>
        <w:rPr>
          <w:rFonts w:ascii="宋体" w:hAnsi="宋体" w:eastAsia="宋体" w:cs="宋体"/>
          <w:color w:val="000"/>
          <w:sz w:val="28"/>
          <w:szCs w:val="28"/>
        </w:rPr>
        <w:t xml:space="preserve">至于数控车刀的磨法，老师大致的讲解了一下砂轮的使用方法，还有就是不同车刀（如外圆偏刀、切断刀、螺纹车到、尖刀）的用途及其磨法。使用砂轮时应注意事项如下： 1.砂轮机转速高时，使用时特别注意，精神集中，以免发生以外。2.磨刀时，刀具应放在砂轮的中间部位稍高，不能过高或过低。3.刃磨时，不准２人以上同时使用一个砂轮机。</w:t>
      </w:r>
    </w:p>
    <w:p>
      <w:pPr>
        <w:ind w:left="0" w:right="0" w:firstLine="560"/>
        <w:spacing w:before="450" w:after="450" w:line="312" w:lineRule="auto"/>
      </w:pPr>
      <w:r>
        <w:rPr>
          <w:rFonts w:ascii="宋体" w:hAnsi="宋体" w:eastAsia="宋体" w:cs="宋体"/>
          <w:color w:val="000"/>
          <w:sz w:val="28"/>
          <w:szCs w:val="28"/>
        </w:rPr>
        <w:t xml:space="preserve">4.刀具应轻轻接触砂轮，再是、逐渐用力，不能用力过猛。尽量采用砂轮的正面工作，为保持砂轮平整，刀具不能固定在某一个地方刃磨，应该左右移动，使其均匀磨损。5.不得在砂轮上磨过大或过小的工件或其他杂物。6.为避免砂粒伤眼，磨刀时尽可能使用防护眼镜。7.粗磨刀具时，应放在砂轮机架上。</w:t>
      </w:r>
    </w:p>
    <w:p>
      <w:pPr>
        <w:ind w:left="0" w:right="0" w:firstLine="560"/>
        <w:spacing w:before="450" w:after="450" w:line="312" w:lineRule="auto"/>
      </w:pPr>
      <w:r>
        <w:rPr>
          <w:rFonts w:ascii="宋体" w:hAnsi="宋体" w:eastAsia="宋体" w:cs="宋体"/>
          <w:color w:val="000"/>
          <w:sz w:val="28"/>
          <w:szCs w:val="28"/>
        </w:rPr>
        <w:t xml:space="preserve">这是前两周我们实习的内容，就是数控车床。接下来的两周，我们实习的内容是数控铣床（GSK980MD）,该铣床的控制面板和GSK980TD的数控面板是同样的，所不同的就是对刀操作和程序的编写。但是数控铣床和数控车床的G代码也是大同小异的。在使用GSK980MD之前，也是要检查机床，然后才能开机。但是我们用的卡具就是平口虎钳，在进行加工之前，首先将虎钳固定在铣床的工作台上。重要的一点是将虎钳通过螺栓和工作台固定之前，先用百分表对虎钳通过移动工作台进行测平。待百分表的误差在允许的范围内，将螺栓进行预紧，之后再重新测平，直到达到要求范围内了，将螺栓拧紧。</w:t>
      </w:r>
    </w:p>
    <w:p>
      <w:pPr>
        <w:ind w:left="0" w:right="0" w:firstLine="560"/>
        <w:spacing w:before="450" w:after="450" w:line="312" w:lineRule="auto"/>
      </w:pPr>
      <w:r>
        <w:rPr>
          <w:rFonts w:ascii="宋体" w:hAnsi="宋体" w:eastAsia="宋体" w:cs="宋体"/>
          <w:color w:val="000"/>
          <w:sz w:val="28"/>
          <w:szCs w:val="28"/>
        </w:rPr>
        <w:t xml:space="preserve">待机床开机后，要先检查一下各项工作，然后使用特有的工具，将圆柱铣刀装夹后，待都正常后，如同车床的操作一样，进行机械回零。然后将毛坯装夹在平口钳上，当然为了定位和夹紧准确，在毛坯下面要垫上垫铁，当然垫铁是事先准备好的。之后像车床操作一样，对铣床进行机械回零，然后进行对刀。铣床比车床多了一个坐标轴Y轴，所以要多对一个坐标轴。主要方法就是通过“手轮”采用手动方式，进行对刀。由于我们没有那么高的加工要求，我们采用纸片当塞尺进行对刀。在操作者的方位看，工作台左右方向是X轴，向左是正方向。前后方向是Y轴，向操作者是正方向。上下方向是Z轴，向上是正方向。举个例子先对X轴，将主轴停止转动，移动刀具靠近毛坯，将纸片放在毛坯的右端面，然后将铣刀靠近纸片，通过手轮将刀具压紧纸片，直到纸片抽不出去，这时候将CNC上显示的X轴的位置的数值减去减去刀具半径再减去纸片的厚度，填入G54坐标系下。同理，也是这样对Y轴、Z也是这样，只不过Z轴只是减去纸片的厚度。另外，在对刀前，要先连续点两下“设置”键，进而将刀具半径填入。之后就是和数控车床的操作一样，进行程序试运行、故障检查等。同理，加工之后也要行进机床清理。我自己编制的程序及零件的示意图如下：</w:t>
      </w:r>
    </w:p>
    <w:p>
      <w:pPr>
        <w:ind w:left="0" w:right="0" w:firstLine="560"/>
        <w:spacing w:before="450" w:after="450" w:line="312" w:lineRule="auto"/>
      </w:pPr>
      <w:r>
        <w:rPr>
          <w:rFonts w:ascii="宋体" w:hAnsi="宋体" w:eastAsia="宋体" w:cs="宋体"/>
          <w:color w:val="000"/>
          <w:sz w:val="28"/>
          <w:szCs w:val="28"/>
        </w:rPr>
        <w:t xml:space="preserve">根据零件示意图，选择的材料是长为120mm，宽为90 mm,厚度为5mm，的塑料板。选择直径为5 mm的立铣刀 程序如下： O0002(程序号)G54 M03 S800 X-70 Y0 G90 G00 G41 X40 Y40 Z40 X-78 Y9.375 G00 X0 Y0 G00 Z2 Z2 X-81 Y28.125 X-69 Y75 G01 Z-2 F200 G01 Z-2 F200 X-100 Y9.375 X-100 Y31.25 G00 Z2 X-50 Y31.25 X-56.25 Y25 G00 Z2 G01 Z-2 F200 X-100 Y62.5 X-12.5 Y37.25 G01 Z-2 F200 G00 G40 Z2 X-50 Y62.5 G00 X30 Y30 Z30 G00 Z2 M30 X-70 Y56.25 G01 Z-2 F200</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以上就是我四周的实习内容，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宋体" w:hAnsi="宋体" w:eastAsia="宋体" w:cs="宋体"/>
          <w:color w:val="000"/>
          <w:sz w:val="28"/>
          <w:szCs w:val="28"/>
        </w:rPr>
        <w:t xml:space="preserve">数控技术实习报告2024-01-08 20:55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了解数控车工和铣工技术方面的知识，为了专业课的学习奠定必要的基础。2.了解数控车床和数控铣床的用途，型号，规格。主要成分及其作用。3.了解数控机床的使用方法及其所用刀具，掌握刀具的安装方法。4.培养操作各类机床和使用工量具的能力。</w:t>
      </w:r>
    </w:p>
    <w:p>
      <w:pPr>
        <w:ind w:left="0" w:right="0" w:firstLine="560"/>
        <w:spacing w:before="450" w:after="450" w:line="312" w:lineRule="auto"/>
      </w:pPr>
      <w:r>
        <w:rPr>
          <w:rFonts w:ascii="宋体" w:hAnsi="宋体" w:eastAsia="宋体" w:cs="宋体"/>
          <w:color w:val="000"/>
          <w:sz w:val="28"/>
          <w:szCs w:val="28"/>
        </w:rPr>
        <w:t xml:space="preserve">5.进行一次工程技术人员必备的思想作风训练。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实习单位：辽东学院机电学院实训工厂.实习岗位：1.数控车工的实习.2.数控铣工的实习.三、实习内容及过程：</w:t>
      </w:r>
    </w:p>
    <w:p>
      <w:pPr>
        <w:ind w:left="0" w:right="0" w:firstLine="560"/>
        <w:spacing w:before="450" w:after="450" w:line="312" w:lineRule="auto"/>
      </w:pPr>
      <w:r>
        <w:rPr>
          <w:rFonts w:ascii="宋体" w:hAnsi="宋体" w:eastAsia="宋体" w:cs="宋体"/>
          <w:color w:val="000"/>
          <w:sz w:val="28"/>
          <w:szCs w:val="28"/>
        </w:rPr>
        <w:t xml:space="preserve">此次实习应在邱老师的指导下进行，我们学生通过实际操作，现场观察和自学实习教材或实习指导书，达到以下要求：</w:t>
      </w:r>
    </w:p>
    <w:p>
      <w:pPr>
        <w:ind w:left="0" w:right="0" w:firstLine="560"/>
        <w:spacing w:before="450" w:after="450" w:line="312" w:lineRule="auto"/>
      </w:pPr>
      <w:r>
        <w:rPr>
          <w:rFonts w:ascii="宋体" w:hAnsi="宋体" w:eastAsia="宋体" w:cs="宋体"/>
          <w:color w:val="000"/>
          <w:sz w:val="28"/>
          <w:szCs w:val="28"/>
        </w:rPr>
        <w:t xml:space="preserve">1.了解数控车床和数控铣床的用途，型号，规格。主要成分及其作用。2.了解数控机床的使用方法及其所用刀具，掌握刀具的安装方法。3.通过数控铣床手动操作，掌握数控面板上各个功能键的功能。4.通过编写数控铣床加工程序，加深理解数控车G代码的功能。</w:t>
      </w:r>
    </w:p>
    <w:p>
      <w:pPr>
        <w:ind w:left="0" w:right="0" w:firstLine="560"/>
        <w:spacing w:before="450" w:after="450" w:line="312" w:lineRule="auto"/>
      </w:pPr>
      <w:r>
        <w:rPr>
          <w:rFonts w:ascii="宋体" w:hAnsi="宋体" w:eastAsia="宋体" w:cs="宋体"/>
          <w:color w:val="000"/>
          <w:sz w:val="28"/>
          <w:szCs w:val="28"/>
        </w:rPr>
        <w:t xml:space="preserve">5.了解数控机床的加工范围及装夹工具以及削加工和达到的尺寸精度和表面粗糙度Ra大致范围。</w:t>
      </w:r>
    </w:p>
    <w:p>
      <w:pPr>
        <w:ind w:left="0" w:right="0" w:firstLine="560"/>
        <w:spacing w:before="450" w:after="450" w:line="312" w:lineRule="auto"/>
      </w:pPr>
      <w:r>
        <w:rPr>
          <w:rFonts w:ascii="宋体" w:hAnsi="宋体" w:eastAsia="宋体" w:cs="宋体"/>
          <w:color w:val="000"/>
          <w:sz w:val="28"/>
          <w:szCs w:val="28"/>
        </w:rPr>
        <w:t xml:space="preserve">6.了解机床的主要附件（铣床四大附件：平口钳，分度头，圆工作台和立铣头。注：分度头和立铣头均有万能的和普通的）的结构特点极其作用。7.了解并遵守各类机床安全操作规程.因为在数控技术教学过程中，邱老师已经讲过了数控车床、数控铣床的型号、种类及其用途等等。所以在实习开始后，邱老师主要是亲自操作一遍数控车床和数控铣床，然后在老师的指导下，由我们亲自操作机床。我们在课堂上是以FANUC系统为例子讲解的数控编程及其操作。而我们实习工厂的数控车床有三种，包括FANUC、广州数控以及华中数控三种数控车床。但是数控铣床只有广州数控的。我们大家可以随便选择不同的机床，我选择的是广州数控车床GSK980TD。</w:t>
      </w:r>
    </w:p>
    <w:p>
      <w:pPr>
        <w:ind w:left="0" w:right="0" w:firstLine="560"/>
        <w:spacing w:before="450" w:after="450" w:line="312" w:lineRule="auto"/>
      </w:pPr>
      <w:r>
        <w:rPr>
          <w:rFonts w:ascii="宋体" w:hAnsi="宋体" w:eastAsia="宋体" w:cs="宋体"/>
          <w:color w:val="000"/>
          <w:sz w:val="28"/>
          <w:szCs w:val="28"/>
        </w:rPr>
        <w:t xml:space="preserve">首先，我先熟识了GSK980TD的控制面板的内容，了解主要功能键的作用。操作面板分为几个区，大概包括如下几个：状态指示区、编辑键盘区、机床面板区、显示菜单区及LCD这五个区。机床面板区有几个常用键如“编辑”键，在编辑状态下才能往机床内输入程序。“自动”键，在程序输入完成后，点自动键运行程序。“单段”为了看清语句的执行过程，在自动状态前点单段。“手动”键，在该状态下可以进行机械回零。“手轮”在该状态下可以进行手动操作，增加了操作的安全性。还有几个重要的键子如“刀补（OFT）”，在该状态下，将对刀后的X、Z轴刀具值填入偏置值内，还有刀具半径补偿值。“程序（PROG）”在该状态下，按“编辑”键才可以输入程序。“位置（POS）”在该状态下可以观察刀具的位置。还有编辑键盘区的几个键如“取消”、“复位”、“换行”、“删除”等键的功能可以从字面上了解到了。</w:t>
      </w:r>
    </w:p>
    <w:p>
      <w:pPr>
        <w:ind w:left="0" w:right="0" w:firstLine="560"/>
        <w:spacing w:before="450" w:after="450" w:line="312" w:lineRule="auto"/>
      </w:pPr>
      <w:r>
        <w:rPr>
          <w:rFonts w:ascii="宋体" w:hAnsi="宋体" w:eastAsia="宋体" w:cs="宋体"/>
          <w:color w:val="000"/>
          <w:sz w:val="28"/>
          <w:szCs w:val="28"/>
        </w:rPr>
        <w:t xml:space="preserve">然后，在老师的知道下，我打开了机床。在打开了机床前应确认：1）机床的状态是正确的。2）电源电压符合要求。3）接线正确、牢固。关机之前也要确认：1）确认CNC的X、Z轴处于停止状态。2）辅助功能（如主轴、水泵）关闭。3）先切断CNC电源，再切断机床电源。之后又熟识了那些主要功能键的使用。</w:t>
      </w:r>
    </w:p>
    <w:p>
      <w:pPr>
        <w:ind w:left="0" w:right="0" w:firstLine="560"/>
        <w:spacing w:before="450" w:after="450" w:line="312" w:lineRule="auto"/>
      </w:pPr>
      <w:r>
        <w:rPr>
          <w:rFonts w:ascii="宋体" w:hAnsi="宋体" w:eastAsia="宋体" w:cs="宋体"/>
          <w:color w:val="000"/>
          <w:sz w:val="28"/>
          <w:szCs w:val="28"/>
        </w:rPr>
        <w:t xml:space="preserve">另外，在加工之前需要了解一下数控加工的工艺流程。首先要根据所给零件图，分析零件图纸，确定加工工艺—编写零件程序，录入CNC—进行程序检查、试运行—对刀、设置刀具偏置和补偿—运行加工程序，进行零件加工—检查工件尺寸，修改程序或刀补—加工完毕，零件成型。</w:t>
      </w:r>
    </w:p>
    <w:p>
      <w:pPr>
        <w:ind w:left="0" w:right="0" w:firstLine="560"/>
        <w:spacing w:before="450" w:after="450" w:line="312" w:lineRule="auto"/>
      </w:pPr>
      <w:r>
        <w:rPr>
          <w:rFonts w:ascii="宋体" w:hAnsi="宋体" w:eastAsia="宋体" w:cs="宋体"/>
          <w:color w:val="000"/>
          <w:sz w:val="28"/>
          <w:szCs w:val="28"/>
        </w:rPr>
        <w:t xml:space="preserve">在开机后，先检查一下机床的各部分情况，待一切正常之后，按下机床面板区的“手动“键后，之后再按“机械回零”，刀具就自动回到机床起始零点，只有在此位置下才能进行对刀操作。然后，确定装夹方案，而我们是初学者所以加工的都是一些简单的零件，都是些轴类零件，所以就用三爪夹盘对零件进行夹紧和定位，如果零件过长，根据需要加上跟刀架和后顶尖。在零件装夹过后，便是对刀操作。对刀的过程是讲机床机械回零，然后通过“手动”将刀具沿Z轴负方向运动，接近工件。在距离工件一定距离后，换“手轮”方式，通过手动操作方式进行X、Z两轴对刀。然后将数值在“刀补”状态下，写入CNC内。再之后就是将事先编好的加工程序写入CNC内，具体操作如下，在“程序”状态下，点“编辑”，然后输入程序号，程序号由O0000—9999组成，然后点“换行”，继续输入程序。程序输入完成后，我们要试运行一下，所以我们要先点“单段”，然后点“自动”，之后点“循环启动”，我们就可以清晰的见到程序语句的每个加工步骤。如如果在LCD上出现错误报警，就找到问题所在，进行程序修改，再按照上面的步骤重复操作。另外，在加工过程中操作者要安全操作，关好数控车床的防护罩。再有就是左手要放在机床“急停”按钮的位置，为了防止以外的出现，假如出现以外，马上点下“急停”按钮，机床便停止操作，以保安全，还有就是在操作过程中切忌带手套。在零件加工完成后，停止辅助运动，进行机床清理，清理过后对床身导轨进行润滑，之后进行正常程序的关机。我自己编制的程序及零件的示意图如下： 依据零件图，选择毛坯的直径为45mm，长度为150mm，尼龙棒料。需要三把车刀：外圆车刀、切断刀（截刀）（刀宽4mm）、螺纹车刀 程序如下：</w:t>
      </w:r>
    </w:p>
    <w:p>
      <w:pPr>
        <w:ind w:left="0" w:right="0" w:firstLine="560"/>
        <w:spacing w:before="450" w:after="450" w:line="312" w:lineRule="auto"/>
      </w:pPr>
      <w:r>
        <w:rPr>
          <w:rFonts w:ascii="宋体" w:hAnsi="宋体" w:eastAsia="宋体" w:cs="宋体"/>
          <w:color w:val="000"/>
          <w:sz w:val="28"/>
          <w:szCs w:val="28"/>
        </w:rPr>
        <w:t xml:space="preserve">O0001（程序号）</w:t>
      </w:r>
    </w:p>
    <w:p>
      <w:pPr>
        <w:ind w:left="0" w:right="0" w:firstLine="560"/>
        <w:spacing w:before="450" w:after="450" w:line="312" w:lineRule="auto"/>
      </w:pPr>
      <w:r>
        <w:rPr>
          <w:rFonts w:ascii="宋体" w:hAnsi="宋体" w:eastAsia="宋体" w:cs="宋体"/>
          <w:color w:val="000"/>
          <w:sz w:val="28"/>
          <w:szCs w:val="28"/>
        </w:rPr>
        <w:t xml:space="preserve">1)T0101 M03 S800(外圆车刀)2)T0202 M03 S800(切断刀)G00 X47 Z2 G00 Z-24 G00 Z0 G01 X16 F50 G01 X-1 F100 G00 X42 G00 X46 Z30 Z0 3)T0303 M03 S800(螺纹车刀)G71 U2 R1 F200 G00 X21 Z5 G71 P10 Q20 U0.1 W0.1 G76 P000060 Q150 N10 G01 X16 G76 X17.5 Z-20 P1250 Q400 F2 X20 Z-2 G00 X42 Z-24 Z30 X40 W-25 4）T0202 M03 S800(切断刀)W-11 G00 Z-104 G02 X40 W-20 R45 G01 X2 F50 N20 Z-100 G00 X80 G70 P10 Q20 Z80 G00 X42 M30 Z30</w:t>
      </w:r>
    </w:p>
    <w:p>
      <w:pPr>
        <w:ind w:left="0" w:right="0" w:firstLine="560"/>
        <w:spacing w:before="450" w:after="450" w:line="312" w:lineRule="auto"/>
      </w:pPr>
      <w:r>
        <w:rPr>
          <w:rFonts w:ascii="宋体" w:hAnsi="宋体" w:eastAsia="宋体" w:cs="宋体"/>
          <w:color w:val="000"/>
          <w:sz w:val="28"/>
          <w:szCs w:val="28"/>
        </w:rPr>
        <w:t xml:space="preserve">至于数控车刀的磨法，老师大致的讲解了一下砂轮的使用方法，还有就是不同车刀（如外圆偏刀、切断刀、螺纹车到、尖刀）的用途及其磨法。使用砂轮时应注意事项如下： 1.砂轮机转速高时，使用时特别注意，精神集中，以免发生以外。2.磨刀时，刀具应放在砂轮的中间部位稍高，不能过高或过低。3.刃磨时，不准２人以上同时使用一个砂轮机。</w:t>
      </w:r>
    </w:p>
    <w:p>
      <w:pPr>
        <w:ind w:left="0" w:right="0" w:firstLine="560"/>
        <w:spacing w:before="450" w:after="450" w:line="312" w:lineRule="auto"/>
      </w:pPr>
      <w:r>
        <w:rPr>
          <w:rFonts w:ascii="宋体" w:hAnsi="宋体" w:eastAsia="宋体" w:cs="宋体"/>
          <w:color w:val="000"/>
          <w:sz w:val="28"/>
          <w:szCs w:val="28"/>
        </w:rPr>
        <w:t xml:space="preserve">4.刀具应轻轻接触砂轮，再是、逐渐用力，不能用力过猛。尽量采用砂轮的正面工作，为保持砂轮平整，刀具不能固定在某一个地方刃磨，应该左右移动，使其均匀磨损。5.不得在砂轮上磨过大或过小的工件或其他杂物。6.为避免砂粒伤眼，磨刀时尽可能使用防护眼镜。7.粗磨刀具时，应放在砂轮机架上。</w:t>
      </w:r>
    </w:p>
    <w:p>
      <w:pPr>
        <w:ind w:left="0" w:right="0" w:firstLine="560"/>
        <w:spacing w:before="450" w:after="450" w:line="312" w:lineRule="auto"/>
      </w:pPr>
      <w:r>
        <w:rPr>
          <w:rFonts w:ascii="宋体" w:hAnsi="宋体" w:eastAsia="宋体" w:cs="宋体"/>
          <w:color w:val="000"/>
          <w:sz w:val="28"/>
          <w:szCs w:val="28"/>
        </w:rPr>
        <w:t xml:space="preserve">这是前两周我们实习的内容，就是数控车床。接下来的两周，我们实习的内容是数控铣床（GSK980MD）,该铣床的控制面板和GSK980TD的数控面板是同样的，所不同的就是对刀操作和程序的编写。但是数控铣床和数控车床的G代码也是大同小异的。在使用GSK980MD之前，也是要检查机床，然后才能开机。但是我们用的卡具就是平口虎钳，在进行加工之前，首先将虎钳固定在铣床的工作台上。重要的一点是将虎钳通过螺栓和工作台固定之前，先用百分表对虎钳通过移动工作台进行测平。待百分表的误差在允许的范围内，将螺栓进行预紧，之后再重新测平，直到达到要求范围内了，将螺栓拧紧。</w:t>
      </w:r>
    </w:p>
    <w:p>
      <w:pPr>
        <w:ind w:left="0" w:right="0" w:firstLine="560"/>
        <w:spacing w:before="450" w:after="450" w:line="312" w:lineRule="auto"/>
      </w:pPr>
      <w:r>
        <w:rPr>
          <w:rFonts w:ascii="宋体" w:hAnsi="宋体" w:eastAsia="宋体" w:cs="宋体"/>
          <w:color w:val="000"/>
          <w:sz w:val="28"/>
          <w:szCs w:val="28"/>
        </w:rPr>
        <w:t xml:space="preserve">待机床开机后，要先检查一下各项工作，然后使用特有的工具，将圆柱铣刀装夹后，待都正常后，如同车床的操作一样，进行机械回零。然后将毛坯装夹在平口钳上，当然为了定位和夹紧准确，在毛坯下面要垫上垫铁，当然垫铁是事先准备好的。之后像车床操作一样，对铣床进行机械回零，然后进行对刀。铣床比车床多了一个坐标轴Y轴，所以要多对一个坐标轴。主要方法就是通过“手轮”采用手动方式，进行对刀。由于我们没有那么高的加工要求，我们采用纸片当塞尺进行对刀。在操作者的方位看，工作台左右方向是X轴，向左是正方向。前后方向是Y轴，向操作者是正方向。上下方向是Z轴，向上是正方向。举个例子先对X轴，将主轴停止转动，移动刀具靠近毛坯，将纸片放在毛坯的右端面，然后将铣刀靠近纸片，通过手轮将刀具压紧纸片，直到纸片抽不出去，这时候将CNC上显示的X轴的位置的数值减去减去刀具半径再减去纸片的厚度，填入G54坐标系下。同理，也是这样对Y轴、Z也是这样，只不过Z轴只是减去纸片的厚度。另外，在对刀前，要先连续点两下“设置”键，进而将刀具半径填入。之后就是和数控车床的操作一样，进行程序试运行、故障检查等。同理，加工之后也要行进机床清理。我自己编制的程序及零件的示意图如下：</w:t>
      </w:r>
    </w:p>
    <w:p>
      <w:pPr>
        <w:ind w:left="0" w:right="0" w:firstLine="560"/>
        <w:spacing w:before="450" w:after="450" w:line="312" w:lineRule="auto"/>
      </w:pPr>
      <w:r>
        <w:rPr>
          <w:rFonts w:ascii="宋体" w:hAnsi="宋体" w:eastAsia="宋体" w:cs="宋体"/>
          <w:color w:val="000"/>
          <w:sz w:val="28"/>
          <w:szCs w:val="28"/>
        </w:rPr>
        <w:t xml:space="preserve">根据零件示意图，选择的材料是长为120mm，宽为90 mm,厚度为5mm，的塑料板。选择直径为5 mm的立铣刀 程序如下： O0002(程序号)G54 M03 S800 X-70 Y0 G90 G00 G41 X40 Y40 Z40 X-78 Y9.375 G00 X0 Y0 G00 Z2 Z2 X-81 Y28.125 X-69 Y75 G01 Z-2 F200 G01 Z-2 F200 X-100 Y9.375 X-100 Y31.25 G00 Z2 X-50 Y31.25 X-56.25 Y25 G00 Z2 G01 Z-2 F200 X-100 Y62.5 X-12.5 Y37.25 G01 Z-2 F200 G00 G40 Z2 X-50 Y62.5 G00 X30 Y30 Z30 G00 Z2 M30 X-70 Y56.25 G01 Z-2 F200</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以上就是我四周的实习内容，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ind w:left="0" w:right="0" w:firstLine="560"/>
        <w:spacing w:before="450" w:after="450" w:line="312" w:lineRule="auto"/>
      </w:pPr>
      <w:r>
        <w:rPr>
          <w:rFonts w:ascii="宋体" w:hAnsi="宋体" w:eastAsia="宋体" w:cs="宋体"/>
          <w:color w:val="000"/>
          <w:sz w:val="28"/>
          <w:szCs w:val="28"/>
        </w:rPr>
        <w:t xml:space="preserve">下午星鑫的老师给我们讲解了一下星鑫液压方面的产品以及叶片泵的装配和加工，为第二天的参观做了下铺垫。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十五号上午参观星鑫第十八、十九分厂，这两个分厂主要是对半成品进行加工精加工，然后再做各个方面的测试实验，星鑫带队的老师给我印象最深刻了，一个本科生毕业三年后能懂得那么多。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对于数控专业的实业生来说，写好实习报告也许是有点难度，如何写实习报告这一问题或许在困扰着不少的实习生，因此下文提供一篇数控机床实习报告来给大家参考一下，希望大家能掌握好实习报告怎么写和解决到各位的烦恼</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w:t>
      </w:r>
    </w:p>
    <w:p>
      <w:pPr>
        <w:ind w:left="0" w:right="0" w:firstLine="560"/>
        <w:spacing w:before="450" w:after="450" w:line="312" w:lineRule="auto"/>
      </w:pPr>
      <w:r>
        <w:rPr>
          <w:rFonts w:ascii="宋体" w:hAnsi="宋体" w:eastAsia="宋体" w:cs="宋体"/>
          <w:color w:val="000"/>
          <w:sz w:val="28"/>
          <w:szCs w:val="28"/>
        </w:rPr>
        <w:t xml:space="preserve">间过的真快转眼间我期望已久的实训周已经结束。经过三周的实训练习让我学到了许多知识回头想想实训这几天我确实是有很大收</w:t>
      </w:r>
    </w:p>
    <w:p>
      <w:pPr>
        <w:ind w:left="0" w:right="0" w:firstLine="560"/>
        <w:spacing w:before="450" w:after="450" w:line="312" w:lineRule="auto"/>
      </w:pPr>
      <w:r>
        <w:rPr>
          <w:rFonts w:ascii="宋体" w:hAnsi="宋体" w:eastAsia="宋体" w:cs="宋体"/>
          <w:color w:val="000"/>
          <w:sz w:val="28"/>
          <w:szCs w:val="28"/>
        </w:rPr>
        <w:t xml:space="preserve">获的。在老师的耐心指导和鼓励下，圆满完成了实习任务，从总体上达到了实习预期的...时间过的真快转眼间我期望已久的实训周已经结束。经过两周的实训练习让我学到了许多知识回头想想实训这几天我确实是有</w:t>
      </w:r>
    </w:p>
    <w:p>
      <w:pPr>
        <w:ind w:left="0" w:right="0" w:firstLine="560"/>
        <w:spacing w:before="450" w:after="450" w:line="312" w:lineRule="auto"/>
      </w:pPr>
      <w:r>
        <w:rPr>
          <w:rFonts w:ascii="宋体" w:hAnsi="宋体" w:eastAsia="宋体" w:cs="宋体"/>
          <w:color w:val="000"/>
          <w:sz w:val="28"/>
          <w:szCs w:val="28"/>
        </w:rPr>
        <w:t xml:space="preserve">很大收获的。在老师的耐心指导和鼓励下，圆满完成了实习任务，从总体上达到了实习预期的目标和要求。这次总实习给了我一次</w:t>
      </w:r>
    </w:p>
    <w:p>
      <w:pPr>
        <w:ind w:left="0" w:right="0" w:firstLine="560"/>
        <w:spacing w:before="450" w:after="450" w:line="312" w:lineRule="auto"/>
      </w:pPr>
      <w:r>
        <w:rPr>
          <w:rFonts w:ascii="宋体" w:hAnsi="宋体" w:eastAsia="宋体" w:cs="宋体"/>
          <w:color w:val="000"/>
          <w:sz w:val="28"/>
          <w:szCs w:val="28"/>
        </w:rPr>
        <w:t xml:space="preserve">全面的、系统的实践锻炼的机会，巩固了所学的理论知识，增强了我的实际操作能力，我进一步从实践中认识到数控机床拆装对于</w:t>
      </w:r>
    </w:p>
    <w:p>
      <w:pPr>
        <w:ind w:left="0" w:right="0" w:firstLine="560"/>
        <w:spacing w:before="450" w:after="450" w:line="312" w:lineRule="auto"/>
      </w:pPr>
      <w:r>
        <w:rPr>
          <w:rFonts w:ascii="宋体" w:hAnsi="宋体" w:eastAsia="宋体" w:cs="宋体"/>
          <w:color w:val="000"/>
          <w:sz w:val="28"/>
          <w:szCs w:val="28"/>
        </w:rPr>
        <w:t xml:space="preserve">我们数控维修专业的重要性。我以后在工作中光有理论知识是不够的，还要能把理论运用到实践中去才行。老师对我们的要求是:必</w:t>
      </w:r>
    </w:p>
    <w:p>
      <w:pPr>
        <w:ind w:left="0" w:right="0" w:firstLine="560"/>
        <w:spacing w:before="450" w:after="450" w:line="312" w:lineRule="auto"/>
      </w:pPr>
      <w:r>
        <w:rPr>
          <w:rFonts w:ascii="宋体" w:hAnsi="宋体" w:eastAsia="宋体" w:cs="宋体"/>
          <w:color w:val="000"/>
          <w:sz w:val="28"/>
          <w:szCs w:val="28"/>
        </w:rPr>
        <w:t xml:space="preserve">须以认真、严谨的态度和高度负责的精神，完成全部实习环节.第一天老师上到实训室就给我们讲纪律和实训中的相关事件老师开始给我们讲解了维修钳工的基础知识以及数控维修的重要性.以便让我们在以后实训知道我们该怎样做的更好，老师特别强调了要我们在拆卸当中做纪录而且要求我们每天写实训日记.在这次实</w:t>
      </w:r>
    </w:p>
    <w:p>
      <w:pPr>
        <w:ind w:left="0" w:right="0" w:firstLine="560"/>
        <w:spacing w:before="450" w:after="450" w:line="312" w:lineRule="auto"/>
      </w:pPr>
      <w:r>
        <w:rPr>
          <w:rFonts w:ascii="宋体" w:hAnsi="宋体" w:eastAsia="宋体" w:cs="宋体"/>
          <w:color w:val="000"/>
          <w:sz w:val="28"/>
          <w:szCs w:val="28"/>
        </w:rPr>
        <w:t xml:space="preserve">训中，我学到了许多东西，比如耐心，我以前做事情总是急于求成，所以我们在第一次装配中就遇到了问题，在装配完以后就多了 两个螺母.在装配上它要求很准确，如果不准确就容易出安全事故就会造成很大的经济损失或人员死亡。我们刚开始的时候都很积极，后来拆装的次数多了就觉得有些枯燥了.后来我想想可能是我们刚开始觉得新鲜吧.于是我便耐心地画，我们在装配主轴箱花键的</w:t>
      </w:r>
    </w:p>
    <w:p>
      <w:pPr>
        <w:ind w:left="0" w:right="0" w:firstLine="560"/>
        <w:spacing w:before="450" w:after="450" w:line="312" w:lineRule="auto"/>
      </w:pPr>
      <w:r>
        <w:rPr>
          <w:rFonts w:ascii="宋体" w:hAnsi="宋体" w:eastAsia="宋体" w:cs="宋体"/>
          <w:color w:val="000"/>
          <w:sz w:val="28"/>
          <w:szCs w:val="28"/>
        </w:rPr>
        <w:t xml:space="preserve">时候，总是装不上后来就有火但是越火越是装不上.后来静下心来才把它装好.从这件事中我认识到了耐心的确很重要。</w:t>
      </w:r>
    </w:p>
    <w:p>
      <w:pPr>
        <w:ind w:left="0" w:right="0" w:firstLine="560"/>
        <w:spacing w:before="450" w:after="450" w:line="312" w:lineRule="auto"/>
      </w:pPr>
      <w:r>
        <w:rPr>
          <w:rFonts w:ascii="宋体" w:hAnsi="宋体" w:eastAsia="宋体" w:cs="宋体"/>
          <w:color w:val="000"/>
          <w:sz w:val="28"/>
          <w:szCs w:val="28"/>
        </w:rPr>
        <w:t xml:space="preserve">信心也很重要，没有信心就很难做成大事，名人说过，信心是通向成功的一把钥匙.我们数控维修专业不可能在学校学会将来遇 到的故障或问题.我们只有大胆心细，在懂得原理的基础上大胆并满怀信心的去做才能取得成功。</w:t>
      </w:r>
    </w:p>
    <w:p>
      <w:pPr>
        <w:ind w:left="0" w:right="0" w:firstLine="560"/>
        <w:spacing w:before="450" w:after="450" w:line="312" w:lineRule="auto"/>
      </w:pPr>
      <w:r>
        <w:rPr>
          <w:rFonts w:ascii="宋体" w:hAnsi="宋体" w:eastAsia="宋体" w:cs="宋体"/>
          <w:color w:val="000"/>
          <w:sz w:val="28"/>
          <w:szCs w:val="28"/>
        </w:rPr>
        <w:t xml:space="preserve">这次实训让我体会较深的就是怎样使用新的工具我们现在处在一个高速发展的时代.我们能否正确高效的使用新工具就在很大程</w:t>
      </w:r>
    </w:p>
    <w:p>
      <w:pPr>
        <w:ind w:left="0" w:right="0" w:firstLine="560"/>
        <w:spacing w:before="450" w:after="450" w:line="312" w:lineRule="auto"/>
      </w:pPr>
      <w:r>
        <w:rPr>
          <w:rFonts w:ascii="宋体" w:hAnsi="宋体" w:eastAsia="宋体" w:cs="宋体"/>
          <w:color w:val="000"/>
          <w:sz w:val="28"/>
          <w:szCs w:val="28"/>
        </w:rPr>
        <w:t xml:space="preserve">度决定我们能否成功.其次就是我们态度问题如果我们没有一个好态度去对待工作就是我们的能力再高也很难得到认可.就是态度决 定一切.在这次实训中，让我体会最深的是理论联系实际，实践是检验真理的唯一标准。理论知识固然重要，可是无实践的理论就是空</w:t>
      </w:r>
    </w:p>
    <w:p>
      <w:pPr>
        <w:ind w:left="0" w:right="0" w:firstLine="560"/>
        <w:spacing w:before="450" w:after="450" w:line="312" w:lineRule="auto"/>
      </w:pPr>
      <w:r>
        <w:rPr>
          <w:rFonts w:ascii="宋体" w:hAnsi="宋体" w:eastAsia="宋体" w:cs="宋体"/>
          <w:color w:val="000"/>
          <w:sz w:val="28"/>
          <w:szCs w:val="28"/>
        </w:rPr>
        <w:t xml:space="preserve">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w:t>
      </w:r>
    </w:p>
    <w:p>
      <w:pPr>
        <w:ind w:left="0" w:right="0" w:firstLine="560"/>
        <w:spacing w:before="450" w:after="450" w:line="312" w:lineRule="auto"/>
      </w:pPr>
      <w:r>
        <w:rPr>
          <w:rFonts w:ascii="宋体" w:hAnsi="宋体" w:eastAsia="宋体" w:cs="宋体"/>
          <w:color w:val="000"/>
          <w:sz w:val="28"/>
          <w:szCs w:val="28"/>
        </w:rPr>
        <w:t xml:space="preserve">好书，而不是读死书。现在的社会需要的是动手能力强的人，而不是理论好的人，对于我们高职生来说这更重要了，我们学校的目 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实训期间，我认为我也有很多不足的地方，比如工作态度不够积极，学习不够认真等等。我相信通过我的努力，我以后一定会</w:t>
      </w:r>
    </w:p>
    <w:p>
      <w:pPr>
        <w:ind w:left="0" w:right="0" w:firstLine="560"/>
        <w:spacing w:before="450" w:after="450" w:line="312" w:lineRule="auto"/>
      </w:pPr>
      <w:r>
        <w:rPr>
          <w:rFonts w:ascii="宋体" w:hAnsi="宋体" w:eastAsia="宋体" w:cs="宋体"/>
          <w:color w:val="000"/>
          <w:sz w:val="28"/>
          <w:szCs w:val="28"/>
        </w:rPr>
        <w:t xml:space="preserve">改掉这些缺点的.我坚信通过这一段时间的实习，所获得的实践经验对我终身受益，在我毕业后的实际工作中将不断的得到验证，我</w:t>
      </w:r>
    </w:p>
    <w:p>
      <w:pPr>
        <w:ind w:left="0" w:right="0" w:firstLine="560"/>
        <w:spacing w:before="450" w:after="450" w:line="312" w:lineRule="auto"/>
      </w:pPr>
      <w:r>
        <w:rPr>
          <w:rFonts w:ascii="宋体" w:hAnsi="宋体" w:eastAsia="宋体" w:cs="宋体"/>
          <w:color w:val="000"/>
          <w:sz w:val="28"/>
          <w:szCs w:val="28"/>
        </w:rPr>
        <w:t xml:space="preserve">会不断的理解和体会实习中所学到的知识，在未来的工作中我将把我所学到的理论知识和实践经验不断的应用到实际工作来，充分</w:t>
      </w:r>
    </w:p>
    <w:p>
      <w:pPr>
        <w:ind w:left="0" w:right="0" w:firstLine="560"/>
        <w:spacing w:before="450" w:after="450" w:line="312" w:lineRule="auto"/>
      </w:pPr>
      <w:r>
        <w:rPr>
          <w:rFonts w:ascii="宋体" w:hAnsi="宋体" w:eastAsia="宋体" w:cs="宋体"/>
          <w:color w:val="000"/>
          <w:sz w:val="28"/>
          <w:szCs w:val="28"/>
        </w:rPr>
        <w:t xml:space="preserve">展示自我的个人价值和人生价值。为实现自我的理想和光明的前程努力。不经历风雨，怎能见彩虹！”我相信，自己坚定的信心及</w:t>
      </w:r>
    </w:p>
    <w:p>
      <w:pPr>
        <w:ind w:left="0" w:right="0" w:firstLine="560"/>
        <w:spacing w:before="450" w:after="450" w:line="312" w:lineRule="auto"/>
      </w:pPr>
      <w:r>
        <w:rPr>
          <w:rFonts w:ascii="宋体" w:hAnsi="宋体" w:eastAsia="宋体" w:cs="宋体"/>
          <w:color w:val="000"/>
          <w:sz w:val="28"/>
          <w:szCs w:val="28"/>
        </w:rPr>
        <w:t xml:space="preserve">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第四篇：数控实习报告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实习目的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着的几天，我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老师还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再后来，为了考察我的电脑制图以及电脑排版的能力，我又被安排画了几份cad图纸，并且为该公司的数控机床的说明书在计算机上排版设计，所完成的工作深得该公司相关人员的好评。当然，这得益于平时的努力学习，才能胜任这份工作。我自己虽然完成了画图的任务，但还是发现了一些在学校的制图课上没有遇到的问题，我都开动脑筋把它们一一解决了。在以后的实践中，我都将用更高的要求来要求自己。在学校认真学好理论方面的知识，这样才能在实践中得心应手。为今后走出课堂，进入市场，迈向社会积累更多更丰富的实践经验。实践体</w:t>
      </w:r>
    </w:p>
    <w:p>
      <w:pPr>
        <w:ind w:left="0" w:right="0" w:firstLine="560"/>
        <w:spacing w:before="450" w:after="450" w:line="312" w:lineRule="auto"/>
      </w:pPr>
      <w:r>
        <w:rPr>
          <w:rFonts w:ascii="宋体" w:hAnsi="宋体" w:eastAsia="宋体" w:cs="宋体"/>
          <w:color w:val="000"/>
          <w:sz w:val="28"/>
          <w:szCs w:val="28"/>
        </w:rPr>
        <w:t xml:space="preserve">会与收获</w:t>
      </w:r>
    </w:p>
    <w:p>
      <w:pPr>
        <w:ind w:left="0" w:right="0" w:firstLine="560"/>
        <w:spacing w:before="450" w:after="450" w:line="312" w:lineRule="auto"/>
      </w:pPr>
      <w:r>
        <w:rPr>
          <w:rFonts w:ascii="宋体" w:hAnsi="宋体" w:eastAsia="宋体" w:cs="宋体"/>
          <w:color w:val="000"/>
          <w:sz w:val="28"/>
          <w:szCs w:val="28"/>
        </w:rPr>
        <w:t xml:space="preserve">从上刚实习第一天开始，我就一直很赶，每天我的弦都绷得紧紧的，硬怕错过通勤，造成旷工，晚去食堂，错过午餐，厂子把我们塑造成这样，其中继原因就是“时间就是金钱”。总结一词“急”。</w:t>
      </w:r>
    </w:p>
    <w:p>
      <w:pPr>
        <w:ind w:left="0" w:right="0" w:firstLine="560"/>
        <w:spacing w:before="450" w:after="450" w:line="312" w:lineRule="auto"/>
      </w:pPr>
      <w:r>
        <w:rPr>
          <w:rFonts w:ascii="宋体" w:hAnsi="宋体" w:eastAsia="宋体" w:cs="宋体"/>
          <w:color w:val="000"/>
          <w:sz w:val="28"/>
          <w:szCs w:val="28"/>
        </w:rPr>
        <w:t xml:space="preserve">以前在学校衣食无忧，过得逍遥自在，回想那时的时光，真是天堂般的生活，而在工作单位，我的生活发生了翻天覆地的变化，工厂里可不会让你太悠闲，会有人安排你劳作，当生产效益好的时候，可能会干到半夜。总结一词“累”。在工厂干活也是锻炼一个人的意志品质，岗位再苦再累，贵在两个字，“坚持”。我相信干过最苦最累的工作，以后无论什么工作都能胜任，正应了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当然，厂子也给了我们许多，首先是他给了我们学习的机会，以前在学校充分学习了理论知识，了解了部分仪器仪表的使用，而在工厂这些东西被深层次的巩固，现在我能熟练使用仪器仪表。还有我在厂子认知了机床上各部件，这对我了解机床结构起到了至关重要的作用。在工厂，我还了解到一些工艺，比方说灌胶工艺。</w:t>
      </w:r>
    </w:p>
    <w:p>
      <w:pPr>
        <w:ind w:left="0" w:right="0" w:firstLine="560"/>
        <w:spacing w:before="450" w:after="450" w:line="312" w:lineRule="auto"/>
      </w:pPr>
      <w:r>
        <w:rPr>
          <w:rFonts w:ascii="宋体" w:hAnsi="宋体" w:eastAsia="宋体" w:cs="宋体"/>
          <w:color w:val="000"/>
          <w:sz w:val="28"/>
          <w:szCs w:val="28"/>
        </w:rPr>
        <w:t xml:space="preserve">在我的工作岗位，不是能卖力气就行，也需要灵活用脑，活学活用，很多活干起来都是有窍门的，如果不用脑，发现不了那个窍门，即使累得满身大汗，也完不成那活。这就要求我想和做互补互用。</w:t>
      </w:r>
    </w:p>
    <w:p>
      <w:pPr>
        <w:ind w:left="0" w:right="0" w:firstLine="560"/>
        <w:spacing w:before="450" w:after="450" w:line="312" w:lineRule="auto"/>
      </w:pPr>
      <w:r>
        <w:rPr>
          <w:rFonts w:ascii="宋体" w:hAnsi="宋体" w:eastAsia="宋体" w:cs="宋体"/>
          <w:color w:val="000"/>
          <w:sz w:val="28"/>
          <w:szCs w:val="28"/>
        </w:rPr>
        <w:t xml:space="preserve">这份工作看似粗活，实则不然。干活时要粗中有细，粗是保证效率，细是保证正确。在装配过程中，有很多细节东西，比方说，尾台小油缸有五个胶圈，如果你一不留心，就会漏装，结果就是漏油，之后重装，浪费工时。有的工作还很繁琐，很多零件组合在一起，所以需要我有耐心，工作认真。</w:t>
      </w:r>
    </w:p>
    <w:p>
      <w:pPr>
        <w:ind w:left="0" w:right="0" w:firstLine="560"/>
        <w:spacing w:before="450" w:after="450" w:line="312" w:lineRule="auto"/>
      </w:pPr>
      <w:r>
        <w:rPr>
          <w:rFonts w:ascii="宋体" w:hAnsi="宋体" w:eastAsia="宋体" w:cs="宋体"/>
          <w:color w:val="000"/>
          <w:sz w:val="28"/>
          <w:szCs w:val="28"/>
        </w:rPr>
        <w:t xml:space="preserve">当然，每个人都离不开集体，我的工作也需要和别人配合，配合好了，事半功倍，而且我在工作中深刻体会到人多力量大，这一真理。并且，我在其中亦认识到尚礼的重要性，老话说得好，年轻人最不能长得就是脾气，只有做到这点，才能体会到同乐。</w:t>
      </w:r>
    </w:p>
    <w:p>
      <w:pPr>
        <w:ind w:left="0" w:right="0" w:firstLine="560"/>
        <w:spacing w:before="450" w:after="450" w:line="312" w:lineRule="auto"/>
      </w:pPr>
      <w:r>
        <w:rPr>
          <w:rFonts w:ascii="宋体" w:hAnsi="宋体" w:eastAsia="宋体" w:cs="宋体"/>
          <w:color w:val="000"/>
          <w:sz w:val="28"/>
          <w:szCs w:val="28"/>
        </w:rPr>
        <w:t xml:space="preserve">工厂也是一个小社会，在这里不仅教技术，也教会我如何去适应社会，“ 艰辛知人生，实践长才干”，这段时间以来通过工作，使我逐步了解了社会，开阔了视野，增长了才干，并在工作过程中认清了自己的位置，发现了自己的不足，对自身价值能够进行客观评价。这在无形中使我对自己有一个正确的定位，增强了我努力学习的信心和毅力，体验到社会竞争的残酷。</w:t>
      </w:r>
    </w:p>
    <w:p>
      <w:pPr>
        <w:ind w:left="0" w:right="0" w:firstLine="560"/>
        <w:spacing w:before="450" w:after="450" w:line="312" w:lineRule="auto"/>
      </w:pPr>
      <w:r>
        <w:rPr>
          <w:rFonts w:ascii="宋体" w:hAnsi="宋体" w:eastAsia="宋体" w:cs="宋体"/>
          <w:color w:val="000"/>
          <w:sz w:val="28"/>
          <w:szCs w:val="28"/>
        </w:rPr>
        <w:t xml:space="preserve">因此，我更要坚定信心，专心工作，积极的去面对工作上的如何困难和挑战路,“漫漫其修远兮，吾将上下而求索”。我将继续努力的去追求，在工作中积累各方面的经验，为自己创造一个美好的未来。</w:t>
      </w:r>
    </w:p>
    <w:p>
      <w:pPr>
        <w:ind w:left="0" w:right="0" w:firstLine="560"/>
        <w:spacing w:before="450" w:after="450" w:line="312" w:lineRule="auto"/>
      </w:pPr>
      <w:r>
        <w:rPr>
          <w:rFonts w:ascii="宋体" w:hAnsi="宋体" w:eastAsia="宋体" w:cs="宋体"/>
          <w:color w:val="000"/>
          <w:sz w:val="28"/>
          <w:szCs w:val="28"/>
        </w:rPr>
        <w:t xml:space="preserve">在这次实习期间，我学到了很多书本上所没有的知识，也对学习和生活有了一些新的认识。总结如下：</w:t>
      </w:r>
    </w:p>
    <w:p>
      <w:pPr>
        <w:ind w:left="0" w:right="0" w:firstLine="560"/>
        <w:spacing w:before="450" w:after="450" w:line="312" w:lineRule="auto"/>
      </w:pPr>
      <w:r>
        <w:rPr>
          <w:rFonts w:ascii="宋体" w:hAnsi="宋体" w:eastAsia="宋体" w:cs="宋体"/>
          <w:color w:val="000"/>
          <w:sz w:val="28"/>
          <w:szCs w:val="28"/>
        </w:rPr>
        <w:t xml:space="preserve">1、要勤于思考。只有把理论用于实践，才能彻底的掌握，才能实现学习的价值。</w:t>
      </w:r>
    </w:p>
    <w:p>
      <w:pPr>
        <w:ind w:left="0" w:right="0" w:firstLine="560"/>
        <w:spacing w:before="450" w:after="450" w:line="312" w:lineRule="auto"/>
      </w:pPr>
      <w:r>
        <w:rPr>
          <w:rFonts w:ascii="宋体" w:hAnsi="宋体" w:eastAsia="宋体" w:cs="宋体"/>
          <w:color w:val="000"/>
          <w:sz w:val="28"/>
          <w:szCs w:val="28"/>
        </w:rPr>
        <w:t xml:space="preserve">2、细心耐心，只有一丝不苟的工作态度和不骄不燥的钻研精神，才能在所从事的工作中获得成功。</w:t>
      </w:r>
    </w:p>
    <w:p>
      <w:pPr>
        <w:ind w:left="0" w:right="0" w:firstLine="560"/>
        <w:spacing w:before="450" w:after="450" w:line="312" w:lineRule="auto"/>
      </w:pPr>
      <w:r>
        <w:rPr>
          <w:rFonts w:ascii="宋体" w:hAnsi="宋体" w:eastAsia="宋体" w:cs="宋体"/>
          <w:color w:val="000"/>
          <w:sz w:val="28"/>
          <w:szCs w:val="28"/>
        </w:rPr>
        <w:t xml:space="preserve">3、要团结、谦虚、“问道有先后，术业有专攻”。每个人都有所长亦有所短，只有大家互相帮助，共同学习，才能取得更大的进步。</w:t>
      </w:r>
    </w:p>
    <w:p>
      <w:pPr>
        <w:ind w:left="0" w:right="0" w:firstLine="560"/>
        <w:spacing w:before="450" w:after="450" w:line="312" w:lineRule="auto"/>
      </w:pPr>
      <w:r>
        <w:rPr>
          <w:rFonts w:ascii="宋体" w:hAnsi="宋体" w:eastAsia="宋体" w:cs="宋体"/>
          <w:color w:val="000"/>
          <w:sz w:val="28"/>
          <w:szCs w:val="28"/>
        </w:rPr>
        <w:t xml:space="preserve">最后，衷心感谢老师给予我生活上无微不至的帮助和学习中的教诲。实践中存在的问题与不足</w:t>
      </w:r>
    </w:p>
    <w:p>
      <w:pPr>
        <w:ind w:left="0" w:right="0" w:firstLine="560"/>
        <w:spacing w:before="450" w:after="450" w:line="312" w:lineRule="auto"/>
      </w:pPr>
      <w:r>
        <w:rPr>
          <w:rFonts w:ascii="宋体" w:hAnsi="宋体" w:eastAsia="宋体" w:cs="宋体"/>
          <w:color w:val="000"/>
          <w:sz w:val="28"/>
          <w:szCs w:val="28"/>
        </w:rPr>
        <w:t xml:space="preserve">实际工作中遇到很多问题，在学校里，自己所学的知识肤浅，有些工艺没弄明白，进厂之后，在这些工艺上老出问题，有的电机皮带轮固定是胀套式的，有的皮带轮固定式键槽式的，我第一次装电机轮的时候，师父提问电机轮是什么固定方式，我竟然答不上来，只有打马虎语，不懂装懂。还有一些地方需要放置定位销，这个在进厂之前，我也有所了解，但到真正安它的时候，竟乱了方寸，不知如何是好。还有调主轴箱的位置，本来用两根顶丝很容易调，结果我想了半天，硬是没想明白，这是我在厂子遇到的第一个问题。</w:t>
      </w:r>
    </w:p>
    <w:p>
      <w:pPr>
        <w:ind w:left="0" w:right="0" w:firstLine="560"/>
        <w:spacing w:before="450" w:after="450" w:line="312" w:lineRule="auto"/>
      </w:pPr>
      <w:r>
        <w:rPr>
          <w:rFonts w:ascii="宋体" w:hAnsi="宋体" w:eastAsia="宋体" w:cs="宋体"/>
          <w:color w:val="000"/>
          <w:sz w:val="28"/>
          <w:szCs w:val="28"/>
        </w:rPr>
        <w:t xml:space="preserve">我的师父脾气特别暴躁，他对我们要求非常严格，当我们干错活的时候，他会很严厉的训斥我们。刚开始的时候，师父训我，心里感觉特别不舒服，总是有各种愤愤不平的感觉，“凭什么说我啊”“我要是像你那样，干了那么多年，我也很厉害”，老是这么盘算，所以行为上就产生一些叛逆的做法，有时有些活本来能很快完成，硬是拖拖拉拉，但是师父并没有察觉。师父还是不改一贯作风，仍旧对我们发雷霆之怒，我们做徒弟的也不好说什么，只有闷着头干，这是我在厂子遇到的第二个问题。</w:t>
      </w:r>
    </w:p>
    <w:p>
      <w:pPr>
        <w:ind w:left="0" w:right="0" w:firstLine="560"/>
        <w:spacing w:before="450" w:after="450" w:line="312" w:lineRule="auto"/>
      </w:pPr>
      <w:r>
        <w:rPr>
          <w:rFonts w:ascii="宋体" w:hAnsi="宋体" w:eastAsia="宋体" w:cs="宋体"/>
          <w:color w:val="000"/>
          <w:sz w:val="28"/>
          <w:szCs w:val="28"/>
        </w:rPr>
        <w:t xml:space="preserve">装厂子里有些零件装配说时非常尺寸差困难，的太大，造成工时极大浪费。有些零件钻完孔，竟然没攻丝，有些是M16的孔，靠工人手工攻丝是相当困难的，还有有的工件本是适度过盈配合，但工人做的工件过盈量过大，使我们无法将其在一起。</w:t>
      </w:r>
    </w:p>
    <w:p>
      <w:pPr>
        <w:ind w:left="0" w:right="0" w:firstLine="560"/>
        <w:spacing w:before="450" w:after="450" w:line="312" w:lineRule="auto"/>
      </w:pPr>
      <w:r>
        <w:rPr>
          <w:rFonts w:ascii="宋体" w:hAnsi="宋体" w:eastAsia="宋体" w:cs="宋体"/>
          <w:color w:val="000"/>
          <w:sz w:val="28"/>
          <w:szCs w:val="28"/>
        </w:rPr>
        <w:t xml:space="preserve">厂子对机床的维护也规定，有润滑、保养、合理使用和规范的交接班制度等，是数控机床管理的主要内容。数控机床操作人员的技术业务素质，以及润滑的好坏是影响故障发生频率的重要因素。</w:t>
      </w:r>
    </w:p>
    <w:p>
      <w:pPr>
        <w:ind w:left="0" w:right="0" w:firstLine="560"/>
        <w:spacing w:before="450" w:after="450" w:line="312" w:lineRule="auto"/>
      </w:pPr>
      <w:r>
        <w:rPr>
          <w:rFonts w:ascii="宋体" w:hAnsi="宋体" w:eastAsia="宋体" w:cs="宋体"/>
          <w:color w:val="000"/>
          <w:sz w:val="28"/>
          <w:szCs w:val="28"/>
        </w:rPr>
        <w:t xml:space="preserve">对数控操作人员进行培训，使其对机床原理、性能、润滑部位及其方式，进行较系统的学习，为更好的使用机床奠定了基础。同时在数控机床的使用与管理方面，制定一系列切合实际、行之有效的措施。使责任明确到操作者本人，并与经济利益直接挂钩。对出现的每一起事故，由设备主管主任组织设备员、维修人员，技术骨干等进行事故分析，确定主要与非主要责任方，并进行善后维修工作的安排，确保不影响正常的生产进度。对责任人进行批评教育，并按照厂内“生产资料非正常损坏的索赔办法”进行一定的经济处罚。当然经济处罚不是目的，主要是为了引起责任方对事故的高度重视，不再犯同样的错误。发生事故或操作失误并不可怕，关键在于如何从失败中汲取经验。</w:t>
      </w:r>
    </w:p>
    <w:p>
      <w:pPr>
        <w:ind w:left="0" w:right="0" w:firstLine="560"/>
        <w:spacing w:before="450" w:after="450" w:line="312" w:lineRule="auto"/>
      </w:pPr>
      <w:r>
        <w:rPr>
          <w:rFonts w:ascii="宋体" w:hAnsi="宋体" w:eastAsia="宋体" w:cs="宋体"/>
          <w:color w:val="000"/>
          <w:sz w:val="28"/>
          <w:szCs w:val="28"/>
        </w:rPr>
        <w:t xml:space="preserve">强调交接班手续，加强设备的日常维护保养是数控机床管理的另一重要内容。要求操作者每天工作前先看交接班记录，再检查有无异常现象后，观察设备的自动润滑油箱是否亏油，然后再手动操作加几次油。正常情况下，过几秒钟以后，机床的导轨都应有润滑油流出来，之后再人工给机床的其他部件、附件等油孔注油，特别是液压卡盘心部与拉杆连接的活塞类部件，如长时间不用、不进行保养，很可能无法再进行装夹行程的调整。刀台类部件、螺纹孔、水孔内，容易积留一些铁屑，只几天工夫就会粘连成一体，清理起来相当费事，这些东西与切削液混合易发生氧化、腐蚀等。如果每天都将这些杂物清理干净，将会省去不少麻烦。特别是设备的刀台都是旋转时抬起，到位后反转夹紧落下，最容易将未及时清理的铁屑卡在里面，造成刀台无法夹紧或刀台不正位，有报警反馈功能的设备就会报警。而相当一部分数控设备，不具备这种功能，即使刀台不到位，仍会按照指令程序进行工件的加工运动。轻者造成工件报废，重者刀台会撞到工件或卡盘上。</w:t>
      </w:r>
    </w:p>
    <w:p>
      <w:pPr>
        <w:ind w:left="0" w:right="0" w:firstLine="560"/>
        <w:spacing w:before="450" w:after="450" w:line="312" w:lineRule="auto"/>
      </w:pPr>
      <w:r>
        <w:rPr>
          <w:rFonts w:ascii="宋体" w:hAnsi="宋体" w:eastAsia="宋体" w:cs="宋体"/>
          <w:color w:val="000"/>
          <w:sz w:val="28"/>
          <w:szCs w:val="28"/>
        </w:rPr>
        <w:t xml:space="preserve">液压尾座研死</w:t>
      </w:r>
    </w:p>
    <w:p>
      <w:pPr>
        <w:ind w:left="0" w:right="0" w:firstLine="560"/>
        <w:spacing w:before="450" w:after="450" w:line="312" w:lineRule="auto"/>
      </w:pPr>
      <w:r>
        <w:rPr>
          <w:rFonts w:ascii="宋体" w:hAnsi="宋体" w:eastAsia="宋体" w:cs="宋体"/>
          <w:color w:val="000"/>
          <w:sz w:val="28"/>
          <w:szCs w:val="28"/>
        </w:rPr>
        <w:t xml:space="preserve">原因。操作者保养不善、润滑不良；尾台端盖的密封不好，进了铸铁屑以及切削液，使套筒锈蚀；尾台体较长时间未使用。</w:t>
      </w:r>
    </w:p>
    <w:p>
      <w:pPr>
        <w:ind w:left="0" w:right="0" w:firstLine="560"/>
        <w:spacing w:before="450" w:after="450" w:line="312" w:lineRule="auto"/>
      </w:pPr>
      <w:r>
        <w:rPr>
          <w:rFonts w:ascii="宋体" w:hAnsi="宋体" w:eastAsia="宋体" w:cs="宋体"/>
          <w:color w:val="000"/>
          <w:sz w:val="28"/>
          <w:szCs w:val="28"/>
        </w:rPr>
        <w:t xml:space="preserve">数控车床的自动润滑消失</w:t>
      </w:r>
    </w:p>
    <w:p>
      <w:pPr>
        <w:ind w:left="0" w:right="0" w:firstLine="560"/>
        <w:spacing w:before="450" w:after="450" w:line="312" w:lineRule="auto"/>
      </w:pPr>
      <w:r>
        <w:rPr>
          <w:rFonts w:ascii="宋体" w:hAnsi="宋体" w:eastAsia="宋体" w:cs="宋体"/>
          <w:color w:val="000"/>
          <w:sz w:val="28"/>
          <w:szCs w:val="28"/>
        </w:rPr>
        <w:t xml:space="preserve">原因。数控车床自动润滑系统中的分流阀故障，造成导轨不能自动润滑，因发现及时，临时采用人工对导轨润滑，才没有造成严重后果。自动润滑泵的油箱注满油以后，可使用一周左右，工作当中使用的切削液喷在导轨上，不容易分清导轨是否润滑充分，这样一旦自动润滑发生了故障，很可能造成较长时间的导轨干磨现象。</w:t>
      </w:r>
    </w:p>
    <w:p>
      <w:pPr>
        <w:ind w:left="0" w:right="0" w:firstLine="560"/>
        <w:spacing w:before="450" w:after="450" w:line="312" w:lineRule="auto"/>
      </w:pPr>
      <w:r>
        <w:rPr>
          <w:rFonts w:ascii="宋体" w:hAnsi="宋体" w:eastAsia="宋体" w:cs="宋体"/>
          <w:color w:val="000"/>
          <w:sz w:val="28"/>
          <w:szCs w:val="28"/>
        </w:rPr>
        <w:t xml:space="preserve">改进措施及建议</w:t>
      </w:r>
    </w:p>
    <w:p>
      <w:pPr>
        <w:ind w:left="0" w:right="0" w:firstLine="560"/>
        <w:spacing w:before="450" w:after="450" w:line="312" w:lineRule="auto"/>
      </w:pPr>
      <w:r>
        <w:rPr>
          <w:rFonts w:ascii="宋体" w:hAnsi="宋体" w:eastAsia="宋体" w:cs="宋体"/>
          <w:color w:val="000"/>
          <w:sz w:val="28"/>
          <w:szCs w:val="28"/>
        </w:rPr>
        <w:t xml:space="preserve">对于第一个问题，我发现只有勤学好问，当自己有不懂的问题就马上提出来，问师父，问工友，只有这样不断地问，不断地去思考其中的道理，这些工艺就会被研究明白。</w:t>
      </w:r>
    </w:p>
    <w:p>
      <w:pPr>
        <w:ind w:left="0" w:right="0" w:firstLine="560"/>
        <w:spacing w:before="450" w:after="450" w:line="312" w:lineRule="auto"/>
      </w:pPr>
      <w:r>
        <w:rPr>
          <w:rFonts w:ascii="宋体" w:hAnsi="宋体" w:eastAsia="宋体" w:cs="宋体"/>
          <w:color w:val="000"/>
          <w:sz w:val="28"/>
          <w:szCs w:val="28"/>
        </w:rPr>
        <w:t xml:space="preserve">对于第二个问题，我通过一段时间的闷头苦干，我发现我会了很多东西，顿时发现以前我错了，后来我改正自己的态度，认真的工作，靠自己的努力，使自己与师父之间的关系更加和睦，我深刻体会到师父内心世界的真实想法，他要用严厉把我们培养成有能力的人，最后我决定好好干，并且我一直在努力着。对于第三个问题，我们会把有问题的零件，返送到机加车间，让他们重新做，并且将问题写入临时工艺，由工艺人员改正，而且有时候我们也会把设计人员，不同的加工单位找在一起，商定一个最为合适的基准。</w:t>
      </w:r>
    </w:p>
    <w:p>
      <w:pPr>
        <w:ind w:left="0" w:right="0" w:firstLine="560"/>
        <w:spacing w:before="450" w:after="450" w:line="312" w:lineRule="auto"/>
      </w:pPr>
      <w:r>
        <w:rPr>
          <w:rFonts w:ascii="宋体" w:hAnsi="宋体" w:eastAsia="宋体" w:cs="宋体"/>
          <w:color w:val="000"/>
          <w:sz w:val="28"/>
          <w:szCs w:val="28"/>
        </w:rPr>
        <w:t xml:space="preserve">预防措施。对于数控设备上没有自动润滑装置的附件，保证做到每天人工注油润滑，检查其密封装置，采取一些特殊手段避免铁屑和切削液的进入。较长时间不使用时，要定期使其活动，做好润滑工作。</w:t>
      </w:r>
    </w:p>
    <w:p>
      <w:pPr>
        <w:ind w:left="0" w:right="0" w:firstLine="560"/>
        <w:spacing w:before="450" w:after="450" w:line="312" w:lineRule="auto"/>
      </w:pPr>
      <w:r>
        <w:rPr>
          <w:rFonts w:ascii="宋体" w:hAnsi="宋体" w:eastAsia="宋体" w:cs="宋体"/>
          <w:color w:val="000"/>
          <w:sz w:val="28"/>
          <w:szCs w:val="28"/>
        </w:rPr>
        <w:t xml:space="preserve">措施。开机以及操作中注意检查。另外，对于HTC63150n和FANUC-OTD设备，其尾台体在一斜向导轨上可前后滑动，视加工零件长度调整与主轴间的距离。操作者只是注意尾座本身的润滑而忽略了尾座所在导轨的清洁和润滑工作。时间一长，尾台和导轨间挤压上脏物，不但移动起来费力，而且使尾台中心严重偏离主轴中心线。轻者造成加工误差大，重者造成尾台及主轴故障。综上所述，设备的管理、保养、润滑做得好与坏，直接关系到操作者的切身利益和厂里的生产进度。所以对数控机床的管理工作，要从点滴入手，从小事做起。操作者要认真细致地照料设备，才会得到丰厚的回报。</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通过近两个月的努力，终于完成了自己的岗位综合实践报告，这是指导老师、实习岗位负责人和我共同努力的成果，在这里首先对我的指导教师鲁老师、实习岗位的机床厂师傅表示诚挚的感谢。</w:t>
      </w:r>
    </w:p>
    <w:p>
      <w:pPr>
        <w:ind w:left="0" w:right="0" w:firstLine="560"/>
        <w:spacing w:before="450" w:after="450" w:line="312" w:lineRule="auto"/>
      </w:pPr>
      <w:r>
        <w:rPr>
          <w:rFonts w:ascii="宋体" w:hAnsi="宋体" w:eastAsia="宋体" w:cs="宋体"/>
          <w:color w:val="000"/>
          <w:sz w:val="28"/>
          <w:szCs w:val="28"/>
        </w:rPr>
        <w:t xml:space="preserve">学校的顶岗实习的政策让同学们积累了丰富的工作经验，为今后找到理想的工作做了很好的铺垫。然而，给同学们创造就业机会的同时，却给我们指导毕业设计的老师们的工作带来了巨大挑战，你们一边指导在校学生的毕业设计论文，还要操心已经上岗的同学们的岗位实践报告的进度，花了很多时间和经历去跟同学们沟通，你们耐心的指导，负责任的批阅学生们的报告，这种敬业谨精神很让同学们感动。在这里道一声：老师，您辛苦了!</w:t>
      </w:r>
    </w:p>
    <w:p>
      <w:pPr>
        <w:ind w:left="0" w:right="0" w:firstLine="560"/>
        <w:spacing w:before="450" w:after="450" w:line="312" w:lineRule="auto"/>
      </w:pPr>
      <w:r>
        <w:rPr>
          <w:rFonts w:ascii="宋体" w:hAnsi="宋体" w:eastAsia="宋体" w:cs="宋体"/>
          <w:color w:val="000"/>
          <w:sz w:val="28"/>
          <w:szCs w:val="28"/>
        </w:rPr>
        <w:t xml:space="preserve">由于刚刚从事机床装配这个行业的岗位，对这个行业了解的不够全面和深入，加之缺乏比较专业的资料，我的报告中只对这个行业做了比较浅显的介绍，然后就机床装配流程做了较深入的分析。所以报告中有不足之处和错误的地方请你鲁老师指出并加以改正，我会虚心的接受老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第五篇：数控实习报告</w:t>
      </w:r>
    </w:p>
    <w:p>
      <w:pPr>
        <w:ind w:left="0" w:right="0" w:firstLine="560"/>
        <w:spacing w:before="450" w:after="450" w:line="312" w:lineRule="auto"/>
      </w:pPr>
      <w:r>
        <w:rPr>
          <w:rFonts w:ascii="宋体" w:hAnsi="宋体" w:eastAsia="宋体" w:cs="宋体"/>
          <w:color w:val="000"/>
          <w:sz w:val="28"/>
          <w:szCs w:val="28"/>
        </w:rPr>
        <w:t xml:space="preserve">数控专业的实习生如何写实习报告？相信这对不少实习生而言都是一大难事。以下为大家提供一篇，仅供各位参考，希望大家从中掌握实习报告怎么写。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作为一名数控专业的实习生，我有幸在假期进行了一次实习。以下是我的实习报告总结：</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以上是我的实习工作总结，时光总是匆匆而逝，很快两个星期就这样过去了。大二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2025-08-01T17:18:30+08:00</dcterms:created>
  <dcterms:modified xsi:type="dcterms:W3CDTF">2025-08-01T17:18:30+08:00</dcterms:modified>
</cp:coreProperties>
</file>

<file path=docProps/custom.xml><?xml version="1.0" encoding="utf-8"?>
<Properties xmlns="http://schemas.openxmlformats.org/officeDocument/2006/custom-properties" xmlns:vt="http://schemas.openxmlformats.org/officeDocument/2006/docPropsVTypes"/>
</file>