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教科院5.25大学生心理健康月总结</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第一篇：教科院5.25大学生心理健康月总结教育科学学院“5.25大学生心理健康月”活动总结 为贯彻落实学校《安徽师范大学“5.25大学生心理健康月”活动方案》精神，培养我院学生的心理健康意识、提高学生的心理健康素质，进一步加强我院大学生心...</w:t>
      </w:r>
    </w:p>
    <w:p>
      <w:pPr>
        <w:ind w:left="0" w:right="0" w:firstLine="560"/>
        <w:spacing w:before="450" w:after="450" w:line="312" w:lineRule="auto"/>
      </w:pPr>
      <w:r>
        <w:rPr>
          <w:rFonts w:ascii="黑体" w:hAnsi="黑体" w:eastAsia="黑体" w:cs="黑体"/>
          <w:color w:val="000000"/>
          <w:sz w:val="36"/>
          <w:szCs w:val="36"/>
          <w:b w:val="1"/>
          <w:bCs w:val="1"/>
        </w:rPr>
        <w:t xml:space="preserve">第一篇：教科院5.25大学生心理健康月总结</w:t>
      </w:r>
    </w:p>
    <w:p>
      <w:pPr>
        <w:ind w:left="0" w:right="0" w:firstLine="560"/>
        <w:spacing w:before="450" w:after="450" w:line="312" w:lineRule="auto"/>
      </w:pPr>
      <w:r>
        <w:rPr>
          <w:rFonts w:ascii="宋体" w:hAnsi="宋体" w:eastAsia="宋体" w:cs="宋体"/>
          <w:color w:val="000"/>
          <w:sz w:val="28"/>
          <w:szCs w:val="28"/>
        </w:rPr>
        <w:t xml:space="preserve">教育科学学院“5.25大学生心理健康月”活动总结 为贯彻落实学校《安徽师范大学“5.25大学生心理健康月”活动方案》精神，培养我院学生的心理健康意识、提高学生的心理健康素质，进一步加强我院大学生心理健康教育工作，学院党委、团委认真组织，并制订了活动实施方案，在此基础上精心准备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一、领导高度重视，广泛动员</w:t>
      </w:r>
    </w:p>
    <w:p>
      <w:pPr>
        <w:ind w:left="0" w:right="0" w:firstLine="560"/>
        <w:spacing w:before="450" w:after="450" w:line="312" w:lineRule="auto"/>
      </w:pPr>
      <w:r>
        <w:rPr>
          <w:rFonts w:ascii="宋体" w:hAnsi="宋体" w:eastAsia="宋体" w:cs="宋体"/>
          <w:color w:val="000"/>
          <w:sz w:val="28"/>
          <w:szCs w:val="28"/>
        </w:rPr>
        <w:t xml:space="preserve">接到学校通知后，院党委陈树贤副书记多次召开辅导员会议，研究布置活动安排，并在学校实施方案基础上制订了我院活动实施方案，成立了以党委副书记陈树贤老师任组长，团委书记张军辉老师任副组长，各年级辅导员、班主任、院学生会主席团为成员的领导组，同时各班级成立以辅导员、班主任任正副组长，主要干部为成员的活动领导小组。</w:t>
      </w:r>
    </w:p>
    <w:p>
      <w:pPr>
        <w:ind w:left="0" w:right="0" w:firstLine="560"/>
        <w:spacing w:before="450" w:after="450" w:line="312" w:lineRule="auto"/>
      </w:pPr>
      <w:r>
        <w:rPr>
          <w:rFonts w:ascii="宋体" w:hAnsi="宋体" w:eastAsia="宋体" w:cs="宋体"/>
          <w:color w:val="000"/>
          <w:sz w:val="28"/>
          <w:szCs w:val="28"/>
        </w:rPr>
        <w:t xml:space="preserve">在此基础上，加大动员力度，广泛开展宣传报道，学院实施方案制定后经辅导员、班主任会讨论通过，在辅导员例会和全院学生干部大会进行宣传动员；各班级辅导员也将分头召开班会传达学校《实施方案》及学院的具体要求，广泛动员、精心组织，向广大学生宣传心理健康知识，帮助树立心理健康意识。以院学生会宣传部为核心，以各班级宣传委员为主要成员，成立“‘5.25大学生心理健康月’宣传报道小组”，明确分工，深入各班级，宣传典型事迹，批评不良现象和行为，号召广大同学积极参与到该项活动中来。合理利用校报、广播台、学院学生工作网站、宣传橱窗、横幅以及各种会议等多种方式 和渠道进行发动、宣传、布置，努力营造积极健康的校园心理文化氛围。</w:t>
      </w:r>
    </w:p>
    <w:p>
      <w:pPr>
        <w:ind w:left="0" w:right="0" w:firstLine="560"/>
        <w:spacing w:before="450" w:after="450" w:line="312" w:lineRule="auto"/>
      </w:pPr>
      <w:r>
        <w:rPr>
          <w:rFonts w:ascii="宋体" w:hAnsi="宋体" w:eastAsia="宋体" w:cs="宋体"/>
          <w:color w:val="000"/>
          <w:sz w:val="28"/>
          <w:szCs w:val="28"/>
        </w:rPr>
        <w:t xml:space="preserve">二、多措施并举，“三位一体”落实新生心理健康教育工作</w:t>
      </w:r>
    </w:p>
    <w:p>
      <w:pPr>
        <w:ind w:left="0" w:right="0" w:firstLine="560"/>
        <w:spacing w:before="450" w:after="450" w:line="312" w:lineRule="auto"/>
      </w:pPr>
      <w:r>
        <w:rPr>
          <w:rFonts w:ascii="宋体" w:hAnsi="宋体" w:eastAsia="宋体" w:cs="宋体"/>
          <w:color w:val="000"/>
          <w:sz w:val="28"/>
          <w:szCs w:val="28"/>
        </w:rPr>
        <w:t xml:space="preserve">在“心理健康教育月”如火如荼开展之际，学院采取多种途径，强化新生心理健康教育工作，进一步构建心理健康教育工作网络。利用各种新媒介，积极主动搭建起师生交流平台。2024级新生辅导员吴文涛深入学生中间，利用QQ空间，微博，飞信等多种媒介搭建沟通新平台，走访和了解学生的心理状况。同时，每周两次定时召开新生心理座谈会并建立心理档案，针对学生存在的心理问题开展疏导。为帮助新生认识自我、增强适应能力及团队意识，学院充分结合专业特色，由大学生心理研究会组织对11级新生开展了“朋辈”团体心理辅导活动。成立了以09心理学专业学生为主体的辅导小组，在11级心理学班主任丁圆圆老师带领下，举办了一系列心理辅导讲座。</w:t>
      </w:r>
    </w:p>
    <w:p>
      <w:pPr>
        <w:ind w:left="0" w:right="0" w:firstLine="560"/>
        <w:spacing w:before="450" w:after="450" w:line="312" w:lineRule="auto"/>
      </w:pPr>
      <w:r>
        <w:rPr>
          <w:rFonts w:ascii="宋体" w:hAnsi="宋体" w:eastAsia="宋体" w:cs="宋体"/>
          <w:color w:val="000"/>
          <w:sz w:val="28"/>
          <w:szCs w:val="28"/>
        </w:rPr>
        <w:t xml:space="preserve">4月25日，学院组织新生各班级学生干部、寝室长聆听了校保卫处处长孙成岗“防范在心中 安全你我行”的安全知识讲座。从学院、年级、班级三个层面将学生心理健康工作落到实处，“三位一体” 的关注学生心理状况。5月4日辅导员吴文涛召开大一年级心理健康教育班会布置相关工作，要求各班级充分发挥心理健康委员作用，以关注班级同学的心理动态，做到学院与班级之间学生心理状况的信息通畅。</w:t>
      </w:r>
    </w:p>
    <w:p>
      <w:pPr>
        <w:ind w:left="0" w:right="0" w:firstLine="560"/>
        <w:spacing w:before="450" w:after="450" w:line="312" w:lineRule="auto"/>
      </w:pPr>
      <w:r>
        <w:rPr>
          <w:rFonts w:ascii="宋体" w:hAnsi="宋体" w:eastAsia="宋体" w:cs="宋体"/>
          <w:color w:val="000"/>
          <w:sz w:val="28"/>
          <w:szCs w:val="28"/>
        </w:rPr>
        <w:t xml:space="preserve">为增强新生心理健康意识和团体协作意识，提升班级凝聚力，5月12日，教育科学学院2024级部分新生在辅导员吴文涛的带领下来到天门山景区进行心理健康素质拓展训练。安徽工程大学专业素质拓展训练师应邀指导了本次活动。整个活动由各种新颖有趣的游戏穿插而成，大家在心理游戏中领悟“小游戏，大道理”的深刻内涵。帮助新生缓解心理压力，营造积极、健康、和谐的校园氛围。</w:t>
      </w:r>
    </w:p>
    <w:p>
      <w:pPr>
        <w:ind w:left="0" w:right="0" w:firstLine="560"/>
        <w:spacing w:before="450" w:after="450" w:line="312" w:lineRule="auto"/>
      </w:pPr>
      <w:r>
        <w:rPr>
          <w:rFonts w:ascii="宋体" w:hAnsi="宋体" w:eastAsia="宋体" w:cs="宋体"/>
          <w:color w:val="000"/>
          <w:sz w:val="28"/>
          <w:szCs w:val="28"/>
        </w:rPr>
        <w:t xml:space="preserve">新生心理健康教育作为教科院学生安全稳定工作的重要内容，优化了学生心理品质，使学生掌握心理健康知识，增强了心理调适能力和适应社会生活的能力，有效促进了学生的安全稳定工作。</w:t>
      </w:r>
    </w:p>
    <w:p>
      <w:pPr>
        <w:ind w:left="0" w:right="0" w:firstLine="560"/>
        <w:spacing w:before="450" w:after="450" w:line="312" w:lineRule="auto"/>
      </w:pPr>
      <w:r>
        <w:rPr>
          <w:rFonts w:ascii="宋体" w:hAnsi="宋体" w:eastAsia="宋体" w:cs="宋体"/>
          <w:color w:val="000"/>
          <w:sz w:val="28"/>
          <w:szCs w:val="28"/>
        </w:rPr>
        <w:t xml:space="preserve">三、以心理研究会为载体，营造校园心理健康文化氛围 大学生心理研究协会以5.25大学生心理健康月为契机，以“爱自己，爱他人，让心灵飞舞”为主题举办了一系列丰富多彩的心理健康活动。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系列活动以心理知识技能大赛拉开了帷幕。通过初赛的激烈角逐，共有六个小组脱颖而出进入决赛。比赛分为选答、必答题、情境模拟和抢答等四个环节，心理学系胡荣华副教授出席了比赛并作了精彩点评。5月14日——5月20日，协会组织教育科学院11级本科生开展了“爱心电影周活动”，5月13日教育学同学们观看了电影《风雨哈佛路》，5月19日心理学专业共同观赏了电影《地球上的星星》。这些电影让同学们的心灵得到了洗涤和充实，让大家关注到自身心理健康，学会关爱自我和他人。</w:t>
      </w:r>
    </w:p>
    <w:p>
      <w:pPr>
        <w:ind w:left="0" w:right="0" w:firstLine="560"/>
        <w:spacing w:before="450" w:after="450" w:line="312" w:lineRule="auto"/>
      </w:pPr>
      <w:r>
        <w:rPr>
          <w:rFonts w:ascii="宋体" w:hAnsi="宋体" w:eastAsia="宋体" w:cs="宋体"/>
          <w:color w:val="000"/>
          <w:sz w:val="28"/>
          <w:szCs w:val="28"/>
        </w:rPr>
        <w:t xml:space="preserve">团委王道阳老师带领大学生心理研究会在下开展了主题为“成长心灵 放飞梦想”的团体心理辅导活动。同学们根据安排分为五个小组，逐项参加活动。“无家可归”、“缩小包围圈”、“大风吹”、“合力</w:t>
      </w:r>
    </w:p>
    <w:p>
      <w:pPr>
        <w:ind w:left="0" w:right="0" w:firstLine="560"/>
        <w:spacing w:before="450" w:after="450" w:line="312" w:lineRule="auto"/>
      </w:pPr>
      <w:r>
        <w:rPr>
          <w:rFonts w:ascii="宋体" w:hAnsi="宋体" w:eastAsia="宋体" w:cs="宋体"/>
          <w:color w:val="000"/>
          <w:sz w:val="28"/>
          <w:szCs w:val="28"/>
        </w:rPr>
        <w:t xml:space="preserve">吹气球”和“松鼠搬家”等各种游戏不仅使同学们感到身心愉悦，也让他们体会到了团结协作的重要性，而且有利于营造校园心理健康文化氛围，提升大学生心理品质，维护校园安全稳定。</w:t>
      </w:r>
    </w:p>
    <w:p>
      <w:pPr>
        <w:ind w:left="0" w:right="0" w:firstLine="560"/>
        <w:spacing w:before="450" w:after="450" w:line="312" w:lineRule="auto"/>
      </w:pPr>
      <w:r>
        <w:rPr>
          <w:rFonts w:ascii="宋体" w:hAnsi="宋体" w:eastAsia="宋体" w:cs="宋体"/>
          <w:color w:val="000"/>
          <w:sz w:val="28"/>
          <w:szCs w:val="28"/>
        </w:rPr>
        <w:t xml:space="preserve">5月25日当天，心理研究协会协同华周心理培训学校在赭山校 区食堂门口举行了“5·25——关爱自我，关爱他人”活动。活动现场各位理事向来往同学发放宣传单以及心理小贴士，通过心理健康小</w:t>
      </w:r>
    </w:p>
    <w:p>
      <w:pPr>
        <w:ind w:left="0" w:right="0" w:firstLine="560"/>
        <w:spacing w:before="450" w:after="450" w:line="312" w:lineRule="auto"/>
      </w:pPr>
      <w:r>
        <w:rPr>
          <w:rFonts w:ascii="宋体" w:hAnsi="宋体" w:eastAsia="宋体" w:cs="宋体"/>
          <w:color w:val="000"/>
          <w:sz w:val="28"/>
          <w:szCs w:val="28"/>
        </w:rPr>
        <w:t xml:space="preserve">知识竞猜、心灵寄语祝福、微笑团和抱抱团活动，为同学送去一份份温暖和祝福。</w:t>
      </w:r>
    </w:p>
    <w:p>
      <w:pPr>
        <w:ind w:left="0" w:right="0" w:firstLine="560"/>
        <w:spacing w:before="450" w:after="450" w:line="312" w:lineRule="auto"/>
      </w:pPr>
      <w:r>
        <w:rPr>
          <w:rFonts w:ascii="宋体" w:hAnsi="宋体" w:eastAsia="宋体" w:cs="宋体"/>
          <w:color w:val="000"/>
          <w:sz w:val="28"/>
          <w:szCs w:val="28"/>
        </w:rPr>
        <w:t xml:space="preserve">通过系列活动，进一步宣传了心理健康相关知识，提高了同学们学习心理健康知识的兴趣，增强了同学们的心理维护意识，让更多的同学感受到人与人之间传递心灵的温暖，营造了校园心理健康文化氛围。</w:t>
      </w:r>
    </w:p>
    <w:p>
      <w:pPr>
        <w:ind w:left="0" w:right="0" w:firstLine="560"/>
        <w:spacing w:before="450" w:after="450" w:line="312" w:lineRule="auto"/>
      </w:pPr>
      <w:r>
        <w:rPr>
          <w:rFonts w:ascii="宋体" w:hAnsi="宋体" w:eastAsia="宋体" w:cs="宋体"/>
          <w:color w:val="000"/>
          <w:sz w:val="28"/>
          <w:szCs w:val="28"/>
        </w:rPr>
        <w:t xml:space="preserve">四、联合兄弟学院，用运动传递阳光 为了丰富同学们的课余生活，5月11日下午4点学院在赭山校区篮球场举办了“阳光心理”四院篮球邀请赛。教科院党委副书记陈树贤、环科院党委副书记孔文、经管院党委副书记聂全高、历社学院党委副书记谢超峰，经管学院团委副书记孙良林、环科院团委</w:t>
      </w:r>
    </w:p>
    <w:p>
      <w:pPr>
        <w:ind w:left="0" w:right="0" w:firstLine="560"/>
        <w:spacing w:before="450" w:after="450" w:line="312" w:lineRule="auto"/>
      </w:pPr>
      <w:r>
        <w:rPr>
          <w:rFonts w:ascii="宋体" w:hAnsi="宋体" w:eastAsia="宋体" w:cs="宋体"/>
          <w:color w:val="000"/>
          <w:sz w:val="28"/>
          <w:szCs w:val="28"/>
        </w:rPr>
        <w:t xml:space="preserve">副书记赵冰、历社学院团委副书记宫超等应邀参加了篮球邀请赛开幕式。教科院、历社学院、环科院和经管学院四个学院的运动员本着公平竞赛的原则，奋勇拼搏，团结协作，为现场观众奉献了两场高水平的比赛。</w:t>
      </w:r>
    </w:p>
    <w:p>
      <w:pPr>
        <w:ind w:left="0" w:right="0" w:firstLine="560"/>
        <w:spacing w:before="450" w:after="450" w:line="312" w:lineRule="auto"/>
      </w:pPr>
      <w:r>
        <w:rPr>
          <w:rFonts w:ascii="宋体" w:hAnsi="宋体" w:eastAsia="宋体" w:cs="宋体"/>
          <w:color w:val="000"/>
          <w:sz w:val="28"/>
          <w:szCs w:val="28"/>
        </w:rPr>
        <w:t xml:space="preserve">5月17日下午4：00，“阳光心理”篮球邀请赛决赛暨闭幕式在赭山校区篮球场举办，环科院团委赵冰老师、历社学院团委宫超老师、11级辅导员李正以及教科院团委马兴老师应邀出席。经过三轮比赛的激烈角逐，最终经济管理学院代表队获得一等奖。马兴老师在闭幕式作了总结讲话，向在本次比赛中取得优异成绩的代表队表示祝贺，向为本次比赛中付出辛勤劳动的的裁判员及工作人员表示衷心的感谢，对参赛运动员表现出的顽强拼搏精神、裁判员以及工作人员表现出的团结奉献精神给予了赞扬。本次“阳光心理”篮球邀请赛，切实有效地促进了各院学生之间的友谊交流，比赛作为该院“心理健康月”的特色活动之一，充分展现了师大学子青春阳光、奋发向上的精神面貌。</w:t>
      </w:r>
    </w:p>
    <w:p>
      <w:pPr>
        <w:ind w:left="0" w:right="0" w:firstLine="560"/>
        <w:spacing w:before="450" w:after="450" w:line="312" w:lineRule="auto"/>
      </w:pPr>
      <w:r>
        <w:rPr>
          <w:rFonts w:ascii="宋体" w:hAnsi="宋体" w:eastAsia="宋体" w:cs="宋体"/>
          <w:color w:val="000"/>
          <w:sz w:val="28"/>
          <w:szCs w:val="28"/>
        </w:rPr>
        <w:t xml:space="preserve">五、放飞梦想，在芜湖市聋哑职业学校建立志愿服务基地</w:t>
      </w:r>
    </w:p>
    <w:p>
      <w:pPr>
        <w:ind w:left="0" w:right="0" w:firstLine="560"/>
        <w:spacing w:before="450" w:after="450" w:line="312" w:lineRule="auto"/>
      </w:pPr>
      <w:r>
        <w:rPr>
          <w:rFonts w:ascii="宋体" w:hAnsi="宋体" w:eastAsia="宋体" w:cs="宋体"/>
          <w:color w:val="000"/>
          <w:sz w:val="28"/>
          <w:szCs w:val="28"/>
        </w:rPr>
        <w:t xml:space="preserve">5月19日上午10点，学院九三学社芜湖市委员会“心灵阳光”工程基地、芜湖市青年志愿者协会志愿者服务基地、安师大教育科学学院“育英”志愿者服务基地揭牌仪 式在芜湖市聋哑职业学校举行。芜湖市政府副市长、九三学社芜湖市主委詹云超，芜湖市残疾人联合会理事长孟祥生、共青团芜湖市委员会书记王永辉，九三学社芜湖市副主委方云霞、郑筱妍，芜湖市聋哑学校校长徐菊玲，教育科学学院院长葛明贵、党委副书记陈树贤等相关领导、聋哑学校学生及教科院青年志愿者近200人参加了此次揭牌仪式。仪式由聋哑学校赵玉红老师主持，胡敏老师担任现场手语翻译。</w:t>
      </w:r>
    </w:p>
    <w:p>
      <w:pPr>
        <w:ind w:left="0" w:right="0" w:firstLine="560"/>
        <w:spacing w:before="450" w:after="450" w:line="312" w:lineRule="auto"/>
      </w:pPr>
      <w:r>
        <w:rPr>
          <w:rFonts w:ascii="宋体" w:hAnsi="宋体" w:eastAsia="宋体" w:cs="宋体"/>
          <w:color w:val="000"/>
          <w:sz w:val="28"/>
          <w:szCs w:val="28"/>
        </w:rPr>
        <w:t xml:space="preserve">在揭牌仪式上，郑筱妍首先介绍了举办此次活动的基本情况，孟祥生代表芜湖市残联向聋哑学校赠送了慰问金，徐菊玲代表聋哑学校致答谢词，王永辉代表芜湖团市委对志愿者服务基地的建立表示祝贺，张丹同学代表大学生志愿者发言，杨云同学代表聋哑学生用手语表达了对党和政府以及所有关心爱护残疾人的人们的感激之情。</w:t>
      </w:r>
    </w:p>
    <w:p>
      <w:pPr>
        <w:ind w:left="0" w:right="0" w:firstLine="560"/>
        <w:spacing w:before="450" w:after="450" w:line="312" w:lineRule="auto"/>
      </w:pPr>
      <w:r>
        <w:rPr>
          <w:rFonts w:ascii="宋体" w:hAnsi="宋体" w:eastAsia="宋体" w:cs="宋体"/>
          <w:color w:val="000"/>
          <w:sz w:val="28"/>
          <w:szCs w:val="28"/>
        </w:rPr>
        <w:t xml:space="preserve">葛明贵院长在揭牌仪式上对社会各界给予教科院大学生志愿服务活动的大力支持表示感谢，介绍了近年来该院在大学生志愿服务活动方面的做法和成绩，并对青年志愿者提出了“俯下身子做实事”、“放下架子学本领”、“开动脑筋创特色”和“树立形象展风采”等四点要求，希望同学们结合所学专业开展特色服务，把志愿服务活动抓深入、抓扎实、抓出更大的成效。詹云超在讲话中对志愿者服务基地的成功挂牌表示祝贺。他指出开展青年志愿者活动有着深远意义，它是中华民族的传统美德，是凝聚精神的活动；希望青年志愿者发扬“奉献、友爱、互助、进步”的志愿者精神，以自身的行动积极参与到共建和谐社会中来，积极奉献社会，贡献个人力量；希望同学们更好地认识社会，服务社会，培养自己的爱心和社会责任感，实现自我价值。</w:t>
      </w:r>
    </w:p>
    <w:p>
      <w:pPr>
        <w:ind w:left="0" w:right="0" w:firstLine="560"/>
        <w:spacing w:before="450" w:after="450" w:line="312" w:lineRule="auto"/>
      </w:pPr>
      <w:r>
        <w:rPr>
          <w:rFonts w:ascii="宋体" w:hAnsi="宋体" w:eastAsia="宋体" w:cs="宋体"/>
          <w:color w:val="000"/>
          <w:sz w:val="28"/>
          <w:szCs w:val="28"/>
        </w:rPr>
        <w:t xml:space="preserve">最后，詹云超、孟祥生、王永辉、葛明贵和徐菊玲共同为志愿者服务基地揭牌。揭牌仪式结束时，芜湖市聋哑职业学校向九三学社芜湖市委、安师大教育科学学院赠送了聋哑学生的剪纸作品“九龙图”，聋哑学校“谢玲艺术团”的孩子们表演了手语节目《国家》和舞蹈《碗韵》。教育科学学院“育英”志愿服务者基地的建立，为青年大学生开展志愿服务提供了更加广阔的平台，有助于建立起助残志愿服务的长效机制，不断壮大志愿助残队伍，为残疾人送去更多的关爱。青年志愿者们将以“文化助残，放飞梦想”为 核心理念，开展“用手语的交接汇聚知识的海洋，用文化的传承托起明天的太阳”为主题的助残帮困活动，努力在志愿服务中提升素质，在志愿服务中充实生活，在志愿服务中升华灵魂，在志愿服务中实现价值，不断推动志愿服务事业兴旺发达、薪火相传。</w:t>
      </w:r>
    </w:p>
    <w:p>
      <w:pPr>
        <w:ind w:left="0" w:right="0" w:firstLine="560"/>
        <w:spacing w:before="450" w:after="450" w:line="312" w:lineRule="auto"/>
      </w:pPr>
      <w:r>
        <w:rPr>
          <w:rFonts w:ascii="宋体" w:hAnsi="宋体" w:eastAsia="宋体" w:cs="宋体"/>
          <w:color w:val="000"/>
          <w:sz w:val="28"/>
          <w:szCs w:val="28"/>
        </w:rPr>
        <w:t xml:space="preserve">六、联合芜湖市各中小学开展心理志愿服务活动</w:t>
      </w:r>
    </w:p>
    <w:p>
      <w:pPr>
        <w:ind w:left="0" w:right="0" w:firstLine="560"/>
        <w:spacing w:before="450" w:after="450" w:line="312" w:lineRule="auto"/>
      </w:pPr>
      <w:r>
        <w:rPr>
          <w:rFonts w:ascii="宋体" w:hAnsi="宋体" w:eastAsia="宋体" w:cs="宋体"/>
          <w:color w:val="000"/>
          <w:sz w:val="28"/>
          <w:szCs w:val="28"/>
        </w:rPr>
        <w:t xml:space="preserve">我院与芜湖市第十四中学、赭山小学等七所学校联合开展了心理志愿服务活动，安排心理志愿者学校开展心理健康教育。志愿者首先来到所在班级，给学生放映心理健康课的相关视频，向同学们讲授心理健康的有关知识；随后在心理健康咨询室为来访的学生进行了心理咨询。志愿者在进行简单的信息登记后，进行心理咨询的相关原则与技巧的介</w:t>
      </w:r>
    </w:p>
    <w:p>
      <w:pPr>
        <w:ind w:left="0" w:right="0" w:firstLine="560"/>
        <w:spacing w:before="450" w:after="450" w:line="312" w:lineRule="auto"/>
      </w:pPr>
      <w:r>
        <w:rPr>
          <w:rFonts w:ascii="宋体" w:hAnsi="宋体" w:eastAsia="宋体" w:cs="宋体"/>
          <w:color w:val="000"/>
          <w:sz w:val="28"/>
          <w:szCs w:val="28"/>
        </w:rPr>
        <w:t xml:space="preserve">绍。随后与来访者从心理学角度进行分析、探讨，此次个体咨询心理辅导活动在一定程度上帮助来访者在学习过程中心理健康问题，真正做到宣传心理学，落到实处，走向细节。同时，也培养志了志愿者们的专业素质与知识技能，积累了相关经验、得到了珍贵的锻炼机会。</w:t>
      </w:r>
    </w:p>
    <w:p>
      <w:pPr>
        <w:ind w:left="0" w:right="0" w:firstLine="560"/>
        <w:spacing w:before="450" w:after="450" w:line="312" w:lineRule="auto"/>
      </w:pPr>
      <w:r>
        <w:rPr>
          <w:rFonts w:ascii="宋体" w:hAnsi="宋体" w:eastAsia="宋体" w:cs="宋体"/>
          <w:color w:val="000"/>
          <w:sz w:val="28"/>
          <w:szCs w:val="28"/>
        </w:rPr>
        <w:t xml:space="preserve">七、及时总结经验教训，认真反思</w:t>
      </w:r>
    </w:p>
    <w:p>
      <w:pPr>
        <w:ind w:left="0" w:right="0" w:firstLine="560"/>
        <w:spacing w:before="450" w:after="450" w:line="312" w:lineRule="auto"/>
      </w:pPr>
      <w:r>
        <w:rPr>
          <w:rFonts w:ascii="宋体" w:hAnsi="宋体" w:eastAsia="宋体" w:cs="宋体"/>
          <w:color w:val="000"/>
          <w:sz w:val="28"/>
          <w:szCs w:val="28"/>
        </w:rPr>
        <w:t xml:space="preserve">本次“5.25大学生心理健康月”活动营造积极健康的校园心理文 化氛围，向广大学生宣传心理健康知识，帮助树立心理健康意识；锻炼心理学专业学生实践技能，促进学生学会了解自我；预防和缓解心理问题，提升心理健康水平，增强心理调适能力和社会生活的适应能力。活动引导学生怀着一颗感恩的心去感谢人生的命运，特别是要从挫折中获得成长；引导学生珍惜生命、珍爱自我，特别是要从成功中获得成长，从成长中获得快乐；引导学生由珍爱自己发展到关爱他人，关爱校园、关爱社会，进而共创和谐校园。</w:t>
      </w:r>
    </w:p>
    <w:p>
      <w:pPr>
        <w:ind w:left="0" w:right="0" w:firstLine="560"/>
        <w:spacing w:before="450" w:after="450" w:line="312" w:lineRule="auto"/>
      </w:pPr>
      <w:r>
        <w:rPr>
          <w:rFonts w:ascii="宋体" w:hAnsi="宋体" w:eastAsia="宋体" w:cs="宋体"/>
          <w:color w:val="000"/>
          <w:sz w:val="28"/>
          <w:szCs w:val="28"/>
        </w:rPr>
        <w:t xml:space="preserve">虽然我院的“5.25大学生心理健康月”活动取得了不小的成果，但在实践的过程中，由于诸多原因，也暴露了一些问题，需要改进。主要表现在以下几个方面：首先，活动的新颖性有待提高，活动在虽能体现专业特色，但是只有不断创新活动内容和形式，才能吸引更多的同学，扩大活动影响力。其次，活动的时间安排需要更适当，避免活动时间冲突而带来不必要的麻烦。最后，活动的宣传力度需要进一步加强，宣传形式可以更加多样化，比如飞信通知、广播宣传等途径都是有效的宣传方法。</w:t>
      </w:r>
    </w:p>
    <w:p>
      <w:pPr>
        <w:ind w:left="0" w:right="0" w:firstLine="560"/>
        <w:spacing w:before="450" w:after="450" w:line="312" w:lineRule="auto"/>
      </w:pPr>
      <w:r>
        <w:rPr>
          <w:rFonts w:ascii="宋体" w:hAnsi="宋体" w:eastAsia="宋体" w:cs="宋体"/>
          <w:color w:val="000"/>
          <w:sz w:val="28"/>
          <w:szCs w:val="28"/>
        </w:rPr>
        <w:t xml:space="preserve">我们坚信在学院领导的指导下，在各年级辅导员、班主任和广大同学的积极支持和参与下，我院“心理健康教育”工作将再上一个台阶，向更广阔的空间迈进。</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第二篇：教科院心理健康教育工作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四届“3.20咱爱您”大学生心理健康教育周及第八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四、开设大学生心理健康必修课。2024级6个班级开设《大学生的心理健康教育》公共必修课，普及心理健康基础知识，充分发挥了课堂教学在大学生心理健康教育中的主渠道作用。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全球变暖，拥抱生活”心理健康主题设计大赛。本次大赛够鼓励大学生减少对手机的依赖性使用，走出网络，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五届“3.20咱爱您”大学生心理健康教育周及第九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绿色心灵·关爱健康”心理团体活动。本次大赛够鼓励大学生走出网络积极参加户外活动，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六届“3.20咱爱您”大学生心理健康教育周及第十届“5.25大学生心理健康节”活动。举办了心理健康知识进班级宣讲活动16场、学生团体活动16场、心理健康教育讲座1场。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减少。辅导员和兼职心理教师结合普查结果反馈，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1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10场以班级为单位的心理团体活动。团体活动够鼓励大学生走出宿舍积极参加户外活动，多参与团体活动，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w:t>
      </w:r>
    </w:p>
    <w:p>
      <w:pPr>
        <w:ind w:left="0" w:right="0" w:firstLine="560"/>
        <w:spacing w:before="450" w:after="450" w:line="312" w:lineRule="auto"/>
      </w:pPr>
      <w:r>
        <w:rPr>
          <w:rFonts w:ascii="宋体" w:hAnsi="宋体" w:eastAsia="宋体" w:cs="宋体"/>
          <w:color w:val="000"/>
          <w:sz w:val="28"/>
          <w:szCs w:val="28"/>
        </w:rPr>
        <w:t xml:space="preserve">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w:t>
      </w:r>
    </w:p>
    <w:p>
      <w:pPr>
        <w:ind w:left="0" w:right="0" w:firstLine="560"/>
        <w:spacing w:before="450" w:after="450" w:line="312" w:lineRule="auto"/>
      </w:pPr>
      <w:r>
        <w:rPr>
          <w:rFonts w:ascii="宋体" w:hAnsi="宋体" w:eastAsia="宋体" w:cs="宋体"/>
          <w:color w:val="000"/>
          <w:sz w:val="28"/>
          <w:szCs w:val="28"/>
        </w:rPr>
        <w:t xml:space="preserve">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w:t>
      </w:r>
    </w:p>
    <w:p>
      <w:pPr>
        <w:ind w:left="0" w:right="0" w:firstLine="560"/>
        <w:spacing w:before="450" w:after="450" w:line="312" w:lineRule="auto"/>
      </w:pPr>
      <w:r>
        <w:rPr>
          <w:rFonts w:ascii="宋体" w:hAnsi="宋体" w:eastAsia="宋体" w:cs="宋体"/>
          <w:color w:val="000"/>
          <w:sz w:val="28"/>
          <w:szCs w:val="28"/>
        </w:rPr>
        <w:t xml:space="preserve">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w:t>
      </w:r>
    </w:p>
    <w:p>
      <w:pPr>
        <w:ind w:left="0" w:right="0" w:firstLine="560"/>
        <w:spacing w:before="450" w:after="450" w:line="312" w:lineRule="auto"/>
      </w:pPr>
      <w:r>
        <w:rPr>
          <w:rFonts w:ascii="宋体" w:hAnsi="宋体" w:eastAsia="宋体" w:cs="宋体"/>
          <w:color w:val="000"/>
          <w:sz w:val="28"/>
          <w:szCs w:val="28"/>
        </w:rPr>
        <w:t xml:space="preserve">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计算节科学与技术学院关于开展咸宁学院首届</w:t>
      </w:r>
    </w:p>
    <w:p>
      <w:pPr>
        <w:ind w:left="0" w:right="0" w:firstLine="560"/>
        <w:spacing w:before="450" w:after="450" w:line="312" w:lineRule="auto"/>
      </w:pPr>
      <w:r>
        <w:rPr>
          <w:rFonts w:ascii="宋体" w:hAnsi="宋体" w:eastAsia="宋体" w:cs="宋体"/>
          <w:color w:val="000"/>
          <w:sz w:val="28"/>
          <w:szCs w:val="28"/>
        </w:rPr>
        <w:t xml:space="preserve">“大学生心理健康月”活动的总结书</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计算机科学与技术学院</w:t>
      </w:r>
    </w:p>
    <w:p>
      <w:pPr>
        <w:ind w:left="0" w:right="0" w:firstLine="560"/>
        <w:spacing w:before="450" w:after="450" w:line="312" w:lineRule="auto"/>
      </w:pPr>
      <w:r>
        <w:rPr>
          <w:rFonts w:ascii="宋体" w:hAnsi="宋体" w:eastAsia="宋体" w:cs="宋体"/>
          <w:color w:val="000"/>
          <w:sz w:val="28"/>
          <w:szCs w:val="28"/>
        </w:rPr>
        <w:t xml:space="preserve">团委学生会组织部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第五篇：“大学生心理健康月”活动总结书[推荐]</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财金系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高职财金系 团总支</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2025-07-08T17:55:35+08:00</dcterms:created>
  <dcterms:modified xsi:type="dcterms:W3CDTF">2025-07-08T17:55:35+08:00</dcterms:modified>
</cp:coreProperties>
</file>

<file path=docProps/custom.xml><?xml version="1.0" encoding="utf-8"?>
<Properties xmlns="http://schemas.openxmlformats.org/officeDocument/2006/custom-properties" xmlns:vt="http://schemas.openxmlformats.org/officeDocument/2006/docPropsVTypes"/>
</file>