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党员教师演讲稿</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党员教师演讲稿风中那一抹鲜亮的红尊敬的领导、老师、朋友们：我是一名普通的教师，说起小时候五彩缤纷的梦想中，我并没有想过要当一名执起教鞭的老师，而如今促使我走向三尺讲台的，是在风中飘扬的那一面鲜亮的党旗。那一抹鲜亮的红，已走过了了坎...</w:t>
      </w:r>
    </w:p>
    <w:p>
      <w:pPr>
        <w:ind w:left="0" w:right="0" w:firstLine="560"/>
        <w:spacing w:before="450" w:after="450" w:line="312" w:lineRule="auto"/>
      </w:pPr>
      <w:r>
        <w:rPr>
          <w:rFonts w:ascii="黑体" w:hAnsi="黑体" w:eastAsia="黑体" w:cs="黑体"/>
          <w:color w:val="000000"/>
          <w:sz w:val="36"/>
          <w:szCs w:val="36"/>
          <w:b w:val="1"/>
          <w:bCs w:val="1"/>
        </w:rPr>
        <w:t xml:space="preserve">第一篇：党员教师演讲稿</w:t>
      </w:r>
    </w:p>
    <w:p>
      <w:pPr>
        <w:ind w:left="0" w:right="0" w:firstLine="560"/>
        <w:spacing w:before="450" w:after="450" w:line="312" w:lineRule="auto"/>
      </w:pPr>
      <w:r>
        <w:rPr>
          <w:rFonts w:ascii="宋体" w:hAnsi="宋体" w:eastAsia="宋体" w:cs="宋体"/>
          <w:color w:val="000"/>
          <w:sz w:val="28"/>
          <w:szCs w:val="28"/>
        </w:rPr>
        <w:t xml:space="preserve">风中那一抹鲜亮的红</w:t>
      </w:r>
    </w:p>
    <w:p>
      <w:pPr>
        <w:ind w:left="0" w:right="0" w:firstLine="560"/>
        <w:spacing w:before="450" w:after="450" w:line="312" w:lineRule="auto"/>
      </w:pPr>
      <w:r>
        <w:rPr>
          <w:rFonts w:ascii="宋体" w:hAnsi="宋体" w:eastAsia="宋体" w:cs="宋体"/>
          <w:color w:val="000"/>
          <w:sz w:val="28"/>
          <w:szCs w:val="28"/>
        </w:rPr>
        <w:t xml:space="preserve">尊敬的领导、老师、朋友们：</w:t>
      </w:r>
    </w:p>
    <w:p>
      <w:pPr>
        <w:ind w:left="0" w:right="0" w:firstLine="560"/>
        <w:spacing w:before="450" w:after="450" w:line="312" w:lineRule="auto"/>
      </w:pPr>
      <w:r>
        <w:rPr>
          <w:rFonts w:ascii="宋体" w:hAnsi="宋体" w:eastAsia="宋体" w:cs="宋体"/>
          <w:color w:val="000"/>
          <w:sz w:val="28"/>
          <w:szCs w:val="28"/>
        </w:rPr>
        <w:t xml:space="preserve">我是一名普通的教师，说起小时候五彩缤纷的梦想中，我并没有想过要当一名执起教鞭的老师，而如今促使我走向三尺讲台的，是在风中飘扬的那一面鲜亮的党旗。那一抹鲜亮的红，已走过了了坎坷、曲折的八十四载，仍是那样的耀眼，那样的令人向往。</w:t>
      </w:r>
    </w:p>
    <w:p>
      <w:pPr>
        <w:ind w:left="0" w:right="0" w:firstLine="560"/>
        <w:spacing w:before="450" w:after="450" w:line="312" w:lineRule="auto"/>
      </w:pPr>
      <w:r>
        <w:rPr>
          <w:rFonts w:ascii="宋体" w:hAnsi="宋体" w:eastAsia="宋体" w:cs="宋体"/>
          <w:color w:val="000"/>
          <w:sz w:val="28"/>
          <w:szCs w:val="28"/>
        </w:rPr>
        <w:t xml:space="preserve">曾经，我是唱着“没有共产党就没有新中国”长大的一代；曾经，一位伟人的宏音始终在我们耳畔回响：“世界是你们的，也是我们的，但归根结底是你们的。”曾经，我在红旗下宣誓：“要为共产主义事业奋斗终身。”当二十一世纪的钟声敲响的时候，蓦然发现：自己就如同一只风筝，一头高高飘扬于广袤的天空，一头却牢牢地系在那一面鲜亮党旗的灵魂深处。</w:t>
      </w:r>
    </w:p>
    <w:p>
      <w:pPr>
        <w:ind w:left="0" w:right="0" w:firstLine="560"/>
        <w:spacing w:before="450" w:after="450" w:line="312" w:lineRule="auto"/>
      </w:pPr>
      <w:r>
        <w:rPr>
          <w:rFonts w:ascii="宋体" w:hAnsi="宋体" w:eastAsia="宋体" w:cs="宋体"/>
          <w:color w:val="000"/>
          <w:sz w:val="28"/>
          <w:szCs w:val="28"/>
        </w:rPr>
        <w:t xml:space="preserve">曾记得小时候，听老师讲述那一叶扁舟在上海南湖上荡漾的故事，心中就充满了美好的向往，向往长大后用自己的双手去飘扬起那一面鲜亮党旗，就像蓝天是小鸟的向往。向往给我以希望，给我以动力。“黑夜给了我黑色的眼睛，我却用它来寻找光明。”我在向往中追求美好，走向成熟。</w:t>
      </w:r>
    </w:p>
    <w:p>
      <w:pPr>
        <w:ind w:left="0" w:right="0" w:firstLine="560"/>
        <w:spacing w:before="450" w:after="450" w:line="312" w:lineRule="auto"/>
      </w:pPr>
      <w:r>
        <w:rPr>
          <w:rFonts w:ascii="宋体" w:hAnsi="宋体" w:eastAsia="宋体" w:cs="宋体"/>
          <w:color w:val="000"/>
          <w:sz w:val="28"/>
          <w:szCs w:val="28"/>
        </w:rPr>
        <w:t xml:space="preserve">几年寒窗苦读，年轻的我重又回到了校园。只不过以前的自己是一个求知者，而现在站在讲台上成为了一个解惑者。面对着一个个一如当初自己般，眼睛透射出渴望的人，我感到了自己肩上责任的重大。</w:t>
      </w:r>
    </w:p>
    <w:p>
      <w:pPr>
        <w:ind w:left="0" w:right="0" w:firstLine="560"/>
        <w:spacing w:before="450" w:after="450" w:line="312" w:lineRule="auto"/>
      </w:pPr>
      <w:r>
        <w:rPr>
          <w:rFonts w:ascii="宋体" w:hAnsi="宋体" w:eastAsia="宋体" w:cs="宋体"/>
          <w:color w:val="000"/>
          <w:sz w:val="28"/>
          <w:szCs w:val="28"/>
        </w:rPr>
        <w:t xml:space="preserve">然而，当我满怀抱负，如同初升的太阳、远征的新帆打算一展拳脚时，却发现每天单调的工作早已消磨了我的斗志，心中不再闪现那一抹鲜亮的红，眼睛则投向了窗外那闪烁迷离的霓虹，绚丽多彩的时尚，青春飞扬的身影。当我在课堂上有一搭没一搭地讲解着课文的时候，我对视着台下那一双双仰起的单纯的眼睛，看见那眼睛里包含的期望、信任与稚嫩，我突然有了一种被刺痛的感觉。</w:t>
      </w:r>
    </w:p>
    <w:p>
      <w:pPr>
        <w:ind w:left="0" w:right="0" w:firstLine="560"/>
        <w:spacing w:before="450" w:after="450" w:line="312" w:lineRule="auto"/>
      </w:pPr>
      <w:r>
        <w:rPr>
          <w:rFonts w:ascii="宋体" w:hAnsi="宋体" w:eastAsia="宋体" w:cs="宋体"/>
          <w:color w:val="000"/>
          <w:sz w:val="28"/>
          <w:szCs w:val="28"/>
        </w:rPr>
        <w:t xml:space="preserve">鸟翼一旦被系上黄金，这只鸟便再也飞不起来。而事实上，面对学生求知的清澈的目光，所有浅薄的思想，一切华丽的装饰都会被脱去，唯有自己身上的最珍贵的东西――知识，才是自己在这些祖国未来的栋梁面前能直得起腰杆的东西。</w:t>
      </w:r>
    </w:p>
    <w:p>
      <w:pPr>
        <w:ind w:left="0" w:right="0" w:firstLine="560"/>
        <w:spacing w:before="450" w:after="450" w:line="312" w:lineRule="auto"/>
      </w:pPr>
      <w:r>
        <w:rPr>
          <w:rFonts w:ascii="宋体" w:hAnsi="宋体" w:eastAsia="宋体" w:cs="宋体"/>
          <w:color w:val="000"/>
          <w:sz w:val="28"/>
          <w:szCs w:val="28"/>
        </w:rPr>
        <w:t xml:space="preserve">夜阑人静时，独坐窗前，一篇短文映入我的眼帘：&gt;。这是一个典型的共产党员，这位劳模以共产党员的博大胸怀，以劳动模范的优秀品质，舍小家为大家，舍亲情为事业，谱写了一曲敬业与奉献精神的嘹亮赞歌。这时，我想到了儿时的向往，想到了那一面鲜亮的党旗，那“知党、爱党、跟党走”不正是我心之所向么？</w:t>
      </w:r>
    </w:p>
    <w:p>
      <w:pPr>
        <w:ind w:left="0" w:right="0" w:firstLine="560"/>
        <w:spacing w:before="450" w:after="450" w:line="312" w:lineRule="auto"/>
      </w:pPr>
      <w:r>
        <w:rPr>
          <w:rFonts w:ascii="宋体" w:hAnsi="宋体" w:eastAsia="宋体" w:cs="宋体"/>
          <w:color w:val="000"/>
          <w:sz w:val="28"/>
          <w:szCs w:val="28"/>
        </w:rPr>
        <w:t xml:space="preserve">洗尽铅华是素心。我深刻检讨我自己，在冷静中我将自己浮躁的心重归于平静而充实的校园里，把教书当作一项神圣的事业来看待。我认真总结着一些老师的成功经验，同时，将在学校学到的专业知识精心琢磨用到教学的实践当中去，并大胆改掉“满堂灌”填鸭式的教学模式，与学生建立民主、平等、和谐的师生关系。改作业的时候，也不再是十篇作业九个阅。终于在忙碌而实在的工作中，学生的成绩提高了，那曾令自己厌烦的枯燥的教学像精灵一样在眼前露出可爱的笑脸；那一打打厚重的资料在手中变得凝重而又轻盈；那一篇篇的豆腐块开始跳跃在报刋上。看着这一切，自己的心中始终荡漾着一股激动的潮水。</w:t>
      </w:r>
    </w:p>
    <w:p>
      <w:pPr>
        <w:ind w:left="0" w:right="0" w:firstLine="560"/>
        <w:spacing w:before="450" w:after="450" w:line="312" w:lineRule="auto"/>
      </w:pPr>
      <w:r>
        <w:rPr>
          <w:rFonts w:ascii="宋体" w:hAnsi="宋体" w:eastAsia="宋体" w:cs="宋体"/>
          <w:color w:val="000"/>
          <w:sz w:val="28"/>
          <w:szCs w:val="28"/>
        </w:rPr>
        <w:t xml:space="preserve">生活其实是这样的美好。我深深地明白，这之中是因为我的行动中伴随着百折不挠的坚强，全力以赴的投入，风雨无阻地前行。是因为那一面鲜亮的党旗，已融入我的内心，在每一次的行动和付出，每一次汗水的挥洒中牵动着我心动的感受，将我由一条潺潺的小溪逐渐引向滔滔的江河乃至茫茫的海洋。</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十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朋友们，当三个代表的重要思想，十六大的胜利召开，如春风绿遍大江南北的时候，我知道，那一面飘扬的党旗在告诉我：“假如你是一位真正的勇士，就必须倚天抽剑，仰天长啸，逐鹿中原；假如你是一位真正的水手，就必须扯足风帆，劈波斩浪，一往无前。”</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“甘为春蚕吐丝尽，愿化红烛照人寰。”在这令人心动、睡狮猛醒的时代，前进吧!为了那年轻的事业，为了那绝顶的风光，为了更美好的未来!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第二篇：党员教师演讲稿</w:t>
      </w:r>
    </w:p>
    <w:p>
      <w:pPr>
        <w:ind w:left="0" w:right="0" w:firstLine="560"/>
        <w:spacing w:before="450" w:after="450" w:line="312" w:lineRule="auto"/>
      </w:pPr>
      <w:r>
        <w:rPr>
          <w:rFonts w:ascii="宋体" w:hAnsi="宋体" w:eastAsia="宋体" w:cs="宋体"/>
          <w:color w:val="000"/>
          <w:sz w:val="28"/>
          <w:szCs w:val="28"/>
        </w:rPr>
        <w:t xml:space="preserve">塑造新世纪党员教师形象</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大家好，我叫蒙朝芳，是江北中学的一名普通教师。今天我演讲的题目是《塑造</w:t>
      </w:r>
    </w:p>
    <w:p>
      <w:pPr>
        <w:ind w:left="0" w:right="0" w:firstLine="560"/>
        <w:spacing w:before="450" w:after="450" w:line="312" w:lineRule="auto"/>
      </w:pPr>
      <w:r>
        <w:rPr>
          <w:rFonts w:ascii="宋体" w:hAnsi="宋体" w:eastAsia="宋体" w:cs="宋体"/>
          <w:color w:val="000"/>
          <w:sz w:val="28"/>
          <w:szCs w:val="28"/>
        </w:rPr>
        <w:t xml:space="preserve">新世纪党员教师形象》。</w:t>
      </w:r>
    </w:p>
    <w:p>
      <w:pPr>
        <w:ind w:left="0" w:right="0" w:firstLine="560"/>
        <w:spacing w:before="450" w:after="450" w:line="312" w:lineRule="auto"/>
      </w:pPr>
      <w:r>
        <w:rPr>
          <w:rFonts w:ascii="宋体" w:hAnsi="宋体" w:eastAsia="宋体" w:cs="宋体"/>
          <w:color w:val="000"/>
          <w:sz w:val="28"/>
          <w:szCs w:val="28"/>
        </w:rPr>
        <w:t xml:space="preserve">曾在儿时，在课堂上看到老师侃侃而谈、知识渊博、风流倜傥的形象，就像巨大的磁力一样吸引着我。当时，在我幼小的心灵上就埋下了当教师的愿望。于是，我便发奋学习，功夫不负有心人，终于实现了我的梦想。由学生到教师——是我人生的一大转折点!想想这四年来,我在人生的十字路口上徘徊着,矛盾着,斗争着„„ 有欢笑，有泪水，有过自我怀疑，有想过退缩。但是每当看到我身边有这么多默默无闻、任劳任怨的优秀党员，他们无私地奉献着自己的青春，为教育事业呕心沥血。从他们的身上，我看到了许多闪光点，感受到了我们党多年来始终保持的青春和活力。他们是党员中的优秀者，是教师中的佼佼者，他们的事迹深深的鼓舞着我前进！</w:t>
      </w:r>
    </w:p>
    <w:p>
      <w:pPr>
        <w:ind w:left="0" w:right="0" w:firstLine="560"/>
        <w:spacing w:before="450" w:after="450" w:line="312" w:lineRule="auto"/>
      </w:pPr>
      <w:r>
        <w:rPr>
          <w:rFonts w:ascii="宋体" w:hAnsi="宋体" w:eastAsia="宋体" w:cs="宋体"/>
          <w:color w:val="000"/>
          <w:sz w:val="28"/>
          <w:szCs w:val="28"/>
        </w:rPr>
        <w:t xml:space="preserve">请大家看屏幕上的这2张照片。第一张是我们学校的校长兼党支部书记——何校长，他是一位老党员。有一件小事特别的让我动容：记得是暴风雨来临前的一个夜晚，凌晨一点左右，我已经休息了，突然接到何校长的电话，他说准备下雨了，学校的活动板报还没有收起来，待会下雨会弄湿的，你赶紧起来把它们收好吧。当时我很震惊，虽然这只是一件很小很小的事情，但是他都挂在心上，可见他是无时无刻都牵挂着学校啊！他心系贫困学子，发动全校师生、社会各界捐款，成立爱心银行，帮助贫困学子圆梦。他用一件一件的小事，一点一滴的行动去履行一名校长的职责，去诠释一名共产党员对教育事业的忠诚。</w:t>
      </w:r>
    </w:p>
    <w:p>
      <w:pPr>
        <w:ind w:left="0" w:right="0" w:firstLine="560"/>
        <w:spacing w:before="450" w:after="450" w:line="312" w:lineRule="auto"/>
      </w:pPr>
      <w:r>
        <w:rPr>
          <w:rFonts w:ascii="宋体" w:hAnsi="宋体" w:eastAsia="宋体" w:cs="宋体"/>
          <w:color w:val="000"/>
          <w:sz w:val="28"/>
          <w:szCs w:val="28"/>
        </w:rPr>
        <w:t xml:space="preserve">第二张照片是，我们学校的范老师，她被称为金牌班主任、明星教师，她更是一名老党员。今年54岁的她，还有一年就退休了，学校考虑到她年纪大了，不让当班主任了，但是家长们坚持一定要让她带完这一届，可见家长是多么放心把自己的孩子交给她、多么信任她啊！生活中，她是一个爱时尚、爱旅游、爱美食，乐于助人的好大姐！在她身上完全看不出这已经是一个准备退休的54岁的老党员！她经常跟我们年轻教师说：要热爱工作，也要热爱生活！因为我们就是学生榜样！无论是工作还是生活，她都发挥着一名共产党员应有的先锋模范作用。她说，“为学生所做的一切，我从没想过任何回报，只是出于一名教师的责任感，出于一名党员对教育事业的无限忠诚”。她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我们作为新世纪的人民教师要踏着他们的足迹再塑新型党员教师的一面旗帜。我想，新时代的新型党员教师应该成为爱岗敬业、无私奉献的一面旗帜。成为终生学习、有效学习的一面旗帜。成为勤于实践、勇于创新的一面旗帜。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第三篇：教师党员演讲稿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w:t>
      </w:r>
    </w:p>
    <w:p>
      <w:pPr>
        <w:ind w:left="0" w:right="0" w:firstLine="560"/>
        <w:spacing w:before="450" w:after="450" w:line="312" w:lineRule="auto"/>
      </w:pPr>
      <w:r>
        <w:rPr>
          <w:rFonts w:ascii="宋体" w:hAnsi="宋体" w:eastAsia="宋体" w:cs="宋体"/>
          <w:color w:val="000"/>
          <w:sz w:val="28"/>
          <w:szCs w:val="28"/>
        </w:rPr>
        <w:t xml:space="preserve">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说句心里话，为学生所做的一切，我从没想过任何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记得一位哲人曾说过：一个人，一个民族，他所信仰的不应该是束缚自己手脚的桎梏，更不应该是绞杀自己灵魂的绳索，而应当是一面催人挺进、催人奋斗的旗帜。</w:t>
      </w:r>
    </w:p>
    <w:p>
      <w:pPr>
        <w:ind w:left="0" w:right="0" w:firstLine="560"/>
        <w:spacing w:before="450" w:after="450" w:line="312" w:lineRule="auto"/>
      </w:pPr>
      <w:r>
        <w:rPr>
          <w:rFonts w:ascii="宋体" w:hAnsi="宋体" w:eastAsia="宋体" w:cs="宋体"/>
          <w:color w:val="000"/>
          <w:sz w:val="28"/>
          <w:szCs w:val="28"/>
        </w:rPr>
        <w:t xml:space="preserve">我永远也不会忘记，那个阳光灿烂的日子，我站在那面鲜红的旗帜下，庄严的举起右拳宣誓：为共产主义奋斗终生，随时准备为党和人民牺牲一切„„从那一刻起，我深深的知道我的一切已经不再只属于我自己，更属于培养我的党和人民，我的人生从此有了新的起点。1999年，师范毕业的我怀揣着无比的梦想和希冀来到了盐区这块广饶县最贫瘠的土地上，成为了一名辛勤的园丁，不知不觉，十年过去了，当年孱弱的我已变的虬枝满身，就像那盐碱滩上顽强的红柳一样乐观而又坚韧。</w:t>
      </w:r>
    </w:p>
    <w:p>
      <w:pPr>
        <w:ind w:left="0" w:right="0" w:firstLine="560"/>
        <w:spacing w:before="450" w:after="450" w:line="312" w:lineRule="auto"/>
      </w:pPr>
      <w:r>
        <w:rPr>
          <w:rFonts w:ascii="宋体" w:hAnsi="宋体" w:eastAsia="宋体" w:cs="宋体"/>
          <w:color w:val="000"/>
          <w:sz w:val="28"/>
          <w:szCs w:val="28"/>
        </w:rPr>
        <w:t xml:space="preserve">服从组织安排是每一名共产党员义不容辞的责任。</w:t>
      </w:r>
    </w:p>
    <w:p>
      <w:pPr>
        <w:ind w:left="0" w:right="0" w:firstLine="560"/>
        <w:spacing w:before="450" w:after="450" w:line="312" w:lineRule="auto"/>
      </w:pPr>
      <w:r>
        <w:rPr>
          <w:rFonts w:ascii="宋体" w:hAnsi="宋体" w:eastAsia="宋体" w:cs="宋体"/>
          <w:color w:val="000"/>
          <w:sz w:val="28"/>
          <w:szCs w:val="28"/>
        </w:rPr>
        <w:t xml:space="preserve">回首间，十年的青春已经让我和这片盐碱地长在了一起，我从未质疑过自己当年的选择，正如坚强的保尔所说：“人最宝贵的是生命，生命对每个人来说只有一次，人的一生应当这样度过，回首往事，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朋友们，那就让我们用青春来诠释无悔，用意志来铸就坚定，用平凡来书写奉献，用携手并肩的强大凝聚力来谱写我们广饶更加和谐美好的明天吧！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大家好!今天，我能作为一名优秀党员代表在此发言，深感荣幸。</w:t>
      </w:r>
    </w:p>
    <w:p>
      <w:pPr>
        <w:ind w:left="0" w:right="0" w:firstLine="560"/>
        <w:spacing w:before="450" w:after="450" w:line="312" w:lineRule="auto"/>
      </w:pPr>
      <w:r>
        <w:rPr>
          <w:rFonts w:ascii="宋体" w:hAnsi="宋体" w:eastAsia="宋体" w:cs="宋体"/>
          <w:color w:val="000"/>
          <w:sz w:val="28"/>
          <w:szCs w:val="28"/>
        </w:rPr>
        <w:t xml:space="preserve">一、以师表的言行感召学生</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先得自己心中有阳光。”每个教师的师德就如同这里的“榜样”和“阳光”。我注重从小事做起，从自我做起，率先垂范，作出表率,以高尚的人格感染人，以整洁的仪表影响人，以和蔼的态度对待人，以丰富的学识引导人，以博大的胸怀爱护人。因此我凡要求学生做到的，自己首先做到，如：学生课间活动，我和学生共同跑操、打球;劳动时，我和学生一起擦玻璃，清垃圾，比如，为搞好疾病防控工作，我连续几天带领学生清理污水沟、卫生死角，劳动中我没有过多的指派，只是一声不吭的埋头苦干，学生见我这样，都争先恐后的抢着干，并且说：“老师，您太累了，歇一会儿吧，让我们干。”为了让学生改掉早自习总是迟到的毛病，我总是早晨第一个站在教室门口迎接学生;为了培养学生严谨的治学态度，我总是以一丝不苟的板书和清晰的解题步骤呈现在学生面前。</w:t>
      </w:r>
    </w:p>
    <w:p>
      <w:pPr>
        <w:ind w:left="0" w:right="0" w:firstLine="560"/>
        <w:spacing w:before="450" w:after="450" w:line="312" w:lineRule="auto"/>
      </w:pPr>
      <w:r>
        <w:rPr>
          <w:rFonts w:ascii="宋体" w:hAnsi="宋体" w:eastAsia="宋体" w:cs="宋体"/>
          <w:color w:val="000"/>
          <w:sz w:val="28"/>
          <w:szCs w:val="28"/>
        </w:rPr>
        <w:t xml:space="preserve">我始终坚持以身立教，因为我深知学生的眼睛是最亮的，他们最关注的是老师的一举一动。而这一举一动就是无声路标的示范性，这种示范性将在学生的心灵深处形成一股排山倒海般的内化力。</w:t>
      </w:r>
    </w:p>
    <w:p>
      <w:pPr>
        <w:ind w:left="0" w:right="0" w:firstLine="560"/>
        <w:spacing w:before="450" w:after="450" w:line="312" w:lineRule="auto"/>
      </w:pPr>
      <w:r>
        <w:rPr>
          <w:rFonts w:ascii="宋体" w:hAnsi="宋体" w:eastAsia="宋体" w:cs="宋体"/>
          <w:color w:val="000"/>
          <w:sz w:val="28"/>
          <w:szCs w:val="28"/>
        </w:rPr>
        <w:t xml:space="preserve">二、以真诚的爱心呵护学生</w:t>
      </w:r>
    </w:p>
    <w:p>
      <w:pPr>
        <w:ind w:left="0" w:right="0" w:firstLine="560"/>
        <w:spacing w:before="450" w:after="450" w:line="312" w:lineRule="auto"/>
      </w:pPr>
      <w:r>
        <w:rPr>
          <w:rFonts w:ascii="宋体" w:hAnsi="宋体" w:eastAsia="宋体" w:cs="宋体"/>
          <w:color w:val="000"/>
          <w:sz w:val="28"/>
          <w:szCs w:val="28"/>
        </w:rPr>
        <w:t xml:space="preserve">罗素说过：“爱是一缕金色的阳光，凡缺乏爱的地方，无论是学生的智慧还是品格都得不到充分或自由的发展。”我十五年如一日，以一颗忠心对待党的教育事业，以一颗爱心、热心和耐心对待学生，把学生当成自己的亲弟妹、亲子女，春风化雨，润物无声。我用榜样教育、感恩教育、自主管理教育，从学业上帮助、生活上救助、心理上辅助关爱教育学生，使学生时时感受到阳光的温暖。学生有了困难，我总是主动帮助，有求必应。学生有了进步，我总是及时鼓励，再推一把。届沅江一中学生曹学海，是一名体育生，考试前夕，扭伤脚踝导致骨折，曹学海同学几乎绝望，我及时伸出援助之手，鼓其信心，劝其静心，搞好文化复习，在高考中，该同学文化成绩达到二本线。学生生病，我更是求医求药，从不推却。一中c309学生刘娟高三复习中，因身体不堪重压，多次晕倒，每次都是我背着她及时上医院就诊，但我从不说半点累。对待后进生，我从不歧视，总是更加尽心关爱，不厌其烦，耐心劝导，坚决不让一个学生掉队，在我的悉心关怀下，许多问题学生成功转化，顺利升学。工作中，注重学生心理健康教育，我总是寻找一切可能的时机找学生谈心，交流，及时把握学生思想动态。高三是学生最难熬的，心理压力普遍很大，但我班学生总能及时得到鼓励与信心，教室走廊、寝室、运动场都是我工作的阵地。届学生胡子哲刚入高三，因不堪重负，躲回了家，我多次电话联系，心理辅导未见成效，高三开学前，我冒着烈日，奔波几十里，亲自找到该同学家。当看到胡子哲家的经济状况后更下定决心助其入学、升学。</w:t>
      </w:r>
    </w:p>
    <w:p>
      <w:pPr>
        <w:ind w:left="0" w:right="0" w:firstLine="560"/>
        <w:spacing w:before="450" w:after="450" w:line="312" w:lineRule="auto"/>
      </w:pPr>
      <w:r>
        <w:rPr>
          <w:rFonts w:ascii="宋体" w:hAnsi="宋体" w:eastAsia="宋体" w:cs="宋体"/>
          <w:color w:val="000"/>
          <w:sz w:val="28"/>
          <w:szCs w:val="28"/>
        </w:rPr>
        <w:t xml:space="preserve">三、以精湛的教艺奉献学生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深知要赢得学生的尊敬，必须要有渊博的学识、精湛的教艺。我深知教师高超的教学艺术能吸引学生的注意力，激发学生的学习兴趣和学习热情，调动学生学习的主动性、积极性和创造性，丰富学生的想象力，推动学生不断向新的目标迈进。我始终站在教学改革潮头的最前沿，对教学模式进行了创新。自从教以来，我一直坚持拜师学艺，虚心向老教师求教，常年订阅《班主任之友》《中学化学》等报刊杂志，刻苦钻研教材，努力改革创新教育方法，不断给自己洗脑充电，以现代教育理论武装自己。教学形成了自己的特点，强调以学生发展为本，注重探究学习、合作学习和情境学习。从单纯关注教法转移到教法和学法并重，使课堂教学展现学生自主探究的魅力;从关注学?知识转移到关注学生的生命发展，使课堂教学展现师生生命活力的光彩。通过十多年的的不懈努力，锐意进取，其教育教学效果显著，所教班级化学科成绩总是名列前茅，三次带毕业班，届高考理综获益阳市第一。参加教学比武，获市一等奖，获益阳市青年教学比武一等奖。在益阳市化学教科会上，为大会上出一堂《电化学专题》课，获一致好评。参加学校教学比武更是连年获得优胜。辅导学生参加奥赛、科技创新大赛、演讲赛等多次在省、地、市获奖。</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“千淘万漉虽辛苦，吹尽黄沙始到金”，正是由于我的全身心投入和无私奉献，既做经师，又做人师，所以我期期被评为“优秀班主任”，多次被评为“优秀共产党员”、“先进德育工作者”。</w:t>
      </w:r>
    </w:p>
    <w:p>
      <w:pPr>
        <w:ind w:left="0" w:right="0" w:firstLine="560"/>
        <w:spacing w:before="450" w:after="450" w:line="312" w:lineRule="auto"/>
      </w:pPr>
      <w:r>
        <w:rPr>
          <w:rFonts w:ascii="宋体" w:hAnsi="宋体" w:eastAsia="宋体" w:cs="宋体"/>
          <w:color w:val="000"/>
          <w:sz w:val="28"/>
          <w:szCs w:val="28"/>
        </w:rPr>
        <w:t xml:space="preserve">公司督查站站长个人工作总结来源：本站原创作者：佚名发布时间：-4-4浏览：73次个人工作总结</w:t>
      </w:r>
    </w:p>
    <w:p>
      <w:pPr>
        <w:ind w:left="0" w:right="0" w:firstLine="560"/>
        <w:spacing w:before="450" w:after="450" w:line="312" w:lineRule="auto"/>
      </w:pPr>
      <w:r>
        <w:rPr>
          <w:rFonts w:ascii="宋体" w:hAnsi="宋体" w:eastAsia="宋体" w:cs="宋体"/>
          <w:color w:val="000"/>
          <w:sz w:val="28"/>
          <w:szCs w:val="28"/>
        </w:rPr>
        <w:t xml:space="preserve">时光荏苒，一年又来到了岁尾之时。今年，我从安全员岗位转到督查岗位后，在办公室领导和机关全体同志的关怀、帮助、支持下，紧紧围绕督查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理论、“三个代表“及科学发展观等重要思想，尤其是学习十七届四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一、狠抓基础建设，确保有序运行</w:t>
      </w:r>
    </w:p>
    <w:p>
      <w:pPr>
        <w:ind w:left="0" w:right="0" w:firstLine="560"/>
        <w:spacing w:before="450" w:after="450" w:line="312" w:lineRule="auto"/>
      </w:pPr>
      <w:r>
        <w:rPr>
          <w:rFonts w:ascii="宋体" w:hAnsi="宋体" w:eastAsia="宋体" w:cs="宋体"/>
          <w:color w:val="000"/>
          <w:sz w:val="28"/>
          <w:szCs w:val="28"/>
        </w:rPr>
        <w:t xml:space="preserve">基础不牢，地动山摇。</w:t>
      </w:r>
    </w:p>
    <w:p>
      <w:pPr>
        <w:ind w:left="0" w:right="0" w:firstLine="560"/>
        <w:spacing w:before="450" w:after="450" w:line="312" w:lineRule="auto"/>
      </w:pPr>
      <w:r>
        <w:rPr>
          <w:rFonts w:ascii="宋体" w:hAnsi="宋体" w:eastAsia="宋体" w:cs="宋体"/>
          <w:color w:val="000"/>
          <w:sz w:val="28"/>
          <w:szCs w:val="28"/>
        </w:rPr>
        <w:t xml:space="preserve">一是建立督查工作制度。</w:t>
      </w:r>
    </w:p>
    <w:p>
      <w:pPr>
        <w:ind w:left="0" w:right="0" w:firstLine="560"/>
        <w:spacing w:before="450" w:after="450" w:line="312" w:lineRule="auto"/>
      </w:pPr>
      <w:r>
        <w:rPr>
          <w:rFonts w:ascii="宋体" w:hAnsi="宋体" w:eastAsia="宋体" w:cs="宋体"/>
          <w:color w:val="000"/>
          <w:sz w:val="28"/>
          <w:szCs w:val="28"/>
        </w:rPr>
        <w:t xml:space="preserve">二是完善督查工作台帐、报表。</w:t>
      </w:r>
    </w:p>
    <w:p>
      <w:pPr>
        <w:ind w:left="0" w:right="0" w:firstLine="560"/>
        <w:spacing w:before="450" w:after="450" w:line="312" w:lineRule="auto"/>
      </w:pPr>
      <w:r>
        <w:rPr>
          <w:rFonts w:ascii="宋体" w:hAnsi="宋体" w:eastAsia="宋体" w:cs="宋体"/>
          <w:color w:val="000"/>
          <w:sz w:val="28"/>
          <w:szCs w:val="28"/>
        </w:rPr>
        <w:t xml:space="preserve">三是强化督查工作网络建设。积极推动督查工作网络建设，由上至下，逐级设定监查点和重点区域，有针对性开展样板督查。</w:t>
      </w:r>
    </w:p>
    <w:p>
      <w:pPr>
        <w:ind w:left="0" w:right="0" w:firstLine="560"/>
        <w:spacing w:before="450" w:after="450" w:line="312" w:lineRule="auto"/>
      </w:pPr>
      <w:r>
        <w:rPr>
          <w:rFonts w:ascii="宋体" w:hAnsi="宋体" w:eastAsia="宋体" w:cs="宋体"/>
          <w:color w:val="000"/>
          <w:sz w:val="28"/>
          <w:szCs w:val="28"/>
        </w:rPr>
        <w:t xml:space="preserve">四是抓好督查队伍素质建设。</w:t>
      </w:r>
    </w:p>
    <w:p>
      <w:pPr>
        <w:ind w:left="0" w:right="0" w:firstLine="560"/>
        <w:spacing w:before="450" w:after="450" w:line="312" w:lineRule="auto"/>
      </w:pPr>
      <w:r>
        <w:rPr>
          <w:rFonts w:ascii="宋体" w:hAnsi="宋体" w:eastAsia="宋体" w:cs="宋体"/>
          <w:color w:val="000"/>
          <w:sz w:val="28"/>
          <w:szCs w:val="28"/>
        </w:rPr>
        <w:t xml:space="preserve">二、狠抓督促检查，确保政令畅通  实践证明，做好督查督办工作，可以保证公司决策的有效执行，是强管理、增效益的重要措施。4个月来，按照公司党政的工作要求，我通过事前督导、事中督促、事后督查等方式，加强了对公司班子决策、公司会议决定的督促检查，特别是对安全环保、生产操作等重要事项，充分运用督查通报、情况反馈等方式，加强监督监控，保证了各项工作的顺利开展。今年9月份以来，我们开展专项督查12次，检查发现安全隐患、生产问题等9项，下达了整改通知，及时督促进行了整改。抚顺配送中心是公司督查工作的重点单位。成立督查站前，基础工作比较薄弱。督查站成立后，我们按照公司领导要求，全面加强了抚顺配送中心基础建设的督查工作，发现各类问题7项。</w:t>
      </w:r>
    </w:p>
    <w:p>
      <w:pPr>
        <w:ind w:left="0" w:right="0" w:firstLine="560"/>
        <w:spacing w:before="450" w:after="450" w:line="312" w:lineRule="auto"/>
      </w:pPr>
      <w:r>
        <w:rPr>
          <w:rFonts w:ascii="宋体" w:hAnsi="宋体" w:eastAsia="宋体" w:cs="宋体"/>
          <w:color w:val="000"/>
          <w:sz w:val="28"/>
          <w:szCs w:val="28"/>
        </w:rPr>
        <w:t xml:space="preserve">三、狠抓方法研究，不断提高督查工作水平</w:t>
      </w:r>
    </w:p>
    <w:p>
      <w:pPr>
        <w:ind w:left="0" w:right="0" w:firstLine="560"/>
        <w:spacing w:before="450" w:after="450" w:line="312" w:lineRule="auto"/>
      </w:pPr>
      <w:r>
        <w:rPr>
          <w:rFonts w:ascii="宋体" w:hAnsi="宋体" w:eastAsia="宋体" w:cs="宋体"/>
          <w:color w:val="000"/>
          <w:sz w:val="28"/>
          <w:szCs w:val="28"/>
        </w:rPr>
        <w:t xml:space="preserve">督查工作是一门科学，需要科学的方式方法。</w:t>
      </w:r>
    </w:p>
    <w:p>
      <w:pPr>
        <w:ind w:left="0" w:right="0" w:firstLine="560"/>
        <w:spacing w:before="450" w:after="450" w:line="312" w:lineRule="auto"/>
      </w:pPr>
      <w:r>
        <w:rPr>
          <w:rFonts w:ascii="宋体" w:hAnsi="宋体" w:eastAsia="宋体" w:cs="宋体"/>
          <w:color w:val="000"/>
          <w:sz w:val="28"/>
          <w:szCs w:val="28"/>
        </w:rPr>
        <w:t xml:space="preserve">三级督查机制：一级督查主要是督查公司工作要求的贯彻情况和具体工作措施。二级督查主要是督查公司工作要求的落实情况和进展情况，了解和掌握工作中的问题，随时向公司领导反馈，及时加以解决。三级督查主要是督查工作成果和工作任务完成情况。对完成好的单位和个人给予表扬，对差的给予批评和处罚。</w:t>
      </w:r>
    </w:p>
    <w:p>
      <w:pPr>
        <w:ind w:left="0" w:right="0" w:firstLine="560"/>
        <w:spacing w:before="450" w:after="450" w:line="312" w:lineRule="auto"/>
      </w:pPr>
      <w:r>
        <w:rPr>
          <w:rFonts w:ascii="宋体" w:hAnsi="宋体" w:eastAsia="宋体" w:cs="宋体"/>
          <w:color w:val="000"/>
          <w:sz w:val="28"/>
          <w:szCs w:val="28"/>
        </w:rPr>
        <w:t xml:space="preserve">三个结合的督查方式：一是督查工作与目标管理有机结合。督查工作是为公司改革发展服务，为公司全面完成工作任务目标服务。在督促工作中，我把工作着力点放在公司任务目标的全程跟踪督查上，细化分解落实督查任务，督查工作做到了日常化和可操作性。二是督查工作与重点工作有机结合。在做好日常督查工作的同时，我以领导布置当期重点工作和运输公司总部、公司当期要求为督查重点，有针对性加强督查督办，确保推动工作，取得成效。今年，我们对“百日安全活动““驾驶员技能评价“等重要活动开展情况进行了专项督查，确保了重点活动开展务实、成效显著。三是督查工作与综合协调有机结合。我在充分发挥自身督查部门作用的同时，也非常注重协调协作。</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第四篇：党员教师演讲稿</w:t>
      </w:r>
    </w:p>
    <w:p>
      <w:pPr>
        <w:ind w:left="0" w:right="0" w:firstLine="560"/>
        <w:spacing w:before="450" w:after="450" w:line="312" w:lineRule="auto"/>
      </w:pPr>
      <w:r>
        <w:rPr>
          <w:rFonts w:ascii="宋体" w:hAnsi="宋体" w:eastAsia="宋体" w:cs="宋体"/>
          <w:color w:val="000"/>
          <w:sz w:val="28"/>
          <w:szCs w:val="28"/>
        </w:rPr>
        <w:t xml:space="preserve">记得一位哲人曾说过：一个人，一个民族，他所信仰的不应该是束缚自己手脚的桎梏，更不应该是绞杀自己灵魂的绳索，而应当是一面催人挺进、催人奋斗的旗帜。中国共产党就是那面指引我们中华民族从贫弱走向强盛的伟大旗帜。</w:t>
      </w:r>
    </w:p>
    <w:p>
      <w:pPr>
        <w:ind w:left="0" w:right="0" w:firstLine="560"/>
        <w:spacing w:before="450" w:after="450" w:line="312" w:lineRule="auto"/>
      </w:pPr>
      <w:r>
        <w:rPr>
          <w:rFonts w:ascii="宋体" w:hAnsi="宋体" w:eastAsia="宋体" w:cs="宋体"/>
          <w:color w:val="000"/>
          <w:sz w:val="28"/>
          <w:szCs w:val="28"/>
        </w:rPr>
        <w:t xml:space="preserve">我永远也不会忘记，那个阳光灿烂的日子，我站在那面鲜红的旗帜下，庄严的举起右拳宣誓：为共产主义奋斗终生，随时准备为党和人民牺牲一切……从那一刻起，我深深的知道我的一切已经不再只属于我自己，更属于培养我的党和人民，我的人生从此有了新的起点。只有投身党的教育事业，才能实现我的人生价值，才能体味到那份追求和奋斗的壮丽。</w:t>
      </w:r>
    </w:p>
    <w:p>
      <w:pPr>
        <w:ind w:left="0" w:right="0" w:firstLine="560"/>
        <w:spacing w:before="450" w:after="450" w:line="312" w:lineRule="auto"/>
      </w:pPr>
      <w:r>
        <w:rPr>
          <w:rFonts w:ascii="宋体" w:hAnsi="宋体" w:eastAsia="宋体" w:cs="宋体"/>
          <w:color w:val="000"/>
          <w:sz w:val="28"/>
          <w:szCs w:val="28"/>
        </w:rPr>
        <w:t xml:space="preserve">1999年，师范毕业的我怀揣着无比的梦想和希冀来到了盐区这块广饶县最贫瘠的土地上，成为了一名辛勤的园丁，不知不觉，十年过去了，当年孱弱的我已变的虬枝满身，就像那盐碱滩上顽强的红柳一样乐观而又坚韧。记得，刚上班时，由于学校地处偏僻，师资严重不足，我一直带两个年级的语文和音乐课，几乎每天的课都满满的，夜里十一二点和周末的加班、嗓子的长期疼痛沙哑对于我来说就是家常便饭，孩子们喜欢我这个活泼年轻的女老师，我也感动于这些渴望知识的孩子们，我和孩子们们一起快乐的成长着，收获着：所教科目成绩一直名列前茅，先后获得市级、县级优质课一等奖，县级优秀教师、教学能手等荣誉称号，青春在远离城市喧嚣和繁华的贫瘠土地上实现并升华着自己的价值，此间，我光荣的加入了中国共产党。</w:t>
      </w:r>
    </w:p>
    <w:p>
      <w:pPr>
        <w:ind w:left="0" w:right="0" w:firstLine="560"/>
        <w:spacing w:before="450" w:after="450" w:line="312" w:lineRule="auto"/>
      </w:pPr>
      <w:r>
        <w:rPr>
          <w:rFonts w:ascii="宋体" w:hAnsi="宋体" w:eastAsia="宋体" w:cs="宋体"/>
          <w:color w:val="000"/>
          <w:sz w:val="28"/>
          <w:szCs w:val="28"/>
        </w:rPr>
        <w:t xml:space="preserve">服从组织安排是每一名共产党员义不容辞的责任。XX年，因为工作的需要，我离开了工作了7个念头的小学，调任幼儿园担任园长职务，当时的幼儿园幼儿种种原因基本上处于瘫痪状态，教师人心不稳，生源不足，加上一直以来由于地域限制缺少上级教育主管部门的监督和指导所造成的混乱让我一筹莫展，可是，想到党组织和领导对我的信任，自己不认输的性格又使我在最短的时间内调整好了心态、调查研究、理出思路、寻找症结、对症下药，很快使幼儿园的各项工作走上了正轨。今年，为了迎接市级一类幼儿园的验收，我和幼儿园的老师们奋战了三个月，没有过一个双休日，我们多么希望这个新建的地处偏远、鲜有人知的幼儿园能够得到群众和领导的认可呀！我先后多方筹措资金3万余元，用于完善幼儿园的各项硬件设施，利用晚上和双休日和老师们自己动手装饰教师、整理档案，长期高强度的工作，自己终于累倒了，几个月没见的爸妈从老家赶来，身为医生的妈妈一边给我挂吊瓶一边对我说：“傻闺女，咱不能为了工作不要命啊！”看到难过的样子，我笑着说：“谁叫你闺女是园长，是共产党员呢？”尽管，眼睛熬红了、身体累瘦了、白嫩的手上也磨起了老茧，但当我看到粉刷一新的幼儿园，看到装饰一新的活动室，抱着那块今年我们丁庄镇唯一一处通过市级一类幼儿园验收的牌子时，我流着泪笑了，那是欢欣的、喜悦的泪水啊……</w:t>
      </w:r>
    </w:p>
    <w:p>
      <w:pPr>
        <w:ind w:left="0" w:right="0" w:firstLine="560"/>
        <w:spacing w:before="450" w:after="450" w:line="312" w:lineRule="auto"/>
      </w:pPr>
      <w:r>
        <w:rPr>
          <w:rFonts w:ascii="宋体" w:hAnsi="宋体" w:eastAsia="宋体" w:cs="宋体"/>
          <w:color w:val="000"/>
          <w:sz w:val="28"/>
          <w:szCs w:val="28"/>
        </w:rPr>
        <w:t xml:space="preserve">回首间，十年的青春已经让我和这片盐碱地长在了一起，我从未质疑过自己当年的选择，正如坚强的保尔所说：“人最宝贵的是生命，生命对每个人来说只有一次，人的一生应当这样度过，回首往事，不会因为虚度年华而悔恨，也不会因为碌碌无为而羞愧。”我为自己当年的选择看到自豪，因为，我在这里点燃了自己的青春，坚定的实践着自己党旗下的誓言。</w:t>
      </w:r>
    </w:p>
    <w:p>
      <w:pPr>
        <w:ind w:left="0" w:right="0" w:firstLine="560"/>
        <w:spacing w:before="450" w:after="450" w:line="312" w:lineRule="auto"/>
      </w:pPr>
      <w:r>
        <w:rPr>
          <w:rFonts w:ascii="宋体" w:hAnsi="宋体" w:eastAsia="宋体" w:cs="宋体"/>
          <w:color w:val="000"/>
          <w:sz w:val="28"/>
          <w:szCs w:val="28"/>
        </w:rPr>
        <w:t xml:space="preserve">有一种选择叫无悔，有一种信念叫坚定，有一种精神叫奉献，有一种力量叫凝聚！作为一名普通的共产党员，尽管我们做的都是一些小事，但是，只要把点点滴滴的平凡工作做好，我们的人生就有价值，就有魅力。个人的力量是渺小的，但是，无数个渺小的力量汇集到党的事业中就是巨大的，我们很平凡，只有从平凡而普通的人生中，才能读懂伟大和辉煌的生命本质，只有在乐业和奉献中我们才能更好的完成一名共产党员的人生答卷，才能让党旗因为我们而增光添彩！</w:t>
      </w:r>
    </w:p>
    <w:p>
      <w:pPr>
        <w:ind w:left="0" w:right="0" w:firstLine="560"/>
        <w:spacing w:before="450" w:after="450" w:line="312" w:lineRule="auto"/>
      </w:pPr>
      <w:r>
        <w:rPr>
          <w:rFonts w:ascii="宋体" w:hAnsi="宋体" w:eastAsia="宋体" w:cs="宋体"/>
          <w:color w:val="000"/>
          <w:sz w:val="28"/>
          <w:szCs w:val="28"/>
        </w:rPr>
        <w:t xml:space="preserve">朋友们，那就让我们用青春来诠释无悔，用意志来铸就坚定，用平凡来书写奉献，用携手并肩的强大凝聚力来谱写我们广饶更加和谐美好的明天吧！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第五篇：党员教师演讲稿</w:t>
      </w:r>
    </w:p>
    <w:p>
      <w:pPr>
        <w:ind w:left="0" w:right="0" w:firstLine="560"/>
        <w:spacing w:before="450" w:after="450" w:line="312" w:lineRule="auto"/>
      </w:pPr>
      <w:r>
        <w:rPr>
          <w:rFonts w:ascii="宋体" w:hAnsi="宋体" w:eastAsia="宋体" w:cs="宋体"/>
          <w:color w:val="000"/>
          <w:sz w:val="28"/>
          <w:szCs w:val="28"/>
        </w:rPr>
        <w:t xml:space="preserve">党员教师践行党的群众路线主题演讲稿精选</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我叫xxx，来自xx县教育系统。今天我演讲的题目是：《心系群众情铸教育》。唐代文学家刘禹锡先生曾经说过：“山不在高，有仙则名；水不在深，有龙则灵。”充满灵性的xx县教育人，正乘风破浪，杨帆在群众路线的蓝海碧波上，采一朝日月清辉，留一世迤逦风景。</w:t>
      </w:r>
    </w:p>
    <w:p>
      <w:pPr>
        <w:ind w:left="0" w:right="0" w:firstLine="560"/>
        <w:spacing w:before="450" w:after="450" w:line="312" w:lineRule="auto"/>
      </w:pPr>
      <w:r>
        <w:rPr>
          <w:rFonts w:ascii="宋体" w:hAnsi="宋体" w:eastAsia="宋体" w:cs="宋体"/>
          <w:color w:val="000"/>
          <w:sz w:val="28"/>
          <w:szCs w:val="28"/>
        </w:rPr>
        <w:t xml:space="preserve">xxxx年，县委、县政府果断做出了“振兴xx县教育”的决定，奏响了“一年打基础、两年上台阶、三年见成效”的最强音，这一举措给xx县教育带来了希望。于是大家看到：校长住读，静下心来抓管理；教师坐班，沉下心来提质量；社会关爱，放下心来创业绩！在大家的共同努力下，考试风气彻底扭转，代课教师也依法辞退，高考质量遂而稳步提升，教育形象那也是有口皆碑。一批优秀的xx县教育人正积极响应党的号召、迎难而上，用实际行动践行着人民教师的铮铮誓言，用拳拳真情演绎着亲民、爱民的铁骨柔情。去年暑假，在xx县县委、县政府的精心组织下，xxx名留守学生踏上了去xx、xx的圆梦列车。一次血浓于水的骨肉亲情的团聚，一次抚平情感思念的举措，一次情系百姓的感动之旅，让孩子们度过了一个难忘的假期。xx学校的xxx同学，x年没见到爸爸妈妈了，这次终于在xx实现了照一张全家福的夙愿。xx学校的xxx同学，两岁时就</w:t>
      </w:r>
    </w:p>
    <w:p>
      <w:pPr>
        <w:ind w:left="0" w:right="0" w:firstLine="560"/>
        <w:spacing w:before="450" w:after="450" w:line="312" w:lineRule="auto"/>
      </w:pPr>
      <w:r>
        <w:rPr>
          <w:rFonts w:ascii="宋体" w:hAnsi="宋体" w:eastAsia="宋体" w:cs="宋体"/>
          <w:color w:val="000"/>
          <w:sz w:val="28"/>
          <w:szCs w:val="28"/>
        </w:rPr>
        <w:t xml:space="preserve">寄养给远房亲戚，xx年了，从没见过自己的亲生母亲，每当看到同伴们依偎在爸妈的怀抱里沐浴亲情时，她只能独自一人看着父母的照片悄悄流泪。在火车上，她唱起了“妈妈的吻，甜蜜的吻，叫我思念到如今”，那令人怜爱的歌声不仅感动了列车长和乘务员，更感动了那群渴望亲情的孩子们！双胞胎兄妹xxx、xxx一见到妈妈，眼泪不停地在眼眶里打转，久违的思念化成了滴滴幸福的泪水，妈妈把女儿紧紧地搂在了怀里??，很久没说出一句话。在众人面前一开始还强装笑脸的妈妈，最后终于控制不住自己，眼泪夺眶而出：“孩子，妈妈也好想你们。”一幕幕感人的场景，一幅幅动人的画面，镌刻在了老百姓和孩子们的心里。这是巴山深处最美的风景，这是百姓心中最贴心的馈赠！是啊，学生是我们的希望，是热血的流处，是灵魂的归宿！燃烧的三尺讲台，传授的是知识，感化的是人心，留下的则是沉甸甸的真情哪！作为老师，我们只有将青春年华投放在教育的土壤，辛勤耕耘，无私奉献，那儿才会盛开出绚丽的花朵。xx县xxx村小就有四位绽放着青春之花的80后。xxx，来自xx，为了爱情，更为了山区的孩子，她不远千里来到这里。而她自己的孩子在老家，已经三岁了，天天念叨“妈妈去哪儿了？”绕着屋子瞎找一阵儿后，又喃喃自语道：“妈妈去给我买糖果了。”孩子哪里知道，此时的妈妈正在千里之外的山村跟一群小哥哥小姐姐当“妈妈”呀！xxxx年从xx大学毕业的xxx，外号“xxx”，别看她一脸的稚幼，早在上大学时就已经入了党。尽管条件优秀，但她并没有选择留在繁华的大城市工作，而是毅然回</w:t>
      </w:r>
    </w:p>
    <w:p>
      <w:pPr>
        <w:ind w:left="0" w:right="0" w:firstLine="560"/>
        <w:spacing w:before="450" w:after="450" w:line="312" w:lineRule="auto"/>
      </w:pPr>
      <w:r>
        <w:rPr>
          <w:rFonts w:ascii="宋体" w:hAnsi="宋体" w:eastAsia="宋体" w:cs="宋体"/>
          <w:color w:val="000"/>
          <w:sz w:val="28"/>
          <w:szCs w:val="28"/>
        </w:rPr>
        <w:t xml:space="preserve">到家乡，投身山区的教育事业。同样付出的还有xxx、xx，四个老师，一个群体。在这里，他们自己种菜、做饭，条件十分艰苦，一个礼拜只能吃上一顿肉，解解馋。这里没有电视，更没有网络，晚上只有犬吠、蛙鸣，以及窗外清冷的月光。工作之余，也只能围坐在一起聊聊天儿、散散步，给亲人打个电话，在手机上玩玩小游戏。尽管生活单调，但他们从未有过怨言，相反还总是乐呵呵地说：“我们这里有青山绿水，有淳朴的民风，每天还有这群可爱的孩子相伴。你拿金子银子我们都不换，我们的人生赚了！”是啊，他们用知识托起了孩子的希望，他们用责任扛起大山的脊梁，他们用青春编织着教育的梦想。诚然，在我们xx县教育这这片沃土上，还有很多老师和她们一样，在默默奉献着自己的教育情怀，比如走进人民大会堂的全国特级教师xx、省级劳动模范xxx老师、xx市师德标兵xx老师等，正是这些有担当、有爱心的老师，老百姓才看到了教育的希望，正是这些有信仰、有见解的教育人，xx县教育才能续写着师魂最华丽的篇章。</w:t>
      </w:r>
    </w:p>
    <w:p>
      <w:pPr>
        <w:ind w:left="0" w:right="0" w:firstLine="560"/>
        <w:spacing w:before="450" w:after="450" w:line="312" w:lineRule="auto"/>
      </w:pPr>
      <w:r>
        <w:rPr>
          <w:rFonts w:ascii="宋体" w:hAnsi="宋体" w:eastAsia="宋体" w:cs="宋体"/>
          <w:color w:val="000"/>
          <w:sz w:val="28"/>
          <w:szCs w:val="28"/>
        </w:rPr>
        <w:t xml:space="preserve">试问江心谁搏浪？唯有宕渠好儿郎！在践行群众路线的康庄大道上，让我们同舟共济、快马扬鞭，共同书写xx县教育的灿烂辉煌！谢谢大家！《党员教师践行党的群众路线主题演讲稿精选》</w:t>
      </w:r>
    </w:p>
    <w:p>
      <w:pPr>
        <w:ind w:left="0" w:right="0" w:firstLine="560"/>
        <w:spacing w:before="450" w:after="450" w:line="312" w:lineRule="auto"/>
      </w:pPr>
      <w:r>
        <w:rPr>
          <w:rFonts w:ascii="宋体" w:hAnsi="宋体" w:eastAsia="宋体" w:cs="宋体"/>
          <w:color w:val="000"/>
          <w:sz w:val="28"/>
          <w:szCs w:val="28"/>
        </w:rPr>
        <w:t xml:space="preserve">整理的，如果您喜欢，那就继续支持关注我们。&lt;/p篇二：党员教师演讲稿</w:t>
      </w:r>
    </w:p>
    <w:p>
      <w:pPr>
        <w:ind w:left="0" w:right="0" w:firstLine="560"/>
        <w:spacing w:before="450" w:after="450" w:line="312" w:lineRule="auto"/>
      </w:pPr>
      <w:r>
        <w:rPr>
          <w:rFonts w:ascii="宋体" w:hAnsi="宋体" w:eastAsia="宋体" w:cs="宋体"/>
          <w:color w:val="000"/>
          <w:sz w:val="28"/>
          <w:szCs w:val="28"/>
        </w:rPr>
        <w:t xml:space="preserve">党员教师演讲稿  记得一位哲人曾说过：一个人，一个民族，他所信仰的不应该是束缚自己手脚的桎梏，更不应该是绞杀自己灵魂的绳索，而应当是一面催人挺进、催人奋斗的旗帜。中国共产党就是那面指引我们中华民族从贫弱走向强盛的伟大旗帜。</w:t>
      </w:r>
    </w:p>
    <w:p>
      <w:pPr>
        <w:ind w:left="0" w:right="0" w:firstLine="560"/>
        <w:spacing w:before="450" w:after="450" w:line="312" w:lineRule="auto"/>
      </w:pPr>
      <w:r>
        <w:rPr>
          <w:rFonts w:ascii="宋体" w:hAnsi="宋体" w:eastAsia="宋体" w:cs="宋体"/>
          <w:color w:val="000"/>
          <w:sz w:val="28"/>
          <w:szCs w:val="28"/>
        </w:rPr>
        <w:t xml:space="preserve">我永远也不会忘记，那个阳光灿烂的日子，我站在那面鲜红的旗帜下，庄严的举起右拳宣誓：为共产主义奋斗终生，随时准备为党和人民牺牲一切„„从那一刻起，我深深的知道我的一切已经不再只属于我自己，更属于培养我的党和人民，我的人生从此有了新的起点。只有投身党的教育事业，才能实现我的人生价值，才能体味到那份追求和奋斗的壮丽。1999年，师范毕业的我怀揣着无比的梦想和希冀来到了盐区这块广饶县最贫瘠的土地上，成为了一名辛勤的园丁，不知不觉，十年过去了，当年孱弱的我已变的虬枝满身，就像那盐碱滩上顽强的红柳一样乐观而又坚韧。记得，刚上班时，由于学校地处偏僻，师资严重不足，我一直带两个年级的语文和音乐课，几乎每天的课都满满的，夜里十一二点和周末的加班、嗓子的长期疼痛沙哑对于我来说就是家常便饭，孩子们喜欢我这个活泼年轻的女老师，我也感动于这些渴望知识的孩子们，我和孩子们们一起快乐的成长着，收获着：所教科目成绩一直名列前茅，先后获得市级、县级优质课一等奖，县级优秀教师、教学能手等荣誉称号，青春在远离城市喧嚣和繁华的贫瘠土地上实现并升华着自己的价值，此间，我光荣的加入了中国共产党。</w:t>
      </w:r>
    </w:p>
    <w:p>
      <w:pPr>
        <w:ind w:left="0" w:right="0" w:firstLine="560"/>
        <w:spacing w:before="450" w:after="450" w:line="312" w:lineRule="auto"/>
      </w:pPr>
      <w:r>
        <w:rPr>
          <w:rFonts w:ascii="宋体" w:hAnsi="宋体" w:eastAsia="宋体" w:cs="宋体"/>
          <w:color w:val="000"/>
          <w:sz w:val="28"/>
          <w:szCs w:val="28"/>
        </w:rPr>
        <w:t xml:space="preserve">服从组织安排是每一名共产党员义不容辞的责任。2024年，因为工作的需要，我离开了工作了7个念头的小学，调任幼儿园担任园长职务，当时的幼儿园幼儿种种原因基本上处于瘫痪状态，教师人心不稳，生源不足，加上一直以来由于地域限制缺少上级教育主管部门的监督和指导所造成的混乱让我一筹莫展，可是，想到党组织和领导对我的信任，自己不认输的性格又使我在最短的时间内调整好了心态、调查研究、理出思路、寻找症结、对症下药，很快使幼儿园的各项工作走上了正轨。今年，为了迎接市级一类幼儿园的验收，我和幼儿园的老师们奋战了三个月，没有过一个双休日，我们多么希望这个新建的地处偏远、鲜有人知的幼儿园能够得到群众和领导的认可呀！我先后多方筹措资金3万余元，用于完善幼儿园的各项硬件设施，利用晚上和双休日和老师们自己动手装饰教师、整理档案，长期高强度的工作，自己终于累倒了，几个月没见的爸妈从老家赶来，身为医生的妈妈一边给我挂吊瓶一边对我说：“傻闺女，咱不能为了工作不要命啊！”看到难过的样子，我笑着说：“谁叫你闺女是园长，是共产党员呢？”尽管，眼睛熬红了、身体累瘦了、白嫩的手上也磨起了老茧，但当我看到粉刷一新的幼儿园，看到装饰一新的活动室，抱着那块今年我们丁庄镇唯一一处通过市级一类幼儿园验收的牌子时，我流着泪笑了，那是欢欣的、喜悦的泪水啊„„</w:t>
      </w:r>
    </w:p>
    <w:p>
      <w:pPr>
        <w:ind w:left="0" w:right="0" w:firstLine="560"/>
        <w:spacing w:before="450" w:after="450" w:line="312" w:lineRule="auto"/>
      </w:pPr>
      <w:r>
        <w:rPr>
          <w:rFonts w:ascii="宋体" w:hAnsi="宋体" w:eastAsia="宋体" w:cs="宋体"/>
          <w:color w:val="000"/>
          <w:sz w:val="28"/>
          <w:szCs w:val="28"/>
        </w:rPr>
        <w:t xml:space="preserve">回首间，十年的青春已经让我和这片盐碱地长在了一起，我从未质疑过自己当年的选择，正如坚强的保尔所说：“人最宝贵的是生命，生命对每个人来说只有一次，人的一生应当这样度过，回首往事，不会因为虚度年华而悔恨，也不会因为碌碌无为而羞愧。”我为自己当年的选择看到自豪，因为，我在这里点燃了自己的青春，坚定的着自己党旗下的誓言。</w:t>
      </w:r>
    </w:p>
    <w:p>
      <w:pPr>
        <w:ind w:left="0" w:right="0" w:firstLine="560"/>
        <w:spacing w:before="450" w:after="450" w:line="312" w:lineRule="auto"/>
      </w:pPr>
      <w:r>
        <w:rPr>
          <w:rFonts w:ascii="宋体" w:hAnsi="宋体" w:eastAsia="宋体" w:cs="宋体"/>
          <w:color w:val="000"/>
          <w:sz w:val="28"/>
          <w:szCs w:val="28"/>
        </w:rPr>
        <w:t xml:space="preserve">有一种选择叫无悔，有一种信念叫坚定，有一种精神叫奉献，有一种力量叫凝聚！作为一名普通的共产党员，尽管我们做的都是一些小事，但是，只要把点点滴滴的平凡工作做好，我们的人生就有价值，就有魅力。个人的力量是渺小的，但是，无数个渺小的力量汇集到党的事业中就是巨大的，我们很平凡，只有从平凡而普通的人生中，才能读懂伟大和辉煌的生命</w:t>
      </w:r>
    </w:p>
    <w:p>
      <w:pPr>
        <w:ind w:left="0" w:right="0" w:firstLine="560"/>
        <w:spacing w:before="450" w:after="450" w:line="312" w:lineRule="auto"/>
      </w:pPr>
      <w:r>
        <w:rPr>
          <w:rFonts w:ascii="宋体" w:hAnsi="宋体" w:eastAsia="宋体" w:cs="宋体"/>
          <w:color w:val="000"/>
          <w:sz w:val="28"/>
          <w:szCs w:val="28"/>
        </w:rPr>
        <w:t xml:space="preserve">本质，只有在乐业和奉献中我们才能更好的完成一名共产党员的人生答卷，才能让党旗因为我们而增光添彩！</w:t>
      </w:r>
    </w:p>
    <w:p>
      <w:pPr>
        <w:ind w:left="0" w:right="0" w:firstLine="560"/>
        <w:spacing w:before="450" w:after="450" w:line="312" w:lineRule="auto"/>
      </w:pPr>
      <w:r>
        <w:rPr>
          <w:rFonts w:ascii="宋体" w:hAnsi="宋体" w:eastAsia="宋体" w:cs="宋体"/>
          <w:color w:val="000"/>
          <w:sz w:val="28"/>
          <w:szCs w:val="28"/>
        </w:rPr>
        <w:t xml:space="preserve">朋友们，那就让我们用青春来诠释无悔，用意志来铸就坚定，用平凡来书写奉献，用携手并肩的强大凝聚力来谱写我们广饶更加和谐美好的明天吧！篇三：党员教师发言稿</w:t>
      </w:r>
    </w:p>
    <w:p>
      <w:pPr>
        <w:ind w:left="0" w:right="0" w:firstLine="560"/>
        <w:spacing w:before="450" w:after="450" w:line="312" w:lineRule="auto"/>
      </w:pPr>
      <w:r>
        <w:rPr>
          <w:rFonts w:ascii="宋体" w:hAnsi="宋体" w:eastAsia="宋体" w:cs="宋体"/>
          <w:color w:val="000"/>
          <w:sz w:val="28"/>
          <w:szCs w:val="28"/>
        </w:rPr>
        <w:t xml:space="preserve">深入践行群众路线 切实改进工作作风</w:t>
      </w:r>
    </w:p>
    <w:p>
      <w:pPr>
        <w:ind w:left="0" w:right="0" w:firstLine="560"/>
        <w:spacing w:before="450" w:after="450" w:line="312" w:lineRule="auto"/>
      </w:pPr>
      <w:r>
        <w:rPr>
          <w:rFonts w:ascii="宋体" w:hAnsi="宋体" w:eastAsia="宋体" w:cs="宋体"/>
          <w:color w:val="000"/>
          <w:sz w:val="28"/>
          <w:szCs w:val="28"/>
        </w:rPr>
        <w:t xml:space="preserve">——学习党的教育实践活动心得体会</w:t>
      </w:r>
    </w:p>
    <w:p>
      <w:pPr>
        <w:ind w:left="0" w:right="0" w:firstLine="560"/>
        <w:spacing w:before="450" w:after="450" w:line="312" w:lineRule="auto"/>
      </w:pPr>
      <w:r>
        <w:rPr>
          <w:rFonts w:ascii="宋体" w:hAnsi="宋体" w:eastAsia="宋体" w:cs="宋体"/>
          <w:color w:val="000"/>
          <w:sz w:val="28"/>
          <w:szCs w:val="28"/>
        </w:rPr>
        <w:t xml:space="preserve">上周，我校全体教师在陈校长的带领下，认真学习了关于党的群众路线教育实践活动文件精神，在学习中我了解到本次活动将紧紧围绕保持和发展党的先进性和纯洁性，以为民、务实、清廉为主要内容，按照“照镜子、正衣冠、洗洗澡、治治病”的总要求，自上而下在中共全党深入开展。</w:t>
      </w:r>
    </w:p>
    <w:p>
      <w:pPr>
        <w:ind w:left="0" w:right="0" w:firstLine="560"/>
        <w:spacing w:before="450" w:after="450" w:line="312" w:lineRule="auto"/>
      </w:pPr>
      <w:r>
        <w:rPr>
          <w:rFonts w:ascii="宋体" w:hAnsi="宋体" w:eastAsia="宋体" w:cs="宋体"/>
          <w:color w:val="000"/>
          <w:sz w:val="28"/>
          <w:szCs w:val="28"/>
        </w:rPr>
        <w:t xml:space="preserve">作为一名党员教师，我认为：为民、务实、清廉是党的先进性的具体体现，更是每一个共产党员的行为准则。这种先进性，既要由党的整体来体现，也要由党员个人的表现来体现。因此，坚持党的先进性，要求每个党员干部都要发挥先锋模范作用，切实做到“为民、务实、清廉”。</w:t>
      </w:r>
    </w:p>
    <w:p>
      <w:pPr>
        <w:ind w:left="0" w:right="0" w:firstLine="560"/>
        <w:spacing w:before="450" w:after="450" w:line="312" w:lineRule="auto"/>
      </w:pPr>
      <w:r>
        <w:rPr>
          <w:rFonts w:ascii="宋体" w:hAnsi="宋体" w:eastAsia="宋体" w:cs="宋体"/>
          <w:color w:val="000"/>
          <w:sz w:val="28"/>
          <w:szCs w:val="28"/>
        </w:rPr>
        <w:t xml:space="preserve">学校是培养社会主义建设者的摇篮，人民教师肩负着教书与育人双重责任，既是学生寻求知识的导师，又是学生学做真人的表率。因此，教师在传道授业上特别需要具有求真务实的精神，在铸魂育人上特别需要具有真诚坦荡的情怀，在为人处事上特别需要具有言行一致、表里如一的品德。教书是为了育人，育人的首要任务是塑造纯真而高尚的灵魂。教师是学生做人的榜样，教师真实的形象和真诚的情感，对学生良好思想品德的形成具有极其重要的意义。因此，在教育教学一线深刻领会与落实群众路线教育实践精神，成为当前我们教师义不容辞的责任。这就要求我们全体教师在教育教学中去进一步学习、领悟、践行，将党的群众路线教育实践精神落实到工作中去，为推进社会主义建设贡献出我们的一份力量。</w:t>
      </w:r>
    </w:p>
    <w:p>
      <w:pPr>
        <w:ind w:left="0" w:right="0" w:firstLine="560"/>
        <w:spacing w:before="450" w:after="450" w:line="312" w:lineRule="auto"/>
      </w:pPr>
      <w:r>
        <w:rPr>
          <w:rFonts w:ascii="宋体" w:hAnsi="宋体" w:eastAsia="宋体" w:cs="宋体"/>
          <w:color w:val="000"/>
          <w:sz w:val="28"/>
          <w:szCs w:val="28"/>
        </w:rPr>
        <w:t xml:space="preserve">所以，在今后的工作中，我们必须尽全力做到以下几点：  1.积极参加政治学习，不断提高政治思想觉悟。深入学习党的十八大、十八届三中全会精神和总书记系列讲话精神，学习党的光辉历史和优良传统。认真做好学习笔记，撰写心得体会，积极参加各种群众路线的活动，在活动中提高认识，牢固树立“宁守清贫，不损师德”的意识。</w:t>
      </w:r>
    </w:p>
    <w:p>
      <w:pPr>
        <w:ind w:left="0" w:right="0" w:firstLine="560"/>
        <w:spacing w:before="450" w:after="450" w:line="312" w:lineRule="auto"/>
      </w:pPr>
      <w:r>
        <w:rPr>
          <w:rFonts w:ascii="宋体" w:hAnsi="宋体" w:eastAsia="宋体" w:cs="宋体"/>
          <w:color w:val="000"/>
          <w:sz w:val="28"/>
          <w:szCs w:val="28"/>
        </w:rPr>
        <w:t xml:space="preserve">2.认真学习身边师德典范——伍昌云老师的先进事迹，恪守《中小学教师职</w:t>
      </w:r>
    </w:p>
    <w:p>
      <w:pPr>
        <w:ind w:left="0" w:right="0" w:firstLine="560"/>
        <w:spacing w:before="450" w:after="450" w:line="312" w:lineRule="auto"/>
      </w:pPr>
      <w:r>
        <w:rPr>
          <w:rFonts w:ascii="宋体" w:hAnsi="宋体" w:eastAsia="宋体" w:cs="宋体"/>
          <w:color w:val="000"/>
          <w:sz w:val="28"/>
          <w:szCs w:val="28"/>
        </w:rPr>
        <w:t xml:space="preserve">业道德规范》。依法执教，廉洁从教，绝不体罚或变相体罚学生；绝不诱导学生购买各种学习资料；绝不利用工作之余做有偿家教；绝不收取家长礼物。3.做好“课内比教学，课外访万家”活动。在“比教学”活动中练好教师基本功，教学中做好“备、讲、辅、改、考”各个环节，坚持集体备课，积累教学经验，增长专业知识，提高课堂效率。在“访万家”活动中，继续深入家庭，联系家长，与家长面对面交流，探讨教育方法，了解家长所思、所忧、所盼，广泛征集家长意见或建议，与家长齐抓共管，携手育人。</w:t>
      </w:r>
    </w:p>
    <w:p>
      <w:pPr>
        <w:ind w:left="0" w:right="0" w:firstLine="560"/>
        <w:spacing w:before="450" w:after="450" w:line="312" w:lineRule="auto"/>
      </w:pPr>
      <w:r>
        <w:rPr>
          <w:rFonts w:ascii="宋体" w:hAnsi="宋体" w:eastAsia="宋体" w:cs="宋体"/>
          <w:color w:val="000"/>
          <w:sz w:val="28"/>
          <w:szCs w:val="28"/>
        </w:rPr>
        <w:t xml:space="preserve">4．用心关爱学生，用行动感染学生。平等对待每位学生，不以成绩好坏分优劣，多鼓励学生，关注单亲学生、留守学生思想动向，在生活上多关心，多与他们交流沟通，用行动获得学生的信任和尊重。5.遵守学校工作纪律，改进工作作风，以务实的精神做好学校的各项工作，多学习理论知识，静心学习方法，在工作的实践中发现问题、积累经验，为学生们的生活、学习服好务，争当学生满意的老师。</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推进学校科学发展、办好人民满意教育的需要。我们要准确把握“为民务实清廉”的活动主题，把为师生服好务作为出发点和落脚点，将清廉作为工作的基本要求，把务实当成落实各项工作的关键，只有这样，才能将党的群众路线教育实践活动落实到我们的工作中，才能推动学校更好的发展！篇四：教师党员生活会发言稿  教师党员生活会发言稿</w:t>
      </w:r>
    </w:p>
    <w:p>
      <w:pPr>
        <w:ind w:left="0" w:right="0" w:firstLine="560"/>
        <w:spacing w:before="450" w:after="450" w:line="312" w:lineRule="auto"/>
      </w:pPr>
      <w:r>
        <w:rPr>
          <w:rFonts w:ascii="宋体" w:hAnsi="宋体" w:eastAsia="宋体" w:cs="宋体"/>
          <w:color w:val="000"/>
          <w:sz w:val="28"/>
          <w:szCs w:val="28"/>
        </w:rPr>
        <w:t xml:space="preserve">俞红敏  党员民主生活会，是认真贯彻和落实科学发展观精神的会议，也是一次自我检验和锤炼的活动。按照要求，作为一名党员教师我认真学习研读了十届市委七次全会和四届区委九次全会精神，攥写学习心得。</w:t>
      </w:r>
    </w:p>
    <w:p>
      <w:pPr>
        <w:ind w:left="0" w:right="0" w:firstLine="560"/>
        <w:spacing w:before="450" w:after="450" w:line="312" w:lineRule="auto"/>
      </w:pPr>
      <w:r>
        <w:rPr>
          <w:rFonts w:ascii="宋体" w:hAnsi="宋体" w:eastAsia="宋体" w:cs="宋体"/>
          <w:color w:val="000"/>
          <w:sz w:val="28"/>
          <w:szCs w:val="28"/>
        </w:rPr>
        <w:t xml:space="preserve">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宋体" w:hAnsi="宋体" w:eastAsia="宋体" w:cs="宋体"/>
          <w:color w:val="000"/>
          <w:sz w:val="28"/>
          <w:szCs w:val="28"/>
        </w:rPr>
        <w:t xml:space="preserve">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篇五：教师党员先进事迹演讲稿  教师党员先进事迹演讲稿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  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今天能有这样一个机会向大家讲述我的工作历程、生活情况，感到万分荣幸。我于2024年毕业于阜新师范学校，至今已在教育事业工作了4个春秋，岁月匆匆，经过这千余日日夜夜，我也经历了很多的酸甜苦辣。但是常言说的好：为了孩子的一切，为了一切的孩子。而这个目的的达成，我仍需努力。这4年来，我努力实践着自己人生的诺言，默默的做着自己该做的工作，现在回想起来，虽度过曾经代课时期的无奈坎坷，同时也可谓平平淡淡，从从容容。在师范学校时，我积极参与组织活动，用我的实际行动从一名团委干部晋升成为一名合格的共产党员，当作为一名在校入党的党员，参与到平安小学的工作中，被学校党支部吸收为新生力量，这也是学校党支部领导对我极大信任和支持，并且，给予我工作上的极大肯定和鼓励，让我在前期的英语及其他教学课程中有了更加突出的表现。面对校内和校外各种竞赛活动，我都是很认真的对待，在07年万人百例大赛中，我接到通知拟定计划提前安排好时间，查找相关资料和准备相应的课件，那几天常常会备课到很晚，父母经常会以关心的态度来劝我：早点睡吧，明天还要工作。当课件完成初期，我就把初稿拿到领导那审核，通过领导给予我良好的意见，让我更加明确的屡顺出中心思路，更加完善其内容，用我的坚持和努力获得了优异的名次。是的，自从参加工作我就在以  一名党员的身份严格要求自我，用积极的态度去实践一个共产党员自身的素质。加入中国共产党，是我在师专入学时就萌生的夙愿，我深知，要想成为一个真正的共产党员，就必须具备相当的政治素质和业务能力，为此，我把一个年轻人对党的追求带进了日后的工作、学习和生活中。在我代课的4年中，我既是英语老师，又是一名品德课老师，并且还是一名微机老师，这也是领导对我赏识，这也证明了，我在为作为一名合格党员教师而努力。09年，在学校领导和同事们的认同下，我从一名身兼多学的科任老师成为一名正式的班主任老师。新学期的教育工作让我深感到自己有了新的起点和方向，做为一名正式的教师之路也才真正的开始。当今社会，正处在一个转型时期，人们的价值观念、道德观念都处在解构与重构的阶段，在校学生不可避免的受到社会世俗化倾向的影响。因此，作为一名共产党员，一名教育工作者，应该不断研究新形势下学生的思想动向，摸清他们的思想脉搏。动之以情，晓之以理的做好学生的思想工作是与时俱进的具体体现。生活方面，开学的第一天，我就对班里杨帅同学特别关注，杨帅是由姥姥带来的，一进班级，杨帅的姥姥就朝我走来和我说:“孩子还没吃早饭呢！我能带他去吃口饭吗？”初听这句话时，我非常的不理解，因为这是孩子上学的第一天呀！也是进入小学校园的崭新开始，家长怎么能这样无视一个孩子的感受呢！尤其是正在生长期的孩子需要营养，不吃早饭是非常不利于健康的，更深的影响到孩子的学习，我心想，这家长真不注重孩子的生活，可是，我突然看到，杨帅的姥姥，眼睛泛着泪光，也许是已经觉察到我异样的神情，她接着和我说：“孩子一岁半就没有了妈妈，跟我生  活到5岁，孩子爸爸把他接了回去，又娶了后妈进门，后妈对孩子不好，爸爸也不怎么管他，今天，是我从市里直接送他来的，所以没吃早饭。”听到这里，我深感同情，看到孩子天真的脸颊和这一切实在是联系不到一块，之后，我让姥姥买了些吃的给杨帅同学在课间吃。再后来的教课过程，我特意的观察他，发现每次写作业，他都是最后一个完成，我针对他爱溜号，速度慢的毛病，用很温和的方式给他指出来，经常和他谈心，通过交流聆听一个孩子内心深处的声音，并且，会问早上都吃饭了吗！如果没吃，老师那里有饼干，如果以后有任何难处老师都会帮你的，在尽量不伤及孩子自尊心的同时，耐心的教他以后该怎么学习，从思想上和生活上都给予了的关心和照顾，希望能用平和而真切的爱来引导他。有了正确的引导和沟通才是我们教育下一代的最初方式，通过杨帅这件事，我对全班同学做了一次调查，发现象杨帅这样的家庭环境还有类似，有的是爸爸常年在外地打工没有音讯，有的是父母离异，有的生活在爷爷奶奶身边，这些孩子已经失去了一个完整家庭的教育，这一切让同样的我有过与其他同事遇到过的情形，很多次，孩子的家长可能因为工作或各种原因很晚才能来接孩子，学校已经放学了，秋入冬时，天时已经有所变化，有时放学后不久天色就会暗淡，家长迟迟未接走孩子，联系到了可能会晚些，甚至有时无法与家长取得联系，这个时候就需要爱心和耐心来关心孩子的生活，陪到很晚时，才等到家长来接孩子，当时，家长们的那种急切和对一个教育工作者的感激让我的内心也是很暖很暖的。作为一名合格的教师，这种责任意识在我心中一直都很清楚，孩子在学校一天，一小时，一分钟乃至一秒，都需要我们去爱护、去呵护。作为一名班主任，虽然不能保证让她的每一名学生</w:t>
      </w:r>
    </w:p>
    <w:p>
      <w:pPr>
        <w:ind w:left="0" w:right="0" w:firstLine="560"/>
        <w:spacing w:before="450" w:after="450" w:line="312" w:lineRule="auto"/>
      </w:pPr>
      <w:r>
        <w:rPr>
          <w:rFonts w:ascii="宋体" w:hAnsi="宋体" w:eastAsia="宋体" w:cs="宋体"/>
          <w:color w:val="000"/>
          <w:sz w:val="28"/>
          <w:szCs w:val="28"/>
        </w:rPr>
        <w:t xml:space="preserve">都成材，但她会尽自己的全力让她的每一名学生都“成人”，成为一名对社会，对国家有用的人。作为班主任，她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教学方面，我总是很关注每一个孩子的心理变化，常常与他们交谈，用丰富多彩的益智游戏来激发孩子们的思想和带动学习的兴趣，开阔他们的想象空间，潜移默化中把合理的教学进程也提高到了最佳状态。为使自己在教学上尽快成熟起来，如饥似渴地钻研教学技能，苦练基本功，利用傍晚时间，将小学一系列教材研读一遍，仔细钻研教学大纲、考试说明等指导性文件，在此基础上，对青少年小学教学理念结合相关材料又进行了深入细致地研究。开学的第一学期，我是从一年级开始带班的，也是我带的第一个班级，我深知做为一个班主任的责任，每天都会备课到很晚，为了充实知识，开阔视野，阅读了学校订购的各种有关化学学科的刊物书籍、资料，广泛吸纳先进的教学方法，整理学习笔记万余字。教学是师生的共同活动，了解每位学生的情况，是备好课上好课的重要前提。为此，我细心研究学生提问及作业情况，全面了解学习难点和存在的问题，努力使自己的教学做到有的放矢。并且，经常在课余时间对那些接受能力比较弱的学生进行特别的例题讲解，同时，同学们也会积极的提问问题，当看到学生们如饥似渴的渴望得到答案时，我都会用我所学的知识一一解答，在遇到有特别问题时，也会用换位思维方式做合理的解释，从而达到教学的目的。从另一个角度，我也在不断地向同组教师请教，这是提高自身教学水平的有效途径，长时期来，我努力恪守党的准则，积极实践自己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2025-05-02T11:08:32+08:00</dcterms:created>
  <dcterms:modified xsi:type="dcterms:W3CDTF">2025-05-02T11:08:32+08:00</dcterms:modified>
</cp:coreProperties>
</file>

<file path=docProps/custom.xml><?xml version="1.0" encoding="utf-8"?>
<Properties xmlns="http://schemas.openxmlformats.org/officeDocument/2006/custom-properties" xmlns:vt="http://schemas.openxmlformats.org/officeDocument/2006/docPropsVTypes"/>
</file>