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社会实践调查,基础教育现状</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调查,基础教育现状社会调查农村小学教育基础教育现状一、调研背景改革开放以来，我国人均GDP的增长取得了举世瞩目的成绩，然而，城乡的收入差距也在加大，随着我国社会发展的加速，不同地区之间，社会之间的差距拉大。教育公平问题进一...</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第一篇：社会实践调查,基础教育现状</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农村小学教育基础教育现状</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举世瞩目的成绩，然而，城乡的收入差距也在加大，随着我国社会发展的加速，不同地区之间，社会之间的差距拉大。教育公平问题进一步凸显，成为社会关注的热点。和谐社会的基础就是公平，而教育的公平则是实现社会公平的重要内容，基础教育是地方事业。担负着为地方培养人才的重要任务。</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此次调查的对象就是针对农村基础教育问题的现状展开的。基础教育，作为造就人才和提高国民素质的奠基工程。中国基础教育包括幼儿教育、小学教育、普通中等教育。本报告的范围主要是有关我国农村地区基础教育（小学教育）的现状。</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通过进行实地调查和上网搜集资料，获得农村基础教育现状的信息；分析农村基础教育出现的问题，并找出出现问题的原因；对本地区农村基础教育进行调研掌握第一手资料。</w:t>
      </w:r>
    </w:p>
    <w:p>
      <w:pPr>
        <w:ind w:left="0" w:right="0" w:firstLine="560"/>
        <w:spacing w:before="450" w:after="450" w:line="312" w:lineRule="auto"/>
      </w:pPr>
      <w:r>
        <w:rPr>
          <w:rFonts w:ascii="宋体" w:hAnsi="宋体" w:eastAsia="宋体" w:cs="宋体"/>
          <w:color w:val="000"/>
          <w:sz w:val="28"/>
          <w:szCs w:val="28"/>
        </w:rPr>
        <w:t xml:space="preserve">政府投入有限，办学条件不容乐观，近年来，国家实施了校舍安全工作，许多学校都新修了教学楼、办公楼、学生宿舍，但在教学仪器，实验设备，图书馆资料等现代化教学手段和仪器上，与城市相比还是有很大的差距，从而一部分导致了农村学生的流失。师资力量不足，教师队伍的建设，在整个教育工作中显得至关重要，由于农村教师师资待遇一般，一些刚毕业的大学生也不愿意选择到乡村当教师，与此同时，家里有门路的，教学水平稍高的教师也想办法挤入城市，在加上这几年城市学校扩招，很大一部分学校师资力量不足，愿意聘请农村教师，进城教师的择优录取，越来越多的的优秀教师流入城市，一些小学里一个教师跨年级、包班上课的现象司空见惯、在农村学校，计算机、音乐、美术、体育等方面的教师严重缺乏，也无法适应新课改后的要求。还有，教师的单向流动也促使了这个后果的发酵。如果农村的教师教的好，则入编就如镇里的学校，镇里的老师如果教的好，则入编进入县里的学校，以此类推。这种带有刚性的入编机制导致了农村基础教育有可能得不到优秀老师的保障，本来先天有不足，而后天的政策却也让农村教育陷入瓶颈。</w:t>
      </w:r>
    </w:p>
    <w:p>
      <w:pPr>
        <w:ind w:left="0" w:right="0" w:firstLine="560"/>
        <w:spacing w:before="450" w:after="450" w:line="312" w:lineRule="auto"/>
      </w:pPr>
      <w:r>
        <w:rPr>
          <w:rFonts w:ascii="宋体" w:hAnsi="宋体" w:eastAsia="宋体" w:cs="宋体"/>
          <w:color w:val="000"/>
          <w:sz w:val="28"/>
          <w:szCs w:val="28"/>
        </w:rPr>
        <w:t xml:space="preserve">农村小学专任教的师中本科学历所占的不不到城镇的百分之二十，尽管通过大规模的的学习历练、补偿教育和在职培训，教育的一些困难任然难以突破。农村学校一一大部分是本镇本县考上了大学的高中毕业生，另外的一部分是因为，教育观点的陈旧，知识的老化，教学方法的落后，难以适应今天的应试教育发展的需要。尤其是在信息高速化发展的今天，难以赶上时代的步伐，使得农村中小学新教师，形成不了梯队，限制了学生本身的发展，农村学校的一部分生源也在逐渐的流失，长此以往，学校的发展也陷入了恶性的循环。距离理想的教学越来越遥远。</w:t>
      </w:r>
    </w:p>
    <w:p>
      <w:pPr>
        <w:ind w:left="0" w:right="0" w:firstLine="560"/>
        <w:spacing w:before="450" w:after="450" w:line="312" w:lineRule="auto"/>
      </w:pPr>
      <w:r>
        <w:rPr>
          <w:rFonts w:ascii="宋体" w:hAnsi="宋体" w:eastAsia="宋体" w:cs="宋体"/>
          <w:color w:val="000"/>
          <w:sz w:val="28"/>
          <w:szCs w:val="28"/>
        </w:rPr>
        <w:t xml:space="preserve">微型班级也成为了一大特色，一些山区的学生数量堪忧，一个班几个学生。甚至有些年级 出现了断层，有些教室只有几个学生，这样恶劣的发展是不能对教育的发展有任何的好处。</w:t>
      </w:r>
    </w:p>
    <w:p>
      <w:pPr>
        <w:ind w:left="0" w:right="0" w:firstLine="560"/>
        <w:spacing w:before="450" w:after="450" w:line="312" w:lineRule="auto"/>
      </w:pPr>
      <w:r>
        <w:rPr>
          <w:rFonts w:ascii="宋体" w:hAnsi="宋体" w:eastAsia="宋体" w:cs="宋体"/>
          <w:color w:val="000"/>
          <w:sz w:val="28"/>
          <w:szCs w:val="28"/>
        </w:rPr>
        <w:t xml:space="preserve">另外教师年龄偏大也制约了教育的发展的教育的质量；由于年轻的教师不断涌入城市，坚守在一线的农村教师普遍的念宁偏大，在调查的某小学就出现了这样的严重情况，学校位于一个山区，在校的职工只有7人，并且平均年龄都已经达到了55岁，其中两人还坚持术后上岗。</w:t>
      </w:r>
    </w:p>
    <w:p>
      <w:pPr>
        <w:ind w:left="0" w:right="0" w:firstLine="560"/>
        <w:spacing w:before="450" w:after="450" w:line="312" w:lineRule="auto"/>
      </w:pPr>
      <w:r>
        <w:rPr>
          <w:rFonts w:ascii="宋体" w:hAnsi="宋体" w:eastAsia="宋体" w:cs="宋体"/>
          <w:color w:val="000"/>
          <w:sz w:val="28"/>
          <w:szCs w:val="28"/>
        </w:rPr>
        <w:t xml:space="preserve">教育现状，据2024年的岁据显示，该村约有900人，学龄儿童接近97人，全村只有一所小学，七个年纪一共有教师7名，7名教师中有六人为中师学历，一名高中学历，中级职称1人，这个案例中存在的问题主要有，一方面师资力量的缺乏显而易见，不配套和跨年级上课的现象普遍，一个教师同时带上很多们课程，由于照顾不过来，只能让一些班级的学生自习或者做做作业，而且农村教师的待遇低，基础教育岗位很难留人，；老师们也频繁变动，教师的数量不足，分配不均，政策上还有制约，而相比之下镇上的的教师和条件则远远优秀。年龄结构的不合理这样课改也对农村提出了巨大的挑战。学校的经费困难，学生数量少无法通过少许的经费维持学校日常化的运转，一些基础设施也无法实现，如校舍的建设、绿化、学校美化创建。</w:t>
      </w:r>
    </w:p>
    <w:p>
      <w:pPr>
        <w:ind w:left="0" w:right="0" w:firstLine="560"/>
        <w:spacing w:before="450" w:after="450" w:line="312" w:lineRule="auto"/>
      </w:pPr>
      <w:r>
        <w:rPr>
          <w:rFonts w:ascii="宋体" w:hAnsi="宋体" w:eastAsia="宋体" w:cs="宋体"/>
          <w:color w:val="000"/>
          <w:sz w:val="28"/>
          <w:szCs w:val="28"/>
        </w:rPr>
        <w:t xml:space="preserve">政府要采取有效的措施，来实现教师流动的合理性，实施教师交流机制，班城里的老师交流到农村支教半年或者合理的时间，带动农村的教育，大力弘扬大学生支教这一美好举措，充实提高。</w:t>
      </w:r>
    </w:p>
    <w:p>
      <w:pPr>
        <w:ind w:left="0" w:right="0" w:firstLine="560"/>
        <w:spacing w:before="450" w:after="450" w:line="312" w:lineRule="auto"/>
      </w:pPr>
      <w:r>
        <w:rPr>
          <w:rFonts w:ascii="宋体" w:hAnsi="宋体" w:eastAsia="宋体" w:cs="宋体"/>
          <w:color w:val="000"/>
          <w:sz w:val="28"/>
          <w:szCs w:val="28"/>
        </w:rPr>
        <w:t xml:space="preserve">制定可行性的措施来吸引师范类学生。</w:t>
      </w:r>
    </w:p>
    <w:p>
      <w:pPr>
        <w:ind w:left="0" w:right="0" w:firstLine="560"/>
        <w:spacing w:before="450" w:after="450" w:line="312" w:lineRule="auto"/>
      </w:pPr>
      <w:r>
        <w:rPr>
          <w:rFonts w:ascii="宋体" w:hAnsi="宋体" w:eastAsia="宋体" w:cs="宋体"/>
          <w:color w:val="000"/>
          <w:sz w:val="28"/>
          <w:szCs w:val="28"/>
        </w:rPr>
        <w:t xml:space="preserve">充分的利用好农村现有的资源和条件，提高教育水平现状。短期内虽然难以实现，硬件的设施也难以齐全，但是扬长避短，用积极的眼光对待，逐步击破制定合理的教育政策是农村教育及时性、长效性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第二篇：农村基础教育现状调查</w:t>
      </w:r>
    </w:p>
    <w:p>
      <w:pPr>
        <w:ind w:left="0" w:right="0" w:firstLine="560"/>
        <w:spacing w:before="450" w:after="450" w:line="312" w:lineRule="auto"/>
      </w:pPr>
      <w:r>
        <w:rPr>
          <w:rFonts w:ascii="宋体" w:hAnsi="宋体" w:eastAsia="宋体" w:cs="宋体"/>
          <w:color w:val="000"/>
          <w:sz w:val="28"/>
          <w:szCs w:val="28"/>
        </w:rPr>
        <w:t xml:space="preserve">吉林化工学院学院2024-2024第二学期暑期</w:t>
      </w:r>
    </w:p>
    <w:p>
      <w:pPr>
        <w:ind w:left="0" w:right="0" w:firstLine="560"/>
        <w:spacing w:before="450" w:after="450" w:line="312" w:lineRule="auto"/>
      </w:pPr>
      <w:r>
        <w:rPr>
          <w:rFonts w:ascii="宋体" w:hAnsi="宋体" w:eastAsia="宋体" w:cs="宋体"/>
          <w:color w:val="000"/>
          <w:sz w:val="28"/>
          <w:szCs w:val="28"/>
        </w:rPr>
        <w:t xml:space="preserve">社会实践活动报告</w:t>
      </w:r>
    </w:p>
    <w:p>
      <w:pPr>
        <w:ind w:left="0" w:right="0" w:firstLine="560"/>
        <w:spacing w:before="450" w:after="450" w:line="312" w:lineRule="auto"/>
      </w:pPr>
      <w:r>
        <w:rPr>
          <w:rFonts w:ascii="宋体" w:hAnsi="宋体" w:eastAsia="宋体" w:cs="宋体"/>
          <w:color w:val="000"/>
          <w:sz w:val="28"/>
          <w:szCs w:val="28"/>
        </w:rPr>
        <w:t xml:space="preserve">实践内容(题目）：农村基础教育现状调查</w:t>
      </w:r>
    </w:p>
    <w:p>
      <w:pPr>
        <w:ind w:left="0" w:right="0" w:firstLine="560"/>
        <w:spacing w:before="450" w:after="450" w:line="312" w:lineRule="auto"/>
      </w:pPr>
      <w:r>
        <w:rPr>
          <w:rFonts w:ascii="宋体" w:hAnsi="宋体" w:eastAsia="宋体" w:cs="宋体"/>
          <w:color w:val="000"/>
          <w:sz w:val="28"/>
          <w:szCs w:val="28"/>
        </w:rPr>
        <w:t xml:space="preserve">学期： 2024-2024第二学期</w:t>
      </w:r>
    </w:p>
    <w:p>
      <w:pPr>
        <w:ind w:left="0" w:right="0" w:firstLine="560"/>
        <w:spacing w:before="450" w:after="450" w:line="312" w:lineRule="auto"/>
      </w:pPr>
      <w:r>
        <w:rPr>
          <w:rFonts w:ascii="宋体" w:hAnsi="宋体" w:eastAsia="宋体" w:cs="宋体"/>
          <w:color w:val="000"/>
          <w:sz w:val="28"/>
          <w:szCs w:val="28"/>
        </w:rPr>
        <w:t xml:space="preserve">班级代码：食品 1401</w:t>
      </w:r>
    </w:p>
    <w:p>
      <w:pPr>
        <w:ind w:left="0" w:right="0" w:firstLine="560"/>
        <w:spacing w:before="450" w:after="450" w:line="312" w:lineRule="auto"/>
      </w:pPr>
      <w:r>
        <w:rPr>
          <w:rFonts w:ascii="宋体" w:hAnsi="宋体" w:eastAsia="宋体" w:cs="宋体"/>
          <w:color w:val="000"/>
          <w:sz w:val="28"/>
          <w:szCs w:val="28"/>
        </w:rPr>
        <w:t xml:space="preserve">学院：生物与食品工程学院学院</w:t>
      </w:r>
    </w:p>
    <w:p>
      <w:pPr>
        <w:ind w:left="0" w:right="0" w:firstLine="560"/>
        <w:spacing w:before="450" w:after="450" w:line="312" w:lineRule="auto"/>
      </w:pPr>
      <w:r>
        <w:rPr>
          <w:rFonts w:ascii="宋体" w:hAnsi="宋体" w:eastAsia="宋体" w:cs="宋体"/>
          <w:color w:val="000"/>
          <w:sz w:val="28"/>
          <w:szCs w:val="28"/>
        </w:rPr>
        <w:t xml:space="preserve">专业：食品科学与工程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成绩： 农村基础教育现状调查</w:t>
      </w:r>
    </w:p>
    <w:p>
      <w:pPr>
        <w:ind w:left="0" w:right="0" w:firstLine="560"/>
        <w:spacing w:before="450" w:after="450" w:line="312" w:lineRule="auto"/>
      </w:pPr>
      <w:r>
        <w:rPr>
          <w:rFonts w:ascii="宋体" w:hAnsi="宋体" w:eastAsia="宋体" w:cs="宋体"/>
          <w:color w:val="000"/>
          <w:sz w:val="28"/>
          <w:szCs w:val="28"/>
        </w:rPr>
        <w:t xml:space="preserve">摘要：本文是关于对农村基础教育现状的调查 关键词：农村教育</w:t>
      </w:r>
    </w:p>
    <w:p>
      <w:pPr>
        <w:ind w:left="0" w:right="0" w:firstLine="560"/>
        <w:spacing w:before="450" w:after="450" w:line="312" w:lineRule="auto"/>
      </w:pPr>
      <w:r>
        <w:rPr>
          <w:rFonts w:ascii="宋体" w:hAnsi="宋体" w:eastAsia="宋体" w:cs="宋体"/>
          <w:color w:val="000"/>
          <w:sz w:val="28"/>
          <w:szCs w:val="28"/>
        </w:rPr>
        <w:t xml:space="preserve">农村教育是当代中国教育的重点，是占中国教育的绝大部分，其普及程度及教育水平，直接影响全国普及教育和基础教育的实现程度，直接决定了提高人口素质及人均文化水平的程度，大力发展农村教育是教育发展的长期长远，作为农村教育中的主体――教师，身上担负着任重而道远的任务。</w:t>
      </w:r>
    </w:p>
    <w:p>
      <w:pPr>
        <w:ind w:left="0" w:right="0" w:firstLine="560"/>
        <w:spacing w:before="450" w:after="450" w:line="312" w:lineRule="auto"/>
      </w:pPr>
      <w:r>
        <w:rPr>
          <w:rFonts w:ascii="宋体" w:hAnsi="宋体" w:eastAsia="宋体" w:cs="宋体"/>
          <w:color w:val="000"/>
          <w:sz w:val="28"/>
          <w:szCs w:val="28"/>
        </w:rPr>
        <w:t xml:space="preserve">然而，随着时下市场经济时代大潮的汹涌澎湃，许许多多的教师对自己的职业产生了一种“审美疲劳”，对自己的事也失去了应该有的信心，尽管大多数人把自己从事的教育工作当作自己的事业，可还是被种种现实境遇所困惑。教师也是人，有个人的家庭生活、情感，有跟其他人一样的发展愿望，有追求美好生活的心愿，有自己的理想和潜能和表现欲。基于对这一问题的关心，我们最近我们对本镇中小学，从农村教育现状和教师心态的角度，对各个学校的班主任、教师、学生以及社会群众，进行了为期一个月的调查走访。在近一个月的时间内，随机调查走访了本镇的6所中小学校，与学校领导、教师、学生、及群众100余人进行了交流访谈，带回了300多页的调查笔记。</w:t>
      </w:r>
    </w:p>
    <w:p>
      <w:pPr>
        <w:ind w:left="0" w:right="0" w:firstLine="560"/>
        <w:spacing w:before="450" w:after="450" w:line="312" w:lineRule="auto"/>
      </w:pPr>
      <w:r>
        <w:rPr>
          <w:rFonts w:ascii="宋体" w:hAnsi="宋体" w:eastAsia="宋体" w:cs="宋体"/>
          <w:color w:val="000"/>
          <w:sz w:val="28"/>
          <w:szCs w:val="28"/>
        </w:rPr>
        <w:t xml:space="preserve">一基本情况 调查对象：本次调研涉及的对象主要是本镇6所学校领导、教师。学生及社会各界人士。年纪从几岁到60岁不等。调查方式：调查采用问卷调查为主、走访座谈、个案分析、资料分析为辅的方式，使调查具有代表性和真实性。调查的时间在2024年8月。调查内容：教师的生活及家庭情况、教师的思想情况、教师的身体状况以及生病遭受坎坷时的救助情况、教师的工作状况、教师的子女生活现状，教师的福利状况、教师的心理反应形成的心理疾病、教师迁移变化的动机、农村教师的现状、对农村教育的意见、社会各界对教师的看法及理解等。</w:t>
      </w:r>
    </w:p>
    <w:p>
      <w:pPr>
        <w:ind w:left="0" w:right="0" w:firstLine="560"/>
        <w:spacing w:before="450" w:after="450" w:line="312" w:lineRule="auto"/>
      </w:pPr>
      <w:r>
        <w:rPr>
          <w:rFonts w:ascii="宋体" w:hAnsi="宋体" w:eastAsia="宋体" w:cs="宋体"/>
          <w:color w:val="000"/>
          <w:sz w:val="28"/>
          <w:szCs w:val="28"/>
        </w:rPr>
        <w:t xml:space="preserve">二农村教育现状及农村教师心态的调查结果分析</w:t>
      </w:r>
    </w:p>
    <w:p>
      <w:pPr>
        <w:ind w:left="0" w:right="0" w:firstLine="560"/>
        <w:spacing w:before="450" w:after="450" w:line="312" w:lineRule="auto"/>
      </w:pPr>
      <w:r>
        <w:rPr>
          <w:rFonts w:ascii="宋体" w:hAnsi="宋体" w:eastAsia="宋体" w:cs="宋体"/>
          <w:color w:val="000"/>
          <w:sz w:val="28"/>
          <w:szCs w:val="28"/>
        </w:rPr>
        <w:t xml:space="preserve">问卷调查的结果统计：</w:t>
      </w:r>
    </w:p>
    <w:p>
      <w:pPr>
        <w:ind w:left="0" w:right="0" w:firstLine="560"/>
        <w:spacing w:before="450" w:after="450" w:line="312" w:lineRule="auto"/>
      </w:pPr>
      <w:r>
        <w:rPr>
          <w:rFonts w:ascii="宋体" w:hAnsi="宋体" w:eastAsia="宋体" w:cs="宋体"/>
          <w:color w:val="000"/>
          <w:sz w:val="28"/>
          <w:szCs w:val="28"/>
        </w:rPr>
        <w:t xml:space="preserve">本次调查共下发问卷50余份，回收31份。其中男性占57%;女性占32%;学生占11%，青年占26%，中年占58%，老年占16%;领导占25%，教师占62%，其他人士占13%;农村教育现状的基本特征</w:t>
      </w:r>
    </w:p>
    <w:p>
      <w:pPr>
        <w:ind w:left="0" w:right="0" w:firstLine="560"/>
        <w:spacing w:before="450" w:after="450" w:line="312" w:lineRule="auto"/>
      </w:pPr>
      <w:r>
        <w:rPr>
          <w:rFonts w:ascii="宋体" w:hAnsi="宋体" w:eastAsia="宋体" w:cs="宋体"/>
          <w:color w:val="000"/>
          <w:sz w:val="28"/>
          <w:szCs w:val="28"/>
        </w:rPr>
        <w:t xml:space="preserve">(一)师资力量薄弱教师工作量大</w:t>
      </w:r>
    </w:p>
    <w:p>
      <w:pPr>
        <w:ind w:left="0" w:right="0" w:firstLine="560"/>
        <w:spacing w:before="450" w:after="450" w:line="312" w:lineRule="auto"/>
      </w:pPr>
      <w:r>
        <w:rPr>
          <w:rFonts w:ascii="宋体" w:hAnsi="宋体" w:eastAsia="宋体" w:cs="宋体"/>
          <w:color w:val="000"/>
          <w:sz w:val="28"/>
          <w:szCs w:val="28"/>
        </w:rPr>
        <w:t xml:space="preserve">调查中很多的学校领导表示学校的师资力量薄弱，没有一个优质的教师团队，这直接影响到教师的工作量、和工作投入及态度，从而影响了教育的质量。通过问卷调查显示，一周有20节以上的课的老师占65%，15节以上的只占23%剩下的12%就在10到15节之间。我们还发现。75%以上的老师一般上的是2门课，有些学校教师要代三门以上的科目。在村级小学，有15%的老师还在上复式班。担任班主任的老师。除了教学工作外。还有更多的班务工作需要处理，另外还要完成每学期教育局布置的相关校本研修和相关的心得体会等等。上课前得写教案，详细的备好课，上完课后得批改作业、研究学生、家访，所有的工作都要做相关的记录。繁重的工作不仅体现在这些具体的事务上，还有中小学在应试教育的压力下，思想的压力甚至超过了身体的压力。除作业外，还要对付各种名目繁多的考试。还要接受很多形式的学习培训，教师繁重的教学任务还包括对学生的管理。复杂的学生问题，让许多教师心理劳累是不言而喻的。沉重的心理负担在教师全天候的工作之外无形中延续着，这是其它任何一个职业所不具有的。繁重的教学任务，超负荷的工作量，让许多教师身心疲惫，好的教师都想着调换环境，造成优质师资的流失，师资力量的薄弱造成教师工作量大，影响了工作热情，进而形成了一个恶性循环!</w:t>
      </w:r>
    </w:p>
    <w:p>
      <w:pPr>
        <w:ind w:left="0" w:right="0" w:firstLine="560"/>
        <w:spacing w:before="450" w:after="450" w:line="312" w:lineRule="auto"/>
      </w:pPr>
      <w:r>
        <w:rPr>
          <w:rFonts w:ascii="宋体" w:hAnsi="宋体" w:eastAsia="宋体" w:cs="宋体"/>
          <w:color w:val="000"/>
          <w:sz w:val="28"/>
          <w:szCs w:val="28"/>
        </w:rPr>
        <w:t xml:space="preserve">(二)硬件设施投入不足</w:t>
      </w:r>
    </w:p>
    <w:p>
      <w:pPr>
        <w:ind w:left="0" w:right="0" w:firstLine="560"/>
        <w:spacing w:before="450" w:after="450" w:line="312" w:lineRule="auto"/>
      </w:pPr>
      <w:r>
        <w:rPr>
          <w:rFonts w:ascii="宋体" w:hAnsi="宋体" w:eastAsia="宋体" w:cs="宋体"/>
          <w:color w:val="000"/>
          <w:sz w:val="28"/>
          <w:szCs w:val="28"/>
        </w:rPr>
        <w:t xml:space="preserve">目前的农村学校，教学软件上的资源相对是平稳的。然而，在硬件设施上，农村学校和城区的学校不可相提并论。许多学校没有多媒体设备，有的学校最多有几台录音机，音乐课上没有钢琴、风琴„„教师上音乐课就用嗓子干吼，体育课没有孩子玩的东西，上体育课就是学生自由活动的时候。而且，由于师资力量的不足，很多教师代的是非专业的课程，有些科目就由班主任代上。硬件设施落后是目前农村教育一个最普遍的现状。</w:t>
      </w:r>
    </w:p>
    <w:p>
      <w:pPr>
        <w:ind w:left="0" w:right="0" w:firstLine="560"/>
        <w:spacing w:before="450" w:after="450" w:line="312" w:lineRule="auto"/>
      </w:pPr>
      <w:r>
        <w:rPr>
          <w:rFonts w:ascii="宋体" w:hAnsi="宋体" w:eastAsia="宋体" w:cs="宋体"/>
          <w:color w:val="000"/>
          <w:sz w:val="28"/>
          <w:szCs w:val="28"/>
        </w:rPr>
        <w:t xml:space="preserve">(三)“留守与学困儿童”现象</w:t>
      </w:r>
    </w:p>
    <w:p>
      <w:pPr>
        <w:ind w:left="0" w:right="0" w:firstLine="560"/>
        <w:spacing w:before="450" w:after="450" w:line="312" w:lineRule="auto"/>
      </w:pPr>
      <w:r>
        <w:rPr>
          <w:rFonts w:ascii="宋体" w:hAnsi="宋体" w:eastAsia="宋体" w:cs="宋体"/>
          <w:color w:val="000"/>
          <w:sz w:val="28"/>
          <w:szCs w:val="28"/>
        </w:rPr>
        <w:t xml:space="preserve">由于本镇特殊的地理环境，外出务工人员很多，把孩子交给年迈的父母，这些跟随爷爷奶奶一起生活的孩子被称作“留守儿童”。农村教育的对象大多数都是留守儿童，在我们的调查中，65%的学校反应留守儿童现象严重。面对这个特殊的群体，教师有着无以言状的苦衷。在对待孩子的教育问题上，孩子的爷爷奶奶的教育观点和方法与教师的教育观念和方法很大的差别，很多家长认为自己把孩子送到学校，一切责任就在学校了，根本不懂的配合学校和教师去教育孩子。他们不闻不管，一旦孩子有什么事，或者学习成绩不好，他们就会抱怨学校和教师，管理上时常会引起家长和学校教师的矛盾，甚至到校吵闹。留守儿童由于长期缺乏父母的关爱，性格孤僻、偏执，难以沟通。目前，留守儿童现象已经成为社会问题，应该引起广泛的关注</w:t>
      </w:r>
    </w:p>
    <w:p>
      <w:pPr>
        <w:ind w:left="0" w:right="0" w:firstLine="560"/>
        <w:spacing w:before="450" w:after="450" w:line="312" w:lineRule="auto"/>
      </w:pPr>
      <w:r>
        <w:rPr>
          <w:rFonts w:ascii="宋体" w:hAnsi="宋体" w:eastAsia="宋体" w:cs="宋体"/>
          <w:color w:val="000"/>
          <w:sz w:val="28"/>
          <w:szCs w:val="28"/>
        </w:rPr>
        <w:t xml:space="preserve">(四)教师福利待遇低</w:t>
      </w:r>
    </w:p>
    <w:p>
      <w:pPr>
        <w:ind w:left="0" w:right="0" w:firstLine="560"/>
        <w:spacing w:before="450" w:after="450" w:line="312" w:lineRule="auto"/>
      </w:pPr>
      <w:r>
        <w:rPr>
          <w:rFonts w:ascii="宋体" w:hAnsi="宋体" w:eastAsia="宋体" w:cs="宋体"/>
          <w:color w:val="000"/>
          <w:sz w:val="28"/>
          <w:szCs w:val="28"/>
        </w:rPr>
        <w:t xml:space="preserve">据我们的问卷调查结果统计，待遇上觉得可以的只占13%，47%的老师认为基本没福利待遇，40%的老师觉得根本没有;在我们的走访中。90%的老师说的最多的一个问题就是福利问题。调查了解，由于现在的管理政策，学校在教师节和元旦这两个对于教师很重要的节日都没有任何慰问和福利了，在调查中75%的老师认为付出与回报不成正比，作为农村教师，繁重的教学任务和超负荷工作量也许都不是问题的根本，更重要的是要获得认可和尊重。</w:t>
      </w:r>
    </w:p>
    <w:p>
      <w:pPr>
        <w:ind w:left="0" w:right="0" w:firstLine="560"/>
        <w:spacing w:before="450" w:after="450" w:line="312" w:lineRule="auto"/>
      </w:pPr>
      <w:r>
        <w:rPr>
          <w:rFonts w:ascii="宋体" w:hAnsi="宋体" w:eastAsia="宋体" w:cs="宋体"/>
          <w:color w:val="000"/>
          <w:sz w:val="28"/>
          <w:szCs w:val="28"/>
        </w:rPr>
        <w:t xml:space="preserve">在这次的调查中了解到，各校为了搞好双创和义务教育的很多工作，很多学校负债严重，使得学校运转艰难;而义务教育经费管理机制对于学校负债也没有可行的解决政策，乡镇对教育的投入几乎没有，学校的教学基础设施及维修全靠学校承担;社会救助、捐资办学体系在农村基本没有。在这种情况下又怎么可能给老师发放福利待遇呢?</w:t>
      </w:r>
    </w:p>
    <w:p>
      <w:pPr>
        <w:ind w:left="0" w:right="0" w:firstLine="560"/>
        <w:spacing w:before="450" w:after="450" w:line="312" w:lineRule="auto"/>
      </w:pPr>
      <w:r>
        <w:rPr>
          <w:rFonts w:ascii="宋体" w:hAnsi="宋体" w:eastAsia="宋体" w:cs="宋体"/>
          <w:color w:val="000"/>
          <w:sz w:val="28"/>
          <w:szCs w:val="28"/>
        </w:rPr>
        <w:t xml:space="preserve">(五)教师精神压力大身体健康状况堪忧</w:t>
      </w:r>
    </w:p>
    <w:p>
      <w:pPr>
        <w:ind w:left="0" w:right="0" w:firstLine="560"/>
        <w:spacing w:before="450" w:after="450" w:line="312" w:lineRule="auto"/>
      </w:pPr>
      <w:r>
        <w:rPr>
          <w:rFonts w:ascii="宋体" w:hAnsi="宋体" w:eastAsia="宋体" w:cs="宋体"/>
          <w:color w:val="000"/>
          <w:sz w:val="28"/>
          <w:szCs w:val="28"/>
        </w:rPr>
        <w:t xml:space="preserve">调查显示，80%以上的老师觉得精神压力大。通过调查有近12%的老师因为精神压力而导致身体的不健康!有11%的教师因为身体原因长期请假。精神压力是很多教师精神状态处于崩溃的边缘，根本无法上好课。农村教师的健康问题成了社会普遍关注的问题。教师精神上的压力主要来自于以下几个方面 1 学生</w:t>
      </w:r>
    </w:p>
    <w:p>
      <w:pPr>
        <w:ind w:left="0" w:right="0" w:firstLine="560"/>
        <w:spacing w:before="450" w:after="450" w:line="312" w:lineRule="auto"/>
      </w:pPr>
      <w:r>
        <w:rPr>
          <w:rFonts w:ascii="宋体" w:hAnsi="宋体" w:eastAsia="宋体" w:cs="宋体"/>
          <w:color w:val="000"/>
          <w:sz w:val="28"/>
          <w:szCs w:val="28"/>
        </w:rPr>
        <w:t xml:space="preserve">学生是教育的主体，学生个体的素质直接影响着老师的工作，现在的孩子大多数都是独生子女和留守儿童，加上现在的物质生活精神生活方式的影响，孩子们从小就接受了贪玩好逸恶劳，心理脆弱，意志力薄弱，这让老师不知道如何去把握宽和严的尺度标准。越来越多的孩子动不动就闹离家出走，一不留神就闹自杀，一不顺心就不读书，处在这样的环境中，教师怎么会没有压力呢? 家长</w:t>
      </w:r>
    </w:p>
    <w:p>
      <w:pPr>
        <w:ind w:left="0" w:right="0" w:firstLine="560"/>
        <w:spacing w:before="450" w:after="450" w:line="312" w:lineRule="auto"/>
      </w:pPr>
      <w:r>
        <w:rPr>
          <w:rFonts w:ascii="宋体" w:hAnsi="宋体" w:eastAsia="宋体" w:cs="宋体"/>
          <w:color w:val="000"/>
          <w:sz w:val="28"/>
          <w:szCs w:val="28"/>
        </w:rPr>
        <w:t xml:space="preserve">家长是孩子的第一位老师，家长的一言一行直接影响着孩子的一生，很多的家长本身文化素质不高，对教育的认识不够深刻，认为成绩好一切都好，成绩不好老师难辞其咎，特别是农村的家长，根本不会管你什么素质教育，只要孩子成绩好，其他的全都不重要，很多家长没有教育的理智，根本不愿接受教师对学生的批评和严格教育，素质教育这么多年，从某种角度上讲，老师是没有目标的，怎么做不清楚，评价体系不到位。</w:t>
      </w:r>
    </w:p>
    <w:p>
      <w:pPr>
        <w:ind w:left="0" w:right="0" w:firstLine="560"/>
        <w:spacing w:before="450" w:after="450" w:line="312" w:lineRule="auto"/>
      </w:pPr>
      <w:r>
        <w:rPr>
          <w:rFonts w:ascii="宋体" w:hAnsi="宋体" w:eastAsia="宋体" w:cs="宋体"/>
          <w:color w:val="000"/>
          <w:sz w:val="28"/>
          <w:szCs w:val="28"/>
        </w:rPr>
        <w:t xml:space="preserve">学校和上级部门</w:t>
      </w:r>
    </w:p>
    <w:p>
      <w:pPr>
        <w:ind w:left="0" w:right="0" w:firstLine="560"/>
        <w:spacing w:before="450" w:after="450" w:line="312" w:lineRule="auto"/>
      </w:pPr>
      <w:r>
        <w:rPr>
          <w:rFonts w:ascii="宋体" w:hAnsi="宋体" w:eastAsia="宋体" w:cs="宋体"/>
          <w:color w:val="000"/>
          <w:sz w:val="28"/>
          <w:szCs w:val="28"/>
        </w:rPr>
        <w:t xml:space="preserve">来自于学校和上级部门的压力对于教师来说也是很大的，每学期这样那样的检查，名目繁多，这样那样的学习笔记和心得体会应接不暇，各种各样的教研培训活动、每个节日的庆祝活动、会议记录、安全问题、学习问题、生源问题等等，不仅让老师觉得经济上吃不消、更多的是精神上吃不消。在我们的问卷调查中80%的老师觉得精神紧张。担心上级检查不合格、考核不合格、学生成绩不好、很多的老师长期处于一种高度紧张的状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自古以来，教师在人们心目中都是神圣而伟大的，把教育事业比作辛勤的园丁。教师就是无私奉献的，是辛辛苦苦的付出而不求回报的，是甘守清贫而无怨无悔的„„然而，教师也是一个普通的人，特别是现今社会对教师职业更是有着多重的要求，既是学生群体的领导者和管理者，具有指导管理学生的权威，他们又在一定时间是学生家长的代理人，要负责照顾学生，他们还是学生的朋友，需要与学生平等交流思想和情感。此外，还要协调与任课教师、学生家长、学校领导、自己家庭生活的多重关系，这种多元化的不同性质的角色，很容易造成教师精神劳累和思想冲突，公众却认为教师本该如此，他们大多认为教室就是每天上一两节课而已，玩的时间太多，每年还有寒暑假，是很多人无意之中产生对教师的心理上的讨厌和憎恨，教师的正常工作往往得不到家长和群众的理解，有点风吹草动就马上绝对的认为教师是完全的过错，这样的社会环境和工作环境如何能给教师提供一个良好的工作舞台，这样农村教师更迷茫了和无助。</w:t>
      </w:r>
    </w:p>
    <w:p>
      <w:pPr>
        <w:ind w:left="0" w:right="0" w:firstLine="560"/>
        <w:spacing w:before="450" w:after="450" w:line="312" w:lineRule="auto"/>
      </w:pPr>
      <w:r>
        <w:rPr>
          <w:rFonts w:ascii="宋体" w:hAnsi="宋体" w:eastAsia="宋体" w:cs="宋体"/>
          <w:color w:val="000"/>
          <w:sz w:val="28"/>
          <w:szCs w:val="28"/>
        </w:rPr>
        <w:t xml:space="preserve">三、农村教师的心态及其形成原因</w:t>
      </w:r>
    </w:p>
    <w:p>
      <w:pPr>
        <w:ind w:left="0" w:right="0" w:firstLine="560"/>
        <w:spacing w:before="450" w:after="450" w:line="312" w:lineRule="auto"/>
      </w:pPr>
      <w:r>
        <w:rPr>
          <w:rFonts w:ascii="宋体" w:hAnsi="宋体" w:eastAsia="宋体" w:cs="宋体"/>
          <w:color w:val="000"/>
          <w:sz w:val="28"/>
          <w:szCs w:val="28"/>
        </w:rPr>
        <w:t xml:space="preserve">根据以上几种现状，我们把农村教师的心态归纳为以下几种：</w:t>
      </w:r>
    </w:p>
    <w:p>
      <w:pPr>
        <w:ind w:left="0" w:right="0" w:firstLine="560"/>
        <w:spacing w:before="450" w:after="450" w:line="312" w:lineRule="auto"/>
      </w:pPr>
      <w:r>
        <w:rPr>
          <w:rFonts w:ascii="宋体" w:hAnsi="宋体" w:eastAsia="宋体" w:cs="宋体"/>
          <w:color w:val="000"/>
          <w:sz w:val="28"/>
          <w:szCs w:val="28"/>
        </w:rPr>
        <w:t xml:space="preserve">1、积极心态</w:t>
      </w:r>
    </w:p>
    <w:p>
      <w:pPr>
        <w:ind w:left="0" w:right="0" w:firstLine="560"/>
        <w:spacing w:before="450" w:after="450" w:line="312" w:lineRule="auto"/>
      </w:pPr>
      <w:r>
        <w:rPr>
          <w:rFonts w:ascii="宋体" w:hAnsi="宋体" w:eastAsia="宋体" w:cs="宋体"/>
          <w:color w:val="000"/>
          <w:sz w:val="28"/>
          <w:szCs w:val="28"/>
        </w:rPr>
        <w:t xml:space="preserve">(一)“无私奉献”的决心</w:t>
      </w:r>
    </w:p>
    <w:p>
      <w:pPr>
        <w:ind w:left="0" w:right="0" w:firstLine="560"/>
        <w:spacing w:before="450" w:after="450" w:line="312" w:lineRule="auto"/>
      </w:pPr>
      <w:r>
        <w:rPr>
          <w:rFonts w:ascii="宋体" w:hAnsi="宋体" w:eastAsia="宋体" w:cs="宋体"/>
          <w:color w:val="000"/>
          <w:sz w:val="28"/>
          <w:szCs w:val="28"/>
        </w:rPr>
        <w:t xml:space="preserve">自古以年来，教师在人们心目中都是神圣而伟大的“春蚕到死丝方尽，焟蚷成灰泪始干”，把教育事业视作太阳下最光辉的职业。教师就是无私奉献的，是辛辛苦苦的付出而不求回报的，是甘守清贫而无怨无悔的„„许许多多的老师就是带着这样的“无私奉献”的决心在农村的工作岗位上坚守一生!这样的心态占绝大多数。</w:t>
      </w:r>
    </w:p>
    <w:p>
      <w:pPr>
        <w:ind w:left="0" w:right="0" w:firstLine="560"/>
        <w:spacing w:before="450" w:after="450" w:line="312" w:lineRule="auto"/>
      </w:pPr>
      <w:r>
        <w:rPr>
          <w:rFonts w:ascii="宋体" w:hAnsi="宋体" w:eastAsia="宋体" w:cs="宋体"/>
          <w:color w:val="000"/>
          <w:sz w:val="28"/>
          <w:szCs w:val="28"/>
        </w:rPr>
        <w:t xml:space="preserve">(二)“回报社会”的感恩心</w:t>
      </w:r>
    </w:p>
    <w:p>
      <w:pPr>
        <w:ind w:left="0" w:right="0" w:firstLine="560"/>
        <w:spacing w:before="450" w:after="450" w:line="312" w:lineRule="auto"/>
      </w:pPr>
      <w:r>
        <w:rPr>
          <w:rFonts w:ascii="宋体" w:hAnsi="宋体" w:eastAsia="宋体" w:cs="宋体"/>
          <w:color w:val="000"/>
          <w:sz w:val="28"/>
          <w:szCs w:val="28"/>
        </w:rPr>
        <w:t xml:space="preserve">很多的老师，特别是六七十年代的老师，他们曾经艰苦生活的磨砺，知道珍惜这来自不易的安稳生活，当他们走进课堂，他们就格外的珍惜自己曾经失去的东西，他们怀着一颗感恩的心，把自己的一生都奉献给党的教育事业，不计较报酬，不受消极和不良情绪的影响，不追求回报，无怨无悔!</w:t>
      </w:r>
    </w:p>
    <w:p>
      <w:pPr>
        <w:ind w:left="0" w:right="0" w:firstLine="560"/>
        <w:spacing w:before="450" w:after="450" w:line="312" w:lineRule="auto"/>
      </w:pPr>
      <w:r>
        <w:rPr>
          <w:rFonts w:ascii="宋体" w:hAnsi="宋体" w:eastAsia="宋体" w:cs="宋体"/>
          <w:color w:val="000"/>
          <w:sz w:val="28"/>
          <w:szCs w:val="28"/>
        </w:rPr>
        <w:t xml:space="preserve">2、消极心态</w:t>
      </w:r>
    </w:p>
    <w:p>
      <w:pPr>
        <w:ind w:left="0" w:right="0" w:firstLine="560"/>
        <w:spacing w:before="450" w:after="450" w:line="312" w:lineRule="auto"/>
      </w:pPr>
      <w:r>
        <w:rPr>
          <w:rFonts w:ascii="宋体" w:hAnsi="宋体" w:eastAsia="宋体" w:cs="宋体"/>
          <w:color w:val="000"/>
          <w:sz w:val="28"/>
          <w:szCs w:val="28"/>
        </w:rPr>
        <w:t xml:space="preserve">(一)物欲的膨胀，精神的沦丧。社会价值观的改变影响着教师的心态。</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大多数的人通过各种途径走上了让人羡慕的工作岗位。这些人，工资待遇高，生活水平高，而且工作轻松，连许多文化水平不高的人似乎也淘到了金。回过头看看我们的老师，固守于三尺讲台，一个月几百元的收入，买不起名牌，衣服永远是最便宜的，生活是清贫的，不管买什么都是想了又想„„终其一生，教师都是寒酸的。物质上的清贫，但是工作却是起早贪黑，呕心沥血，让许多老师对自己的职业产生了怀疑，消极的情绪由此而来，但是却又不舍得放弃。久而久之，许多的老师就有了混日子的打算，失去工作的动力和积极性。</w:t>
      </w:r>
    </w:p>
    <w:p>
      <w:pPr>
        <w:ind w:left="0" w:right="0" w:firstLine="560"/>
        <w:spacing w:before="450" w:after="450" w:line="312" w:lineRule="auto"/>
      </w:pPr>
      <w:r>
        <w:rPr>
          <w:rFonts w:ascii="宋体" w:hAnsi="宋体" w:eastAsia="宋体" w:cs="宋体"/>
          <w:color w:val="000"/>
          <w:sz w:val="28"/>
          <w:szCs w:val="28"/>
        </w:rPr>
        <w:t xml:space="preserve">(二)浮躁时代动摇了很多老师“无私奉献”的决心</w:t>
      </w:r>
    </w:p>
    <w:p>
      <w:pPr>
        <w:ind w:left="0" w:right="0" w:firstLine="560"/>
        <w:spacing w:before="450" w:after="450" w:line="312" w:lineRule="auto"/>
      </w:pPr>
      <w:r>
        <w:rPr>
          <w:rFonts w:ascii="宋体" w:hAnsi="宋体" w:eastAsia="宋体" w:cs="宋体"/>
          <w:color w:val="000"/>
          <w:sz w:val="28"/>
          <w:szCs w:val="28"/>
        </w:rPr>
        <w:t xml:space="preserve">许许多多的老师在三尺讲台上呕心沥血，鞠躬尽瘁一辈子，但是面对现在的孩子不知所措了。关心带来误解、认真视为呆板，负责却认为多事。曾经有一位朋友对我谈起过这样一件事，他说读书的时候，教师对他是恨铁不成钢，经常对他冷潮热讽，说他只有卖气力吃饭的份儿，他很恨这位教师，某一天，当他与老师重逢的时候，恰好这位老师有求于他，他显得很冷淡，虽然最终他帮了这个老师的忙，但他也对老师说了这样一句话：“当年你说我很笨，只有卖气力的份，是这样说的吗?”教师无语。听到这儿的时候，我为我们的教育者们感到心疼，觉得心寒，每一位教育工作者都希望自己的每一个学生能成才，恨铁不成钢，在教育方法上，或许有着许多的不同，但出发点都是希望学生好，然而，又有几个学生能真正懂得教师的付出呢?辛辛苦苦的工作换来的却是这样的不被理解，难怪我们的教师灰心了。时下市场经济大潮中，这样的例子更多，导致一向安于清贫“无私奉献”的教师开始动摇了!</w:t>
      </w:r>
    </w:p>
    <w:p>
      <w:pPr>
        <w:ind w:left="0" w:right="0" w:firstLine="560"/>
        <w:spacing w:before="450" w:after="450" w:line="312" w:lineRule="auto"/>
      </w:pPr>
      <w:r>
        <w:rPr>
          <w:rFonts w:ascii="宋体" w:hAnsi="宋体" w:eastAsia="宋体" w:cs="宋体"/>
          <w:color w:val="000"/>
          <w:sz w:val="28"/>
          <w:szCs w:val="28"/>
        </w:rPr>
        <w:t xml:space="preserve">(三)理想与现实差距大</w:t>
      </w:r>
    </w:p>
    <w:p>
      <w:pPr>
        <w:ind w:left="0" w:right="0" w:firstLine="560"/>
        <w:spacing w:before="450" w:after="450" w:line="312" w:lineRule="auto"/>
      </w:pPr>
      <w:r>
        <w:rPr>
          <w:rFonts w:ascii="宋体" w:hAnsi="宋体" w:eastAsia="宋体" w:cs="宋体"/>
          <w:color w:val="000"/>
          <w:sz w:val="28"/>
          <w:szCs w:val="28"/>
        </w:rPr>
        <w:t xml:space="preserve">诚然，许多的老师在刚走上讲台时也曾有过壮志宏图，决心扎根农村，为教育事业奉献一生，成为一代名师。但现实和理想差距太远了。现实的具体体现在</w:t>
      </w:r>
    </w:p>
    <w:p>
      <w:pPr>
        <w:ind w:left="0" w:right="0" w:firstLine="560"/>
        <w:spacing w:before="450" w:after="450" w:line="312" w:lineRule="auto"/>
      </w:pPr>
      <w:r>
        <w:rPr>
          <w:rFonts w:ascii="宋体" w:hAnsi="宋体" w:eastAsia="宋体" w:cs="宋体"/>
          <w:color w:val="000"/>
          <w:sz w:val="28"/>
          <w:szCs w:val="28"/>
        </w:rPr>
        <w:t xml:space="preserve">(1)农村教师被不公正待遇长期困扰着</w:t>
      </w:r>
    </w:p>
    <w:p>
      <w:pPr>
        <w:ind w:left="0" w:right="0" w:firstLine="560"/>
        <w:spacing w:before="450" w:after="450" w:line="312" w:lineRule="auto"/>
      </w:pPr>
      <w:r>
        <w:rPr>
          <w:rFonts w:ascii="宋体" w:hAnsi="宋体" w:eastAsia="宋体" w:cs="宋体"/>
          <w:color w:val="000"/>
          <w:sz w:val="28"/>
          <w:szCs w:val="28"/>
        </w:rPr>
        <w:t xml:space="preserve">我们在调查中发现，很多的老师对于农村学校和城区学校的福利待遇觉得很不公正，同样的付出劳动和心血，甚至农村教师付出的还多得多，可是得到的回报却大有出入，很多的人瞧不起农村老师，社会、家长在对待老师的问题上，对城区学校和农村学校的老师的差别也是显而易见的，教学环境的恶劣、家庭生活的困难、教师的住房问题等等长期困扰着我们的农村教师。</w:t>
      </w:r>
    </w:p>
    <w:p>
      <w:pPr>
        <w:ind w:left="0" w:right="0" w:firstLine="560"/>
        <w:spacing w:before="450" w:after="450" w:line="312" w:lineRule="auto"/>
      </w:pPr>
      <w:r>
        <w:rPr>
          <w:rFonts w:ascii="宋体" w:hAnsi="宋体" w:eastAsia="宋体" w:cs="宋体"/>
          <w:color w:val="000"/>
          <w:sz w:val="28"/>
          <w:szCs w:val="28"/>
        </w:rPr>
        <w:t xml:space="preserve">(2)农村孩子素质无法和城市孩子比</w:t>
      </w:r>
    </w:p>
    <w:p>
      <w:pPr>
        <w:ind w:left="0" w:right="0" w:firstLine="560"/>
        <w:spacing w:before="450" w:after="450" w:line="312" w:lineRule="auto"/>
      </w:pPr>
      <w:r>
        <w:rPr>
          <w:rFonts w:ascii="宋体" w:hAnsi="宋体" w:eastAsia="宋体" w:cs="宋体"/>
          <w:color w:val="000"/>
          <w:sz w:val="28"/>
          <w:szCs w:val="28"/>
        </w:rPr>
        <w:t xml:space="preserve">学习上，城里的孩子的学习家长极为重视，家长的素质也很高可以给孩子很有效的辅导，很多家长会从小就给孩子报很多补习班，而农村孩子你就得花数倍努力，家长也帮不上忙，所以城里学校的教学上更易出成绩;家长对待教育的观念也有所不同，农村的家长越来越多的向孩子灌输新的“读书无用论”、读书没前途，不如出去打工挣钱等等。而城市里的孩子却更能明白只有依靠知识才能有未来的观点。</w:t>
      </w:r>
    </w:p>
    <w:p>
      <w:pPr>
        <w:ind w:left="0" w:right="0" w:firstLine="560"/>
        <w:spacing w:before="450" w:after="450" w:line="312" w:lineRule="auto"/>
      </w:pPr>
      <w:r>
        <w:rPr>
          <w:rFonts w:ascii="宋体" w:hAnsi="宋体" w:eastAsia="宋体" w:cs="宋体"/>
          <w:color w:val="000"/>
          <w:sz w:val="28"/>
          <w:szCs w:val="28"/>
        </w:rPr>
        <w:t xml:space="preserve">3、观望心态</w:t>
      </w:r>
    </w:p>
    <w:p>
      <w:pPr>
        <w:ind w:left="0" w:right="0" w:firstLine="560"/>
        <w:spacing w:before="450" w:after="450" w:line="312" w:lineRule="auto"/>
      </w:pPr>
      <w:r>
        <w:rPr>
          <w:rFonts w:ascii="宋体" w:hAnsi="宋体" w:eastAsia="宋体" w:cs="宋体"/>
          <w:color w:val="000"/>
          <w:sz w:val="28"/>
          <w:szCs w:val="28"/>
        </w:rPr>
        <w:t xml:space="preserve">这次调查我们发现，更大一部分老师对于目前的农村教育其实是抱着很大的观望心态的。具体表现在工作上出工不出力。这种心态形成的主要原因是一直以来，政府和社会都在呼吁“尊师重教”，相应地也不断出台了相关改善教师待遇的政策，(包括一些光喊口号不落到实处的)，特别是最近几年。改善农村教育条、改变农村教育环境、提高农村教师福利、已经慢慢的落实到行动上。这让我们的农村教师看到了很大的希望，但是这个时代社会发展太快，这边条件还没改善或者正在改善，生活成本早已超速前进了一大截。许多的老师就抱着一种观望的态度对待工作。完成自己该做的事。做到问心无愧就算可以了。也很满足目前的生活状况。</w:t>
      </w:r>
    </w:p>
    <w:p>
      <w:pPr>
        <w:ind w:left="0" w:right="0" w:firstLine="560"/>
        <w:spacing w:before="450" w:after="450" w:line="312" w:lineRule="auto"/>
      </w:pPr>
      <w:r>
        <w:rPr>
          <w:rFonts w:ascii="宋体" w:hAnsi="宋体" w:eastAsia="宋体" w:cs="宋体"/>
          <w:color w:val="000"/>
          <w:sz w:val="28"/>
          <w:szCs w:val="28"/>
        </w:rPr>
        <w:t xml:space="preserve">四思考与对策</w:t>
      </w:r>
    </w:p>
    <w:p>
      <w:pPr>
        <w:ind w:left="0" w:right="0" w:firstLine="560"/>
        <w:spacing w:before="450" w:after="450" w:line="312" w:lineRule="auto"/>
      </w:pPr>
      <w:r>
        <w:rPr>
          <w:rFonts w:ascii="宋体" w:hAnsi="宋体" w:eastAsia="宋体" w:cs="宋体"/>
          <w:color w:val="000"/>
          <w:sz w:val="28"/>
          <w:szCs w:val="28"/>
        </w:rPr>
        <w:t xml:space="preserve">“师者，传道、授业、解惑也”，“人类灵魂工程师”，从古至今，教师这一职业一直被人们仰慕为崇高的职业。很多的人把教师看作只思奉献不思回报的“神”，面对农村教育的现状和农村教师这么复杂的心态。如何改变农村教育现状。端正农村教师心态已经成为社会关注和重视的一大课题。政府和社会应该多从“教师也是人”的角度和从我国农村教育现状的实际出发，多思考行之有效的改善办法，从软、硬环境上给农村教师和农村教育一个公平的空间。改变农村教学现状、改善教学设施、完善教学管理模式，提高农村教师福利待遇，推动农村教育大力发展。</w:t>
      </w:r>
    </w:p>
    <w:p>
      <w:pPr>
        <w:ind w:left="0" w:right="0" w:firstLine="560"/>
        <w:spacing w:before="450" w:after="450" w:line="312" w:lineRule="auto"/>
      </w:pPr>
      <w:r>
        <w:rPr>
          <w:rFonts w:ascii="宋体" w:hAnsi="宋体" w:eastAsia="宋体" w:cs="宋体"/>
          <w:color w:val="000"/>
          <w:sz w:val="28"/>
          <w:szCs w:val="28"/>
        </w:rPr>
        <w:t xml:space="preserve">著名教育家陶行知先生说：“要想完成乡村教育的使命，属于什么计划方法都是次要的，那超过一切的条件是看同志们肯不肯把整个的心献给乡村人民和儿童，真教育是心心相印的活动，唯独从心里发出来的，才能打到心的深处。”要想做到心心相印的教育，农村教师们更需要整个社会的关注，我想只要教师在各方面都受到关注，不再有以上的矛盾和问题，农村教育是会有一个美好的明天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第三篇：关于农村基础教育现状的调查</w:t>
      </w:r>
    </w:p>
    <w:p>
      <w:pPr>
        <w:ind w:left="0" w:right="0" w:firstLine="560"/>
        <w:spacing w:before="450" w:after="450" w:line="312" w:lineRule="auto"/>
      </w:pPr>
      <w:r>
        <w:rPr>
          <w:rFonts w:ascii="宋体" w:hAnsi="宋体" w:eastAsia="宋体" w:cs="宋体"/>
          <w:color w:val="000"/>
          <w:sz w:val="28"/>
          <w:szCs w:val="28"/>
        </w:rPr>
        <w:t xml:space="preserve">关于农村基础教育现状的调查</w:t>
      </w:r>
    </w:p>
    <w:p>
      <w:pPr>
        <w:ind w:left="0" w:right="0" w:firstLine="560"/>
        <w:spacing w:before="450" w:after="450" w:line="312" w:lineRule="auto"/>
      </w:pPr>
      <w:r>
        <w:rPr>
          <w:rFonts w:ascii="宋体" w:hAnsi="宋体" w:eastAsia="宋体" w:cs="宋体"/>
          <w:color w:val="000"/>
          <w:sz w:val="28"/>
          <w:szCs w:val="28"/>
        </w:rPr>
        <w:t xml:space="preserve">农村教育是农村发展的基础条件，也是农村发展状况的重要表征。作为中国教育的主要部分，农村基础教育普及程度及教育水平，直接影响全国普及教育和基础教育实现程度。新一轮的课程改革已付诸实施，可是，当前农村小学教育现状又是如何呢？</w:t>
      </w:r>
    </w:p>
    <w:p>
      <w:pPr>
        <w:ind w:left="0" w:right="0" w:firstLine="560"/>
        <w:spacing w:before="450" w:after="450" w:line="312" w:lineRule="auto"/>
      </w:pPr>
      <w:r>
        <w:rPr>
          <w:rFonts w:ascii="宋体" w:hAnsi="宋体" w:eastAsia="宋体" w:cs="宋体"/>
          <w:color w:val="000"/>
          <w:sz w:val="28"/>
          <w:szCs w:val="28"/>
        </w:rPr>
        <w:t xml:space="preserve">怀揣着一颗激动的心，我带着这个调研题目，利用双休的时间回了一次家乡进行社会实践，了解目前农村小学教育的现状。我的家乡在皖、鄂、赣三省交界处，是安徽的一个比较偏远的农村，但农村基础教育一直就做的还算可以。首先我来到了我的母校三洲希望小学和汇口中学。农村小学的整体面貌已发生了巨大的变化。</w:t>
      </w:r>
    </w:p>
    <w:p>
      <w:pPr>
        <w:ind w:left="0" w:right="0" w:firstLine="560"/>
        <w:spacing w:before="450" w:after="450" w:line="312" w:lineRule="auto"/>
      </w:pPr>
      <w:r>
        <w:rPr>
          <w:rFonts w:ascii="宋体" w:hAnsi="宋体" w:eastAsia="宋体" w:cs="宋体"/>
          <w:color w:val="000"/>
          <w:sz w:val="28"/>
          <w:szCs w:val="28"/>
        </w:rPr>
        <w:t xml:space="preserve">第一是在校舍上，由原来简陋的房子改建为楼房，宽敞明亮，为学生提供了更为优良的学习环境。</w:t>
      </w:r>
    </w:p>
    <w:p>
      <w:pPr>
        <w:ind w:left="0" w:right="0" w:firstLine="560"/>
        <w:spacing w:before="450" w:after="450" w:line="312" w:lineRule="auto"/>
      </w:pPr>
      <w:r>
        <w:rPr>
          <w:rFonts w:ascii="宋体" w:hAnsi="宋体" w:eastAsia="宋体" w:cs="宋体"/>
          <w:color w:val="000"/>
          <w:sz w:val="28"/>
          <w:szCs w:val="28"/>
        </w:rPr>
        <w:t xml:space="preserve">第二，是学校的硬件设施上，一改过去破旧的拼凑起来的桌椅板凳，取而代之的是配套的全新桌椅，图书、文体器材、各种教学仪器也有相应的配备。</w:t>
      </w:r>
    </w:p>
    <w:p>
      <w:pPr>
        <w:ind w:left="0" w:right="0" w:firstLine="560"/>
        <w:spacing w:before="450" w:after="450" w:line="312" w:lineRule="auto"/>
      </w:pPr>
      <w:r>
        <w:rPr>
          <w:rFonts w:ascii="宋体" w:hAnsi="宋体" w:eastAsia="宋体" w:cs="宋体"/>
          <w:color w:val="000"/>
          <w:sz w:val="28"/>
          <w:szCs w:val="28"/>
        </w:rPr>
        <w:t xml:space="preserve">第三，是在学校的师资队伍有所壮大。</w:t>
      </w:r>
    </w:p>
    <w:p>
      <w:pPr>
        <w:ind w:left="0" w:right="0" w:firstLine="560"/>
        <w:spacing w:before="450" w:after="450" w:line="312" w:lineRule="auto"/>
      </w:pPr>
      <w:r>
        <w:rPr>
          <w:rFonts w:ascii="宋体" w:hAnsi="宋体" w:eastAsia="宋体" w:cs="宋体"/>
          <w:color w:val="000"/>
          <w:sz w:val="28"/>
          <w:szCs w:val="28"/>
        </w:rPr>
        <w:t xml:space="preserve">第四，对待教育的态度上，从没有家长管到现在的会有家长经常主动给老师打电话。但是，我认为现在目前教育仍存在许多弊端，主要表现在以下几个方面：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有了很大的改善，但是，与城市小学相比差距仍让很大。由于农村教育经费有限，很多需求无法得到满足，大部分农村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第二，学校的工资不高，工作负担重</w:t>
      </w:r>
    </w:p>
    <w:p>
      <w:pPr>
        <w:ind w:left="0" w:right="0" w:firstLine="560"/>
        <w:spacing w:before="450" w:after="450" w:line="312" w:lineRule="auto"/>
      </w:pPr>
      <w:r>
        <w:rPr>
          <w:rFonts w:ascii="宋体" w:hAnsi="宋体" w:eastAsia="宋体" w:cs="宋体"/>
          <w:color w:val="000"/>
          <w:sz w:val="28"/>
          <w:szCs w:val="28"/>
        </w:rPr>
        <w:t xml:space="preserve">在农村小学中，年纪偏大的教师较多，这些教师经验丰富，但教育方式落后，教学质量存在很大问题，由于农村信息相对闭塞，与外界的交往不多，造成小学教育观念滞后，教育教学能力不强。多数教师依然是用“一只粉笔+一张嘴+一本书”传统教学方法来完成教学，而学生的“学法”仍是“听、写、读、背、考”的五阶段式。这种原始落后的教学方式，不但不能适应当代教学的需要，而且加重了师生负担，消耗了他们大量的时间和精力，取得的却是事倍功半的教学效。</w:t>
      </w:r>
    </w:p>
    <w:p>
      <w:pPr>
        <w:ind w:left="0" w:right="0" w:firstLine="560"/>
        <w:spacing w:before="450" w:after="450" w:line="312" w:lineRule="auto"/>
      </w:pPr>
      <w:r>
        <w:rPr>
          <w:rFonts w:ascii="宋体" w:hAnsi="宋体" w:eastAsia="宋体" w:cs="宋体"/>
          <w:color w:val="000"/>
          <w:sz w:val="28"/>
          <w:szCs w:val="28"/>
        </w:rPr>
        <w:t xml:space="preserve">第三，素质教育难以实行，课程改革举步维艰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吧学生高分作文作为自己的唯一目标，学校也用学生的成绩作为衡量教师教学水平的唯一依据。学生的身心难以得到全面的发展，知识面狭窄，观念落后。</w:t>
      </w:r>
    </w:p>
    <w:p>
      <w:pPr>
        <w:ind w:left="0" w:right="0" w:firstLine="560"/>
        <w:spacing w:before="450" w:after="450" w:line="312" w:lineRule="auto"/>
      </w:pPr>
      <w:r>
        <w:rPr>
          <w:rFonts w:ascii="宋体" w:hAnsi="宋体" w:eastAsia="宋体" w:cs="宋体"/>
          <w:color w:val="000"/>
          <w:sz w:val="28"/>
          <w:szCs w:val="28"/>
        </w:rPr>
        <w:t xml:space="preserve">第四，农村小学减少造成学生上学不便</w:t>
      </w:r>
    </w:p>
    <w:p>
      <w:pPr>
        <w:ind w:left="0" w:right="0" w:firstLine="560"/>
        <w:spacing w:before="450" w:after="450" w:line="312" w:lineRule="auto"/>
      </w:pPr>
      <w:r>
        <w:rPr>
          <w:rFonts w:ascii="宋体" w:hAnsi="宋体" w:eastAsia="宋体" w:cs="宋体"/>
          <w:color w:val="000"/>
          <w:sz w:val="28"/>
          <w:szCs w:val="28"/>
        </w:rPr>
        <w:t xml:space="preserve">由于教学条件差，教学设备落后，以及越来越多的家长把孩子送到教学质量较好的城镇学校就读，因此生源逐年减少，最后学校废止，目前大多数学生就读于一所乡级小学，撤并村级小学，在一定程度上有利于集中教育资源，节省教育开支，但目前农村小学不提供住宿，这就造成了部分家比较远的学生上学的不便，而且学生的人身安全也难以得到保障。</w:t>
      </w:r>
    </w:p>
    <w:p>
      <w:pPr>
        <w:ind w:left="0" w:right="0" w:firstLine="560"/>
        <w:spacing w:before="450" w:after="450" w:line="312" w:lineRule="auto"/>
      </w:pPr>
      <w:r>
        <w:rPr>
          <w:rFonts w:ascii="宋体" w:hAnsi="宋体" w:eastAsia="宋体" w:cs="宋体"/>
          <w:color w:val="000"/>
          <w:sz w:val="28"/>
          <w:szCs w:val="28"/>
        </w:rPr>
        <w:t xml:space="preserve">综上所述，当前弄讯的小学教育情况实在是不容乐观，农村小学教育站了义务教育的半壁江山，必须高度重视它所存在的的弊端。基础教育部扎实，教育的发展也就是只能成为一句空洞的口号。其问题的金额绝也是实现教育公平、均衡的毕竟途径。否则，就相当于丢掉了小，学阶段的大多数，丢掉了整个基础教育的现状，也就谈不上什么全民素质教育了。因此，只有采取措施彻底改变农村孩子接受条件最差的学校教育的现状，加强和牢固基础教育</w:t>
      </w:r>
    </w:p>
    <w:p>
      <w:pPr>
        <w:ind w:left="0" w:right="0" w:firstLine="560"/>
        <w:spacing w:before="450" w:after="450" w:line="312" w:lineRule="auto"/>
      </w:pPr>
      <w:r>
        <w:rPr>
          <w:rFonts w:ascii="宋体" w:hAnsi="宋体" w:eastAsia="宋体" w:cs="宋体"/>
          <w:color w:val="000"/>
          <w:sz w:val="28"/>
          <w:szCs w:val="28"/>
        </w:rPr>
        <w:t xml:space="preserve">链条上的薄弱环节，是农村小学走出困境，威农村基础教育的发展打下扎实的的基础，推动农村教育的发展。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第四篇：基础教育现状调查问题设计</w:t>
      </w:r>
    </w:p>
    <w:p>
      <w:pPr>
        <w:ind w:left="0" w:right="0" w:firstLine="560"/>
        <w:spacing w:before="450" w:after="450" w:line="312" w:lineRule="auto"/>
      </w:pPr>
      <w:r>
        <w:rPr>
          <w:rFonts w:ascii="宋体" w:hAnsi="宋体" w:eastAsia="宋体" w:cs="宋体"/>
          <w:color w:val="000"/>
          <w:sz w:val="28"/>
          <w:szCs w:val="28"/>
        </w:rPr>
        <w:t xml:space="preserve">桂东县基础教育现状调查问题设计</w:t>
      </w:r>
    </w:p>
    <w:p>
      <w:pPr>
        <w:ind w:left="0" w:right="0" w:firstLine="560"/>
        <w:spacing w:before="450" w:after="450" w:line="312" w:lineRule="auto"/>
      </w:pPr>
      <w:r>
        <w:rPr>
          <w:rFonts w:ascii="宋体" w:hAnsi="宋体" w:eastAsia="宋体" w:cs="宋体"/>
          <w:color w:val="000"/>
          <w:sz w:val="28"/>
          <w:szCs w:val="28"/>
        </w:rPr>
        <w:t xml:space="preserve">访谈部分</w:t>
      </w:r>
    </w:p>
    <w:p>
      <w:pPr>
        <w:ind w:left="0" w:right="0" w:firstLine="560"/>
        <w:spacing w:before="450" w:after="450" w:line="312" w:lineRule="auto"/>
      </w:pPr>
      <w:r>
        <w:rPr>
          <w:rFonts w:ascii="宋体" w:hAnsi="宋体" w:eastAsia="宋体" w:cs="宋体"/>
          <w:color w:val="000"/>
          <w:sz w:val="28"/>
          <w:szCs w:val="28"/>
        </w:rPr>
        <w:t xml:space="preserve">一、针对行政领导（教育局领导、校长、教导处主任等）</w:t>
      </w:r>
    </w:p>
    <w:p>
      <w:pPr>
        <w:ind w:left="0" w:right="0" w:firstLine="560"/>
        <w:spacing w:before="450" w:after="450" w:line="312" w:lineRule="auto"/>
      </w:pPr>
      <w:r>
        <w:rPr>
          <w:rFonts w:ascii="宋体" w:hAnsi="宋体" w:eastAsia="宋体" w:cs="宋体"/>
          <w:color w:val="000"/>
          <w:sz w:val="28"/>
          <w:szCs w:val="28"/>
        </w:rPr>
        <w:t xml:space="preserve">1、请您评价一下贵县基础教育的整体状况？</w:t>
      </w:r>
    </w:p>
    <w:p>
      <w:pPr>
        <w:ind w:left="0" w:right="0" w:firstLine="560"/>
        <w:spacing w:before="450" w:after="450" w:line="312" w:lineRule="auto"/>
      </w:pPr>
      <w:r>
        <w:rPr>
          <w:rFonts w:ascii="宋体" w:hAnsi="宋体" w:eastAsia="宋体" w:cs="宋体"/>
          <w:color w:val="000"/>
          <w:sz w:val="28"/>
          <w:szCs w:val="28"/>
        </w:rPr>
        <w:t xml:space="preserve">2、您学校有特岗教师吗？（对校长、教导处主任）（如果没有，请直接问下一题）请您介绍一下贵县特岗教师的情况，带来了哪些明显的教学效果？对农村基础的改善有哪些作用？</w:t>
      </w:r>
    </w:p>
    <w:p>
      <w:pPr>
        <w:ind w:left="0" w:right="0" w:firstLine="560"/>
        <w:spacing w:before="450" w:after="450" w:line="312" w:lineRule="auto"/>
      </w:pPr>
      <w:r>
        <w:rPr>
          <w:rFonts w:ascii="宋体" w:hAnsi="宋体" w:eastAsia="宋体" w:cs="宋体"/>
          <w:color w:val="000"/>
          <w:sz w:val="28"/>
          <w:szCs w:val="28"/>
        </w:rPr>
        <w:t xml:space="preserve">3、怎样看待基础教育课程的改革？</w:t>
      </w:r>
    </w:p>
    <w:p>
      <w:pPr>
        <w:ind w:left="0" w:right="0" w:firstLine="560"/>
        <w:spacing w:before="450" w:after="450" w:line="312" w:lineRule="auto"/>
      </w:pPr>
      <w:r>
        <w:rPr>
          <w:rFonts w:ascii="宋体" w:hAnsi="宋体" w:eastAsia="宋体" w:cs="宋体"/>
          <w:color w:val="000"/>
          <w:sz w:val="28"/>
          <w:szCs w:val="28"/>
        </w:rPr>
        <w:t xml:space="preserve">4、贵县（贵校）有没有提出一些改善基础教育的相关性措施，如果有，有哪些措施？什么时候开始的？取得了什么样的效果？</w:t>
      </w:r>
    </w:p>
    <w:p>
      <w:pPr>
        <w:ind w:left="0" w:right="0" w:firstLine="560"/>
        <w:spacing w:before="450" w:after="450" w:line="312" w:lineRule="auto"/>
      </w:pPr>
      <w:r>
        <w:rPr>
          <w:rFonts w:ascii="宋体" w:hAnsi="宋体" w:eastAsia="宋体" w:cs="宋体"/>
          <w:color w:val="000"/>
          <w:sz w:val="28"/>
          <w:szCs w:val="28"/>
        </w:rPr>
        <w:t xml:space="preserve">5、关于留守儿童？采取了那些措施解决这一问题？效果怎么样？</w:t>
      </w:r>
    </w:p>
    <w:p>
      <w:pPr>
        <w:ind w:left="0" w:right="0" w:firstLine="560"/>
        <w:spacing w:before="450" w:after="450" w:line="312" w:lineRule="auto"/>
      </w:pPr>
      <w:r>
        <w:rPr>
          <w:rFonts w:ascii="宋体" w:hAnsi="宋体" w:eastAsia="宋体" w:cs="宋体"/>
          <w:color w:val="000"/>
          <w:sz w:val="28"/>
          <w:szCs w:val="28"/>
        </w:rPr>
        <w:t xml:space="preserve">6、“两面一补”政策在贵县（贵校）的实施带来了哪些实在性的改变？</w:t>
      </w:r>
    </w:p>
    <w:p>
      <w:pPr>
        <w:ind w:left="0" w:right="0" w:firstLine="560"/>
        <w:spacing w:before="450" w:after="450" w:line="312" w:lineRule="auto"/>
      </w:pPr>
      <w:r>
        <w:rPr>
          <w:rFonts w:ascii="宋体" w:hAnsi="宋体" w:eastAsia="宋体" w:cs="宋体"/>
          <w:color w:val="000"/>
          <w:sz w:val="28"/>
          <w:szCs w:val="28"/>
        </w:rPr>
        <w:t xml:space="preserve">7、您觉得贵县基础教育发展的限制性因素有哪些？</w:t>
      </w:r>
    </w:p>
    <w:p>
      <w:pPr>
        <w:ind w:left="0" w:right="0" w:firstLine="560"/>
        <w:spacing w:before="450" w:after="450" w:line="312" w:lineRule="auto"/>
      </w:pPr>
      <w:r>
        <w:rPr>
          <w:rFonts w:ascii="宋体" w:hAnsi="宋体" w:eastAsia="宋体" w:cs="宋体"/>
          <w:color w:val="000"/>
          <w:sz w:val="28"/>
          <w:szCs w:val="28"/>
        </w:rPr>
        <w:t xml:space="preserve">8、“三苦三不苦”精神的阐释？现在仍然还是将其作为指导性思想吗？ 相关资料：</w:t>
      </w:r>
    </w:p>
    <w:p>
      <w:pPr>
        <w:ind w:left="0" w:right="0" w:firstLine="560"/>
        <w:spacing w:before="450" w:after="450" w:line="312" w:lineRule="auto"/>
      </w:pPr>
      <w:r>
        <w:rPr>
          <w:rFonts w:ascii="宋体" w:hAnsi="宋体" w:eastAsia="宋体" w:cs="宋体"/>
          <w:color w:val="000"/>
          <w:sz w:val="28"/>
          <w:szCs w:val="28"/>
        </w:rPr>
        <w:t xml:space="preserve">1、“特岗教师”。“特岗计划”是中央实施的一项对西部地区农村义务教育的特殊政策，通过公开招聘高校毕业生到西部地区“两基”攻坚县县以下农村学校任教，引导和鼓励高校毕业生从事农村义务教育工作，创新农村学校教师的补充。该计划从2024年开始实施，并逐渐由西部扩展到中部地区。2024年，湖南省正式实施这一计划。</w:t>
      </w:r>
    </w:p>
    <w:p>
      <w:pPr>
        <w:ind w:left="0" w:right="0" w:firstLine="560"/>
        <w:spacing w:before="450" w:after="450" w:line="312" w:lineRule="auto"/>
      </w:pPr>
      <w:r>
        <w:rPr>
          <w:rFonts w:ascii="宋体" w:hAnsi="宋体" w:eastAsia="宋体" w:cs="宋体"/>
          <w:color w:val="000"/>
          <w:sz w:val="28"/>
          <w:szCs w:val="28"/>
        </w:rPr>
        <w:t xml:space="preserve">2、“三苦三不苦“精神。90年代，桂东县教育主管部门提出了“宁苦大人不苦小孩，宁苦干部不苦教师，宁苦机关不苦学校”的“三苦三不苦”精神，确保教育优先发展，得到郴州市委市政府的高度赞扬，并号召全市学习桂东县东县农村教育改革和发展的主要经验，并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第五篇：农村基础教育现状的调查</w:t>
      </w:r>
    </w:p>
    <w:p>
      <w:pPr>
        <w:ind w:left="0" w:right="0" w:firstLine="560"/>
        <w:spacing w:before="450" w:after="450" w:line="312" w:lineRule="auto"/>
      </w:pPr>
      <w:r>
        <w:rPr>
          <w:rFonts w:ascii="宋体" w:hAnsi="宋体" w:eastAsia="宋体" w:cs="宋体"/>
          <w:color w:val="000"/>
          <w:sz w:val="28"/>
          <w:szCs w:val="28"/>
        </w:rPr>
        <w:t xml:space="preserve">农村基础教育现状的调查</w:t>
      </w:r>
    </w:p>
    <w:p>
      <w:pPr>
        <w:ind w:left="0" w:right="0" w:firstLine="560"/>
        <w:spacing w:before="450" w:after="450" w:line="312" w:lineRule="auto"/>
      </w:pPr>
      <w:r>
        <w:rPr>
          <w:rFonts w:ascii="宋体" w:hAnsi="宋体" w:eastAsia="宋体" w:cs="宋体"/>
          <w:color w:val="000"/>
          <w:sz w:val="28"/>
          <w:szCs w:val="28"/>
        </w:rPr>
        <w:t xml:space="preserve">摘要：农村基础教育在新农村和和谐社会建设中占据着举足轻重的地位，事关农村、农业改革发展的水平、速度和质量，决定着新农村建设的最终成果。一个地方教育的兴衰，在很大程度上跟当地的经济背景，文化背景，交通地理背景有着密切的联系。关键词：农村基础教育</w:t>
      </w:r>
    </w:p>
    <w:p>
      <w:pPr>
        <w:ind w:left="0" w:right="0" w:firstLine="560"/>
        <w:spacing w:before="450" w:after="450" w:line="312" w:lineRule="auto"/>
      </w:pPr>
      <w:r>
        <w:rPr>
          <w:rFonts w:ascii="宋体" w:hAnsi="宋体" w:eastAsia="宋体" w:cs="宋体"/>
          <w:color w:val="000"/>
          <w:sz w:val="28"/>
          <w:szCs w:val="28"/>
        </w:rPr>
        <w:t xml:space="preserve">随着社会环境的大变迁、财政体制和农村经济状况的变化，农村的基础教育面临着严峻的形势和挑战，基础教育经费短缺、农村基础教育质量不断下降、城乡教育差距不断拉大以及农村教育的无保障化。这些种种问题和弊端，不仅严重影响农村教育水平的提高，而且易行成恶性循环的怪圈，越来越严重的影响着社会的公正与稳定，乃至于未来社会的健康发展。因此，2024年8月，我在这次假期中以家乡（洛阳市孟津县横水镇）的几所小学为对象进行了一次关于农村基础教育发展现状的调查。</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①实地观察法：利用假期时间分别对几所学校的校舍、上课状况、教师办公状况、孩子们的课间娱乐情况以及学校的教学设施进行了详细的观察和了解，在观察过程中收集了关于农村基础教育现状的一些资料。</w:t>
      </w:r>
    </w:p>
    <w:p>
      <w:pPr>
        <w:ind w:left="0" w:right="0" w:firstLine="560"/>
        <w:spacing w:before="450" w:after="450" w:line="312" w:lineRule="auto"/>
      </w:pPr>
      <w:r>
        <w:rPr>
          <w:rFonts w:ascii="宋体" w:hAnsi="宋体" w:eastAsia="宋体" w:cs="宋体"/>
          <w:color w:val="000"/>
          <w:sz w:val="28"/>
          <w:szCs w:val="28"/>
        </w:rPr>
        <w:t xml:space="preserve">②文献法：在调查的过程中，不仅认真阅读和分析了部分学校和教育主管部门的相关资料，还阅读了国内对农村基础教育研究的最新范例，以更好的服务于本次调查活动。③访谈法：调查中和学校的老师、学生家长、孩子们以及教育主管部门的相关法责任进行了交谈，向他们详细的了解了各学校的相关事宜，同时向他们请教关于学校未来发展的意见和看法。</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1在回答“您希望您孩子最后的学历能达到什么程度?”时，2。7%的农户选择“初中”，7。4%选择“高中”，58。7%选择“大学本科”，20。1%选择“研究生”，3。0%选择“中专”，其余选择“尽自己最大的努力”。从中可以看出现在的农村家长的教育思想已经有很大的转变了。但也有10.1%的家长思想观念还很落后，认为孩子“初中高中”学历就行了。</w:t>
      </w:r>
    </w:p>
    <w:p>
      <w:pPr>
        <w:ind w:left="0" w:right="0" w:firstLine="560"/>
        <w:spacing w:before="450" w:after="450" w:line="312" w:lineRule="auto"/>
      </w:pPr>
      <w:r>
        <w:rPr>
          <w:rFonts w:ascii="宋体" w:hAnsi="宋体" w:eastAsia="宋体" w:cs="宋体"/>
          <w:color w:val="000"/>
          <w:sz w:val="28"/>
          <w:szCs w:val="28"/>
        </w:rPr>
        <w:t xml:space="preserve">○2在回答“您认为您的文化程度与您家的经济状况有关吗?”时，46。3%的农户认为“关系很大”，34。1%认为“有一点”，19。6%认为“没有”。从这可以看出，大部分农户意识到文化程度与自身经济情况关系很大，考大学成为农村孩子走出农村，改变人生的最好出路。○3在回答“您孩子没有继续读书的原因”时，56%的农户选择了“经济原因”，37%选择了“孩子自己不愿读书了”，7%选择了“所受教育能满足其今后的生活需要”。特别有一个较感人的例子，有户人家，先是父母全部在外打工，供养家里的3个孩子读书，后来实在供不起，老大出去打工了，供养家里的弟妹上学，再后来经济又出了问题，只好老二出去打工，保证家里的最小的弟弟读书。虽然个别农村经济比较落后，村民的文化水平也不算很高，但大多数人都能意识到孩子上学的重要性，并全力为孩子受教育创造条件。</w:t>
      </w:r>
    </w:p>
    <w:p>
      <w:pPr>
        <w:ind w:left="0" w:right="0" w:firstLine="560"/>
        <w:spacing w:before="450" w:after="450" w:line="312" w:lineRule="auto"/>
      </w:pPr>
      <w:r>
        <w:rPr>
          <w:rFonts w:ascii="宋体" w:hAnsi="宋体" w:eastAsia="宋体" w:cs="宋体"/>
          <w:color w:val="000"/>
          <w:sz w:val="28"/>
          <w:szCs w:val="28"/>
        </w:rPr>
        <w:t xml:space="preserve">③教师队伍不稳定素质较差，严重影响着农村小学教育的质量和水平，并对初中教育埋下断层的阴影。所调查的1几所小学，中老年教师占了很大的比重，教师年龄结构不协调。这些年龄较大的老师普遍学历较低，没有接受过正规的师范教育，教学的方法和内容很难适应现代教育的发展的要求。而另一方面，新加入的年轻教师有些是因为其父母亲戚在学校教书或在教育行政机构的关系而进入学校工作，但其本身并没有较强的业务能力。特别是普及九年义务教育和一费制推行以后，教师的各方面待遇得到有效保障，但随之而来的是竞争氛围的消退，很多教师抱着当一天和尚撞一天钟的消极怠慢思想草草的应付教学任务，更加不</w:t>
      </w:r>
    </w:p>
    <w:p>
      <w:pPr>
        <w:ind w:left="0" w:right="0" w:firstLine="560"/>
        <w:spacing w:before="450" w:after="450" w:line="312" w:lineRule="auto"/>
      </w:pPr>
      <w:r>
        <w:rPr>
          <w:rFonts w:ascii="宋体" w:hAnsi="宋体" w:eastAsia="宋体" w:cs="宋体"/>
          <w:color w:val="000"/>
          <w:sz w:val="28"/>
          <w:szCs w:val="28"/>
        </w:rPr>
        <w:t xml:space="preserve">会注意对孩子们思想道德素质的教育培养。还有一个值得我们注意的就是教师调动问题，由于这几所小学所在地经济条件普遍较差、教学环境不好，所以很多年轻的教师都努力调动出去，教育主管部门也多次面向社会招收农村教师都效果不佳。</w:t>
      </w:r>
    </w:p>
    <w:p>
      <w:pPr>
        <w:ind w:left="0" w:right="0" w:firstLine="560"/>
        <w:spacing w:before="450" w:after="450" w:line="312" w:lineRule="auto"/>
      </w:pPr>
      <w:r>
        <w:rPr>
          <w:rFonts w:ascii="宋体" w:hAnsi="宋体" w:eastAsia="宋体" w:cs="宋体"/>
          <w:color w:val="000"/>
          <w:sz w:val="28"/>
          <w:szCs w:val="28"/>
        </w:rPr>
        <w:t xml:space="preserve">④村小生源日益短缺，教育资源难以充分利用。近年来，随着私立中小学的不断成长和部分农民的先致富，越来越多的家长选择把孩子送到城区的私立小学去就读。特别是五六年级的学生，为了中学可以在城里就读很多已经转学，这样不但使农村现有的教育资源搁置，也造成本乡初级中学生源的断层。</w:t>
      </w:r>
    </w:p>
    <w:p>
      <w:pPr>
        <w:ind w:left="0" w:right="0" w:firstLine="560"/>
        <w:spacing w:before="450" w:after="450" w:line="312" w:lineRule="auto"/>
      </w:pPr>
      <w:r>
        <w:rPr>
          <w:rFonts w:ascii="宋体" w:hAnsi="宋体" w:eastAsia="宋体" w:cs="宋体"/>
          <w:color w:val="000"/>
          <w:sz w:val="28"/>
          <w:szCs w:val="28"/>
        </w:rPr>
        <w:t xml:space="preserve">⑤乡亲们对教育的认识还不够。在和家长交流的时候，有为姓刘家长这样说：“让娃去读书，还不如早长身体去外边打工呢。就你们现在毕业了不也是要跑着打工吗，国家也不分配，还要受苦的。再说，万一上那么多年，大学也没有捞上，不是耽误好几年挣钱的时间嘛。”和这种想法不同的是一位姓王的家长，她这样说：“我就很支持我那孩子去读书，还把他送到咱们县城里，他们家人丁不旺，就盼着他能别后当个官什么的，不但我和他爸有面子，在村子里腰杆也硬了，谁也不敢给我们气受。”这两位家长的想法，我们不可能一棒子打死，因为他们生活在农村那种朴素的环境中，虽然有时我们感觉那种想法是如此的土气，但那却是大多数农村父母的真实想法。尽管如此，我们仍然要看到乡亲们对教育的认识不足，他们并没有充分认识到知识在21世纪对孩子们的重要性、对于社会发展的重要性、对于社会整体水平提升的决定作用。或许，我们也可以从法律的角度说他们没有认识到自己作为父母所负有的让孩子接受教育的义务，而这种义务是不可以推卸的。</w:t>
      </w:r>
    </w:p>
    <w:p>
      <w:pPr>
        <w:ind w:left="0" w:right="0" w:firstLine="560"/>
        <w:spacing w:before="450" w:after="450" w:line="312" w:lineRule="auto"/>
      </w:pPr>
      <w:r>
        <w:rPr>
          <w:rFonts w:ascii="宋体" w:hAnsi="宋体" w:eastAsia="宋体" w:cs="宋体"/>
          <w:color w:val="000"/>
          <w:sz w:val="28"/>
          <w:szCs w:val="28"/>
        </w:rPr>
        <w:t xml:space="preserve">个人建议：总的来说，要想改善农村基础教育现状，首先得营造一个良好的社会教育环境，逐步改变对教育的落后的看法，让村民们切实体会到教育的益处；其次是增加对农村教育的投资，改善农村基础教育条件，减轻农民的负担，保障农村学生受教育的基本权利。最近几年九年义务教育已不用交学费，这对 农村基础教育改革就有很大的帮助，使更多以前受经济条件限制无法上学的孩子能读完初中，对整体提高农村教育水平也有很大的提高。当然这些还是不够的，国家应该设立农村基础教育专项资金，用于校舍改造、教学设施配置，同时要不断扩大校园绿化和校园建设，给孩子们提供一个安静、安全的学习环境。在政府投入的基础上，还可以充分吸收和利用社会资源，鼓励和号召更多的人去关心、关注农村基础教育问题。</w:t>
      </w:r>
    </w:p>
    <w:p>
      <w:pPr>
        <w:ind w:left="0" w:right="0" w:firstLine="560"/>
        <w:spacing w:before="450" w:after="450" w:line="312" w:lineRule="auto"/>
      </w:pPr>
      <w:r>
        <w:rPr>
          <w:rFonts w:ascii="宋体" w:hAnsi="宋体" w:eastAsia="宋体" w:cs="宋体"/>
          <w:color w:val="000"/>
          <w:sz w:val="28"/>
          <w:szCs w:val="28"/>
        </w:rPr>
        <w:t xml:space="preserve">其次要加强师资队伍建设，提高农村教师的职业道德素质和业务素质，让每一位老师都以饱满的热情投入到教学、教研中。教师在传到授业解惑的同时也要关注对学生的思想道德的培养和指引。各级教育主管部门要建立公开、公平、公正的教学能力评估制度，定期或不定期的对教师的业务水平进行考核，以此促进教师业务能力和工作热情的提高。</w:t>
      </w:r>
    </w:p>
    <w:p>
      <w:pPr>
        <w:ind w:left="0" w:right="0" w:firstLine="560"/>
        <w:spacing w:before="450" w:after="450" w:line="312" w:lineRule="auto"/>
      </w:pPr>
      <w:r>
        <w:rPr>
          <w:rFonts w:ascii="宋体" w:hAnsi="宋体" w:eastAsia="宋体" w:cs="宋体"/>
          <w:color w:val="000"/>
          <w:sz w:val="28"/>
          <w:szCs w:val="28"/>
        </w:rPr>
        <w:t xml:space="preserve">百年大计，教育为本，真心的希望各级政府、教育主管部门和全社会能够继续关注农村基础教育问题，加大农村基础教育投入力度，让农村基础教育能够在很短的时间内得到较好的改观与发展，使教育的发展在新农村建设中发挥更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2025-08-10T17:33:07+08:00</dcterms:created>
  <dcterms:modified xsi:type="dcterms:W3CDTF">2025-08-10T17:33:07+08:00</dcterms:modified>
</cp:coreProperties>
</file>

<file path=docProps/custom.xml><?xml version="1.0" encoding="utf-8"?>
<Properties xmlns="http://schemas.openxmlformats.org/officeDocument/2006/custom-properties" xmlns:vt="http://schemas.openxmlformats.org/officeDocument/2006/docPropsVTypes"/>
</file>