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赣县2024支教工作季度 汇报</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第一篇：赣县2024支教工作季度 汇报支教季度工作总结从九月二号下学校支教工作到现在，一晃就过去了三个多月了。在这三个多月的日子里，在学校领导和其他老师的帮助和指导下，我得到了较快的成长，让我很快地熟悉了小学教育的一些情况，基本上能胜任自...</w:t>
      </w:r>
    </w:p>
    <w:p>
      <w:pPr>
        <w:ind w:left="0" w:right="0" w:firstLine="560"/>
        <w:spacing w:before="450" w:after="450" w:line="312" w:lineRule="auto"/>
      </w:pPr>
      <w:r>
        <w:rPr>
          <w:rFonts w:ascii="黑体" w:hAnsi="黑体" w:eastAsia="黑体" w:cs="黑体"/>
          <w:color w:val="000000"/>
          <w:sz w:val="36"/>
          <w:szCs w:val="36"/>
          <w:b w:val="1"/>
          <w:bCs w:val="1"/>
        </w:rPr>
        <w:t xml:space="preserve">第一篇：赣县2024支教工作季度 汇报</w:t>
      </w:r>
    </w:p>
    <w:p>
      <w:pPr>
        <w:ind w:left="0" w:right="0" w:firstLine="560"/>
        <w:spacing w:before="450" w:after="450" w:line="312" w:lineRule="auto"/>
      </w:pPr>
      <w:r>
        <w:rPr>
          <w:rFonts w:ascii="宋体" w:hAnsi="宋体" w:eastAsia="宋体" w:cs="宋体"/>
          <w:color w:val="000"/>
          <w:sz w:val="28"/>
          <w:szCs w:val="28"/>
        </w:rPr>
        <w:t xml:space="preserve">支教季度工作总结</w:t>
      </w:r>
    </w:p>
    <w:p>
      <w:pPr>
        <w:ind w:left="0" w:right="0" w:firstLine="560"/>
        <w:spacing w:before="450" w:after="450" w:line="312" w:lineRule="auto"/>
      </w:pPr>
      <w:r>
        <w:rPr>
          <w:rFonts w:ascii="宋体" w:hAnsi="宋体" w:eastAsia="宋体" w:cs="宋体"/>
          <w:color w:val="000"/>
          <w:sz w:val="28"/>
          <w:szCs w:val="28"/>
        </w:rPr>
        <w:t xml:space="preserve">从九月二号下学校支教工作到现在，一晃就过去了三个多月了。在这三个多月的日子里，在学校领导和其他老师的帮助和指导下，我得到了较快的成长，让我很快地熟悉了小学教育的一些情况，基本上能胜任自己担当的教学任务。在过去的三个多月里，让我受益匪浅，感受颇多。现在总结一下过去几个月的工作：</w:t>
      </w:r>
    </w:p>
    <w:p>
      <w:pPr>
        <w:ind w:left="0" w:right="0" w:firstLine="560"/>
        <w:spacing w:before="450" w:after="450" w:line="312" w:lineRule="auto"/>
      </w:pPr>
      <w:r>
        <w:rPr>
          <w:rFonts w:ascii="宋体" w:hAnsi="宋体" w:eastAsia="宋体" w:cs="宋体"/>
          <w:color w:val="000"/>
          <w:sz w:val="28"/>
          <w:szCs w:val="28"/>
        </w:rPr>
        <w:t xml:space="preserve">在思想方面，自己的思想得到发展和成熟。学校是培育祖国下一代的场所，作为一名教师，首先必须有正确的世界观、人生观和价值观。在工作期间，我坚持马克思列宁主义、毛泽东思想、邓小平理论、“三个代表”重要思想，并认真学习和实践科学发展观，并且用这些理论来指导自己的工作学习生活，全面地审视自己，改正缺点，克服弱点，发扬优点；坚持积极向上的人生观和理性的价值观；廉洁自律，公私分明。工作期间，我在学习先进思想的同时，也在工作中，学习中学习着作为一名教师应当具备的基本素质，按照教师职业道德要求自己的言行举止，努力提高自我的思想，加强自身的修养，学会从各个角度考虑问题，从容面对，理性思考。</w:t>
      </w:r>
    </w:p>
    <w:p>
      <w:pPr>
        <w:ind w:left="0" w:right="0" w:firstLine="560"/>
        <w:spacing w:before="450" w:after="450" w:line="312" w:lineRule="auto"/>
      </w:pPr>
      <w:r>
        <w:rPr>
          <w:rFonts w:ascii="宋体" w:hAnsi="宋体" w:eastAsia="宋体" w:cs="宋体"/>
          <w:color w:val="000"/>
          <w:sz w:val="28"/>
          <w:szCs w:val="28"/>
        </w:rPr>
        <w:t xml:space="preserve">在教学工作上方面，自己在教授小学三年级语文和英语两门主课，为了把自己的教学水平提高，自己经常上网查找一些优秀的教案和观看一些名师教学实录，还争取多听课，从中学习前辈们的长处，领悟其中的教学艺术和教学策略。平时多向前辈们请教，如何分析教材，如何备好课。认真备课、上课、听课、评课，及时批改作业、讲评作业，做好课后的辅导工作，广泛的猎取各方面的知识，补充自己的知识的浅薄。严格要求学生，尊重学生，使学生学有所得，不断提高和进步，从而不断提高自己的教学水平和思想觉悟，并按时的完成教学任务。</w:t>
      </w:r>
    </w:p>
    <w:p>
      <w:pPr>
        <w:ind w:left="0" w:right="0" w:firstLine="560"/>
        <w:spacing w:before="450" w:after="450" w:line="312" w:lineRule="auto"/>
      </w:pPr>
      <w:r>
        <w:rPr>
          <w:rFonts w:ascii="宋体" w:hAnsi="宋体" w:eastAsia="宋体" w:cs="宋体"/>
          <w:color w:val="000"/>
          <w:sz w:val="28"/>
          <w:szCs w:val="28"/>
        </w:rPr>
        <w:t xml:space="preserve">经过十月份和十二月份的两次培训学习，使自己学到了更多的教学经验、教学策略和教学方法。知道了自己该怎样去对待学生，特别是对待“差生”，怎样去备课，怎样去上好一节语文课，怎样评课„</w:t>
      </w:r>
    </w:p>
    <w:p>
      <w:pPr>
        <w:ind w:left="0" w:right="0" w:firstLine="560"/>
        <w:spacing w:before="450" w:after="450" w:line="312" w:lineRule="auto"/>
      </w:pPr>
      <w:r>
        <w:rPr>
          <w:rFonts w:ascii="宋体" w:hAnsi="宋体" w:eastAsia="宋体" w:cs="宋体"/>
          <w:color w:val="000"/>
          <w:sz w:val="28"/>
          <w:szCs w:val="28"/>
        </w:rPr>
        <w:t xml:space="preserve">1、备课。自己不是科班出生，对小学语文和英语了解的知识有限。开始备课时，无从下手。后来在这里其他老师的帮助与指导下，自己直达要怎样备课。提前备好下星期的课。备课时，认真钻研教材、教参，学习新课标教学指南，虚心向前辈们请教。力求能弄懂教材，找准教学的重难点。</w:t>
      </w:r>
    </w:p>
    <w:p>
      <w:pPr>
        <w:ind w:left="0" w:right="0" w:firstLine="560"/>
        <w:spacing w:before="450" w:after="450" w:line="312" w:lineRule="auto"/>
      </w:pPr>
      <w:r>
        <w:rPr>
          <w:rFonts w:ascii="宋体" w:hAnsi="宋体" w:eastAsia="宋体" w:cs="宋体"/>
          <w:color w:val="000"/>
          <w:sz w:val="28"/>
          <w:szCs w:val="28"/>
        </w:rPr>
        <w:t xml:space="preserve">2、上课。俗话说“不打无准备之战”，用在教学上也很贴切。上好课的前提是做好准备。上课时认真讲课，力抓教学重难点，精讲精练。运用多种教学方法，从学生实际出发，注意去调节学生学习的积极性和创造力。特别注意那些学习较落后的学生，对他们进行学习信心的培养，实行“小老师”措施，实行优差帮扶活动。课后对他们课后有针对性地辅导。还注意后进生的课堂笔记的情况，时时提醒他们认真听课做笔记。课后自己及时做好教学后记，反思自己教学中存在的问题，使自己能一步一步地进步提高。</w:t>
      </w:r>
    </w:p>
    <w:p>
      <w:pPr>
        <w:ind w:left="0" w:right="0" w:firstLine="560"/>
        <w:spacing w:before="450" w:after="450" w:line="312" w:lineRule="auto"/>
      </w:pPr>
      <w:r>
        <w:rPr>
          <w:rFonts w:ascii="宋体" w:hAnsi="宋体" w:eastAsia="宋体" w:cs="宋体"/>
          <w:color w:val="000"/>
          <w:sz w:val="28"/>
          <w:szCs w:val="28"/>
        </w:rPr>
        <w:t xml:space="preserve">3、辅导。利用课余时间，有针对性的对后进生（差生）进行辅导，弥补他们学习的薄弱环节。</w:t>
      </w:r>
    </w:p>
    <w:p>
      <w:pPr>
        <w:ind w:left="0" w:right="0" w:firstLine="560"/>
        <w:spacing w:before="450" w:after="450" w:line="312" w:lineRule="auto"/>
      </w:pPr>
      <w:r>
        <w:rPr>
          <w:rFonts w:ascii="宋体" w:hAnsi="宋体" w:eastAsia="宋体" w:cs="宋体"/>
          <w:color w:val="000"/>
          <w:sz w:val="28"/>
          <w:szCs w:val="28"/>
        </w:rPr>
        <w:t xml:space="preserve">4、作业。根据教学内容，每课都布置相应的练习，让学生在作业中检测自己学习中存在的不足。对作业的批改，做到今日作业今日改，及时的了解学生学习的情况，并做好补救作业。</w:t>
      </w:r>
    </w:p>
    <w:p>
      <w:pPr>
        <w:ind w:left="0" w:right="0" w:firstLine="560"/>
        <w:spacing w:before="450" w:after="450" w:line="312" w:lineRule="auto"/>
      </w:pPr>
      <w:r>
        <w:rPr>
          <w:rFonts w:ascii="宋体" w:hAnsi="宋体" w:eastAsia="宋体" w:cs="宋体"/>
          <w:color w:val="000"/>
          <w:sz w:val="28"/>
          <w:szCs w:val="28"/>
        </w:rPr>
        <w:t xml:space="preserve">在学校工作方面，我严格要求自己，工作实干，并能及时完成学校给予的任务。作为一名新教师，还担任了少先队辅导员和图书室管理员。少先队辅导员的工作，要做好学校少先队的工作，对一周学校校风校纪的评比做总结和处理学生之间的一些违规违纪问题。公平公正地对待每位学生，做好他们品德教育工作。作为学校图书室管理员，要做好学生每周图书的借阅及登记管理、图书的保管等。</w:t>
      </w:r>
    </w:p>
    <w:p>
      <w:pPr>
        <w:ind w:left="0" w:right="0" w:firstLine="560"/>
        <w:spacing w:before="450" w:after="450" w:line="312" w:lineRule="auto"/>
      </w:pPr>
      <w:r>
        <w:rPr>
          <w:rFonts w:ascii="宋体" w:hAnsi="宋体" w:eastAsia="宋体" w:cs="宋体"/>
          <w:color w:val="000"/>
          <w:sz w:val="28"/>
          <w:szCs w:val="28"/>
        </w:rPr>
        <w:t xml:space="preserve">在考勤方面，作为新教师，在做好教育教学公正的同时，严格的遵守学校的规章制度。能够较好地处理学校工作与个人的关系，除了一些不可避免的培训外，准时出勤。</w:t>
      </w:r>
    </w:p>
    <w:p>
      <w:pPr>
        <w:ind w:left="0" w:right="0" w:firstLine="560"/>
        <w:spacing w:before="450" w:after="450" w:line="312" w:lineRule="auto"/>
      </w:pPr>
      <w:r>
        <w:rPr>
          <w:rFonts w:ascii="宋体" w:hAnsi="宋体" w:eastAsia="宋体" w:cs="宋体"/>
          <w:color w:val="000"/>
          <w:sz w:val="28"/>
          <w:szCs w:val="28"/>
        </w:rPr>
        <w:t xml:space="preserve">教学业绩方面，取得的成果不是很好，主要是因为自己的原因。自己刚刚踏入教育领域，经验严重不足，教学方法不够灵活，对学生不够了解，耐性还不够等，再加上有不少学生学习基础太差，综合以上因素——教学业绩不够理想。</w:t>
      </w:r>
    </w:p>
    <w:p>
      <w:pPr>
        <w:ind w:left="0" w:right="0" w:firstLine="560"/>
        <w:spacing w:before="450" w:after="450" w:line="312" w:lineRule="auto"/>
      </w:pPr>
      <w:r>
        <w:rPr>
          <w:rFonts w:ascii="宋体" w:hAnsi="宋体" w:eastAsia="宋体" w:cs="宋体"/>
          <w:color w:val="000"/>
          <w:sz w:val="28"/>
          <w:szCs w:val="28"/>
        </w:rPr>
        <w:t xml:space="preserve">通过几个月的支教工作，知道了自己有很多很多地方需要提高，要向有经验的前辈们请教。还要加强专业知识的提升，尤其在先进的教育理念这方面，今后我将在未来继续多学，多思、多努力把工作做的更好。</w:t>
      </w:r>
    </w:p>
    <w:p>
      <w:pPr>
        <w:ind w:left="0" w:right="0" w:firstLine="560"/>
        <w:spacing w:before="450" w:after="450" w:line="312" w:lineRule="auto"/>
      </w:pPr>
      <w:r>
        <w:rPr>
          <w:rFonts w:ascii="宋体" w:hAnsi="宋体" w:eastAsia="宋体" w:cs="宋体"/>
          <w:color w:val="000"/>
          <w:sz w:val="28"/>
          <w:szCs w:val="28"/>
        </w:rPr>
        <w:t xml:space="preserve">赣县田村五陂小学</w:t>
      </w:r>
    </w:p>
    <w:p>
      <w:pPr>
        <w:ind w:left="0" w:right="0" w:firstLine="560"/>
        <w:spacing w:before="450" w:after="450" w:line="312" w:lineRule="auto"/>
      </w:pPr>
      <w:r>
        <w:rPr>
          <w:rFonts w:ascii="宋体" w:hAnsi="宋体" w:eastAsia="宋体" w:cs="宋体"/>
          <w:color w:val="000"/>
          <w:sz w:val="28"/>
          <w:szCs w:val="28"/>
        </w:rPr>
        <w:t xml:space="preserve">钟文华 2024．12．12</w:t>
      </w:r>
    </w:p>
    <w:p>
      <w:pPr>
        <w:ind w:left="0" w:right="0" w:firstLine="560"/>
        <w:spacing w:before="450" w:after="450" w:line="312" w:lineRule="auto"/>
      </w:pPr>
      <w:r>
        <w:rPr>
          <w:rFonts w:ascii="黑体" w:hAnsi="黑体" w:eastAsia="黑体" w:cs="黑体"/>
          <w:color w:val="000000"/>
          <w:sz w:val="36"/>
          <w:szCs w:val="36"/>
          <w:b w:val="1"/>
          <w:bCs w:val="1"/>
        </w:rPr>
        <w:t xml:space="preserve">第二篇：季度工作督查汇报</w:t>
      </w:r>
    </w:p>
    <w:p>
      <w:pPr>
        <w:ind w:left="0" w:right="0" w:firstLine="560"/>
        <w:spacing w:before="450" w:after="450" w:line="312" w:lineRule="auto"/>
      </w:pPr>
      <w:r>
        <w:rPr>
          <w:rFonts w:ascii="宋体" w:hAnsi="宋体" w:eastAsia="宋体" w:cs="宋体"/>
          <w:color w:val="000"/>
          <w:sz w:val="28"/>
          <w:szCs w:val="28"/>
        </w:rPr>
        <w:t xml:space="preserve">2024年一季度工作督查汇报</w:t>
      </w:r>
    </w:p>
    <w:p>
      <w:pPr>
        <w:ind w:left="0" w:right="0" w:firstLine="560"/>
        <w:spacing w:before="450" w:after="450" w:line="312" w:lineRule="auto"/>
      </w:pPr>
      <w:r>
        <w:rPr>
          <w:rFonts w:ascii="宋体" w:hAnsi="宋体" w:eastAsia="宋体" w:cs="宋体"/>
          <w:color w:val="000"/>
          <w:sz w:val="28"/>
          <w:szCs w:val="28"/>
        </w:rPr>
        <w:t xml:space="preserve">公司督察组：</w:t>
      </w:r>
    </w:p>
    <w:p>
      <w:pPr>
        <w:ind w:left="0" w:right="0" w:firstLine="560"/>
        <w:spacing w:before="450" w:after="450" w:line="312" w:lineRule="auto"/>
      </w:pPr>
      <w:r>
        <w:rPr>
          <w:rFonts w:ascii="宋体" w:hAnsi="宋体" w:eastAsia="宋体" w:cs="宋体"/>
          <w:color w:val="000"/>
          <w:sz w:val="28"/>
          <w:szCs w:val="28"/>
        </w:rPr>
        <w:t xml:space="preserve">我公司将针对检查内容作如下汇报，请审查： 一、一季度公司会议纪要的落实情况</w:t>
      </w:r>
    </w:p>
    <w:p>
      <w:pPr>
        <w:ind w:left="0" w:right="0" w:firstLine="560"/>
        <w:spacing w:before="450" w:after="450" w:line="312" w:lineRule="auto"/>
      </w:pPr>
      <w:r>
        <w:rPr>
          <w:rFonts w:ascii="宋体" w:hAnsi="宋体" w:eastAsia="宋体" w:cs="宋体"/>
          <w:color w:val="000"/>
          <w:sz w:val="28"/>
          <w:szCs w:val="28"/>
        </w:rPr>
        <w:t xml:space="preserve">1月4日第一次会议纪要中，按照进一步强化资金使用事宜的要求，我公司每月准时上报资金计划进行审批。针对2024年经营管理事宜，配合上报了我公司2024年经营目标和各项财务预算；针对公司工效挂钩管理办法的修订完善提出了我公司的意见；针对严肃劳动纪律事宜，我公司修订考勤管理制度，配备考勤机，加大考勤力度，进一步严肃劳动纪律约束，强化劳动纪律，加大检查、考核及整治力度，同时严格按照集团公司员工优化配置工作进度及要求推进我公司内退及协商解除劳动合同事宜，截止目前已内退3人，协解3人，辞职1人，10月还有1人到期内退，同时做好了办公资产交接。此阶段，除3人病、伤假，3人产假外，其他员工未出现消极怠工或频繁请假等现象。提前筹备了公司两会相关工作。</w:t>
      </w:r>
    </w:p>
    <w:p>
      <w:pPr>
        <w:ind w:left="0" w:right="0" w:firstLine="560"/>
        <w:spacing w:before="450" w:after="450" w:line="312" w:lineRule="auto"/>
      </w:pPr>
      <w:r>
        <w:rPr>
          <w:rFonts w:ascii="宋体" w:hAnsi="宋体" w:eastAsia="宋体" w:cs="宋体"/>
          <w:color w:val="000"/>
          <w:sz w:val="28"/>
          <w:szCs w:val="28"/>
        </w:rPr>
        <w:t xml:space="preserve">1月12日第二次会议纪要中，我公司总经理召集部门长及以上人员在内部工作会上对公司中层领导干部工作作风提出的要求进行了传达。针对加强制造业市场订单事宜，我公司始终将狠抓市场订单工作放在突出位置，由总经理亲自挂帅，主动出击、落实责任，千方百计加大市场开拓力度，努力争取订单。</w:t>
      </w:r>
    </w:p>
    <w:p>
      <w:pPr>
        <w:ind w:left="0" w:right="0" w:firstLine="560"/>
        <w:spacing w:before="450" w:after="450" w:line="312" w:lineRule="auto"/>
      </w:pPr>
      <w:r>
        <w:rPr>
          <w:rFonts w:ascii="宋体" w:hAnsi="宋体" w:eastAsia="宋体" w:cs="宋体"/>
          <w:color w:val="000"/>
          <w:sz w:val="28"/>
          <w:szCs w:val="28"/>
        </w:rPr>
        <w:t xml:space="preserve">1月19日第三次会议纪要中，我公司按照做好节前安全大检查事宜要求，高度重视春节前安全生产工作，切实做好安全生产隐患排查，在做好生产经营工作的同时，高度重视防火防盗工作。同时，高度重视资金计划工作，进一步提高资金使用的计划性、准确性及规范性，对于重大资金的计划及使用，根据 合同、回款等情况，提前上报、尽早安排，以保证公司生产经营有序进行。</w:t>
      </w:r>
    </w:p>
    <w:p>
      <w:pPr>
        <w:ind w:left="0" w:right="0" w:firstLine="560"/>
        <w:spacing w:before="450" w:after="450" w:line="312" w:lineRule="auto"/>
      </w:pPr>
      <w:r>
        <w:rPr>
          <w:rFonts w:ascii="宋体" w:hAnsi="宋体" w:eastAsia="宋体" w:cs="宋体"/>
          <w:color w:val="000"/>
          <w:sz w:val="28"/>
          <w:szCs w:val="28"/>
        </w:rPr>
        <w:t xml:space="preserve">1月26日第四次会议纪要中，针对继续做好公司“两会”筹备工作中提出的为确保本次会议顺利召开的工作要求，我公司负责人及主管会计再次整理了2024年财务预算，并对相关数据进行复审，明确每一项费用的合理性及产生依据。</w:t>
      </w:r>
    </w:p>
    <w:p>
      <w:pPr>
        <w:ind w:left="0" w:right="0" w:firstLine="560"/>
        <w:spacing w:before="450" w:after="450" w:line="312" w:lineRule="auto"/>
      </w:pPr>
      <w:r>
        <w:rPr>
          <w:rFonts w:ascii="宋体" w:hAnsi="宋体" w:eastAsia="宋体" w:cs="宋体"/>
          <w:color w:val="000"/>
          <w:sz w:val="28"/>
          <w:szCs w:val="28"/>
        </w:rPr>
        <w:t xml:space="preserve">2月9日第六次会议纪要中，针对做好集团公司大宗物资集中采购申报准备工作要求，我公司积极配合做好相关大宗物资数据采购量的汇总及统计工作，并按集团公司要求及时上报。按照要求发放了2024年春节福利，同时认真做好了节前安全大检查和值班安排工作。</w:t>
      </w:r>
    </w:p>
    <w:p>
      <w:pPr>
        <w:ind w:left="0" w:right="0" w:firstLine="560"/>
        <w:spacing w:before="450" w:after="450" w:line="312" w:lineRule="auto"/>
      </w:pPr>
      <w:r>
        <w:rPr>
          <w:rFonts w:ascii="宋体" w:hAnsi="宋体" w:eastAsia="宋体" w:cs="宋体"/>
          <w:color w:val="000"/>
          <w:sz w:val="28"/>
          <w:szCs w:val="28"/>
        </w:rPr>
        <w:t xml:space="preserve">2月25日第七次会议纪要中，按照抓好市场营销工作的要求，我公司认真做好集团公司内部7.48MW光伏补容项目供货合同签订工作，抓紧落实资金以确保快速启动生产，切实做好供货，目前已全部交付。按照《公司安全红线管理办法实施细则》的要求，我公司严格执行，加大宣传力度及落实范围，组织了学习，张贴制度牌、条幅，制作板报，参加了安全生产部组织的考试。</w:t>
      </w:r>
    </w:p>
    <w:p>
      <w:pPr>
        <w:ind w:left="0" w:right="0" w:firstLine="560"/>
        <w:spacing w:before="450" w:after="450" w:line="312" w:lineRule="auto"/>
      </w:pPr>
      <w:r>
        <w:rPr>
          <w:rFonts w:ascii="宋体" w:hAnsi="宋体" w:eastAsia="宋体" w:cs="宋体"/>
          <w:color w:val="000"/>
          <w:sz w:val="28"/>
          <w:szCs w:val="28"/>
        </w:rPr>
        <w:t xml:space="preserve">3月2日第八次会议纪要中，按照落实全年目标任务的相关措施的要求，我公司随即组织召开专题会议，对适应我公司的市场营销、产品质量、精细化管理、销售激励机制等生产经营措施进行研讨，并制定出切实可行的方案与措施，已上报公司研究指导。</w:t>
      </w:r>
    </w:p>
    <w:p>
      <w:pPr>
        <w:ind w:left="0" w:right="0" w:firstLine="560"/>
        <w:spacing w:before="450" w:after="450" w:line="312" w:lineRule="auto"/>
      </w:pPr>
      <w:r>
        <w:rPr>
          <w:rFonts w:ascii="宋体" w:hAnsi="宋体" w:eastAsia="宋体" w:cs="宋体"/>
          <w:color w:val="000"/>
          <w:sz w:val="28"/>
          <w:szCs w:val="28"/>
        </w:rPr>
        <w:t xml:space="preserve">3月9日第九次会议纪要中，为积极推进市场化改革工作，我公司向股份提报了存在的困难、问题及应对措施等内容。根据集团公司政策法规管理部要求，我公司及时、准确地在红盾信息网上对工商营业相关信息进行补充更新，同时为适应公司发展，变更营业执照经营范围，显得更为全面。</w:t>
      </w:r>
    </w:p>
    <w:p>
      <w:pPr>
        <w:ind w:left="0" w:right="0" w:firstLine="560"/>
        <w:spacing w:before="450" w:after="450" w:line="312" w:lineRule="auto"/>
      </w:pPr>
      <w:r>
        <w:rPr>
          <w:rFonts w:ascii="宋体" w:hAnsi="宋体" w:eastAsia="宋体" w:cs="宋体"/>
          <w:color w:val="000"/>
          <w:sz w:val="28"/>
          <w:szCs w:val="28"/>
        </w:rPr>
        <w:t xml:space="preserve">3月16日第十次会议纪要中，我公司按要求完善了2024年经营工作汇报材料，正确认识集团公司工作安排及要求，积极应对，主动作为；进一步拓宽思 路，真正拿出切实有力的经营举施；加大预付账款和其他应收款的清理整顿。</w:t>
      </w:r>
    </w:p>
    <w:p>
      <w:pPr>
        <w:ind w:left="0" w:right="0" w:firstLine="560"/>
        <w:spacing w:before="450" w:after="450" w:line="312" w:lineRule="auto"/>
      </w:pPr>
      <w:r>
        <w:rPr>
          <w:rFonts w:ascii="宋体" w:hAnsi="宋体" w:eastAsia="宋体" w:cs="宋体"/>
          <w:color w:val="000"/>
          <w:sz w:val="28"/>
          <w:szCs w:val="28"/>
        </w:rPr>
        <w:t xml:space="preserve">3月23日第十一次会议纪要中，我公司组织营销、采购人员认真学习集团公司下发的关于营销精细化管理、集中采购、备品备件采购等系列文件精神，并认真梳理出集团公司在上述工作中的要求及流程，确保按要求严格执行。进一步规范我公司付款申请的填报流程及填报内容，要求经办人必须详细、规范填写付款合同名称（全称）、合同编号、付款种类方式等内容，并明确要求严禁涂改。关于宁夏意科公司高沙窝光伏发电项目0.88MW供货合同事宜，以“款到发货”为原则，严格按照合同条款规范执行。</w:t>
      </w:r>
    </w:p>
    <w:p>
      <w:pPr>
        <w:ind w:left="0" w:right="0" w:firstLine="560"/>
        <w:spacing w:before="450" w:after="450" w:line="312" w:lineRule="auto"/>
      </w:pPr>
      <w:r>
        <w:rPr>
          <w:rFonts w:ascii="宋体" w:hAnsi="宋体" w:eastAsia="宋体" w:cs="宋体"/>
          <w:color w:val="000"/>
          <w:sz w:val="28"/>
          <w:szCs w:val="28"/>
        </w:rPr>
        <w:t xml:space="preserve">3月30日第十二次会议纪要中，按照强化各单位现场安全文明生产事宜的要求，我公司高度重视生产现场安全文明管理工作，切实加强车间现场文明生产管理工作，及时开展现场安全文明管理整改、整治活动，以实现生产现场管理的科学化、规范化、文明化、安全化、常态化。根据中铝宁夏能源集团公司启动“问责执行力”专项工作的通知文件要求，我公司认真根据《中铝宁夏能源集团“问责执行力”专项工作监督检查办法》等相关文件，重点在安全文明生产、劳动纪律等方面认真落实好公司问责执行力专项工作，不走过场、不摆花架子，实实在在通过开展、落实此项工作，切实提高公司经营管理水平、责任落实能力以及整体执行效率。</w:t>
      </w:r>
    </w:p>
    <w:p>
      <w:pPr>
        <w:ind w:left="0" w:right="0" w:firstLine="560"/>
        <w:spacing w:before="450" w:after="450" w:line="312" w:lineRule="auto"/>
      </w:pPr>
      <w:r>
        <w:rPr>
          <w:rFonts w:ascii="宋体" w:hAnsi="宋体" w:eastAsia="宋体" w:cs="宋体"/>
          <w:color w:val="000"/>
          <w:sz w:val="28"/>
          <w:szCs w:val="28"/>
        </w:rPr>
        <w:t xml:space="preserve">二、生产经营完成情况及存在的主要问题和困难</w:t>
      </w:r>
    </w:p>
    <w:p>
      <w:pPr>
        <w:ind w:left="0" w:right="0" w:firstLine="560"/>
        <w:spacing w:before="450" w:after="450" w:line="312" w:lineRule="auto"/>
      </w:pPr>
      <w:r>
        <w:rPr>
          <w:rFonts w:ascii="宋体" w:hAnsi="宋体" w:eastAsia="宋体" w:cs="宋体"/>
          <w:color w:val="000"/>
          <w:sz w:val="28"/>
          <w:szCs w:val="28"/>
        </w:rPr>
        <w:t xml:space="preserve">一季度我公司顺利完成了陕光伏靖边10MWp和集团太阳山、红寺堡、寺口子、高沙窝共7.36MWp补容支架生产任务，股份计划经营部对我公司的经营目标考核情况是：利润总额目标值6.6万元，实际亏损19万元；收入660万元，实收82.1万元；产量9.5MWp，超额1MWp，生产质量和安全生产方面也略微有所扣分。</w:t>
      </w:r>
    </w:p>
    <w:p>
      <w:pPr>
        <w:ind w:left="0" w:right="0" w:firstLine="560"/>
        <w:spacing w:before="450" w:after="450" w:line="312" w:lineRule="auto"/>
      </w:pPr>
      <w:r>
        <w:rPr>
          <w:rFonts w:ascii="宋体" w:hAnsi="宋体" w:eastAsia="宋体" w:cs="宋体"/>
          <w:color w:val="000"/>
          <w:sz w:val="28"/>
          <w:szCs w:val="28"/>
        </w:rPr>
        <w:t xml:space="preserve">生产经营中存在的主要问题和困难有：</w:t>
      </w:r>
    </w:p>
    <w:p>
      <w:pPr>
        <w:ind w:left="0" w:right="0" w:firstLine="560"/>
        <w:spacing w:before="450" w:after="450" w:line="312" w:lineRule="auto"/>
      </w:pPr>
      <w:r>
        <w:rPr>
          <w:rFonts w:ascii="宋体" w:hAnsi="宋体" w:eastAsia="宋体" w:cs="宋体"/>
          <w:color w:val="000"/>
          <w:sz w:val="28"/>
          <w:szCs w:val="28"/>
        </w:rPr>
        <w:t xml:space="preserve">（一）市场大，获取订单能力却很弱。例如3月进行的中民投盐池支架投标，尽管前期准备工作没少做，报价居中，但是最终比我们价格略高的厂家都中标了。说明价格并非是中标的唯一决定因素。</w:t>
      </w:r>
    </w:p>
    <w:p>
      <w:pPr>
        <w:ind w:left="0" w:right="0" w:firstLine="560"/>
        <w:spacing w:before="450" w:after="450" w:line="312" w:lineRule="auto"/>
      </w:pPr>
      <w:r>
        <w:rPr>
          <w:rFonts w:ascii="宋体" w:hAnsi="宋体" w:eastAsia="宋体" w:cs="宋体"/>
          <w:color w:val="000"/>
          <w:sz w:val="28"/>
          <w:szCs w:val="28"/>
        </w:rPr>
        <w:t xml:space="preserve">（二）车间面积远超出需要，厂房折旧、成本摊销、固定及运营成本太高，产品种类单一，生产加工设备简单，不能满足现有支架市场种类的生产需要，大部分产品需要外协，利润空间太小，盈利难度非常大。</w:t>
      </w:r>
    </w:p>
    <w:p>
      <w:pPr>
        <w:ind w:left="0" w:right="0" w:firstLine="560"/>
        <w:spacing w:before="450" w:after="450" w:line="312" w:lineRule="auto"/>
      </w:pPr>
      <w:r>
        <w:rPr>
          <w:rFonts w:ascii="宋体" w:hAnsi="宋体" w:eastAsia="宋体" w:cs="宋体"/>
          <w:color w:val="000"/>
          <w:sz w:val="28"/>
          <w:szCs w:val="28"/>
        </w:rPr>
        <w:t xml:space="preserve">（三）由于公司资金紧张，原材料采购进度受资金影响较大，供货商供货积极性不高，无形增加采购成本。</w:t>
      </w:r>
    </w:p>
    <w:p>
      <w:pPr>
        <w:ind w:left="0" w:right="0" w:firstLine="560"/>
        <w:spacing w:before="450" w:after="450" w:line="312" w:lineRule="auto"/>
      </w:pPr>
      <w:r>
        <w:rPr>
          <w:rFonts w:ascii="宋体" w:hAnsi="宋体" w:eastAsia="宋体" w:cs="宋体"/>
          <w:color w:val="000"/>
          <w:sz w:val="28"/>
          <w:szCs w:val="28"/>
        </w:rPr>
        <w:t xml:space="preserve">（四）公司人员变动大，内退3人，协解3人，辞职1人，病、产假4人，目前在岗员工不足35人，生产人员有限，生产与售后服务人员严重不足，外协费用无形增加。</w:t>
      </w:r>
    </w:p>
    <w:p>
      <w:pPr>
        <w:ind w:left="0" w:right="0" w:firstLine="560"/>
        <w:spacing w:before="450" w:after="450" w:line="312" w:lineRule="auto"/>
      </w:pPr>
      <w:r>
        <w:rPr>
          <w:rFonts w:ascii="宋体" w:hAnsi="宋体" w:eastAsia="宋体" w:cs="宋体"/>
          <w:color w:val="000"/>
          <w:sz w:val="28"/>
          <w:szCs w:val="28"/>
        </w:rPr>
        <w:t xml:space="preserve">三、“三型”党组织创建、“落实责任 敢于担当”主题大讨论活动和“问责执行力”专项工作的开展情况</w:t>
      </w:r>
    </w:p>
    <w:p>
      <w:pPr>
        <w:ind w:left="0" w:right="0" w:firstLine="560"/>
        <w:spacing w:before="450" w:after="450" w:line="312" w:lineRule="auto"/>
      </w:pPr>
      <w:r>
        <w:rPr>
          <w:rFonts w:ascii="宋体" w:hAnsi="宋体" w:eastAsia="宋体" w:cs="宋体"/>
          <w:color w:val="000"/>
          <w:sz w:val="28"/>
          <w:szCs w:val="28"/>
        </w:rPr>
        <w:t xml:space="preserve">3月，根据公司开展“抓三型、抓基础、抓作风，保障改革发展”主题活动实施方案，结合我公司生产经营、改革发展的新形势、新任务，确定了我公司的“三型”组织创建类型及创建方案。我公司成立了以党支书任组长的创建学习型党组织领导小组，虽然公司在集团补容过程中，项目相对分散，无法组织集中学习，但是通过QQ平台进行网上学习、交流。同时，在日常会议中，进行宣贯，按照要求加强党员的模范带头作用，结合本公司的工作特点和创建类型，创新载体，提高开展多种形式的创建活动，着力提升服务能力和水平，推动创建活动不断深入。</w:t>
      </w:r>
    </w:p>
    <w:p>
      <w:pPr>
        <w:ind w:left="0" w:right="0" w:firstLine="560"/>
        <w:spacing w:before="450" w:after="450" w:line="312" w:lineRule="auto"/>
      </w:pPr>
      <w:r>
        <w:rPr>
          <w:rFonts w:ascii="宋体" w:hAnsi="宋体" w:eastAsia="宋体" w:cs="宋体"/>
          <w:color w:val="000"/>
          <w:sz w:val="28"/>
          <w:szCs w:val="28"/>
        </w:rPr>
        <w:t xml:space="preserve">根据公司深入开展“落实责任 敢于担当”主题大讨论活动实施方案，我公司紧紧从活动目的、意义和主要活动内容出发，针对经营班子成员和中层干部 开展“四查四看”，组织参加了公司干部大会，签订了全年生产经营目标责任书，撰写心得体会，拟定了我公司2024年工作目标、重点工作实施措施及进度安排，通过设置征求意见箱、发放征求意见表的形式，深入征集职工对公司领导班子、班子成员在“落实责任 敢于担当”方面存在的意见建议，并反馈本人。同时，学习中铝活动简报，取长补短。</w:t>
      </w:r>
    </w:p>
    <w:p>
      <w:pPr>
        <w:ind w:left="0" w:right="0" w:firstLine="560"/>
        <w:spacing w:before="450" w:after="450" w:line="312" w:lineRule="auto"/>
      </w:pPr>
      <w:r>
        <w:rPr>
          <w:rFonts w:ascii="宋体" w:hAnsi="宋体" w:eastAsia="宋体" w:cs="宋体"/>
          <w:color w:val="000"/>
          <w:sz w:val="28"/>
          <w:szCs w:val="28"/>
        </w:rPr>
        <w:t xml:space="preserve">4月，根据公司开展“问责执行力”专项工作实施方案，我公司认真学习领会，结合实际贯彻实施。根据工作目的，组织问责对象对问责内容进行了学习，按照专项工作时间、步骤，已完成了第一阶段宣传教育，梳理重点工作，对问责执行力专项工作进行全面部署，组织宣传学习相关规定和制度，向公司领导发放告知卡，并组织问卷考试，同时，经常性地正式或非正式地开会研究解决“问责执行力”的难题，由总经理督导，综管部负责落实各项工作的执行情况。目前正在开展第二阶段对照检查，自查自纠工作。针对专项督办的重点工作，我公司主要涉及劳动纪律、安全文明生产和会议纪要重点工作完成情况。我公司安装考勤机，严格把控违反劳动纪律的行为；生产中规范进行安全文明生产方面的整治和监督；在没有障碍的前提下，按时完成会议纪要安排的重点工作。四、六型班组的创建、对标和名师带徒工作开展情况</w:t>
      </w:r>
    </w:p>
    <w:p>
      <w:pPr>
        <w:ind w:left="0" w:right="0" w:firstLine="560"/>
        <w:spacing w:before="450" w:after="450" w:line="312" w:lineRule="auto"/>
      </w:pPr>
      <w:r>
        <w:rPr>
          <w:rFonts w:ascii="宋体" w:hAnsi="宋体" w:eastAsia="宋体" w:cs="宋体"/>
          <w:color w:val="000"/>
          <w:sz w:val="28"/>
          <w:szCs w:val="28"/>
        </w:rPr>
        <w:t xml:space="preserve">为强化公司基础管理，拓宽班组建设工作思路，培养造就技能精湛、作风优良、爱岗敬业、勇于创新的高素质职工队伍，根据公司争创“六型”班组活动实施方案，我公司参照“六型”班组的建设标准及评价考核内容，制定了我公司的班组安全管理标准化、班组安全责任制和班组学习培训制度，安排生产部组织实施。2024年就向集团申报了“六型”班组，可迟迟未达标，也未反馈未达标原因，我公司无从改善，同时无法进入对标行列。</w:t>
      </w:r>
    </w:p>
    <w:p>
      <w:pPr>
        <w:ind w:left="0" w:right="0" w:firstLine="560"/>
        <w:spacing w:before="450" w:after="450" w:line="312" w:lineRule="auto"/>
      </w:pPr>
      <w:r>
        <w:rPr>
          <w:rFonts w:ascii="宋体" w:hAnsi="宋体" w:eastAsia="宋体" w:cs="宋体"/>
          <w:color w:val="000"/>
          <w:sz w:val="28"/>
          <w:szCs w:val="28"/>
        </w:rPr>
        <w:t xml:space="preserve">我公司自2024年开始搞名师带徒活动时就积极做这方面的工作，上报的结 对子对象没有成为公司工会的重点结对子对象，但我公司一直坚持做好师徒培养工作，2024年因唯一结对子的师傅内退，徒弟也即将内退，我公司正在酝酿新的结对子对象，将尽快选定“师”“徒”，按要求签订师徒协议、明确师徒职责、制定和落实培训计划、定期自评和小结，争取工作不脱节，努力达到活动目标和效果。</w:t>
      </w:r>
    </w:p>
    <w:p>
      <w:pPr>
        <w:ind w:left="0" w:right="0" w:firstLine="560"/>
        <w:spacing w:before="450" w:after="450" w:line="312" w:lineRule="auto"/>
      </w:pPr>
      <w:r>
        <w:rPr>
          <w:rFonts w:ascii="宋体" w:hAnsi="宋体" w:eastAsia="宋体" w:cs="宋体"/>
          <w:color w:val="000"/>
          <w:sz w:val="28"/>
          <w:szCs w:val="28"/>
        </w:rPr>
        <w:t xml:space="preserve">目前，生产的不连续严重影响和制约着六型班组创建和名师带徒活动的开展。</w:t>
      </w:r>
    </w:p>
    <w:p>
      <w:pPr>
        <w:ind w:left="0" w:right="0" w:firstLine="560"/>
        <w:spacing w:before="450" w:after="450" w:line="312" w:lineRule="auto"/>
      </w:pPr>
      <w:r>
        <w:rPr>
          <w:rFonts w:ascii="宋体" w:hAnsi="宋体" w:eastAsia="宋体" w:cs="宋体"/>
          <w:color w:val="000"/>
          <w:sz w:val="28"/>
          <w:szCs w:val="28"/>
        </w:rPr>
        <w:t xml:space="preserve">五、职工思想动态情况</w:t>
      </w:r>
    </w:p>
    <w:p>
      <w:pPr>
        <w:ind w:left="0" w:right="0" w:firstLine="560"/>
        <w:spacing w:before="450" w:after="450" w:line="312" w:lineRule="auto"/>
      </w:pPr>
      <w:r>
        <w:rPr>
          <w:rFonts w:ascii="宋体" w:hAnsi="宋体" w:eastAsia="宋体" w:cs="宋体"/>
          <w:color w:val="000"/>
          <w:sz w:val="28"/>
          <w:szCs w:val="28"/>
        </w:rPr>
        <w:t xml:space="preserve">公司时刻关注并及时掌握职工思想动态，形成由分工会向党支部汇报的长效机制，随时化解发现的职工思想问题和不稳定因素。</w:t>
      </w:r>
    </w:p>
    <w:p>
      <w:pPr>
        <w:ind w:left="0" w:right="0" w:firstLine="560"/>
        <w:spacing w:before="450" w:after="450" w:line="312" w:lineRule="auto"/>
      </w:pPr>
      <w:r>
        <w:rPr>
          <w:rFonts w:ascii="宋体" w:hAnsi="宋体" w:eastAsia="宋体" w:cs="宋体"/>
          <w:color w:val="000"/>
          <w:sz w:val="28"/>
          <w:szCs w:val="28"/>
        </w:rPr>
        <w:t xml:space="preserve">公司机构较小，人员结构简单，加之公司业务不断，思想波动较小。员工也是干劲十足，大都能按时或提前完成任务。现有的考核机制，考核工资总额较低，更无法体现加班费，只能想法给大家换休，会逐渐形成大家的惰性，这对公司的长远发展是不利的。</w:t>
      </w:r>
    </w:p>
    <w:p>
      <w:pPr>
        <w:ind w:left="0" w:right="0" w:firstLine="560"/>
        <w:spacing w:before="450" w:after="450" w:line="312" w:lineRule="auto"/>
      </w:pPr>
      <w:r>
        <w:rPr>
          <w:rFonts w:ascii="宋体" w:hAnsi="宋体" w:eastAsia="宋体" w:cs="宋体"/>
          <w:color w:val="000"/>
          <w:sz w:val="28"/>
          <w:szCs w:val="28"/>
        </w:rPr>
        <w:t xml:space="preserve">新环境下，在公司领导的带领下，职工思想总体还算稳定，分工会认为这得益于领导的个人魅力和敬业精神，大家在工作中体现出了积极向上的一面，任劳任怨，保质保量地完成了各项生产任务。</w:t>
      </w:r>
    </w:p>
    <w:p>
      <w:pPr>
        <w:ind w:left="0" w:right="0" w:firstLine="560"/>
        <w:spacing w:before="450" w:after="450" w:line="312" w:lineRule="auto"/>
      </w:pPr>
      <w:r>
        <w:rPr>
          <w:rFonts w:ascii="宋体" w:hAnsi="宋体" w:eastAsia="宋体" w:cs="宋体"/>
          <w:color w:val="000"/>
          <w:sz w:val="28"/>
          <w:szCs w:val="28"/>
        </w:rPr>
        <w:t xml:space="preserve">一季度生产任务饱满，但利润考核亏损近20万，挂了黄牌，随着内退、协解、辞职人员的增加，工作压到了在职人员身上，员工工资却没增长，多干活工资不增反降，极大影响了员工情绪和工作积极性，为此党政工经常做正确引导，4月24日召开专题会向公司员工进行解释。</w:t>
      </w:r>
    </w:p>
    <w:p>
      <w:pPr>
        <w:ind w:left="0" w:right="0" w:firstLine="560"/>
        <w:spacing w:before="450" w:after="450" w:line="312" w:lineRule="auto"/>
      </w:pPr>
      <w:r>
        <w:rPr>
          <w:rFonts w:ascii="宋体" w:hAnsi="宋体" w:eastAsia="宋体" w:cs="宋体"/>
          <w:color w:val="000"/>
          <w:sz w:val="28"/>
          <w:szCs w:val="28"/>
        </w:rPr>
        <w:t xml:space="preserve">综上，请公司审查并指导我公司的各项工作。</w:t>
      </w:r>
    </w:p>
    <w:p>
      <w:pPr>
        <w:ind w:left="0" w:right="0" w:firstLine="560"/>
        <w:spacing w:before="450" w:after="450" w:line="312" w:lineRule="auto"/>
      </w:pPr>
      <w:r>
        <w:rPr>
          <w:rFonts w:ascii="宋体" w:hAnsi="宋体" w:eastAsia="宋体" w:cs="宋体"/>
          <w:color w:val="000"/>
          <w:sz w:val="28"/>
          <w:szCs w:val="28"/>
        </w:rPr>
        <w:t xml:space="preserve">光伏应用设备制造分公司</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第三篇：支教工作感想汇报</w:t>
      </w:r>
    </w:p>
    <w:p>
      <w:pPr>
        <w:ind w:left="0" w:right="0" w:firstLine="560"/>
        <w:spacing w:before="450" w:after="450" w:line="312" w:lineRule="auto"/>
      </w:pPr>
      <w:r>
        <w:rPr>
          <w:rFonts w:ascii="宋体" w:hAnsi="宋体" w:eastAsia="宋体" w:cs="宋体"/>
          <w:color w:val="000"/>
          <w:sz w:val="28"/>
          <w:szCs w:val="28"/>
        </w:rPr>
        <w:t xml:space="preserve">这不是我第一次踏上大西北的土地，如果说一年前的甘肃之旅带给我的是“驻足苍茫天地间”的感慨与赞叹，那么这次宁夏支教之行留给我的是真真实实的情感交流、生活体验，和强烈的思想冲击。短短八天时间，我体验到农村生活的朴实平淡，也了解了农村生活的大致现状；我感受到西部农村教育的蓬勃发展，也发现了农村教育面临的困境；我读懂了孩子们渴望的眼神，乡民们亲切的乡音，也深深体会到大西北的热情好客和浓郁文化……8天，这片土地留给了我一份宝贵的思想财富，这里的人民教会了我人生中的另一课。</w:t>
      </w:r>
    </w:p>
    <w:p>
      <w:pPr>
        <w:ind w:left="0" w:right="0" w:firstLine="560"/>
        <w:spacing w:before="450" w:after="450" w:line="312" w:lineRule="auto"/>
      </w:pPr>
      <w:r>
        <w:rPr>
          <w:rFonts w:ascii="宋体" w:hAnsi="宋体" w:eastAsia="宋体" w:cs="宋体"/>
          <w:color w:val="000"/>
          <w:sz w:val="28"/>
          <w:szCs w:val="28"/>
        </w:rPr>
        <w:t xml:space="preserve">在火车上颠簸了28个小时后到达固原，随后在汽车上摇摆了近5个小时后终于到达了目的地——西吉，我们即遭遇了农村生活第一波冲击弹——骤降的气温，估计2度左右的室外气温，和出发地上海相比，简直是冰火两重天。临时添加的衣物依旧抵不住这股寒流，但是支教实践队的每个人都有着火一般的激昂和热情：西吉，我们来了！</w:t>
      </w:r>
    </w:p>
    <w:p>
      <w:pPr>
        <w:ind w:left="0" w:right="0" w:firstLine="560"/>
        <w:spacing w:before="450" w:after="450" w:line="312" w:lineRule="auto"/>
      </w:pPr>
      <w:r>
        <w:rPr>
          <w:rFonts w:ascii="宋体" w:hAnsi="宋体" w:eastAsia="宋体" w:cs="宋体"/>
          <w:color w:val="000"/>
          <w:sz w:val="28"/>
          <w:szCs w:val="28"/>
        </w:rPr>
        <w:t xml:space="preserve">从到达三河中学的那刻起，我们就没有片刻闲着，一切按计划紧锣密鼓地展开了。抵达学校的当天下午，我们就与三河中学的学生会干部进行了座谈。从预备班到初三共二十多名学生干部就学生工作、活动和学习等方面提出问题，包括如何团结学生会内部？如何开展丰富多彩的体育活动？课堂内还是课堂外读书好？等等，应该说，有些问题比较具体实在，比如文艺部一个干部问学生们都很喜欢唱歌，学生会如何举办一场歌唱比赛？我对这个问题进行了解答，但是，显然，我采用了大学活动的那一套思路，很多环节和部门对于这里的学生来说简直是天方夜谭，当女孩眨巴着眼睛不解地望着我的时候，我意识到自己讲得太艰深了，我用一个大学生的思维和一个大学生的语言同一个生涩的初中生交流，肯定会出问题。老大也提出应该用孩子们听得懂的话语来与孩子们交谈。在后面的谈话说，我就注意了自己的语言、语气和语速，力争以和蔼的亲切的简单的平实的话语让这些学生们能听懂。除了这些，我还就一些实际问题谈了我在他们这个年龄段碰到这些问题的感想和采取的措施，这样能让他们感觉更亲切，消除距离感和陌生感，因为我也曾经切切实实经历过他们现在所经历的这些，我也是从他们这个年龄成长起来的，我和他们之间应该有很多的共同话题，我和他们之间应该有很多的共鸣。这样的姿态使得后来的交流更加流畅和无拘无束，孩子们是美好的单纯的，他们愿意和你一起分享他们的经历，他们的感受和他们的心情，愿意让你适时地参与到他们的生活中来，这种容纳接受能力是值得我们很多成年人反省和学习的。</w:t>
      </w:r>
    </w:p>
    <w:p>
      <w:pPr>
        <w:ind w:left="0" w:right="0" w:firstLine="560"/>
        <w:spacing w:before="450" w:after="450" w:line="312" w:lineRule="auto"/>
      </w:pPr>
      <w:r>
        <w:rPr>
          <w:rFonts w:ascii="宋体" w:hAnsi="宋体" w:eastAsia="宋体" w:cs="宋体"/>
          <w:color w:val="000"/>
          <w:sz w:val="28"/>
          <w:szCs w:val="28"/>
        </w:rPr>
        <w:t xml:space="preserve">当然，相比一些具体职位上的学生干部提的一些比较具体实际的问题，有些学生提的问题就比较抽象泛泛了，比如怎样才能为学生服务？怎样能让同学负起自己的责任？等等，我无意批评，但是我认为上述问题的提出者显然缺乏深入的独立的思考，他们的出发点是好的，他们希望学生会能负起服务学生的责任，学生能对自己负责，他们有这种不错的想法，却不能够独立地思考出落实这些想法的实际事物，更不用谈创新二字，这一问题并不是只有农村教育才面临的困境，而是整个中国教育面临的困境。经常听到一些人说中国孩子和外国孩子的差别在于中国孩子有强大的应试能力，却缺乏实际的行动能力。我以为这只是表象，深究起来，中国孩子缺乏行动能力实际是源于他们缺乏独立思考的能力，灌输式教育固然能在短时间内让学生积聚大量知识，但是这些只是老师的知识，并不是学生自己的，长此以往，会让学生产生巨大的依赖心理，认为知识不用自己去探索，自己去思考，自然而然就会有人送到手边。这种教育模式产生了大量的卷面分数奇高，实践能力奇差，思维僵化的所谓优等生，这不能不说是中国教育的悲哀。</w:t>
      </w:r>
    </w:p>
    <w:p>
      <w:pPr>
        <w:ind w:left="0" w:right="0" w:firstLine="560"/>
        <w:spacing w:before="450" w:after="450" w:line="312" w:lineRule="auto"/>
      </w:pPr>
      <w:r>
        <w:rPr>
          <w:rFonts w:ascii="宋体" w:hAnsi="宋体" w:eastAsia="宋体" w:cs="宋体"/>
          <w:color w:val="000"/>
          <w:sz w:val="28"/>
          <w:szCs w:val="28"/>
        </w:rPr>
        <w:t xml:space="preserve">说起上课，实在是让我深感自豪的事情，我在三河中学的第二天，上了两堂课，共计4个小时，让我真正当了回老师，我赢得了校长的认可，更重要的是我得到了学生的认可。</w:t>
      </w:r>
    </w:p>
    <w:p>
      <w:pPr>
        <w:ind w:left="0" w:right="0" w:firstLine="560"/>
        <w:spacing w:before="450" w:after="450" w:line="312" w:lineRule="auto"/>
      </w:pPr>
      <w:r>
        <w:rPr>
          <w:rFonts w:ascii="宋体" w:hAnsi="宋体" w:eastAsia="宋体" w:cs="宋体"/>
          <w:color w:val="000"/>
          <w:sz w:val="28"/>
          <w:szCs w:val="28"/>
        </w:rPr>
        <w:t xml:space="preserve">我上的第一堂课，“世界著名建筑abc”，借助多媒体教室先进的设备，我带领学生们踏上了一次神奇之旅，这趟旅行让学生们了解世界上各种建筑风格，欣赏品味不同风格的建筑作品，自己动手和世界经典建筑来个零距离接触。</w:t>
      </w:r>
    </w:p>
    <w:p>
      <w:pPr>
        <w:ind w:left="0" w:right="0" w:firstLine="560"/>
        <w:spacing w:before="450" w:after="450" w:line="312" w:lineRule="auto"/>
      </w:pPr>
      <w:r>
        <w:rPr>
          <w:rFonts w:ascii="宋体" w:hAnsi="宋体" w:eastAsia="宋体" w:cs="宋体"/>
          <w:color w:val="000"/>
          <w:sz w:val="28"/>
          <w:szCs w:val="28"/>
        </w:rPr>
        <w:t xml:space="preserve">这是一堂相当有趣的课，相信在很长时间之后依旧会给学生们留下深刻的印象。可以这么说，这是一堂结合实践的建筑鉴赏课，一堂结合理论的劳技课，给学生们带去的是一种全新的体验和观念。三河中学虽是西吉地区教学硬件设施数一数二的中学，但是很多教学理念和方法依旧显得陈旧且僵硬，注重基础学科的培训，却忽视了学生学习兴趣的培养和实践能力的锻炼。我的这堂课虽然只能带去一时的新鲜，让学生们体验到一时的成就感，但是这种尝试已经显示出它的优势，百分百调动学生的学习兴趣和积极性，让他们参与到如何将知识转化为成果这一实际情况中来，让他们获得一种认同感和成就感，让他们了解小组合作的意义，学会交流，学会分享，学会共同承担。</w:t>
      </w:r>
    </w:p>
    <w:p>
      <w:pPr>
        <w:ind w:left="0" w:right="0" w:firstLine="560"/>
        <w:spacing w:before="450" w:after="450" w:line="312" w:lineRule="auto"/>
      </w:pPr>
      <w:r>
        <w:rPr>
          <w:rFonts w:ascii="宋体" w:hAnsi="宋体" w:eastAsia="宋体" w:cs="宋体"/>
          <w:color w:val="000"/>
          <w:sz w:val="28"/>
          <w:szCs w:val="28"/>
        </w:rPr>
        <w:t xml:space="preserve">每一个问题都有学生积极举手回答，我试图引导学生们将刚刚所学的知识应用到实际的建筑鉴赏中，让他们说说这个建筑的风格和给人的视觉感受，接受能力强和快是这里的学生给我的普遍感受，他们可能并不了解一句话、一个理念背后的深层含义，但是他们已经开始用他们的小脑袋努力地去思维，用心去感受外面的世界有多精彩。</w:t>
      </w:r>
    </w:p>
    <w:p>
      <w:pPr>
        <w:ind w:left="0" w:right="0" w:firstLine="560"/>
        <w:spacing w:before="450" w:after="450" w:line="312" w:lineRule="auto"/>
      </w:pPr>
      <w:r>
        <w:rPr>
          <w:rFonts w:ascii="宋体" w:hAnsi="宋体" w:eastAsia="宋体" w:cs="宋体"/>
          <w:color w:val="000"/>
          <w:sz w:val="28"/>
          <w:szCs w:val="28"/>
        </w:rPr>
        <w:t xml:space="preserve">当我们进行到实践环节，当我说“同学们，接下来就是showtime，你们将向我展示你们的能力与才华，将刚刚我提到的所有世界经典建筑变为现实，变成真真实实的可以触摸的模型，然后集体陈列在校陈列室，作为永久的教学展示”整个班级都沸腾了，我看到孩子们散发着光芒的双眼，和叽叽喳喳说个不停的嘴巴，不禁感慨一种新鲜事物，一个全新理念的强大力量。学生们迅速地分好了组，开始运用智慧创造属于他们的作品。</w:t>
      </w:r>
    </w:p>
    <w:p>
      <w:pPr>
        <w:ind w:left="0" w:right="0" w:firstLine="560"/>
        <w:spacing w:before="450" w:after="450" w:line="312" w:lineRule="auto"/>
      </w:pPr>
      <w:r>
        <w:rPr>
          <w:rFonts w:ascii="宋体" w:hAnsi="宋体" w:eastAsia="宋体" w:cs="宋体"/>
          <w:color w:val="000"/>
          <w:sz w:val="28"/>
          <w:szCs w:val="28"/>
        </w:rPr>
        <w:t xml:space="preserve">鉴于纸模作品有难易，有些小组完成得较为迅速，最复杂的泰姬陵则一直拖到下课后一段时间才出炉，anyway，看到镜头前孩子们洋溢着幸福的笑靥，孩子们看着作品并作介绍时自豪的神情，我打心眼里替他们骄傲。在这里，我想把掌声送给所有参与这堂课的学生们，你们是最棒的，youdeserveit！</w:t>
      </w:r>
    </w:p>
    <w:p>
      <w:pPr>
        <w:ind w:left="0" w:right="0" w:firstLine="560"/>
        <w:spacing w:before="450" w:after="450" w:line="312" w:lineRule="auto"/>
      </w:pPr>
      <w:r>
        <w:rPr>
          <w:rFonts w:ascii="宋体" w:hAnsi="宋体" w:eastAsia="宋体" w:cs="宋体"/>
          <w:color w:val="000"/>
          <w:sz w:val="28"/>
          <w:szCs w:val="28"/>
        </w:rPr>
        <w:t xml:space="preserve">课后，我找到了三河中学的张校长，向他申请将所有的学生作品摆放在学校的陈列室中，校长欣然同意了。在他看到学生的作品后，更是大吃一惊，连连追问我这真是的是这些学生做的么？你做过什么指导和帮助么？我笑着回答我之前就是做了些背景资料的介绍，具体的操作都是学生们根据图纸独立完成的。看的出，在我介绍作品的时候，身为校长，他是多么地为自己的这些学生们感到自豪啊，张校长说他们这里的孩子其实都挺有灵气，可惜很多孩子得不到合适的指导和长远的发展。我感到他字里行间的一丝无奈，是的，教育资源的不平衡性导致农村教育只能在一个有限的空间中寻求艰难的发展，即使现在国家重视了，农村学校的硬件设施得以快速提高和发展，但终究很多软件和实质性的东西仍徘徊不前。因此，我们此次的支教之行，并不仅仅是简单地反映一下当地的教学和生活状况，更多的是要通过借鉴我们这些相对发达地区曾经走过的道路，结合农村当地的实际情况，为农村的教育指引出一个合适的方向与一条有生命力的道路。</w:t>
      </w:r>
    </w:p>
    <w:p>
      <w:pPr>
        <w:ind w:left="0" w:right="0" w:firstLine="560"/>
        <w:spacing w:before="450" w:after="450" w:line="312" w:lineRule="auto"/>
      </w:pPr>
      <w:r>
        <w:rPr>
          <w:rFonts w:ascii="宋体" w:hAnsi="宋体" w:eastAsia="宋体" w:cs="宋体"/>
          <w:color w:val="000"/>
          <w:sz w:val="28"/>
          <w:szCs w:val="28"/>
        </w:rPr>
        <w:t xml:space="preserve">第二堂课，走进交响乐的殿堂，一次听觉的盛宴，引领学生们走进一个全新的音乐世界。</w:t>
      </w:r>
    </w:p>
    <w:p>
      <w:pPr>
        <w:ind w:left="0" w:right="0" w:firstLine="560"/>
        <w:spacing w:before="450" w:after="450" w:line="312" w:lineRule="auto"/>
      </w:pPr>
      <w:r>
        <w:rPr>
          <w:rFonts w:ascii="宋体" w:hAnsi="宋体" w:eastAsia="宋体" w:cs="宋体"/>
          <w:color w:val="000"/>
          <w:sz w:val="28"/>
          <w:szCs w:val="28"/>
        </w:rPr>
        <w:t xml:space="preserve">首先要感谢三河中学校长和老师的大力支持和热情帮助，原本就不算小的多媒体教室坐了近三个班级的学生，全部满座，甚至还有学生得坐加座，如此大规模、高参与度的课程对于第一次支教上课的我来说既是压力又是动力，可以想象，被这么多双眼睛追随着，被这么多只耳朵倾听着，被这么多颗强烈渴求知识的心灵包围着的感觉是多么的奇妙啊。看着这满满一课堂的学生们，我告诉自己要尽自己所能，把交响音乐的美妙传递给这些孩子，也许课后他们忘记了我曾说过的那些音乐术语，也许日后被询问起来他们不能给出一个关于交响音乐的合理定义，但是，他们能在听到音乐时让自己的想象和思想自由翱翔，表达出自己内心深处那一刹那的强烈的真实的感受，对我来说，就是一种心满意足的欣喜和骄傲，因为我努力地将音乐植根于孩子们纯洁的心中，静静等候他们对于音乐感受与领悟之花绽放出绚烂的光芒。</w:t>
      </w:r>
    </w:p>
    <w:p>
      <w:pPr>
        <w:ind w:left="0" w:right="0" w:firstLine="560"/>
        <w:spacing w:before="450" w:after="450" w:line="312" w:lineRule="auto"/>
      </w:pPr>
      <w:r>
        <w:rPr>
          <w:rFonts w:ascii="宋体" w:hAnsi="宋体" w:eastAsia="宋体" w:cs="宋体"/>
          <w:color w:val="000"/>
          <w:sz w:val="28"/>
          <w:szCs w:val="28"/>
        </w:rPr>
        <w:t xml:space="preserve">因为时间缘故，我没有做ppt，但是我制作了发给学生们的课件，这份课件涵盖了我上课要讲的全部重点内容，更重要的是，我希望这份课件能作为学生们日后回忆交响乐鉴赏的重要媒介和资料，有兴趣的同学可以以此为基础进行适当的拓展。</w:t>
      </w:r>
    </w:p>
    <w:p>
      <w:pPr>
        <w:ind w:left="0" w:right="0" w:firstLine="560"/>
        <w:spacing w:before="450" w:after="450" w:line="312" w:lineRule="auto"/>
      </w:pPr>
      <w:r>
        <w:rPr>
          <w:rFonts w:ascii="宋体" w:hAnsi="宋体" w:eastAsia="宋体" w:cs="宋体"/>
          <w:color w:val="000"/>
          <w:sz w:val="28"/>
          <w:szCs w:val="28"/>
        </w:rPr>
        <w:t xml:space="preserve">利用上课前的一点时间，我先让学生们浏览一下我发下去的课件，以便更好地了解上课的内容，看着孩子们埋头读书的认真劲，我感受到知识的无穷魅力和孩子们渴望知识的心。说实在的，在上课前我挺担心课堂的互动情况，因为毕竟我这堂课要讲的内容孩子们以前从来没有接触过，对他们来说，这是一片完全陌生的领域，这是一个完全新鲜的事物，他们需要花多长时间才能接受？他们需要花多长时间才能了解？这些问题我在上课前无从回答，也异常担心。但，现在，我可以告诉你们，孩子，是这个世界最有激情的群体，是知识与真理得以延续的力量，是人类社会最宝贵的财富。这群学生们的课堂表现非常活跃，每一个问题问下去，我的耳边就想起此起彼伏的迫切声音，“老师，我来回答”，“老师，我知道”，“老师，叫我，叫我”…….此次此刻，我最头痛的问题变成了在这么多只举起的手中究竟挑哪只。诚然，只要回答问题就能拿到美国明信片，彩色铅笔或是校徽院徽的奖励手段固然起到不小的激励作用，但是，学生们认真听课，积极思考，用心感受才是课堂表现踊跃积极的最主要原因。</w:t>
      </w:r>
    </w:p>
    <w:p>
      <w:pPr>
        <w:ind w:left="0" w:right="0" w:firstLine="560"/>
        <w:spacing w:before="450" w:after="450" w:line="312" w:lineRule="auto"/>
      </w:pPr>
      <w:r>
        <w:rPr>
          <w:rFonts w:ascii="宋体" w:hAnsi="宋体" w:eastAsia="宋体" w:cs="宋体"/>
          <w:color w:val="000"/>
          <w:sz w:val="28"/>
          <w:szCs w:val="28"/>
        </w:rPr>
        <w:t xml:space="preserve">我提的问题有些是关于我之前所说的一些知识性内容的提问，就是“回忆知识”或是“复习知识”，有些是对于我即将讲的并且出现在课件上的知识的提问，就是“预习知识”，有些是课件上没有我也没有讲过的知识的提问，就是“拓展知识”，还有些是对于音乐感受的提问。就是“实践知识”。应该说，前两种是考验学生最基础的</w:t>
      </w:r>
    </w:p>
    <w:p>
      <w:pPr>
        <w:ind w:left="0" w:right="0" w:firstLine="560"/>
        <w:spacing w:before="450" w:after="450" w:line="312" w:lineRule="auto"/>
      </w:pPr>
      <w:r>
        <w:rPr>
          <w:rFonts w:ascii="黑体" w:hAnsi="黑体" w:eastAsia="黑体" w:cs="黑体"/>
          <w:color w:val="000000"/>
          <w:sz w:val="36"/>
          <w:szCs w:val="36"/>
          <w:b w:val="1"/>
          <w:bCs w:val="1"/>
        </w:rPr>
        <w:t xml:space="preserve">第四篇：支教工作经验交流汇报</w:t>
      </w:r>
    </w:p>
    <w:p>
      <w:pPr>
        <w:ind w:left="0" w:right="0" w:firstLine="560"/>
        <w:spacing w:before="450" w:after="450" w:line="312" w:lineRule="auto"/>
      </w:pPr>
      <w:r>
        <w:rPr>
          <w:rFonts w:ascii="宋体" w:hAnsi="宋体" w:eastAsia="宋体" w:cs="宋体"/>
          <w:color w:val="000"/>
          <w:sz w:val="28"/>
          <w:szCs w:val="28"/>
        </w:rPr>
        <w:t xml:space="preserve">支教工作经验交流汇报</w:t>
      </w:r>
    </w:p>
    <w:p>
      <w:pPr>
        <w:ind w:left="0" w:right="0" w:firstLine="560"/>
        <w:spacing w:before="450" w:after="450" w:line="312" w:lineRule="auto"/>
      </w:pPr>
      <w:r>
        <w:rPr>
          <w:rFonts w:ascii="宋体" w:hAnsi="宋体" w:eastAsia="宋体" w:cs="宋体"/>
          <w:color w:val="000"/>
          <w:sz w:val="28"/>
          <w:szCs w:val="28"/>
        </w:rPr>
        <w:t xml:space="preserve">北重二中索良玉</w:t>
      </w:r>
    </w:p>
    <w:p>
      <w:pPr>
        <w:ind w:left="0" w:right="0" w:firstLine="560"/>
        <w:spacing w:before="450" w:after="450" w:line="312" w:lineRule="auto"/>
      </w:pPr>
      <w:r>
        <w:rPr>
          <w:rFonts w:ascii="宋体" w:hAnsi="宋体" w:eastAsia="宋体" w:cs="宋体"/>
          <w:color w:val="000"/>
          <w:sz w:val="28"/>
          <w:szCs w:val="28"/>
        </w:rPr>
        <w:t xml:space="preserve">在北重四中一个学年的支教工作顺利完成了，回顾本学年以来自己的工作和表现，能够赢得学生的喜爱，受到同事的好评，得到学校的肯定，对于我真是莫大的安慰。而我自己在支教的同时也使经验的到了丰富，使思想得到了升华，真可以说是获益非浅！我敬佩支教学校老师忘我的奉献精神，认真负责的工作态度，他们——才是我真正学习的榜样。在支教学校领导的大力支持下，同事的无私关怀下，我顺利完成了本学年的支教工作，现将思想经历总结汇报一下，与大家一起交流感想</w:t>
      </w:r>
    </w:p>
    <w:p>
      <w:pPr>
        <w:ind w:left="0" w:right="0" w:firstLine="560"/>
        <w:spacing w:before="450" w:after="450" w:line="312" w:lineRule="auto"/>
      </w:pPr>
      <w:r>
        <w:rPr>
          <w:rFonts w:ascii="宋体" w:hAnsi="宋体" w:eastAsia="宋体" w:cs="宋体"/>
          <w:color w:val="000"/>
          <w:sz w:val="28"/>
          <w:szCs w:val="28"/>
        </w:rPr>
        <w:t xml:space="preserve">一、尽快熟悉支教环境, 才能踏实认真开展工作。</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来到北重四中进行支教。自从我踏进了北重四中新校园的那一刻起，就没有把自己当成一个“流水的兵”，而是以高度负责的主人翁精神，尽快熟悉环境，开展工作，在每一个平凡的支教日子里挥汗泼墨，辛勤付出。积极认真地去听其他老师的课，虚心请教，认真学习他们的授课方法和授课技巧，以提高自己的教学水平，还与他们一起研讨新的课改模式，一起进行新课改方案的实验与实施。才参与教学工作的同时，还主动参与学校的各项管理工作。深入观察和思考学校管理中的成功经验及存在的不足，如，学生课堂常规和学生作业的书写，积极向学校领导献言献策。适时介绍北重二中在管理中成功的经验与好的做法，对学校各项工作也有所促进，得到了学校领导与广大教师的一致好评。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二、真抓实干无私奉献，才能使支教工作落到实处。</w:t>
      </w:r>
    </w:p>
    <w:p>
      <w:pPr>
        <w:ind w:left="0" w:right="0" w:firstLine="560"/>
        <w:spacing w:before="450" w:after="450" w:line="312" w:lineRule="auto"/>
      </w:pPr>
      <w:r>
        <w:rPr>
          <w:rFonts w:ascii="宋体" w:hAnsi="宋体" w:eastAsia="宋体" w:cs="宋体"/>
          <w:color w:val="000"/>
          <w:sz w:val="28"/>
          <w:szCs w:val="28"/>
        </w:rPr>
        <w:t xml:space="preserve">我在完成自己的教学工作之外，在支教过程中需要承担完成的一项重要的任务，就是指导学校青年教师的教学工作。听了青年教师多节随堂课后，我提出了许多的意见和建议，并悉心指导授课教师，使青年教师的教学水平有了很大的提高。在认真听课、评课，精心指导支教学校教师的教学工作中，我的具体做法如下：</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隔周一次的教研活动时间，有针对性地，有计划地举行辅导讲座。我先后讲过的专题有“简单语文不简单”“新课程改革的基本思想”和“如何改变传统的课堂教学面貌”等多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三、抓好校本教研课题的开展，才能推动新课标的落实。</w:t>
      </w:r>
    </w:p>
    <w:p>
      <w:pPr>
        <w:ind w:left="0" w:right="0" w:firstLine="560"/>
        <w:spacing w:before="450" w:after="450" w:line="312" w:lineRule="auto"/>
      </w:pPr>
      <w:r>
        <w:rPr>
          <w:rFonts w:ascii="宋体" w:hAnsi="宋体" w:eastAsia="宋体" w:cs="宋体"/>
          <w:color w:val="000"/>
          <w:sz w:val="28"/>
          <w:szCs w:val="28"/>
        </w:rPr>
        <w:t xml:space="preserve">只有认真开展教科研活动，找到真正适合老师也适合学生的科研课题作为校本教研的主题，来推动学校教学工作，才能使学校的教学质量稳步提高。在支教的过程中，我发现这里正是缺乏这样的科研氛围，和恰当的校本科研课题，于是在经过调研之后，我积极的把我校的校本科研课题课前三分钟读评演讲活动引入支教学校，并于支教学校的实际情况相结合，加以改革创新，形成了“以写带动评，以评促进写”的支教学校独具特色的校本科研课题，并在学校加以推广、落实，收到了极好的效果。</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但是战胜困难，真正付出，在支教学校有所作为，也为我的支教工作带来了极大的快乐，那是一种收获的快乐，是一种成功的快乐，是一种成长的快乐。重温自己的支教生活，尽管看起来显得有些平淡，但是它仍然让我受益匪浅，更使我对支教工作产生了一种深深的敬意，它将是我的人生道路上浓墨重彩的一笔。支教一年，对我来说是一种锻炼和实践的机会。希望通过我的努力，能够架起学校和学校之间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第五篇：创卫工作季度汇报</w:t>
      </w:r>
    </w:p>
    <w:p>
      <w:pPr>
        <w:ind w:left="0" w:right="0" w:firstLine="560"/>
        <w:spacing w:before="450" w:after="450" w:line="312" w:lineRule="auto"/>
      </w:pPr>
      <w:r>
        <w:rPr>
          <w:rFonts w:ascii="宋体" w:hAnsi="宋体" w:eastAsia="宋体" w:cs="宋体"/>
          <w:color w:val="000"/>
          <w:sz w:val="28"/>
          <w:szCs w:val="28"/>
        </w:rPr>
        <w:t xml:space="preserve">Xx社区近期创卫工作汇报</w:t>
      </w:r>
    </w:p>
    <w:p>
      <w:pPr>
        <w:ind w:left="0" w:right="0" w:firstLine="560"/>
        <w:spacing w:before="450" w:after="450" w:line="312" w:lineRule="auto"/>
      </w:pPr>
      <w:r>
        <w:rPr>
          <w:rFonts w:ascii="宋体" w:hAnsi="宋体" w:eastAsia="宋体" w:cs="宋体"/>
          <w:color w:val="000"/>
          <w:sz w:val="28"/>
          <w:szCs w:val="28"/>
        </w:rPr>
        <w:t xml:space="preserve">第二季度，社区严格按照区创卫办与办事处城建办所分任务与创卫工作总体目标开展工作，大力开展卫生大整治工作，成效显著。现将第二季度创卫所做工作汇报如下：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全面建设小康社会的总体要求，坚持科学发展观，坚持以人为本的原则，以提高卫生和环境管理水平，完善城市环境和卫生基础设施，全面推进城市综合整治工作，提高居民素质，增强群众健康卫生意识，改善人民群众生活，优化发展环境，全面提升城市品味为总体目标。在办事处党委和政府的领导下，动员、协调有关部门和社会团体及全体民众，全面开展以环境卫生整治活动为主的创卫工作，社区工作人员以扎实的工作作风、严谨的态度、高效的工作效率，全面完成区委、区政府与办事处下达的各项创卫任务，成效显著，辖区内环境卫生面貌大为改观。</w:t>
      </w:r>
    </w:p>
    <w:p>
      <w:pPr>
        <w:ind w:left="0" w:right="0" w:firstLine="560"/>
        <w:spacing w:before="450" w:after="450" w:line="312" w:lineRule="auto"/>
      </w:pPr>
      <w:r>
        <w:rPr>
          <w:rFonts w:ascii="宋体" w:hAnsi="宋体" w:eastAsia="宋体" w:cs="宋体"/>
          <w:color w:val="000"/>
          <w:sz w:val="28"/>
          <w:szCs w:val="28"/>
        </w:rPr>
        <w:t xml:space="preserve">二、提高认识、夯实责任</w:t>
      </w:r>
    </w:p>
    <w:p>
      <w:pPr>
        <w:ind w:left="0" w:right="0" w:firstLine="560"/>
        <w:spacing w:before="450" w:after="450" w:line="312" w:lineRule="auto"/>
      </w:pPr>
      <w:r>
        <w:rPr>
          <w:rFonts w:ascii="宋体" w:hAnsi="宋体" w:eastAsia="宋体" w:cs="宋体"/>
          <w:color w:val="000"/>
          <w:sz w:val="28"/>
          <w:szCs w:val="28"/>
        </w:rPr>
        <w:t xml:space="preserve">创卫工作是当前社区工作的重中之重，我们已将其纳入重要议事日程。由主任亲自挂帅负责与主持此项工作，因此，各项工作任务都能如期圆满地完成。社区将责任细化分解，层层落实，社区工作人员认真负责，经常深入自己所辖区域进行检查监督，发现问题，及时协商，使辖区内许多难点问题都得到彻底解决，确保创卫工作取得实效。</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社区本季度共开展卫生大整治二十余次，使社区内的环境卫生面貌大为改观。</w:t>
      </w:r>
    </w:p>
    <w:p>
      <w:pPr>
        <w:ind w:left="0" w:right="0" w:firstLine="560"/>
        <w:spacing w:before="450" w:after="450" w:line="312" w:lineRule="auto"/>
      </w:pPr>
      <w:r>
        <w:rPr>
          <w:rFonts w:ascii="宋体" w:hAnsi="宋体" w:eastAsia="宋体" w:cs="宋体"/>
          <w:color w:val="000"/>
          <w:sz w:val="28"/>
          <w:szCs w:val="28"/>
        </w:rPr>
        <w:t xml:space="preserve">1、对洞子沟口、方泉路、橡胶坝三处的垃圾堆进行了集中彻底的整治，共清运垃圾达六吨，并为这三处各安排了一名保洁人员，负责打扫周围的卫生，并负责监督与批评乱倒、乱扔垃圾的现象，效果明显，逐步建立起长效机制。</w:t>
      </w:r>
    </w:p>
    <w:p>
      <w:pPr>
        <w:ind w:left="0" w:right="0" w:firstLine="560"/>
        <w:spacing w:before="450" w:after="450" w:line="312" w:lineRule="auto"/>
      </w:pPr>
      <w:r>
        <w:rPr>
          <w:rFonts w:ascii="宋体" w:hAnsi="宋体" w:eastAsia="宋体" w:cs="宋体"/>
          <w:color w:val="000"/>
          <w:sz w:val="28"/>
          <w:szCs w:val="28"/>
        </w:rPr>
        <w:t xml:space="preserve">2、关于三里洞矿草公房8号楼前的卫生问题，社区利用这次社会事宜移交之际，得到彻底解决，本楼住户表示，以后不再乱扔、乱倒垃圾，保持清洁。经过一段时间的检查，确无乱扔、乱倒现象，卫生面貌大为改观，问题得以彻底解决。</w:t>
      </w:r>
    </w:p>
    <w:p>
      <w:pPr>
        <w:ind w:left="0" w:right="0" w:firstLine="560"/>
        <w:spacing w:before="450" w:after="450" w:line="312" w:lineRule="auto"/>
      </w:pPr>
      <w:r>
        <w:rPr>
          <w:rFonts w:ascii="宋体" w:hAnsi="宋体" w:eastAsia="宋体" w:cs="宋体"/>
          <w:color w:val="000"/>
          <w:sz w:val="28"/>
          <w:szCs w:val="28"/>
        </w:rPr>
        <w:t xml:space="preserve">3、对曙光市场绿化带进行了彻底的治理，曙光市场绿化带内的卫生一直是最令人头痛的事，由于人流量较大，加之许多过往行人不自觉，什么样的垃圾杂物都往里面扔，严重影响了市场环境，市场管理人员对此不闻不问，多次协调无果，因此，现在一直是社区在定期与不定期地打扫清理。社区工作人员与部分居民将其中的杂草铲除，将里面的垃圾杂物进行清理，同时，为树木松松土，如今，绿化带内干净，整洁，亮丽！希望曙光市场能够派专人打扫维护绿化带，同时，也希望广大居民能够自觉遵守社会公德。</w:t>
      </w:r>
    </w:p>
    <w:p>
      <w:pPr>
        <w:ind w:left="0" w:right="0" w:firstLine="560"/>
        <w:spacing w:before="450" w:after="450" w:line="312" w:lineRule="auto"/>
      </w:pPr>
      <w:r>
        <w:rPr>
          <w:rFonts w:ascii="宋体" w:hAnsi="宋体" w:eastAsia="宋体" w:cs="宋体"/>
          <w:color w:val="000"/>
          <w:sz w:val="28"/>
          <w:szCs w:val="28"/>
        </w:rPr>
        <w:t xml:space="preserve">4、对辖区单位的创卫资料进行了检查与指导，所到单位，我们都会认真检查，精心指导，将他们所缺资料一一列举，并要求他们尽快补上，经过我们的检查，效果显著，许多辖区单位的资料已相当完善。</w:t>
      </w:r>
    </w:p>
    <w:p>
      <w:pPr>
        <w:ind w:left="0" w:right="0" w:firstLine="560"/>
        <w:spacing w:before="450" w:after="450" w:line="312" w:lineRule="auto"/>
      </w:pPr>
      <w:r>
        <w:rPr>
          <w:rFonts w:ascii="宋体" w:hAnsi="宋体" w:eastAsia="宋体" w:cs="宋体"/>
          <w:color w:val="000"/>
          <w:sz w:val="28"/>
          <w:szCs w:val="28"/>
        </w:rPr>
        <w:t xml:space="preserve">5、通过黑板报、发宣传手册、开展宣传活动等形式进行宣传，6月5日，社区开展了“世界环境保护日”宣传活动，累计发放宣传手册500余册，通过开展多种形式的宣传活动，为居民提供多种环境卫生知识，提高了群众对疾病的预防保健能力，增强了群众保护环境，维护环境卫生的意识。</w:t>
      </w:r>
    </w:p>
    <w:p>
      <w:pPr>
        <w:ind w:left="0" w:right="0" w:firstLine="560"/>
        <w:spacing w:before="450" w:after="450" w:line="312" w:lineRule="auto"/>
      </w:pPr>
      <w:r>
        <w:rPr>
          <w:rFonts w:ascii="宋体" w:hAnsi="宋体" w:eastAsia="宋体" w:cs="宋体"/>
          <w:color w:val="000"/>
          <w:sz w:val="28"/>
          <w:szCs w:val="28"/>
        </w:rPr>
        <w:t xml:space="preserve">6、本季度上报创卫信息12期。</w:t>
      </w:r>
    </w:p>
    <w:p>
      <w:pPr>
        <w:ind w:left="0" w:right="0" w:firstLine="560"/>
        <w:spacing w:before="450" w:after="450" w:line="312" w:lineRule="auto"/>
      </w:pPr>
      <w:r>
        <w:rPr>
          <w:rFonts w:ascii="宋体" w:hAnsi="宋体" w:eastAsia="宋体" w:cs="宋体"/>
          <w:color w:val="000"/>
          <w:sz w:val="28"/>
          <w:szCs w:val="28"/>
        </w:rPr>
        <w:t xml:space="preserve">四、开展周未卫生大评比活动情况</w:t>
      </w:r>
    </w:p>
    <w:p>
      <w:pPr>
        <w:ind w:left="0" w:right="0" w:firstLine="560"/>
        <w:spacing w:before="450" w:after="450" w:line="312" w:lineRule="auto"/>
      </w:pPr>
      <w:r>
        <w:rPr>
          <w:rFonts w:ascii="宋体" w:hAnsi="宋体" w:eastAsia="宋体" w:cs="宋体"/>
          <w:color w:val="000"/>
          <w:sz w:val="28"/>
          <w:szCs w:val="28"/>
        </w:rPr>
        <w:t xml:space="preserve">1、每周五社区仍坚持开展由工作人员带头，部分居民参与的卫生大整治活动，重点对本周内辖区内存在问题的地段进行集中清理与整治，成效显著。</w:t>
      </w:r>
    </w:p>
    <w:p>
      <w:pPr>
        <w:ind w:left="0" w:right="0" w:firstLine="560"/>
        <w:spacing w:before="450" w:after="450" w:line="312" w:lineRule="auto"/>
      </w:pPr>
      <w:r>
        <w:rPr>
          <w:rFonts w:ascii="宋体" w:hAnsi="宋体" w:eastAsia="宋体" w:cs="宋体"/>
          <w:color w:val="000"/>
          <w:sz w:val="28"/>
          <w:szCs w:val="28"/>
        </w:rPr>
        <w:t xml:space="preserve">2、每周社区内部也进行周未卫生大整治活动，每个办公室内、外及楼道都要进行彻底打扫，并参与评比。</w:t>
      </w:r>
    </w:p>
    <w:p>
      <w:pPr>
        <w:ind w:left="0" w:right="0" w:firstLine="560"/>
        <w:spacing w:before="450" w:after="450" w:line="312" w:lineRule="auto"/>
      </w:pPr>
      <w:r>
        <w:rPr>
          <w:rFonts w:ascii="宋体" w:hAnsi="宋体" w:eastAsia="宋体" w:cs="宋体"/>
          <w:color w:val="000"/>
          <w:sz w:val="28"/>
          <w:szCs w:val="28"/>
        </w:rPr>
        <w:t xml:space="preserve">3、每周五社区都派专人深入各单位及小区进行检查指导、评比，并做以详细记录、打分，评差选优，月底将评比结果进行公示，通过开展此项活动，使辖区内及各单位的环境卫生面貌大为改观。</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成绩是可以肯定的，但仍存在许多不足之处。一是资金不足，致使许多工作无法如期开展。二是有个别单位对“三创”工作认识不到位，配合不力。三是许多基础设施有待于进一步的完善。四是宣传力度不够，还需继续加强。五是公民的整体素质有待于提高，特别是要通过教育部门进行宣传教育，让公民从学生时代起就要养成良好的生活与卫生习惯，遵守社会公德。</w:t>
      </w:r>
    </w:p>
    <w:p>
      <w:pPr>
        <w:ind w:left="0" w:right="0" w:firstLine="560"/>
        <w:spacing w:before="450" w:after="450" w:line="312" w:lineRule="auto"/>
      </w:pPr>
      <w:r>
        <w:rPr>
          <w:rFonts w:ascii="宋体" w:hAnsi="宋体" w:eastAsia="宋体" w:cs="宋体"/>
          <w:color w:val="000"/>
          <w:sz w:val="28"/>
          <w:szCs w:val="28"/>
        </w:rPr>
        <w:t xml:space="preserve">以上是我们社区第二季度三创工作完成情况，取得了一定的成绩，同时，还存在许多不足之处，有待于进一步的改善，希望我们大家继续努力，保持成绩，弥补不足，争取在“三创”工作中再创造佳绩。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2025-08-06T01:29:10+08:00</dcterms:created>
  <dcterms:modified xsi:type="dcterms:W3CDTF">2025-08-06T01:29:10+08:00</dcterms:modified>
</cp:coreProperties>
</file>

<file path=docProps/custom.xml><?xml version="1.0" encoding="utf-8"?>
<Properties xmlns="http://schemas.openxmlformats.org/officeDocument/2006/custom-properties" xmlns:vt="http://schemas.openxmlformats.org/officeDocument/2006/docPropsVTypes"/>
</file>