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于丹2024年特岗个人总结（最终定稿）</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于丹2024年特岗个人总结个人总结齐齐哈尔市甘南县中兴中学于丹本人毕业于哈尔滨师范大学阿城学院中文系，自糼喜爱阅读，热爱写作，曾荣获院级优秀毕业论文。本着“认认真真教学，本本分分做人”的原则教书育人。主张“从兴趣入手，用心学语文，...</w:t>
      </w:r>
    </w:p>
    <w:p>
      <w:pPr>
        <w:ind w:left="0" w:right="0" w:firstLine="560"/>
        <w:spacing w:before="450" w:after="450" w:line="312" w:lineRule="auto"/>
      </w:pPr>
      <w:r>
        <w:rPr>
          <w:rFonts w:ascii="黑体" w:hAnsi="黑体" w:eastAsia="黑体" w:cs="黑体"/>
          <w:color w:val="000000"/>
          <w:sz w:val="36"/>
          <w:szCs w:val="36"/>
          <w:b w:val="1"/>
          <w:bCs w:val="1"/>
        </w:rPr>
        <w:t xml:space="preserve">第一篇：于丹2024年特岗个人总结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齐齐哈尔市甘南县中兴中学</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本人毕业于哈尔滨师范大学阿城学院中文系，自糼喜爱阅读，热爱写作，曾荣获院级优秀毕业论文。本着“认认真真教学，本本分分做人”的原则教书育人。主张“从兴趣入手，用心学语文，用心写作文”。在努力让学生掌握好基础知识的同时，着力于培养学生书本之外的语文实践能力。</w:t>
      </w:r>
    </w:p>
    <w:p>
      <w:pPr>
        <w:ind w:left="0" w:right="0" w:firstLine="560"/>
        <w:spacing w:before="450" w:after="450" w:line="312" w:lineRule="auto"/>
      </w:pPr>
      <w:r>
        <w:rPr>
          <w:rFonts w:ascii="宋体" w:hAnsi="宋体" w:eastAsia="宋体" w:cs="宋体"/>
          <w:color w:val="000"/>
          <w:sz w:val="28"/>
          <w:szCs w:val="28"/>
        </w:rPr>
        <w:t xml:space="preserve">刚刚来的时候，由于人员不好调整，我教了政治，历史。那不是我的专业，心里暗暗发愁，但看着那些孩子，我下定了决心，我要用最短的时间内，回忆起自己学过的知识，从头学起，把孩子教好。最终，孩子们的成绩都有了很大程度的提高，还有人在期末考试中得了满分。</w:t>
      </w:r>
    </w:p>
    <w:p>
      <w:pPr>
        <w:ind w:left="0" w:right="0" w:firstLine="560"/>
        <w:spacing w:before="450" w:after="450" w:line="312" w:lineRule="auto"/>
      </w:pPr>
      <w:r>
        <w:rPr>
          <w:rFonts w:ascii="宋体" w:hAnsi="宋体" w:eastAsia="宋体" w:cs="宋体"/>
          <w:color w:val="000"/>
          <w:sz w:val="28"/>
          <w:szCs w:val="28"/>
        </w:rPr>
        <w:t xml:space="preserve">上学期，我终于教到了自己的专业学科，我在把知识教好的基础上，形成了自己的特色。我希望在把知识告诉他们的同时，教给他们一些书本之外的知识，我用现场示范的方式教他们写作文和朗读，引起了他们的兴趣，至少，再提到写作的时候，他们中间大多数人，不会再皱眉头了，还会模仿我的样子和语气来进行朗读，这就是我的第一个目标：培养学生对语文的兴趣。</w:t>
      </w:r>
    </w:p>
    <w:p>
      <w:pPr>
        <w:ind w:left="0" w:right="0" w:firstLine="560"/>
        <w:spacing w:before="450" w:after="450" w:line="312" w:lineRule="auto"/>
      </w:pPr>
      <w:r>
        <w:rPr>
          <w:rFonts w:ascii="宋体" w:hAnsi="宋体" w:eastAsia="宋体" w:cs="宋体"/>
          <w:color w:val="000"/>
          <w:sz w:val="28"/>
          <w:szCs w:val="28"/>
        </w:rPr>
        <w:t xml:space="preserve">紧接着，我利用语文综合实践活动课的机会，用两节课的时间，教他们写诗，还在他们本班找了两个小主持人，给他们举行了原创诗歌朗诵会，还让学生自己把他们写的诗编成了诗集.在注重学生语文基础知识的同时，我还鼓励他们把所学到的语文知识用到实际生活中，例如：我会教他们采访的程序，包括联系被采访人、预约采访时间，写采访记录等，并邀请学校教师作为采访嘉宾。我的这些做法，大大提升了他们对学习语文的兴趣。</w:t>
      </w:r>
    </w:p>
    <w:p>
      <w:pPr>
        <w:ind w:left="0" w:right="0" w:firstLine="560"/>
        <w:spacing w:before="450" w:after="450" w:line="312" w:lineRule="auto"/>
      </w:pPr>
      <w:r>
        <w:rPr>
          <w:rFonts w:ascii="宋体" w:hAnsi="宋体" w:eastAsia="宋体" w:cs="宋体"/>
          <w:color w:val="000"/>
          <w:sz w:val="28"/>
          <w:szCs w:val="28"/>
        </w:rPr>
        <w:t xml:space="preserve">自上岗至今，在教好学生，做好本职工作的同时，我还在校报上发表了大量文章，深受全校师生好评。</w:t>
      </w:r>
    </w:p>
    <w:p>
      <w:pPr>
        <w:ind w:left="0" w:right="0" w:firstLine="560"/>
        <w:spacing w:before="450" w:after="450" w:line="312" w:lineRule="auto"/>
      </w:pPr>
      <w:r>
        <w:rPr>
          <w:rFonts w:ascii="宋体" w:hAnsi="宋体" w:eastAsia="宋体" w:cs="宋体"/>
          <w:color w:val="000"/>
          <w:sz w:val="28"/>
          <w:szCs w:val="28"/>
        </w:rPr>
        <w:t xml:space="preserve">自上学期开始，协助团书记管理校园广播工作，已初上轨道。每天中午广播员们都会广播室广播他们所选的文章和学校里发生的重大事件或班级里的好人好事。我主要负责协助他们选稿，组织他们练习朗读，并且上网为他们下载需要插播的音乐。</w:t>
      </w:r>
    </w:p>
    <w:p>
      <w:pPr>
        <w:ind w:left="0" w:right="0" w:firstLine="560"/>
        <w:spacing w:before="450" w:after="450" w:line="312" w:lineRule="auto"/>
      </w:pPr>
      <w:r>
        <w:rPr>
          <w:rFonts w:ascii="宋体" w:hAnsi="宋体" w:eastAsia="宋体" w:cs="宋体"/>
          <w:color w:val="000"/>
          <w:sz w:val="28"/>
          <w:szCs w:val="28"/>
        </w:rPr>
        <w:t xml:space="preserve">本人除对语文教学有着不变的热爱外，对音乐也略知一二，因深感乡村音乐教育在“音乐鉴赏”方面的缺失，正尝试为校园广播增加新栏目“音乐欣赏”，在播放音乐之前，对选播的音乐进行简单的赏析，以期以坚持不懈的方式，最终达到提高学生音乐鉴赏能力的效果。</w:t>
      </w:r>
    </w:p>
    <w:p>
      <w:pPr>
        <w:ind w:left="0" w:right="0" w:firstLine="560"/>
        <w:spacing w:before="450" w:after="450" w:line="312" w:lineRule="auto"/>
      </w:pPr>
      <w:r>
        <w:rPr>
          <w:rFonts w:ascii="宋体" w:hAnsi="宋体" w:eastAsia="宋体" w:cs="宋体"/>
          <w:color w:val="000"/>
          <w:sz w:val="28"/>
          <w:szCs w:val="28"/>
        </w:rPr>
        <w:t xml:space="preserve">三年的时间，虽然使我在各方面取得了不小的进步，但与各位经验丰富的优秀教师相比，还有很大的差距。我更加会积极主动地去听他们的课，更耐心地倾听各位同事及学生们给我的建议，因为我相信，只有学会倾听、努力改进的教师，才能在各方面取得应有的进步，才能更好的为人师表。</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第二篇：特岗教师个人总结 - 副本</w:t>
      </w:r>
    </w:p>
    <w:p>
      <w:pPr>
        <w:ind w:left="0" w:right="0" w:firstLine="560"/>
        <w:spacing w:before="450" w:after="450" w:line="312" w:lineRule="auto"/>
      </w:pPr>
      <w:r>
        <w:rPr>
          <w:rFonts w:ascii="宋体" w:hAnsi="宋体" w:eastAsia="宋体" w:cs="宋体"/>
          <w:color w:val="000"/>
          <w:sz w:val="28"/>
          <w:szCs w:val="28"/>
        </w:rPr>
        <w:t xml:space="preserve">2024年，通过特岗选拔考试，我如意分配到宁县金村初中任教。终于走上了神圣的三尺讲台，开始了自己的教学生涯。回顾这三年来的历程，有过艰辛，有过苦涩，但也收获过幸福和喜悦。在这三年的磨砺中，我成长了，我蜕变了。经过三年的学习和实践，现在的我已经能够做好教学中的相关工作。是这个优秀的大家庭哺育着我的理想之花，是这片土地让我成熟了起来!我感谢学校这个大舞台让我学到很多。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品德方面。：找到自己的定位后，我努力着，进步着，付出着，收获着。在领导和同事关怀支持下，我坚持以德育为核心，以教学为中心，努力提高教学质量，推进素质教育，在工作岗位上，我认真学习《教师法》、《义务教育法》等。我积极参加学校组织的各项活动，注重政治理论学习，以使自己的价值得到更大体现。</w:t>
      </w:r>
    </w:p>
    <w:p>
      <w:pPr>
        <w:ind w:left="0" w:right="0" w:firstLine="560"/>
        <w:spacing w:before="450" w:after="450" w:line="312" w:lineRule="auto"/>
      </w:pPr>
      <w:r>
        <w:rPr>
          <w:rFonts w:ascii="宋体" w:hAnsi="宋体" w:eastAsia="宋体" w:cs="宋体"/>
          <w:color w:val="000"/>
          <w:sz w:val="28"/>
          <w:szCs w:val="28"/>
        </w:rPr>
        <w:t xml:space="preserve">二、在技能方面。具备从事教学工作的基本技能，语言，书写规范，基本工扎实，能胜任教学工作。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三、在考勤方面。上课期间，从不无故缺席，请假。无迟到、早退现象。积极，准时参与学校教师列会。作为任课教师，认真研读教材，大量搜集课外资料，用心备好每一堂课。课后，仔细批改作业，并及时把作业情况告诉学生，查漏补缺。通过反复测试和对学生平时表现的观察，针对学生的不同学习情况，因材施教。</w:t>
      </w:r>
    </w:p>
    <w:p>
      <w:pPr>
        <w:ind w:left="0" w:right="0" w:firstLine="560"/>
        <w:spacing w:before="450" w:after="450" w:line="312" w:lineRule="auto"/>
      </w:pPr>
      <w:r>
        <w:rPr>
          <w:rFonts w:ascii="宋体" w:hAnsi="宋体" w:eastAsia="宋体" w:cs="宋体"/>
          <w:color w:val="000"/>
          <w:sz w:val="28"/>
          <w:szCs w:val="28"/>
        </w:rPr>
        <w:t xml:space="preserve">四、在业绩方面。没担任班主任工作，但在平时的教学过程中，注重学生良好品德的养成教育，能协助班主任开展各项工作，能积极引导学生提高学习兴趣。我对备课、上课、作业布置等常规工作，进行了认真的实践，在课后积极和同事们探讨教学中遇到的问题，努力寻找解决方法，进一步贯彻和落实新的课程改革标准，深入钻研教学大纲。</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金村初中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第三篇：特岗个人总结</w:t>
      </w:r>
    </w:p>
    <w:p>
      <w:pPr>
        <w:ind w:left="0" w:right="0" w:firstLine="560"/>
        <w:spacing w:before="450" w:after="450" w:line="312" w:lineRule="auto"/>
      </w:pPr>
      <w:r>
        <w:rPr>
          <w:rFonts w:ascii="宋体" w:hAnsi="宋体" w:eastAsia="宋体" w:cs="宋体"/>
          <w:color w:val="000"/>
          <w:sz w:val="28"/>
          <w:szCs w:val="28"/>
        </w:rPr>
        <w:t xml:space="preserve">特岗工作总结</w:t>
      </w:r>
    </w:p>
    <w:p>
      <w:pPr>
        <w:ind w:left="0" w:right="0" w:firstLine="560"/>
        <w:spacing w:before="450" w:after="450" w:line="312" w:lineRule="auto"/>
      </w:pPr>
      <w:r>
        <w:rPr>
          <w:rFonts w:ascii="宋体" w:hAnsi="宋体" w:eastAsia="宋体" w:cs="宋体"/>
          <w:color w:val="000"/>
          <w:sz w:val="28"/>
          <w:szCs w:val="28"/>
        </w:rPr>
        <w:t xml:space="preserve">转眼，三年的特岗服务期将满，回顾特岗三年，感慨良多，我从一个对社会懵懂无知的大学生变为一名充满激情与努力的人民教师，其中的磨砺给予我的人生太多的启迪和回忆，如果说成长需要自己的努力作为基础的话，那么，领导的培养和鼓励是成长中的明灯，同事的关心和帮助即为成长的护航，在此感谢大家。为了更好地做好的以后的教育工作，总结这三年的特岗工作：</w:t>
      </w:r>
    </w:p>
    <w:p>
      <w:pPr>
        <w:ind w:left="0" w:right="0" w:firstLine="560"/>
        <w:spacing w:before="450" w:after="450" w:line="312" w:lineRule="auto"/>
      </w:pPr>
      <w:r>
        <w:rPr>
          <w:rFonts w:ascii="宋体" w:hAnsi="宋体" w:eastAsia="宋体" w:cs="宋体"/>
          <w:color w:val="000"/>
          <w:sz w:val="28"/>
          <w:szCs w:val="28"/>
        </w:rPr>
        <w:t xml:space="preserve">一、思想品德方面。我坚持以人为本的精神作为工作指导，坚持党的“科教兴国”的教育方针，以《新课标》作为方向，服从学校工作安排，配合领导和同事做好各项工作，时时以一位优秀教师的标准来约束自己，积极参加各种学习和培训，深刻剖析自己工作上的不足，找出自己与其他优秀教师的差距，并及时弥补与跟进，不辱“师者，传道授业解惑也”的使命。</w:t>
      </w:r>
    </w:p>
    <w:p>
      <w:pPr>
        <w:ind w:left="0" w:right="0" w:firstLine="560"/>
        <w:spacing w:before="450" w:after="450" w:line="312" w:lineRule="auto"/>
      </w:pPr>
      <w:r>
        <w:rPr>
          <w:rFonts w:ascii="宋体" w:hAnsi="宋体" w:eastAsia="宋体" w:cs="宋体"/>
          <w:color w:val="000"/>
          <w:sz w:val="28"/>
          <w:szCs w:val="28"/>
        </w:rPr>
        <w:t xml:space="preserve">二、业务与学习方面。这三年来，我主要担任物理教学。对非专业的我来说，物理久未接触，定有陌生，心中不免忐忑，总怕误人子弟，还好在领导的帮助以及经验丰富的老教师的指导下，及时恶补并回忆初中物理，用同为理科的数学教育的教学方法有机的结合教授学生，不断提高自己的教学水平，积极旁听优秀教师的课，不断改进学习，也积累了一定的教学经验，对今后都有很大的帮助</w:t>
      </w:r>
    </w:p>
    <w:p>
      <w:pPr>
        <w:ind w:left="0" w:right="0" w:firstLine="560"/>
        <w:spacing w:before="450" w:after="450" w:line="312" w:lineRule="auto"/>
      </w:pPr>
      <w:r>
        <w:rPr>
          <w:rFonts w:ascii="宋体" w:hAnsi="宋体" w:eastAsia="宋体" w:cs="宋体"/>
          <w:color w:val="000"/>
          <w:sz w:val="28"/>
          <w:szCs w:val="28"/>
        </w:rPr>
        <w:t xml:space="preserve">在日常教学中，我于课前认真钻研教材，根据教材特点和学生的实际情况设计教案，积极和同学科有经验的教师学习、请教，力争吃透教材，课堂上，将教学新理念融合到课堂教学实践中力求活用教材，形成自己上课的风格，培养优生，重视后进生，与此同时，还把自己在教学中比较成功的地方或者不足等写进每月的教学反思中，为以后的更好发展积累经验。</w:t>
      </w:r>
    </w:p>
    <w:p>
      <w:pPr>
        <w:ind w:left="0" w:right="0" w:firstLine="560"/>
        <w:spacing w:before="450" w:after="450" w:line="312" w:lineRule="auto"/>
      </w:pPr>
      <w:r>
        <w:rPr>
          <w:rFonts w:ascii="宋体" w:hAnsi="宋体" w:eastAsia="宋体" w:cs="宋体"/>
          <w:color w:val="000"/>
          <w:sz w:val="28"/>
          <w:szCs w:val="28"/>
        </w:rPr>
        <w:t xml:space="preserve">三、参加活动，集会的出勤情况。在提高教学质量的大方针下，服从学校工作安排，从不矿工和消极待课，从未缺席学校组织的政治学习和业务学习，积极参与学校的集会和活动，如有不要之假，均做到“先问后行，先假后动”的自我约束。</w:t>
      </w:r>
    </w:p>
    <w:p>
      <w:pPr>
        <w:ind w:left="0" w:right="0" w:firstLine="560"/>
        <w:spacing w:before="450" w:after="450" w:line="312" w:lineRule="auto"/>
      </w:pPr>
      <w:r>
        <w:rPr>
          <w:rFonts w:ascii="宋体" w:hAnsi="宋体" w:eastAsia="宋体" w:cs="宋体"/>
          <w:color w:val="000"/>
          <w:sz w:val="28"/>
          <w:szCs w:val="28"/>
        </w:rPr>
        <w:t xml:space="preserve">四、业绩与收获。有付出就有回报，在学生的积极学习态度的配合下，所教班级在上期期末有较好成绩，但在个人收获上，因怯于参与而羞于提及，努力在以后的各项比赛中大胆参与。</w:t>
      </w:r>
    </w:p>
    <w:p>
      <w:pPr>
        <w:ind w:left="0" w:right="0" w:firstLine="560"/>
        <w:spacing w:before="450" w:after="450" w:line="312" w:lineRule="auto"/>
      </w:pPr>
      <w:r>
        <w:rPr>
          <w:rFonts w:ascii="宋体" w:hAnsi="宋体" w:eastAsia="宋体" w:cs="宋体"/>
          <w:color w:val="000"/>
          <w:sz w:val="28"/>
          <w:szCs w:val="28"/>
        </w:rPr>
        <w:t xml:space="preserve">西晋文学家陆机的《短歌行》中有“人寿几何？逝如朝露，时无重至，华不再阳”所以人生长短自知，试问，每个人有多少个三年？在这三年。忧愁过欢笑过，流过汗也流过泪，几经曲折迂回，自有天道酬勤，而学无止境“路漫漫其修远兮，吾将上下而求索”，为鼓励自己，特申请考核为优秀教师。并自愿留任于XXX继续任教。</w:t>
      </w:r>
    </w:p>
    <w:p>
      <w:pPr>
        <w:ind w:left="0" w:right="0" w:firstLine="560"/>
        <w:spacing w:before="450" w:after="450" w:line="312" w:lineRule="auto"/>
      </w:pPr>
      <w:r>
        <w:rPr>
          <w:rFonts w:ascii="宋体" w:hAnsi="宋体" w:eastAsia="宋体" w:cs="宋体"/>
          <w:color w:val="000"/>
          <w:sz w:val="28"/>
          <w:szCs w:val="28"/>
        </w:rPr>
        <w:t xml:space="preserve">总结人：XXX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第四篇：特岗教师个人总结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1“农村义务教育阶段教师特设岗位计划”</w:t>
      </w:r>
    </w:p>
    <w:p>
      <w:pPr>
        <w:ind w:left="0" w:right="0" w:firstLine="560"/>
        <w:spacing w:before="450" w:after="450" w:line="312" w:lineRule="auto"/>
      </w:pPr>
      <w:r>
        <w:rPr>
          <w:rFonts w:ascii="宋体" w:hAnsi="宋体" w:eastAsia="宋体" w:cs="宋体"/>
          <w:color w:val="000"/>
          <w:sz w:val="28"/>
          <w:szCs w:val="28"/>
        </w:rPr>
        <w:t xml:space="preserve">教师任教服务期满考核登记表</w:t>
      </w:r>
    </w:p>
    <w:p>
      <w:pPr>
        <w:ind w:left="0" w:right="0" w:firstLine="560"/>
        <w:spacing w:before="450" w:after="450" w:line="312" w:lineRule="auto"/>
      </w:pPr>
      <w:r>
        <w:rPr>
          <w:rFonts w:ascii="宋体" w:hAnsi="宋体" w:eastAsia="宋体" w:cs="宋体"/>
          <w:color w:val="000"/>
          <w:sz w:val="28"/>
          <w:szCs w:val="28"/>
        </w:rPr>
        <w:t xml:space="preserve">备注：1.服务期满考核等次分为“优秀”、“合格”、“基本合格”、“不合格”四个等次。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2.本表电子表可在广西教师网（.cn）信息动态栏目下载。</w:t>
      </w:r>
    </w:p>
    <w:p>
      <w:pPr>
        <w:ind w:left="0" w:right="0" w:firstLine="560"/>
        <w:spacing w:before="450" w:after="450" w:line="312" w:lineRule="auto"/>
      </w:pPr>
      <w:r>
        <w:rPr>
          <w:rFonts w:ascii="宋体" w:hAnsi="宋体" w:eastAsia="宋体" w:cs="宋体"/>
          <w:color w:val="000"/>
          <w:sz w:val="28"/>
          <w:szCs w:val="28"/>
        </w:rPr>
        <w:t xml:space="preserve">3.本表使用80克16K纸双面打印。</w:t>
      </w:r>
    </w:p>
    <w:p>
      <w:pPr>
        <w:ind w:left="0" w:right="0" w:firstLine="560"/>
        <w:spacing w:before="450" w:after="450" w:line="312" w:lineRule="auto"/>
      </w:pPr>
      <w:r>
        <w:rPr>
          <w:rFonts w:ascii="黑体" w:hAnsi="黑体" w:eastAsia="黑体" w:cs="黑体"/>
          <w:color w:val="000000"/>
          <w:sz w:val="36"/>
          <w:szCs w:val="36"/>
          <w:b w:val="1"/>
          <w:bCs w:val="1"/>
        </w:rPr>
        <w:t xml:space="preserve">第五篇：特岗期满个人总结</w:t>
      </w:r>
    </w:p>
    <w:p>
      <w:pPr>
        <w:ind w:left="0" w:right="0" w:firstLine="560"/>
        <w:spacing w:before="450" w:after="450" w:line="312" w:lineRule="auto"/>
      </w:pPr>
      <w:r>
        <w:rPr>
          <w:rFonts w:ascii="宋体" w:hAnsi="宋体" w:eastAsia="宋体" w:cs="宋体"/>
          <w:color w:val="000"/>
          <w:sz w:val="28"/>
          <w:szCs w:val="28"/>
        </w:rPr>
        <w:t xml:space="preserve">为加强农村义务教育教师队伍建设，促进农村义务教育均衡发展，创新教师补充机制，提高教师队伍整体素质，逐步解决教师总量不足和结构不合理等问题，特岗教师活动实行了。feisuxs范文大全特意为大家整理了关于特岗教师个人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自2024年毕业以后，我就选择到威宁县炉山镇结里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2025-05-09T21:42:14+08:00</dcterms:created>
  <dcterms:modified xsi:type="dcterms:W3CDTF">2025-05-09T21:42:14+08:00</dcterms:modified>
</cp:coreProperties>
</file>

<file path=docProps/custom.xml><?xml version="1.0" encoding="utf-8"?>
<Properties xmlns="http://schemas.openxmlformats.org/officeDocument/2006/custom-properties" xmlns:vt="http://schemas.openxmlformats.org/officeDocument/2006/docPropsVTypes"/>
</file>