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中学教学评估汇报材料范文合集</w:t>
      </w:r>
      <w:bookmarkEnd w:id="1"/>
    </w:p>
    <w:p>
      <w:pPr>
        <w:jc w:val="center"/>
        <w:spacing w:before="0" w:after="450"/>
      </w:pPr>
      <w:r>
        <w:rPr>
          <w:rFonts w:ascii="Arial" w:hAnsi="Arial" w:eastAsia="Arial" w:cs="Arial"/>
          <w:color w:val="999999"/>
          <w:sz w:val="20"/>
          <w:szCs w:val="20"/>
        </w:rPr>
        <w:t xml:space="preserve">来源：网络  作者：梦醉花间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评估汇报材料中学教学评估汇报材料尊敬的各位领导、专家：大家好！首先，我代表安平县南王庄中学全体师生对各位领导、各位专家莅临我校指导工作表示热烈的欢迎!我校占地面积48000平方米，建筑面积4600平方米。现有教学班19个，...</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第一篇：中学教学评估汇报材料</w:t>
      </w:r>
    </w:p>
    <w:p>
      <w:pPr>
        <w:ind w:left="0" w:right="0" w:firstLine="560"/>
        <w:spacing w:before="450" w:after="450" w:line="312" w:lineRule="auto"/>
      </w:pPr>
      <w:r>
        <w:rPr>
          <w:rFonts w:ascii="宋体" w:hAnsi="宋体" w:eastAsia="宋体" w:cs="宋体"/>
          <w:color w:val="000"/>
          <w:sz w:val="28"/>
          <w:szCs w:val="28"/>
        </w:rPr>
        <w:t xml:space="preserve">中学教学评估汇报材料</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首先，我代表安平县南王庄中学全体师生对各位领导、各位专家莅临我校指导工作表示热烈的欢迎!我校占地面积48000平方米，建筑面积4600平方米。现有教学班19个，在校学生551名，入学率为100％，巩固率为98％。学校拥有一支结构合理、观念先进、素质一流的教师队伍。现有教职员工45人，其中专任教师42人，专任教师学历达标率100%。</w:t>
      </w:r>
    </w:p>
    <w:p>
      <w:pPr>
        <w:ind w:left="0" w:right="0" w:firstLine="560"/>
        <w:spacing w:before="450" w:after="450" w:line="312" w:lineRule="auto"/>
      </w:pPr>
      <w:r>
        <w:rPr>
          <w:rFonts w:ascii="宋体" w:hAnsi="宋体" w:eastAsia="宋体" w:cs="宋体"/>
          <w:color w:val="000"/>
          <w:sz w:val="28"/>
          <w:szCs w:val="28"/>
        </w:rPr>
        <w:t xml:space="preserve">学校一直坚持德育教育为首，科学育人，把教育目标定位于为学生的终身发展负责，提出并长期坚持“先教学生做人，后教学生学习”的育人理念。学校大力实施素质教育，追求多元化教育成果。同时，注重尖子生的培养，学校在培养学生方面本着“承认差异”、“面向全体”、“因材施教”、“分层教学”、“分类推进”的原则。我校培育了一批又一批的优秀学子，为我县的教育事业作出了贡献，促进了我市教育的进步与发展。学校的教育教学工作也得到了上级领导、学生家长和社会的认可。</w:t>
      </w:r>
    </w:p>
    <w:p>
      <w:pPr>
        <w:ind w:left="0" w:right="0" w:firstLine="560"/>
        <w:spacing w:before="450" w:after="450" w:line="312" w:lineRule="auto"/>
      </w:pPr>
      <w:r>
        <w:rPr>
          <w:rFonts w:ascii="宋体" w:hAnsi="宋体" w:eastAsia="宋体" w:cs="宋体"/>
          <w:color w:val="000"/>
          <w:sz w:val="28"/>
          <w:szCs w:val="28"/>
        </w:rPr>
        <w:t xml:space="preserve">这四年，是奋斗的四年，也是收获颇丰的四年。因为我们始终相信：付出与收获是成正比的。我们耕耘了，所以我们收获了。学校的教育教学成绩稳居全县前列：几次抽考，我校成绩均位列全县初中第二名；教师方面，刘楠、赵华、郭丽雅等老师在全县组织的说课比赛中或二三等奖；马文杰、李亚慈、石明策等老师在全县教师基本功大赛中或二等奖。学生方面，王天赐等六名同学在全县书法大赛中获奖。这些成绩的取得，绝非偶然。静下心，细梳理。我们找到了几把成功的金钥匙。</w:t>
      </w:r>
    </w:p>
    <w:p>
      <w:pPr>
        <w:ind w:left="0" w:right="0" w:firstLine="560"/>
        <w:spacing w:before="450" w:after="450" w:line="312" w:lineRule="auto"/>
      </w:pPr>
      <w:r>
        <w:rPr>
          <w:rFonts w:ascii="宋体" w:hAnsi="宋体" w:eastAsia="宋体" w:cs="宋体"/>
          <w:color w:val="000"/>
          <w:sz w:val="28"/>
          <w:szCs w:val="28"/>
        </w:rPr>
        <w:t xml:space="preserve">（一）规范教学管理，适应课改需要。</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首先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到外学习，尽量让教师多渠道汲取营养，提高水平，并要求外出学习培训的教师回家后及时将新精神新理念传达给其他教师，这样扩大了培训面，努力使每个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备课组长的作用，各司其职，保证各项工作规范、高效进行。研究、制定校本教学计划，组织、指导教师具体落实，并且有变化能及时调整计划，保证教学工作有条不紊的进行。为保证教学管理机制的有效运行，我校制订完善了各种制度，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为更好开展综合实践活动，我校教师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的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弟子规的校本课程，通过课堂教学的诵读感受国学的魅力，并通过课外实践活动让所学内容进行内化，付诸于行动中，相继开展了：“太极拳入校园”、“古诗朗诵进早操”、“经典散文诵读进课堂”等，使学生在参与中体验，在诵读中养成良好的习惯和品质。形成良好的学习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同时，学校开展了演讲比赛、歌咏比赛、体操比赛、拔河比赛、跳绳比赛等活动，鼓励学生人人参与，张扬学生的个性。每周每班3节体育课，每天上午大课间安排练习太极拳和周三下午第四节是课外活动时间，保证了学生每天的校内体育锻炼不少于一小时；不同年级，班级召开过不同的主题班会，如七年级（1）《诚信与我同行》、七年级（2）班《珍爱生命，健康成长》、八年级（2）《感恩》、九年级的《中考百日冲刺》等都收到了较好得教育效果；学校还充分利用历史人物、历史事件并结合国家当前形势在国旗下的讲话予以宣讲，加强师生的爱国主义和人生观教育；共青团委认真组织学生参加团前教育，每学期在入团积极分子当中，择优发展为一批正式共青团员，积极开展形式多样的共青团活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学历教师9人，本科学历教师11人。小学高级教师12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为图书室添置了大量图书，并通过上级验收，逐步完善了仪器室、实验室、体育室、微机室、电子备课室，并做到了各项教学设备有专人管理，登记造册，认真履行借用手续，充分发挥教学资源使用的最大化和最优化，真正实现各项设施为教育教学服务。与此同时注重的软投入力度，购买教学课件和相关教学资料，聆听各地名师如全国优秀班主任王文英老师教诲，每周六，学生观看爱国主义及优秀影片，受到良好思想教育，师生逐渐享受到了优质教育资源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语文、数学、英语、心理健康教育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下半年刚刚开学，学校就积极筹备了教学研讨活动。以说课、优质课、撰写教学设计、教师基本功等方式，把教学活动与校本研修结合起来，把在活动中表现出来的教学问题作为校本研修的问题进行研究分析，开展校本培训，把教师在活动过程中的教学表现与课后教学效果结合起来，把课前、课中的教学准备和教学实施最终落实到学生身上，转化为学生的素质和能力。学校要以教研活动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农民工子女流动性强、基础差，老师们便自动利用休息时间为学生辅导功课；对教学设计、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尤其是对年轻教师，进行课堂教学的跟进，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结合学区统筹，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我们又从一点一滴做起，开展了 “古诗朗诵比赛”等学科检测活动，切实提高学生对学科基础知识的掌握，提升学生的基本素养。而且对每次测试中成绩优异和进步的同学进行表彰，我们一改以前学生习惯了的奖状的形式，而是精心为孩子们设计了“喜报”，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w:t>
      </w:r>
    </w:p>
    <w:p>
      <w:pPr>
        <w:ind w:left="0" w:right="0" w:firstLine="560"/>
        <w:spacing w:before="450" w:after="450" w:line="312" w:lineRule="auto"/>
      </w:pPr>
      <w:r>
        <w:rPr>
          <w:rFonts w:ascii="宋体" w:hAnsi="宋体" w:eastAsia="宋体" w:cs="宋体"/>
          <w:color w:val="000"/>
          <w:sz w:val="28"/>
          <w:szCs w:val="28"/>
        </w:rPr>
        <w:t xml:space="preserve">随着校本教研的深入开展，教师专业化成长得到进一步提升，多名教师在各科优质课评比中获奖。</w:t>
      </w:r>
    </w:p>
    <w:p>
      <w:pPr>
        <w:ind w:left="0" w:right="0" w:firstLine="560"/>
        <w:spacing w:before="450" w:after="450" w:line="312" w:lineRule="auto"/>
      </w:pPr>
      <w:r>
        <w:rPr>
          <w:rFonts w:ascii="宋体" w:hAnsi="宋体" w:eastAsia="宋体" w:cs="宋体"/>
          <w:color w:val="000"/>
          <w:sz w:val="28"/>
          <w:szCs w:val="28"/>
        </w:rPr>
        <w:t xml:space="preserve">（五）以科研为动力，提升办学水平</w:t>
      </w:r>
    </w:p>
    <w:p>
      <w:pPr>
        <w:ind w:left="0" w:right="0" w:firstLine="560"/>
        <w:spacing w:before="450" w:after="450" w:line="312" w:lineRule="auto"/>
      </w:pPr>
      <w:r>
        <w:rPr>
          <w:rFonts w:ascii="宋体" w:hAnsi="宋体" w:eastAsia="宋体" w:cs="宋体"/>
          <w:color w:val="000"/>
          <w:sz w:val="28"/>
          <w:szCs w:val="28"/>
        </w:rPr>
        <w:t xml:space="preserve">我校以“十一五”省级规划课题为契机，使每个教师在课题的引导下，从教育教学的活动和成果中体验科研的强大生命力和效果，从而由被动参与到主动参与，主动探索，由重视成果到重视过程，不断提高教师的科研意识和能力。通过课题研究，教师涌动着激情，充满着幸福，同时也撰写了大量的研究随笔和论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尤其是新入职教师和支教教师的培训指导工作要稳步跟进。</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3、学校财力不足，使学校一些专用教室还需要进一步的规范和建设，仪器设备按照新课程的需要还要进行增添。</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学校教学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今后我们将进一步改善办学条件，不断灌输新理念、新方法，给教师提供外出学习的机会，使办学条件和教师整体的教科研水平有大幅度提高，也使我校的教育教学工作再上新台阶。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最后真诚希望各位领导、专家留下宝贵的意见。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南王庄中学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第二篇：中学教学评估汇报材料</w:t>
      </w:r>
    </w:p>
    <w:p>
      <w:pPr>
        <w:ind w:left="0" w:right="0" w:firstLine="560"/>
        <w:spacing w:before="450" w:after="450" w:line="312" w:lineRule="auto"/>
      </w:pPr>
      <w:r>
        <w:rPr>
          <w:rFonts w:ascii="宋体" w:hAnsi="宋体" w:eastAsia="宋体" w:cs="宋体"/>
          <w:color w:val="000"/>
          <w:sz w:val="28"/>
          <w:szCs w:val="28"/>
        </w:rPr>
        <w:t xml:space="preserve">中学教学评估汇报材料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宏xx学全体师生对各位领导、各位专家莅临我校指导、验收工作表示衷心感谢和热烈欢迎。恳请各位领导、专家对我校的工作提出宝贵意见。下面就我校教学工作，向各位领导、专家做一汇报，敬请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宏xx学是一所配置水平较高的现代化初级中学，它整合了原高阳镇中学和原北沙中学的教育资源，于2024年9月正式投入使用。学校占地面积8万平方米，建筑面积3.2万平方米。设计标准为12轨制。</w:t>
      </w:r>
    </w:p>
    <w:p>
      <w:pPr>
        <w:ind w:left="0" w:right="0" w:firstLine="560"/>
        <w:spacing w:before="450" w:after="450" w:line="312" w:lineRule="auto"/>
      </w:pPr>
      <w:r>
        <w:rPr>
          <w:rFonts w:ascii="宋体" w:hAnsi="宋体" w:eastAsia="宋体" w:cs="宋体"/>
          <w:color w:val="000"/>
          <w:sz w:val="28"/>
          <w:szCs w:val="28"/>
        </w:rPr>
        <w:t xml:space="preserve">学校教学设施、设备齐全，配备标准高。学校办学思想和目标就是“出优秀毕业生，出优秀教师，出先进的办学经验和理论“,坚持“关爱每个学生、发展每个学生“的教育理念，以“勤奋、进取、和谐、致美“为校训，走“抓常规促质量、抓科研上水平、抓特长创特色、抓特色铸品牌“的内涵发展之路。</w:t>
      </w:r>
    </w:p>
    <w:p>
      <w:pPr>
        <w:ind w:left="0" w:right="0" w:firstLine="560"/>
        <w:spacing w:before="450" w:after="450" w:line="312" w:lineRule="auto"/>
      </w:pPr>
      <w:r>
        <w:rPr>
          <w:rFonts w:ascii="宋体" w:hAnsi="宋体" w:eastAsia="宋体" w:cs="宋体"/>
          <w:color w:val="000"/>
          <w:sz w:val="28"/>
          <w:szCs w:val="28"/>
        </w:rPr>
        <w:t xml:space="preserve">二、落实常规促质量，狠抓教研求发展。</w:t>
      </w:r>
    </w:p>
    <w:p>
      <w:pPr>
        <w:ind w:left="0" w:right="0" w:firstLine="560"/>
        <w:spacing w:before="450" w:after="450" w:line="312" w:lineRule="auto"/>
      </w:pPr>
      <w:r>
        <w:rPr>
          <w:rFonts w:ascii="宋体" w:hAnsi="宋体" w:eastAsia="宋体" w:cs="宋体"/>
          <w:color w:val="000"/>
          <w:sz w:val="28"/>
          <w:szCs w:val="28"/>
        </w:rPr>
        <w:t xml:space="preserve">近几年，我校逐步建立、健全了各项规章制度，经教代会通过合理地安排各类人员的工作任务，科学地设立各个岗位，明确职责要求。</w:t>
      </w:r>
    </w:p>
    <w:p>
      <w:pPr>
        <w:ind w:left="0" w:right="0" w:firstLine="560"/>
        <w:spacing w:before="450" w:after="450" w:line="312" w:lineRule="auto"/>
      </w:pPr>
      <w:r>
        <w:rPr>
          <w:rFonts w:ascii="宋体" w:hAnsi="宋体" w:eastAsia="宋体" w:cs="宋体"/>
          <w:color w:val="000"/>
          <w:sz w:val="28"/>
          <w:szCs w:val="28"/>
        </w:rPr>
        <w:t xml:space="preserve">制定了xx中学教学常规管理制度》xx中学校本教研制度》、xx中学教师工作考核制度》等各项规章制度。在学校领导层面，我们实行学校领导包学科制度，同时给学校领导提出三个经常：经常学习理论知识，坚持集体学习和自我学习相结合，坚持“走出去，请进来“相结合，努力提升自身业务和管理水平；经常深入一线听课、评课及时掌握教学情况，发现、解决教学中的问题；经常和广大教师座谈，了解教师的所思所想、生活情况、对学校关注的问题等。</w:t>
      </w:r>
    </w:p>
    <w:p>
      <w:pPr>
        <w:ind w:left="0" w:right="0" w:firstLine="560"/>
        <w:spacing w:before="450" w:after="450" w:line="312" w:lineRule="auto"/>
      </w:pPr>
      <w:r>
        <w:rPr>
          <w:rFonts w:ascii="宋体" w:hAnsi="宋体" w:eastAsia="宋体" w:cs="宋体"/>
          <w:color w:val="000"/>
          <w:sz w:val="28"/>
          <w:szCs w:val="28"/>
        </w:rPr>
        <w:t xml:space="preserve">1、“研说教材“,理解教材，把握课标，教师迈出坚实一步。</w:t>
      </w:r>
    </w:p>
    <w:p>
      <w:pPr>
        <w:ind w:left="0" w:right="0" w:firstLine="560"/>
        <w:spacing w:before="450" w:after="450" w:line="312" w:lineRule="auto"/>
      </w:pPr>
      <w:r>
        <w:rPr>
          <w:rFonts w:ascii="宋体" w:hAnsi="宋体" w:eastAsia="宋体" w:cs="宋体"/>
          <w:color w:val="000"/>
          <w:sz w:val="28"/>
          <w:szCs w:val="28"/>
        </w:rPr>
        <w:t xml:space="preserve">钻研吃透教材是有效教学的“根“,“根“深则蒂固，“根“深则叶茂。我们要求每位教师对教材要烂熟于心，做到熟悉课程标准、统揽学段教材、熟知所教内容、建立知识体系。</w:t>
      </w:r>
    </w:p>
    <w:p>
      <w:pPr>
        <w:ind w:left="0" w:right="0" w:firstLine="560"/>
        <w:spacing w:before="450" w:after="450" w:line="312" w:lineRule="auto"/>
      </w:pPr>
      <w:r>
        <w:rPr>
          <w:rFonts w:ascii="宋体" w:hAnsi="宋体" w:eastAsia="宋体" w:cs="宋体"/>
          <w:color w:val="000"/>
          <w:sz w:val="28"/>
          <w:szCs w:val="28"/>
        </w:rPr>
        <w:t xml:space="preserve">具体实施我们经历了几个步骤：1）是制定了实施方案，召开了教师课程标准、教材学习活动启动会；2）是为每位学科教师配齐整套教材、课程标准、课标解读；3）是邀请了全国课改专家王敏勤教授在我校进行了“如何深入把握教材课标“报告会；4）组织业务领导和教研组长到天津进行实地学习考察；5）全员开展说教材活动。6）选派教师参加全国和谐杯“说课标，说教材“比赛。</w:t>
      </w:r>
    </w:p>
    <w:p>
      <w:pPr>
        <w:ind w:left="0" w:right="0" w:firstLine="560"/>
        <w:spacing w:before="450" w:after="450" w:line="312" w:lineRule="auto"/>
      </w:pPr>
      <w:r>
        <w:rPr>
          <w:rFonts w:ascii="宋体" w:hAnsi="宋体" w:eastAsia="宋体" w:cs="宋体"/>
          <w:color w:val="000"/>
          <w:sz w:val="28"/>
          <w:szCs w:val="28"/>
        </w:rPr>
        <w:t xml:space="preserve">“说课标、说教材“活动为广大教师高站位理解课标、立体式驾驭教材提供了一个良好的载体，基本解决了困扰教师队伍中对课标理解不透，教材把握不准的问题。目前为止，教师反思课堂教学运用“知识树“展开，初步达到透彻理解课标，准确把握教材；部分教师参加“说课标，说教材“大赛并获奖。</w:t>
      </w:r>
    </w:p>
    <w:p>
      <w:pPr>
        <w:ind w:left="0" w:right="0" w:firstLine="560"/>
        <w:spacing w:before="450" w:after="450" w:line="312" w:lineRule="auto"/>
      </w:pPr>
      <w:r>
        <w:rPr>
          <w:rFonts w:ascii="宋体" w:hAnsi="宋体" w:eastAsia="宋体" w:cs="宋体"/>
          <w:color w:val="000"/>
          <w:sz w:val="28"/>
          <w:szCs w:val="28"/>
        </w:rPr>
        <w:t xml:space="preserve">2、推动“三级建模“,转变教学方式，学生主体地位得以落实。</w:t>
      </w:r>
    </w:p>
    <w:p>
      <w:pPr>
        <w:ind w:left="0" w:right="0" w:firstLine="560"/>
        <w:spacing w:before="450" w:after="450" w:line="312" w:lineRule="auto"/>
      </w:pPr>
      <w:r>
        <w:rPr>
          <w:rFonts w:ascii="宋体" w:hAnsi="宋体" w:eastAsia="宋体" w:cs="宋体"/>
          <w:color w:val="000"/>
          <w:sz w:val="28"/>
          <w:szCs w:val="28"/>
        </w:rPr>
        <w:t xml:space="preserve">“三级建模“即：“一校一模、一科多模、一模多法“.我们分几个步骤进行。1）是组织学校业务领导、教研组长和骨干教师参加的课改总结研讨会，总结近年来学校在课改过程中的经验教训，学习相关的理论知识，为学校建模提供依据。2）选派部分教研组长，骨干教师到天津普育学校参观学习，召开学科组教研会，总结新课改过程中所使用的教学模式，为学科建模提供依据。选派语文组和历史组教师参加“我的模式我的课“高效课堂博览会学习先进经验。3）聘请课改专家王敏勤教授到校讲座指导“三级建模“工作。4）在理论指导下学科组确立立标人探索本学科不同课型课堂模式。5）在课堂教学中尝试应用教学模式。</w:t>
      </w:r>
    </w:p>
    <w:p>
      <w:pPr>
        <w:ind w:left="0" w:right="0" w:firstLine="560"/>
        <w:spacing w:before="450" w:after="450" w:line="312" w:lineRule="auto"/>
      </w:pPr>
      <w:r>
        <w:rPr>
          <w:rFonts w:ascii="宋体" w:hAnsi="宋体" w:eastAsia="宋体" w:cs="宋体"/>
          <w:color w:val="000"/>
          <w:sz w:val="28"/>
          <w:szCs w:val="28"/>
        </w:rPr>
        <w:t xml:space="preserve">学科建模工作在教导处领导的具体负责下，纳入教学常规管理中。它通过校本教研和学科课堂教学不断强化。我校几年来经过了“走出去、请进来“,学习、实践、交流等诸多过程。部分学科教师开始总结归纳符合自己课堂教学实际的课堂教学模式，并有了阶段性成果，课堂教学规范性及课堂效率有所改观，同时为学科组中推行集体备课打下了良好的基础。</w:t>
      </w:r>
    </w:p>
    <w:p>
      <w:pPr>
        <w:ind w:left="0" w:right="0" w:firstLine="560"/>
        <w:spacing w:before="450" w:after="450" w:line="312" w:lineRule="auto"/>
      </w:pPr>
      <w:r>
        <w:rPr>
          <w:rFonts w:ascii="宋体" w:hAnsi="宋体" w:eastAsia="宋体" w:cs="宋体"/>
          <w:color w:val="000"/>
          <w:sz w:val="28"/>
          <w:szCs w:val="28"/>
        </w:rPr>
        <w:t xml:space="preserve">3、强化班级小组建设，将如何做到面向全体学生落实到位。</w:t>
      </w:r>
    </w:p>
    <w:p>
      <w:pPr>
        <w:ind w:left="0" w:right="0" w:firstLine="560"/>
        <w:spacing w:before="450" w:after="450" w:line="312" w:lineRule="auto"/>
      </w:pPr>
      <w:r>
        <w:rPr>
          <w:rFonts w:ascii="宋体" w:hAnsi="宋体" w:eastAsia="宋体" w:cs="宋体"/>
          <w:color w:val="000"/>
          <w:sz w:val="28"/>
          <w:szCs w:val="28"/>
        </w:rPr>
        <w:t xml:space="preserve">在当今大班额课堂教学的背景下，如何做到面向全体学生，是每一名教师不懈的追求。我校在借鉴诸多经验的基础上，在七年级尝试进行班级小组合作教学的探索，经历了分组、建设、评价等系列过程。</w:t>
      </w:r>
    </w:p>
    <w:p>
      <w:pPr>
        <w:ind w:left="0" w:right="0" w:firstLine="560"/>
        <w:spacing w:before="450" w:after="450" w:line="312" w:lineRule="auto"/>
      </w:pPr>
      <w:r>
        <w:rPr>
          <w:rFonts w:ascii="宋体" w:hAnsi="宋体" w:eastAsia="宋体" w:cs="宋体"/>
          <w:color w:val="000"/>
          <w:sz w:val="28"/>
          <w:szCs w:val="28"/>
        </w:rPr>
        <w:t xml:space="preserve">具体实施经历了几个步骤，1）我校多次到天津普育学校参观学习。2）多次聘请课改专家王敏勤教授指导教学。3）邀请天津普育学校领导梁峰、王贵勇，罗辉讲解小组建设，优秀老师李娜，苗红英到我校上示范课。4）学校制定班级小组建设的指导性意见并实施。（1）、分组原则：①。均衡：组间同质。组内异质（学习成绩、课外活动、男女比例）。②。团结：不能把互相排斥的同学放在一组。③。调整：相对稳定，人员、分工、组规等可根据情况略有调整。</w:t>
      </w:r>
    </w:p>
    <w:p>
      <w:pPr>
        <w:ind w:left="0" w:right="0" w:firstLine="560"/>
        <w:spacing w:before="450" w:after="450" w:line="312" w:lineRule="auto"/>
      </w:pPr>
      <w:r>
        <w:rPr>
          <w:rFonts w:ascii="宋体" w:hAnsi="宋体" w:eastAsia="宋体" w:cs="宋体"/>
          <w:color w:val="000"/>
          <w:sz w:val="28"/>
          <w:szCs w:val="28"/>
        </w:rPr>
        <w:t xml:space="preserve">（2）、分组方法：前后桌互助下的6人合作，包括A、B、C三个层次。（3）、小组建设。①。分工：设正副组长两名，学科课代表若干；明确职责。每人都要有管理任务，且职责明确具体可操作。②。给小组命名，建立适合本组的规章制度。③。活动推进，强化小组凝聚力。④。课堂教学积分方法，结合班级量化积分方法，课堂学习的每一个环节都要跟上加分，将小组6人分为ABC三个等次，A1人，B2人，C3人；检测A正确记0.1分，检测B正确每人记0.2分，检测C正确每人记0.3分，每节课后记分员汇总本组得分并做好记录。课堂学习要与日常表现相结合，制定统一方案。（4）、课堂教学应用六大原则。①。不能让我们的小组打败我们的小组，课堂提问反馈要照顾到所有的小组，一节课下来有的小组不得分这是课堂失败的表现之一。（帮弱原则）</w:t>
      </w:r>
    </w:p>
    <w:p>
      <w:pPr>
        <w:ind w:left="0" w:right="0" w:firstLine="560"/>
        <w:spacing w:before="450" w:after="450" w:line="312" w:lineRule="auto"/>
      </w:pPr>
      <w:r>
        <w:rPr>
          <w:rFonts w:ascii="宋体" w:hAnsi="宋体" w:eastAsia="宋体" w:cs="宋体"/>
          <w:color w:val="000"/>
          <w:sz w:val="28"/>
          <w:szCs w:val="28"/>
        </w:rPr>
        <w:t xml:space="preserve">②。小组合作学习中不要有旁观者。（全员参与原则）③。独立——合作（互助）——展示——点拨。（模块原则）④。评价小组不评价个体，注意提问、反馈的方法。（全面评价原则）⑤。小组合作学习不仅要落实双基。还要有更高追求——问题意识。（质疑原则）⑥。重视组织教学（课堂巡视：组织教学、发现问题、参与交流）（教师角色不淡化原则）（5）、及时评价。科任教师要落实每节课上的练习和当堂检测环节。每一环节教师组织到位，负责巡视学生答题情况，做好指导。在黑板上亮分并做到心中有数。每一节要汇总、反馈，统计积分。每一天的分数要汇总并画在“周结月累“表上。每一周每班要评选出三个优秀小组及部分先进个人，每周五下午各班班长负责报本班优秀小组、及先进个人学校及时表扬。每一月评选出各班冠军组和优秀个人，并及时通过校报宣传表扬。</w:t>
      </w:r>
    </w:p>
    <w:p>
      <w:pPr>
        <w:ind w:left="0" w:right="0" w:firstLine="560"/>
        <w:spacing w:before="450" w:after="450" w:line="312" w:lineRule="auto"/>
      </w:pPr>
      <w:r>
        <w:rPr>
          <w:rFonts w:ascii="宋体" w:hAnsi="宋体" w:eastAsia="宋体" w:cs="宋体"/>
          <w:color w:val="000"/>
          <w:sz w:val="28"/>
          <w:szCs w:val="28"/>
        </w:rPr>
        <w:t xml:space="preserve">5）召开班级小组建设交流会，相互学习。</w:t>
      </w:r>
    </w:p>
    <w:p>
      <w:pPr>
        <w:ind w:left="0" w:right="0" w:firstLine="560"/>
        <w:spacing w:before="450" w:after="450" w:line="312" w:lineRule="auto"/>
      </w:pPr>
      <w:r>
        <w:rPr>
          <w:rFonts w:ascii="宋体" w:hAnsi="宋体" w:eastAsia="宋体" w:cs="宋体"/>
          <w:color w:val="000"/>
          <w:sz w:val="28"/>
          <w:szCs w:val="28"/>
        </w:rPr>
        <w:t xml:space="preserve">在意见指导下，各班级精心谋划，勇于尝试，小组建设初见端倪。课堂教学当中，以班主任老师为核心的教师团队尝试小组合作学习管理，基本实现学生自主学习，学习积极性有较大提高。基本落实当堂检测，做到发现问题解决问题。在此项工作实施过程中还有很多问题没能解决很好，如何完善小组评价机制，教师团队密切合作的持续性问题等等都需要我们去思考。虽然有诸多困难，但我们有信心会一直走下去。</w:t>
      </w:r>
    </w:p>
    <w:p>
      <w:pPr>
        <w:ind w:left="0" w:right="0" w:firstLine="560"/>
        <w:spacing w:before="450" w:after="450" w:line="312" w:lineRule="auto"/>
      </w:pPr>
      <w:r>
        <w:rPr>
          <w:rFonts w:ascii="宋体" w:hAnsi="宋体" w:eastAsia="宋体" w:cs="宋体"/>
          <w:color w:val="000"/>
          <w:sz w:val="28"/>
          <w:szCs w:val="28"/>
        </w:rPr>
        <w:t xml:space="preserve">4、积极开发校本课程，拓展教育空间，力求将教书育人落到实处。</w:t>
      </w:r>
    </w:p>
    <w:p>
      <w:pPr>
        <w:ind w:left="0" w:right="0" w:firstLine="560"/>
        <w:spacing w:before="450" w:after="450" w:line="312" w:lineRule="auto"/>
      </w:pPr>
      <w:r>
        <w:rPr>
          <w:rFonts w:ascii="宋体" w:hAnsi="宋体" w:eastAsia="宋体" w:cs="宋体"/>
          <w:color w:val="000"/>
          <w:sz w:val="28"/>
          <w:szCs w:val="28"/>
        </w:rPr>
        <w:t xml:space="preserve">学校在开足开齐国家、地方课程的基础上，积极开发校本课程资源，在近几年学校活动的基础上创编了《语文课外读本》，正在七八年级进行推广和普及。为拓宽学生阅读面，由语文组骨干教师为主，在邓振娟主任具体负责组织下，精心收录部分学生的作文，创编《语文课外读本》。有语文组老师兼课，将课程落实到位。学校开展阅读指导课评比、学生朗诵大赛，丰富学生课余生活。教师通过创编《语文课外读本》，提升自身专业发展。部分教师参加校本课程开发比赛并获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几年来，我们积极开展校本教研活动，以校本教研优化课堂教学，提高教学质量，收到了很好的效果。2024年8月，全国第三届“和谐杯“说教材比赛中获得三个一等奖，五个二等奖；xx月高阳县主题下课例研讨活动中获得七个一等奖，二个二等奖。2024年10月在山东枣庄举办的“我的模式我的课高校教学模式博览会“上，梁晓哲老师获特等奖，三个一等奖，四个二等奖；12月，高阳县主题下课例研讨活动中获得一个一等奖，三个二等奖。2024年4月，我校八名教师参加在天津举办的第五届和谐杯说课标说教材大赛。学校获优秀组织奖，八名教师全部获奖；7月，全国第四届和谐杯“我的模式我的课“高效教学博览会，学校获团体金牌奖，优秀组织奖，参赛教师全部获奖；xx月，县教研室组织五个学科优秀课例研讨活动中，我校四名老师获县一等奖；一名老师获县二等奖。2024年7月，我校选派8名教师参加第六届“和谐杯“中小学幼儿园说课标说教材大赛，陈秋香老师获特等奖，董丽宁、李爱娟、郭丽娟，齐欣茹老师获一等奖，屠薇薇，杨凤艳老师获二等奖。</w:t>
      </w:r>
    </w:p>
    <w:p>
      <w:pPr>
        <w:ind w:left="0" w:right="0" w:firstLine="560"/>
        <w:spacing w:before="450" w:after="450" w:line="312" w:lineRule="auto"/>
      </w:pPr>
      <w:r>
        <w:rPr>
          <w:rFonts w:ascii="宋体" w:hAnsi="宋体" w:eastAsia="宋体" w:cs="宋体"/>
          <w:color w:val="000"/>
          <w:sz w:val="28"/>
          <w:szCs w:val="28"/>
        </w:rPr>
        <w:t xml:space="preserve">20xx年xx月，我校组织多名学生参加“语文周报“杯全国校园写作大赛并获奖；2024年1月，选派部分学生参加全国中学生新课程英语知识竞赛并获奖；2024年4月，选派多名学生参加xx市青少年智力七巧板竞赛并获奖；2024年4月，参加xx市科技创新科幻画大赛并获奖。</w:t>
      </w:r>
    </w:p>
    <w:p>
      <w:pPr>
        <w:ind w:left="0" w:right="0" w:firstLine="560"/>
        <w:spacing w:before="450" w:after="450" w:line="312" w:lineRule="auto"/>
      </w:pPr>
      <w:r>
        <w:rPr>
          <w:rFonts w:ascii="宋体" w:hAnsi="宋体" w:eastAsia="宋体" w:cs="宋体"/>
          <w:color w:val="000"/>
          <w:sz w:val="28"/>
          <w:szCs w:val="28"/>
        </w:rPr>
        <w:t xml:space="preserve">建校近几年，在各级领导的关心和支持下，我校被列为河北省优化学生心理生活研究项目实验学校，xx市文明单位，xx学院教师培训实践基地，教师专业发展学校市级示范校，xx市优秀教育科研型学校，xx市师德建设先进单位，xx市学校安全工作先进集体，xx市国防教育先进集体，高阳县科学素质教育基地，高阳县循环经济教育基地；学校被评为2024-2024县教育督导评估先进单位，高阳县教育教学优胜、立功单位，高阳县实验教学、信息技术教学优胜单位；我校连续四年获高阳县中小学生田径运动会初中组团体总分第一名，连续三年获高阳县中学生篮球赛团体总分第一名；学校多次参加和谐杯中小学“我的模式我的课“高效教学模式博览会并获优秀组织奖、团体金牌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1、教师评价制度还处于完善阶段。</w:t>
      </w:r>
    </w:p>
    <w:p>
      <w:pPr>
        <w:ind w:left="0" w:right="0" w:firstLine="560"/>
        <w:spacing w:before="450" w:after="450" w:line="312" w:lineRule="auto"/>
      </w:pPr>
      <w:r>
        <w:rPr>
          <w:rFonts w:ascii="宋体" w:hAnsi="宋体" w:eastAsia="宋体" w:cs="宋体"/>
          <w:color w:val="000"/>
          <w:sz w:val="28"/>
          <w:szCs w:val="28"/>
        </w:rPr>
        <w:t xml:space="preserve">2、教师在校本教研方面的意识、能力有待提高，思路较窄，还只是提出问题和发表意见，需专业引领。</w:t>
      </w:r>
    </w:p>
    <w:p>
      <w:pPr>
        <w:ind w:left="0" w:right="0" w:firstLine="560"/>
        <w:spacing w:before="450" w:after="450" w:line="312" w:lineRule="auto"/>
      </w:pPr>
      <w:r>
        <w:rPr>
          <w:rFonts w:ascii="宋体" w:hAnsi="宋体" w:eastAsia="宋体" w:cs="宋体"/>
          <w:color w:val="000"/>
          <w:sz w:val="28"/>
          <w:szCs w:val="28"/>
        </w:rPr>
        <w:t xml:space="preserve">3、对学困生采取的措施和方法单调，效果不明显。</w:t>
      </w:r>
    </w:p>
    <w:p>
      <w:pPr>
        <w:ind w:left="0" w:right="0" w:firstLine="560"/>
        <w:spacing w:before="450" w:after="450" w:line="312" w:lineRule="auto"/>
      </w:pPr>
      <w:r>
        <w:rPr>
          <w:rFonts w:ascii="宋体" w:hAnsi="宋体" w:eastAsia="宋体" w:cs="宋体"/>
          <w:color w:val="000"/>
          <w:sz w:val="28"/>
          <w:szCs w:val="28"/>
        </w:rPr>
        <w:t xml:space="preserve">4、校本课程的开发水平有待提高。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1、学习名校在教师评价方面的管理，结合自身特点，建立科学的评价制度。</w:t>
      </w:r>
    </w:p>
    <w:p>
      <w:pPr>
        <w:ind w:left="0" w:right="0" w:firstLine="560"/>
        <w:spacing w:before="450" w:after="450" w:line="312" w:lineRule="auto"/>
      </w:pPr>
      <w:r>
        <w:rPr>
          <w:rFonts w:ascii="宋体" w:hAnsi="宋体" w:eastAsia="宋体" w:cs="宋体"/>
          <w:color w:val="000"/>
          <w:sz w:val="28"/>
          <w:szCs w:val="28"/>
        </w:rPr>
        <w:t xml:space="preserve">2、校本教研还需要开阔眼界，打开思路，并加强自身学习，聘请专家引领。</w:t>
      </w:r>
    </w:p>
    <w:p>
      <w:pPr>
        <w:ind w:left="0" w:right="0" w:firstLine="560"/>
        <w:spacing w:before="450" w:after="450" w:line="312" w:lineRule="auto"/>
      </w:pPr>
      <w:r>
        <w:rPr>
          <w:rFonts w:ascii="宋体" w:hAnsi="宋体" w:eastAsia="宋体" w:cs="宋体"/>
          <w:color w:val="000"/>
          <w:sz w:val="28"/>
          <w:szCs w:val="28"/>
        </w:rPr>
        <w:t xml:space="preserve">3、对学困生高度重视，找出学困原因，制定更适合学生的补救措施。</w:t>
      </w:r>
    </w:p>
    <w:p>
      <w:pPr>
        <w:ind w:left="0" w:right="0" w:firstLine="560"/>
        <w:spacing w:before="450" w:after="450" w:line="312" w:lineRule="auto"/>
      </w:pPr>
      <w:r>
        <w:rPr>
          <w:rFonts w:ascii="宋体" w:hAnsi="宋体" w:eastAsia="宋体" w:cs="宋体"/>
          <w:color w:val="000"/>
          <w:sz w:val="28"/>
          <w:szCs w:val="28"/>
        </w:rPr>
        <w:t xml:space="preserve">4、关于地方课程及校本课程开发还要加强学习，努力探索，积极实践。</w:t>
      </w:r>
    </w:p>
    <w:p>
      <w:pPr>
        <w:ind w:left="0" w:right="0" w:firstLine="560"/>
        <w:spacing w:before="450" w:after="450" w:line="312" w:lineRule="auto"/>
      </w:pPr>
      <w:r>
        <w:rPr>
          <w:rFonts w:ascii="宋体" w:hAnsi="宋体" w:eastAsia="宋体" w:cs="宋体"/>
          <w:color w:val="000"/>
          <w:sz w:val="28"/>
          <w:szCs w:val="28"/>
        </w:rPr>
        <w:t xml:space="preserve">当然不只这些问题，比如：教学管理中常规问题就没有很好的落实，还有对校本教研过程中教师成长如何评价、学生评价、课程的实施等方方面面都存在着困惑。</w:t>
      </w:r>
    </w:p>
    <w:p>
      <w:pPr>
        <w:ind w:left="0" w:right="0" w:firstLine="560"/>
        <w:spacing w:before="450" w:after="450" w:line="312" w:lineRule="auto"/>
      </w:pPr>
      <w:r>
        <w:rPr>
          <w:rFonts w:ascii="宋体" w:hAnsi="宋体" w:eastAsia="宋体" w:cs="宋体"/>
          <w:color w:val="000"/>
          <w:sz w:val="28"/>
          <w:szCs w:val="28"/>
        </w:rPr>
        <w:t xml:space="preserve">回顾整个评估过程，我们感到自己存在很多问题，没有做好自己的本职工作，愧对上级领导对我们的信任。但是庆幸的是专家莅临我校指导，我们倍感荣幸。我们会聆听指导，珍惜这次机会，虚心学习，以便今后按照专家的意见更好地工作。</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第三篇：育才中学教学评估汇报材料</w:t>
      </w:r>
    </w:p>
    <w:p>
      <w:pPr>
        <w:ind w:left="0" w:right="0" w:firstLine="560"/>
        <w:spacing w:before="450" w:after="450" w:line="312" w:lineRule="auto"/>
      </w:pPr>
      <w:r>
        <w:rPr>
          <w:rFonts w:ascii="宋体" w:hAnsi="宋体" w:eastAsia="宋体" w:cs="宋体"/>
          <w:color w:val="000"/>
          <w:sz w:val="28"/>
          <w:szCs w:val="28"/>
        </w:rPr>
        <w:t xml:space="preserve">育才中学教学评估汇报材料</w:t>
      </w:r>
    </w:p>
    <w:p>
      <w:pPr>
        <w:ind w:left="0" w:right="0" w:firstLine="560"/>
        <w:spacing w:before="450" w:after="450" w:line="312" w:lineRule="auto"/>
      </w:pPr>
      <w:r>
        <w:rPr>
          <w:rFonts w:ascii="宋体" w:hAnsi="宋体" w:eastAsia="宋体" w:cs="宋体"/>
          <w:color w:val="000"/>
          <w:sz w:val="28"/>
          <w:szCs w:val="28"/>
        </w:rPr>
        <w:t xml:space="preserve">故城县育才中学 二0一二年六月 尊敬的各位领导：</w:t>
      </w:r>
    </w:p>
    <w:p>
      <w:pPr>
        <w:ind w:left="0" w:right="0" w:firstLine="560"/>
        <w:spacing w:before="450" w:after="450" w:line="312" w:lineRule="auto"/>
      </w:pPr>
      <w:r>
        <w:rPr>
          <w:rFonts w:ascii="宋体" w:hAnsi="宋体" w:eastAsia="宋体" w:cs="宋体"/>
          <w:color w:val="000"/>
          <w:sz w:val="28"/>
          <w:szCs w:val="28"/>
        </w:rPr>
        <w:t xml:space="preserve">首先，我代表育才中学全体师生对各位领导、专家来我校指导工作表示热烈的欢迎和衷心的感谢！恳请各位领导和专家对我校的教学工作多提宝贵意见。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郑口镇育才中学是座落于县城的一所八轨制初级中学，始建于1994年，在县委、县政府的大力关心支持下，08年6月迁建到新校址。新校园由县委、县政府投资1800万元建成，按省督导评估标准，修建了教学办公楼、宿舍楼、学生食堂等基础设施。学校现有学生1740人，24个教学班。在职教职工140人，专任教师125人，其中大学本科学历教师79人，专科学历教师44人，学历合格率达98.4%。专任教师中26岁-40岁中青年教师有81人，是专任教师总数的92%，师资力量雄厚，年富力强。我校坚持“以人为本，以德立校，依法治校、以质强校、构建和谐校园”的办学理念，以“提高教育质量，培养合格加特长学生”为办学特色，全面贯彻党的教育方针，努力推进素质教育，教育教学工作不断跃上新的台阶。尤其是最近几年，在上级领导和社会各界的亲切关怀和大力支持下，我校的办学条件进一步改善，教学质量有了新的突破。现仍承担着7个省、市级教研课题的研究工作。多年来学校各项成绩均名列全县前茅，学校先后多次被授予荣誉称号和通报表彰。</w:t>
      </w:r>
    </w:p>
    <w:p>
      <w:pPr>
        <w:ind w:left="0" w:right="0" w:firstLine="560"/>
        <w:spacing w:before="450" w:after="450" w:line="312" w:lineRule="auto"/>
      </w:pPr>
      <w:r>
        <w:rPr>
          <w:rFonts w:ascii="宋体" w:hAnsi="宋体" w:eastAsia="宋体" w:cs="宋体"/>
          <w:color w:val="000"/>
          <w:sz w:val="28"/>
          <w:szCs w:val="28"/>
        </w:rPr>
        <w:t xml:space="preserve">我校以提高教师专业水平、增强学校实施新课程的能力和进一步深化素质教育为宗旨，依据省、市、县有关义务教育阶段教学评估工作的实施方案和标准，坚持客观公正的原则，对全校教师进行了评估，对学校进行了自评。现将有关工作汇报如下：</w:t>
      </w:r>
    </w:p>
    <w:p>
      <w:pPr>
        <w:ind w:left="0" w:right="0" w:firstLine="560"/>
        <w:spacing w:before="450" w:after="450" w:line="312" w:lineRule="auto"/>
      </w:pPr>
      <w:r>
        <w:rPr>
          <w:rFonts w:ascii="宋体" w:hAnsi="宋体" w:eastAsia="宋体" w:cs="宋体"/>
          <w:color w:val="000"/>
          <w:sz w:val="28"/>
          <w:szCs w:val="28"/>
        </w:rPr>
        <w:t xml:space="preserve">一、以评估促整改，以整改促提高。</w:t>
      </w:r>
    </w:p>
    <w:p>
      <w:pPr>
        <w:ind w:left="0" w:right="0" w:firstLine="560"/>
        <w:spacing w:before="450" w:after="450" w:line="312" w:lineRule="auto"/>
      </w:pPr>
      <w:r>
        <w:rPr>
          <w:rFonts w:ascii="宋体" w:hAnsi="宋体" w:eastAsia="宋体" w:cs="宋体"/>
          <w:color w:val="000"/>
          <w:sz w:val="28"/>
          <w:szCs w:val="28"/>
        </w:rPr>
        <w:t xml:space="preserve">为了搞好教学评估工作，学校组织全体教师认真学习了《河北省义务教育阶段教学评估工作实施方案》、《河北省义务教育阶段教师教学评估标准》、《河北省义务教育阶段学校教学评估标准》、《河北省义务教育阶段教学评估实施要点》及《衡水市教学评估工作实施方案》等文件，在深刻领会文件精神的基础上，全体教师达成共识。学校成立了教学评估工作评估领导小组，评估小组全体成员以求真务实的工作态度，扎实开展教学评估工作，在评估中找出存在的问题与不足，与教师一同分析原因，制定出整改措施，在今后的工作中不断加以改进。</w:t>
      </w:r>
    </w:p>
    <w:p>
      <w:pPr>
        <w:ind w:left="0" w:right="0" w:firstLine="560"/>
        <w:spacing w:before="450" w:after="450" w:line="312" w:lineRule="auto"/>
      </w:pPr>
      <w:r>
        <w:rPr>
          <w:rFonts w:ascii="宋体" w:hAnsi="宋体" w:eastAsia="宋体" w:cs="宋体"/>
          <w:color w:val="000"/>
          <w:sz w:val="28"/>
          <w:szCs w:val="28"/>
        </w:rPr>
        <w:t xml:space="preserve">附：教学评估工作领导小组 组 长：崔宝利</w:t>
      </w:r>
    </w:p>
    <w:p>
      <w:pPr>
        <w:ind w:left="0" w:right="0" w:firstLine="560"/>
        <w:spacing w:before="450" w:after="450" w:line="312" w:lineRule="auto"/>
      </w:pPr>
      <w:r>
        <w:rPr>
          <w:rFonts w:ascii="宋体" w:hAnsi="宋体" w:eastAsia="宋体" w:cs="宋体"/>
          <w:color w:val="000"/>
          <w:sz w:val="28"/>
          <w:szCs w:val="28"/>
        </w:rPr>
        <w:t xml:space="preserve">副组长：李玉民、董宝恒</w:t>
      </w:r>
    </w:p>
    <w:p>
      <w:pPr>
        <w:ind w:left="0" w:right="0" w:firstLine="560"/>
        <w:spacing w:before="450" w:after="450" w:line="312" w:lineRule="auto"/>
      </w:pPr>
      <w:r>
        <w:rPr>
          <w:rFonts w:ascii="宋体" w:hAnsi="宋体" w:eastAsia="宋体" w:cs="宋体"/>
          <w:color w:val="000"/>
          <w:sz w:val="28"/>
          <w:szCs w:val="28"/>
        </w:rPr>
        <w:t xml:space="preserve">成 员：乜朝义、李建春、夏艳峰、赵洪刚、张林、韩成海</w:t>
      </w:r>
    </w:p>
    <w:p>
      <w:pPr>
        <w:ind w:left="0" w:right="0" w:firstLine="560"/>
        <w:spacing w:before="450" w:after="450" w:line="312" w:lineRule="auto"/>
      </w:pPr>
      <w:r>
        <w:rPr>
          <w:rFonts w:ascii="宋体" w:hAnsi="宋体" w:eastAsia="宋体" w:cs="宋体"/>
          <w:color w:val="000"/>
          <w:sz w:val="28"/>
          <w:szCs w:val="28"/>
        </w:rPr>
        <w:t xml:space="preserve">二、客观公正地进行学校自评。</w:t>
      </w:r>
    </w:p>
    <w:p>
      <w:pPr>
        <w:ind w:left="0" w:right="0" w:firstLine="560"/>
        <w:spacing w:before="450" w:after="450" w:line="312" w:lineRule="auto"/>
      </w:pPr>
      <w:r>
        <w:rPr>
          <w:rFonts w:ascii="宋体" w:hAnsi="宋体" w:eastAsia="宋体" w:cs="宋体"/>
          <w:color w:val="000"/>
          <w:sz w:val="28"/>
          <w:szCs w:val="28"/>
        </w:rPr>
        <w:t xml:space="preserve">参照学校教学评估标准中的指标，对照本校工作，我们对学校教学工作逐条逐项地进行了自评。同时，通过问卷、座谈等多种形式，征求教师、学生及学生家长对学校教学工作的意见及建议。本着实事求是的原则，将学校教学工作自评为94分，为达标学校。</w:t>
      </w:r>
    </w:p>
    <w:p>
      <w:pPr>
        <w:ind w:left="0" w:right="0" w:firstLine="560"/>
        <w:spacing w:before="450" w:after="450" w:line="312" w:lineRule="auto"/>
      </w:pPr>
      <w:r>
        <w:rPr>
          <w:rFonts w:ascii="宋体" w:hAnsi="宋体" w:eastAsia="宋体" w:cs="宋体"/>
          <w:color w:val="000"/>
          <w:sz w:val="28"/>
          <w:szCs w:val="28"/>
        </w:rPr>
        <w:t xml:space="preserve">（一）、教学管理（该项满分为25分，评估得分为24分）</w:t>
      </w:r>
    </w:p>
    <w:p>
      <w:pPr>
        <w:ind w:left="0" w:right="0" w:firstLine="560"/>
        <w:spacing w:before="450" w:after="450" w:line="312" w:lineRule="auto"/>
      </w:pPr>
      <w:r>
        <w:rPr>
          <w:rFonts w:ascii="宋体" w:hAnsi="宋体" w:eastAsia="宋体" w:cs="宋体"/>
          <w:color w:val="000"/>
          <w:sz w:val="28"/>
          <w:szCs w:val="28"/>
        </w:rPr>
        <w:t xml:space="preserve">1、管理能力（5分）学校班子成员能够认真学习新课程理论，并积极对教师进行理论辅导，引导教师不断更新教育观念，促进教师教育教学水平不断提高。学校领导班子年富力强，工作热情高，有一定的理论水平和实际工作能力，有较强的开拓进取精神。</w:t>
      </w:r>
    </w:p>
    <w:p>
      <w:pPr>
        <w:ind w:left="0" w:right="0" w:firstLine="560"/>
        <w:spacing w:before="450" w:after="450" w:line="312" w:lineRule="auto"/>
      </w:pPr>
      <w:r>
        <w:rPr>
          <w:rFonts w:ascii="宋体" w:hAnsi="宋体" w:eastAsia="宋体" w:cs="宋体"/>
          <w:color w:val="000"/>
          <w:sz w:val="28"/>
          <w:szCs w:val="28"/>
        </w:rPr>
        <w:t xml:space="preserve">学校领导班子经常深入课堂，积极参与校本研修及校本教研活动，经常深入教师和学生之中，虚心听取意见，及时改进工作。学期开始后，我校利用4周时间，进行了旨在提高教师授课水平和教研能力的系列听课活动。活动分为三个步骤。第一步：班子成员结合自己所联系的学科分别进行听课指导。第二步：每学科推荐一名教师讲观摩课，同学科教师全部参加听课和评课。评课前要求听课教师写出评课反馈表。评课时授课教师要进行说课，然后所有教师人人发言。第三步：学校对系列听课活动进行总结，指出课堂教学中存在的问题，明确今后努力的方向。这次活动在一定程度上促进了教师教育观念的更新，进一步提高了教师的授课水平，规范了校本教研中听课、说课、评课的基本操作方法。</w:t>
      </w:r>
    </w:p>
    <w:p>
      <w:pPr>
        <w:ind w:left="0" w:right="0" w:firstLine="560"/>
        <w:spacing w:before="450" w:after="450" w:line="312" w:lineRule="auto"/>
      </w:pPr>
      <w:r>
        <w:rPr>
          <w:rFonts w:ascii="宋体" w:hAnsi="宋体" w:eastAsia="宋体" w:cs="宋体"/>
          <w:color w:val="000"/>
          <w:sz w:val="28"/>
          <w:szCs w:val="28"/>
        </w:rPr>
        <w:t xml:space="preserve">2、管理目标（4分）</w:t>
      </w:r>
    </w:p>
    <w:p>
      <w:pPr>
        <w:ind w:left="0" w:right="0" w:firstLine="560"/>
        <w:spacing w:before="450" w:after="450" w:line="312" w:lineRule="auto"/>
      </w:pPr>
      <w:r>
        <w:rPr>
          <w:rFonts w:ascii="宋体" w:hAnsi="宋体" w:eastAsia="宋体" w:cs="宋体"/>
          <w:color w:val="000"/>
          <w:sz w:val="28"/>
          <w:szCs w:val="28"/>
        </w:rPr>
        <w:t xml:space="preserve">学校能全面贯彻党的教育针，坚持以德为首，大力实施素质教育，开展多种形式的爱国主义教育、集体主义教育和理想教育。能按规定开足上全全部课程。建立了“教、学、研”一体的校本研修制度，以教研日为主阵地开展校本教研活动，主题明确，操作规范。每次活动提前做到四定：定时间、定地点、定专题、定中心发言人。学校充分发挥学校教研组的作用，从全体教师中选拔了学科教研组长、年级备课组长，组长具体负责组织本学科的教研活动，促进了教师专业素质的不断提高。同时，我校坚持以“诚信教育”为主题开展德育教育活动，师生共同参与，通过举行征文比赛、主题班会、小品技能赛、演讲比赛及艺术节等多种形式，唱响了知荣明耻、文明礼貌、诚实守信的主旋律。学校还积极争取上级关工委、邀请老干部、司法局、交警队同志来校协助进行教育工作。</w:t>
      </w:r>
    </w:p>
    <w:p>
      <w:pPr>
        <w:ind w:left="0" w:right="0" w:firstLine="560"/>
        <w:spacing w:before="450" w:after="450" w:line="312" w:lineRule="auto"/>
      </w:pPr>
      <w:r>
        <w:rPr>
          <w:rFonts w:ascii="宋体" w:hAnsi="宋体" w:eastAsia="宋体" w:cs="宋体"/>
          <w:color w:val="000"/>
          <w:sz w:val="28"/>
          <w:szCs w:val="28"/>
        </w:rPr>
        <w:t xml:space="preserve">3、管理机制（6分）</w:t>
      </w:r>
    </w:p>
    <w:p>
      <w:pPr>
        <w:ind w:left="0" w:right="0" w:firstLine="560"/>
        <w:spacing w:before="450" w:after="450" w:line="312" w:lineRule="auto"/>
      </w:pPr>
      <w:r>
        <w:rPr>
          <w:rFonts w:ascii="宋体" w:hAnsi="宋体" w:eastAsia="宋体" w:cs="宋体"/>
          <w:color w:val="000"/>
          <w:sz w:val="28"/>
          <w:szCs w:val="28"/>
        </w:rPr>
        <w:t xml:space="preserve">学校形成了民主、科学的教学管理体制。每学期开学之初，学校都根据县教育体育局工作意见并结合本校实际，制定学校工作计划、教学教研计划和校本研修计划。学校注重教师常规教学的规范管理，如规定教师个人教学计划必须有学生分析、教材分析、学期目标、主要措施和教学进度。学校各项工作计划的制定也是充分听取各处室、教研组长、教师代表意见的基础上进行的。各处室各司其职，各负其责，分工合作，共同组织实施，并做到定期检查，及时总结。</w:t>
      </w:r>
    </w:p>
    <w:p>
      <w:pPr>
        <w:ind w:left="0" w:right="0" w:firstLine="560"/>
        <w:spacing w:before="450" w:after="450" w:line="312" w:lineRule="auto"/>
      </w:pPr>
      <w:r>
        <w:rPr>
          <w:rFonts w:ascii="宋体" w:hAnsi="宋体" w:eastAsia="宋体" w:cs="宋体"/>
          <w:color w:val="000"/>
          <w:sz w:val="28"/>
          <w:szCs w:val="28"/>
        </w:rPr>
        <w:t xml:space="preserve">在教导处主抓日常教学工作的基础上，实行“班子成员联系教研组”制度。学校班子全体成员依据自身专业特长，分包各个教研组，领导、协助教研组长组织好教研活动，确保校本教研计划和教研活动落到实处。</w:t>
      </w:r>
    </w:p>
    <w:p>
      <w:pPr>
        <w:ind w:left="0" w:right="0" w:firstLine="560"/>
        <w:spacing w:before="450" w:after="450" w:line="312" w:lineRule="auto"/>
      </w:pPr>
      <w:r>
        <w:rPr>
          <w:rFonts w:ascii="宋体" w:hAnsi="宋体" w:eastAsia="宋体" w:cs="宋体"/>
          <w:color w:val="000"/>
          <w:sz w:val="28"/>
          <w:szCs w:val="28"/>
        </w:rPr>
        <w:t xml:space="preserve">4、教务管理（5分）</w:t>
      </w:r>
    </w:p>
    <w:p>
      <w:pPr>
        <w:ind w:left="0" w:right="0" w:firstLine="560"/>
        <w:spacing w:before="450" w:after="450" w:line="312" w:lineRule="auto"/>
      </w:pPr>
      <w:r>
        <w:rPr>
          <w:rFonts w:ascii="宋体" w:hAnsi="宋体" w:eastAsia="宋体" w:cs="宋体"/>
          <w:color w:val="000"/>
          <w:sz w:val="28"/>
          <w:szCs w:val="28"/>
        </w:rPr>
        <w:t xml:space="preserve">学校图书、仪器、设备有专人管理，有具体的管理办法，并充分利用。实验室、微机室、多媒体教室利用率较高。学校注重教师职业道德及业务素质的培养，经常组织教师进行政治学习和业务学习，在课堂教学、实验操作、作业指导、成绩考查、专业发展等方面都制定了较完善的、行之有效的规章制度，并印制成《育才中学管理制度汇编》。</w:t>
      </w:r>
    </w:p>
    <w:p>
      <w:pPr>
        <w:ind w:left="0" w:right="0" w:firstLine="560"/>
        <w:spacing w:before="450" w:after="450" w:line="312" w:lineRule="auto"/>
      </w:pPr>
      <w:r>
        <w:rPr>
          <w:rFonts w:ascii="宋体" w:hAnsi="宋体" w:eastAsia="宋体" w:cs="宋体"/>
          <w:color w:val="000"/>
          <w:sz w:val="28"/>
          <w:szCs w:val="28"/>
        </w:rPr>
        <w:t xml:space="preserve">5、学生管理（4分）为了使学生管理工作更加有序、高效，我校开展了形式多样的系列活动，收到了明显的效果。一是召开以“表彰先进、整顿纪律”为主题的校会，大力弘扬热爱学习、遵守纪律、文明礼貌、勤奋进取的主流精神。二是召开班主任工作交流座谈会。组织全体班主任交流班级管理的先进经验，畅谈班级工作的设思，探讨班级管理工作中的问题及对策。三是确立了“从学困生抓起”的管理理念，实行“德育导师制”，由教师分包学生。</w:t>
      </w:r>
    </w:p>
    <w:p>
      <w:pPr>
        <w:ind w:left="0" w:right="0" w:firstLine="560"/>
        <w:spacing w:before="450" w:after="450" w:line="312" w:lineRule="auto"/>
      </w:pPr>
      <w:r>
        <w:rPr>
          <w:rFonts w:ascii="宋体" w:hAnsi="宋体" w:eastAsia="宋体" w:cs="宋体"/>
          <w:color w:val="000"/>
          <w:sz w:val="28"/>
          <w:szCs w:val="28"/>
        </w:rPr>
        <w:t xml:space="preserve">学校经常开展德育实践活动，定期聘请法制人员对学生作法制报告，举办法制教育讲座，举办心理健康讲座。将礼仪教育、安全教育及心理健康教育融入课堂教学中。注重学生体育锻炼，体育活动小组、体育队每天都定点定时进行训练，保证每天一小时的体育锻炼时间，每学期都要举办运动会、队列体操表演等多种体育比赛。书法、绘画等美术课外小组和音乐小组都有专人指导，定期活动，并已取得初步成效。学校还通过组织书法比赛、绘画比赛、歌咏比赛、文艺汇演等活动，进一步巩固和强化活动效果。</w:t>
      </w:r>
    </w:p>
    <w:p>
      <w:pPr>
        <w:ind w:left="0" w:right="0" w:firstLine="560"/>
        <w:spacing w:before="450" w:after="450" w:line="312" w:lineRule="auto"/>
      </w:pPr>
      <w:r>
        <w:rPr>
          <w:rFonts w:ascii="宋体" w:hAnsi="宋体" w:eastAsia="宋体" w:cs="宋体"/>
          <w:color w:val="000"/>
          <w:sz w:val="28"/>
          <w:szCs w:val="28"/>
        </w:rPr>
        <w:t xml:space="preserve">（二）、课程管理（本项满分20分，评估得分为19分）</w:t>
      </w:r>
    </w:p>
    <w:p>
      <w:pPr>
        <w:ind w:left="0" w:right="0" w:firstLine="560"/>
        <w:spacing w:before="450" w:after="450" w:line="312" w:lineRule="auto"/>
      </w:pPr>
      <w:r>
        <w:rPr>
          <w:rFonts w:ascii="宋体" w:hAnsi="宋体" w:eastAsia="宋体" w:cs="宋体"/>
          <w:color w:val="000"/>
          <w:sz w:val="28"/>
          <w:szCs w:val="28"/>
        </w:rPr>
        <w:t xml:space="preserve">1、实施方案和课程实施（14分）</w:t>
      </w:r>
    </w:p>
    <w:p>
      <w:pPr>
        <w:ind w:left="0" w:right="0" w:firstLine="560"/>
        <w:spacing w:before="450" w:after="450" w:line="312" w:lineRule="auto"/>
      </w:pPr>
      <w:r>
        <w:rPr>
          <w:rFonts w:ascii="宋体" w:hAnsi="宋体" w:eastAsia="宋体" w:cs="宋体"/>
          <w:color w:val="000"/>
          <w:sz w:val="28"/>
          <w:szCs w:val="28"/>
        </w:rPr>
        <w:t xml:space="preserve">学校严格按照课改要求进行课程管理，及时制定实施方案。能按要求开足上全三级课程，有标准的学校、年级、班级课程表。音、体、美等学科设有专职教师。能按要求上好实验课，理、化、生学科实验开出率达到95%。</w:t>
      </w:r>
    </w:p>
    <w:p>
      <w:pPr>
        <w:ind w:left="0" w:right="0" w:firstLine="560"/>
        <w:spacing w:before="450" w:after="450" w:line="312" w:lineRule="auto"/>
      </w:pPr>
      <w:r>
        <w:rPr>
          <w:rFonts w:ascii="宋体" w:hAnsi="宋体" w:eastAsia="宋体" w:cs="宋体"/>
          <w:color w:val="000"/>
          <w:sz w:val="28"/>
          <w:szCs w:val="28"/>
        </w:rPr>
        <w:t xml:space="preserve">学校根据本校实际，开设了《我爱故城》《信息技术》等校本课程，做到有教师、教案、有计划、有总结；开设了地方课程《民族政策常识》，做到教材、师资、计划、课时“四到位”。</w:t>
      </w:r>
    </w:p>
    <w:p>
      <w:pPr>
        <w:ind w:left="0" w:right="0" w:firstLine="560"/>
        <w:spacing w:before="450" w:after="450" w:line="312" w:lineRule="auto"/>
      </w:pPr>
      <w:r>
        <w:rPr>
          <w:rFonts w:ascii="宋体" w:hAnsi="宋体" w:eastAsia="宋体" w:cs="宋体"/>
          <w:color w:val="000"/>
          <w:sz w:val="28"/>
          <w:szCs w:val="28"/>
        </w:rPr>
        <w:t xml:space="preserve">2、课程评价（5分）</w:t>
      </w:r>
    </w:p>
    <w:p>
      <w:pPr>
        <w:ind w:left="0" w:right="0" w:firstLine="560"/>
        <w:spacing w:before="450" w:after="450" w:line="312" w:lineRule="auto"/>
      </w:pPr>
      <w:r>
        <w:rPr>
          <w:rFonts w:ascii="宋体" w:hAnsi="宋体" w:eastAsia="宋体" w:cs="宋体"/>
          <w:color w:val="000"/>
          <w:sz w:val="28"/>
          <w:szCs w:val="28"/>
        </w:rPr>
        <w:t xml:space="preserve">学校建立课程实施评价机制，定期检查教师教学计划的落实情况，并适时提出调整、完善意见，教师能够根据检查结果及时调整教学计划。学校按要求为学生订足订齐教材，没有乱征订现象。</w:t>
      </w:r>
    </w:p>
    <w:p>
      <w:pPr>
        <w:ind w:left="0" w:right="0" w:firstLine="560"/>
        <w:spacing w:before="450" w:after="450" w:line="312" w:lineRule="auto"/>
      </w:pPr>
      <w:r>
        <w:rPr>
          <w:rFonts w:ascii="宋体" w:hAnsi="宋体" w:eastAsia="宋体" w:cs="宋体"/>
          <w:color w:val="000"/>
          <w:sz w:val="28"/>
          <w:szCs w:val="28"/>
        </w:rPr>
        <w:t xml:space="preserve">（三）、教学条件（本项满分20分，评估得分为18分）</w:t>
      </w:r>
    </w:p>
    <w:p>
      <w:pPr>
        <w:ind w:left="0" w:right="0" w:firstLine="560"/>
        <w:spacing w:before="450" w:after="450" w:line="312" w:lineRule="auto"/>
      </w:pPr>
      <w:r>
        <w:rPr>
          <w:rFonts w:ascii="宋体" w:hAnsi="宋体" w:eastAsia="宋体" w:cs="宋体"/>
          <w:color w:val="000"/>
          <w:sz w:val="28"/>
          <w:szCs w:val="28"/>
        </w:rPr>
        <w:t xml:space="preserve">1、教师队伍（6分）</w:t>
      </w:r>
    </w:p>
    <w:p>
      <w:pPr>
        <w:ind w:left="0" w:right="0" w:firstLine="560"/>
        <w:spacing w:before="450" w:after="450" w:line="312" w:lineRule="auto"/>
      </w:pPr>
      <w:r>
        <w:rPr>
          <w:rFonts w:ascii="宋体" w:hAnsi="宋体" w:eastAsia="宋体" w:cs="宋体"/>
          <w:color w:val="000"/>
          <w:sz w:val="28"/>
          <w:szCs w:val="28"/>
        </w:rPr>
        <w:t xml:space="preserve">我校教师队伍年龄结构比较合理。专任教师学历合格率达98.4%，绝大多数教师所任学科与所学专业相符，能满足新课程全面实施的需要。</w:t>
      </w:r>
    </w:p>
    <w:p>
      <w:pPr>
        <w:ind w:left="0" w:right="0" w:firstLine="560"/>
        <w:spacing w:before="450" w:after="450" w:line="312" w:lineRule="auto"/>
      </w:pPr>
      <w:r>
        <w:rPr>
          <w:rFonts w:ascii="宋体" w:hAnsi="宋体" w:eastAsia="宋体" w:cs="宋体"/>
          <w:color w:val="000"/>
          <w:sz w:val="28"/>
          <w:szCs w:val="28"/>
        </w:rPr>
        <w:t xml:space="preserve">2、经费保障、教学设施和教学资料（12分）学校最大限度地为教师教学提供保障。用于购买教学资料、教师培训学习的费用每年达5万多元。学校每年都拿出一定资金为教师订阅各种报刊、杂志，购买教辅用书、教育教学培训光盘，派遣教师外出学习、培训，让教师充分吸氧充电，开阔教师视野，提高教师素质。</w:t>
      </w:r>
    </w:p>
    <w:p>
      <w:pPr>
        <w:ind w:left="0" w:right="0" w:firstLine="560"/>
        <w:spacing w:before="450" w:after="450" w:line="312" w:lineRule="auto"/>
      </w:pPr>
      <w:r>
        <w:rPr>
          <w:rFonts w:ascii="宋体" w:hAnsi="宋体" w:eastAsia="宋体" w:cs="宋体"/>
          <w:color w:val="000"/>
          <w:sz w:val="28"/>
          <w:szCs w:val="28"/>
        </w:rPr>
        <w:t xml:space="preserve">学校配有图书室、实验室、文体器材室、微机室、多媒体电教室、教师积极利用其功能进行教学，各种教学设备能够满足日常教学的需要。</w:t>
      </w:r>
    </w:p>
    <w:p>
      <w:pPr>
        <w:ind w:left="0" w:right="0" w:firstLine="560"/>
        <w:spacing w:before="450" w:after="450" w:line="312" w:lineRule="auto"/>
      </w:pPr>
      <w:r>
        <w:rPr>
          <w:rFonts w:ascii="宋体" w:hAnsi="宋体" w:eastAsia="宋体" w:cs="宋体"/>
          <w:color w:val="000"/>
          <w:sz w:val="28"/>
          <w:szCs w:val="28"/>
        </w:rPr>
        <w:t xml:space="preserve">在教学资料方面，学校能为教师购买必需的学科课程《标准》、教材、教参、教学挂图等资料，学科教学、实验教学、信息技术教学所需的教具、实验材料及多媒体课件、光盘等与新课程相匹配的教学资料，也有了较大程度的增加，能满足新课程实施的基本需要。</w:t>
      </w:r>
    </w:p>
    <w:p>
      <w:pPr>
        <w:ind w:left="0" w:right="0" w:firstLine="560"/>
        <w:spacing w:before="450" w:after="450" w:line="312" w:lineRule="auto"/>
      </w:pPr>
      <w:r>
        <w:rPr>
          <w:rFonts w:ascii="宋体" w:hAnsi="宋体" w:eastAsia="宋体" w:cs="宋体"/>
          <w:color w:val="000"/>
          <w:sz w:val="28"/>
          <w:szCs w:val="28"/>
        </w:rPr>
        <w:t xml:space="preserve">（四）、校本研修（本项满分20分，评估得分为18分）</w:t>
      </w:r>
    </w:p>
    <w:p>
      <w:pPr>
        <w:ind w:left="0" w:right="0" w:firstLine="560"/>
        <w:spacing w:before="450" w:after="450" w:line="312" w:lineRule="auto"/>
      </w:pPr>
      <w:r>
        <w:rPr>
          <w:rFonts w:ascii="宋体" w:hAnsi="宋体" w:eastAsia="宋体" w:cs="宋体"/>
          <w:color w:val="000"/>
          <w:sz w:val="28"/>
          <w:szCs w:val="28"/>
        </w:rPr>
        <w:t xml:space="preserve">1、研修规划（4分）</w:t>
      </w:r>
    </w:p>
    <w:p>
      <w:pPr>
        <w:ind w:left="0" w:right="0" w:firstLine="560"/>
        <w:spacing w:before="450" w:after="450" w:line="312" w:lineRule="auto"/>
      </w:pPr>
      <w:r>
        <w:rPr>
          <w:rFonts w:ascii="宋体" w:hAnsi="宋体" w:eastAsia="宋体" w:cs="宋体"/>
          <w:color w:val="000"/>
          <w:sz w:val="28"/>
          <w:szCs w:val="28"/>
        </w:rPr>
        <w:t xml:space="preserve">针对教师队伍现状，为促进教师专业水平、理论水平和教学能力的不断提高，我们以《以校为本，促进青年教师健康成长》为课题，开展教学研究，以课题促教研，以教研强素质。</w:t>
      </w:r>
    </w:p>
    <w:p>
      <w:pPr>
        <w:ind w:left="0" w:right="0" w:firstLine="560"/>
        <w:spacing w:before="450" w:after="450" w:line="312" w:lineRule="auto"/>
      </w:pPr>
      <w:r>
        <w:rPr>
          <w:rFonts w:ascii="宋体" w:hAnsi="宋体" w:eastAsia="宋体" w:cs="宋体"/>
          <w:color w:val="000"/>
          <w:sz w:val="28"/>
          <w:szCs w:val="28"/>
        </w:rPr>
        <w:t xml:space="preserve">2、组织与制度建设（9分）</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修领导小组，实行班子成员联系教研组制度，建立了各学科教研组和年级备课组，从教研组织管理、检查、教研活动、理论学习培训、实践反思、评价激励、专业引领等方面对教师进行考核。形成了“教、学、研”一体的教育科研网络。每次教研活动都认真进行组织、检查和指导，确保活动取得实效。</w:t>
      </w:r>
    </w:p>
    <w:p>
      <w:pPr>
        <w:ind w:left="0" w:right="0" w:firstLine="560"/>
        <w:spacing w:before="450" w:after="450" w:line="312" w:lineRule="auto"/>
      </w:pPr>
      <w:r>
        <w:rPr>
          <w:rFonts w:ascii="宋体" w:hAnsi="宋体" w:eastAsia="宋体" w:cs="宋体"/>
          <w:color w:val="000"/>
          <w:sz w:val="28"/>
          <w:szCs w:val="28"/>
        </w:rPr>
        <w:t xml:space="preserve">3、教学研究（3分）</w:t>
      </w:r>
    </w:p>
    <w:p>
      <w:pPr>
        <w:ind w:left="0" w:right="0" w:firstLine="560"/>
        <w:spacing w:before="450" w:after="450" w:line="312" w:lineRule="auto"/>
      </w:pPr>
      <w:r>
        <w:rPr>
          <w:rFonts w:ascii="宋体" w:hAnsi="宋体" w:eastAsia="宋体" w:cs="宋体"/>
          <w:color w:val="000"/>
          <w:sz w:val="28"/>
          <w:szCs w:val="28"/>
        </w:rPr>
        <w:t xml:space="preserve">学校通过多种方式，开展新课程标准和新教材的校本培训。学校努力创造各种机会，组织教师外出学习。坚持开展集体备课，确定课程三维教学目标；研究突破教学重点、难点的有效方法；共同探讨有利于学生探求知识、形成能力的教学过程；提供有益于教学的课外资料。在达成共识的基础上，自己根据个人教学特点和风格设计个性教学的教案。我们经常组织教师相互听课，并通过教研日及其它时间进行评课，对教学中出现的问题集体进行探讨交流，找出克服不足的方法，明确今后努力的方向，增强教师自我发展的能力。我们还主动争取上级部门的支持，适时邀请县教研室领导来我校听课考察，对教师进行针对性的、面对面的指导。</w:t>
      </w:r>
    </w:p>
    <w:p>
      <w:pPr>
        <w:ind w:left="0" w:right="0" w:firstLine="560"/>
        <w:spacing w:before="450" w:after="450" w:line="312" w:lineRule="auto"/>
      </w:pPr>
      <w:r>
        <w:rPr>
          <w:rFonts w:ascii="宋体" w:hAnsi="宋体" w:eastAsia="宋体" w:cs="宋体"/>
          <w:color w:val="000"/>
          <w:sz w:val="28"/>
          <w:szCs w:val="28"/>
        </w:rPr>
        <w:t xml:space="preserve">4、主题研究（2分）</w:t>
      </w:r>
    </w:p>
    <w:p>
      <w:pPr>
        <w:ind w:left="0" w:right="0" w:firstLine="560"/>
        <w:spacing w:before="450" w:after="450" w:line="312" w:lineRule="auto"/>
      </w:pPr>
      <w:r>
        <w:rPr>
          <w:rFonts w:ascii="宋体" w:hAnsi="宋体" w:eastAsia="宋体" w:cs="宋体"/>
          <w:color w:val="000"/>
          <w:sz w:val="28"/>
          <w:szCs w:val="28"/>
        </w:rPr>
        <w:t xml:space="preserve">在教研活动中，我们组织教师对在课程实施中带有普遍性的重点、难点问题进行探讨和交流，通过理论学习、课例研究等活动，提高了教师的专业理论水平，同时也提高了课堂教学效果。比如：英语学科的语感教学探讨；政史学科中心理健康教育的渗透；物理学科的入门训练与兴趣培养探索等。</w:t>
      </w:r>
    </w:p>
    <w:p>
      <w:pPr>
        <w:ind w:left="0" w:right="0" w:firstLine="560"/>
        <w:spacing w:before="450" w:after="450" w:line="312" w:lineRule="auto"/>
      </w:pPr>
      <w:r>
        <w:rPr>
          <w:rFonts w:ascii="宋体" w:hAnsi="宋体" w:eastAsia="宋体" w:cs="宋体"/>
          <w:color w:val="000"/>
          <w:sz w:val="28"/>
          <w:szCs w:val="28"/>
        </w:rPr>
        <w:t xml:space="preserve">为提高教师队伍的整体素质，适时解决教育教学中的疑点、难点，我校开展了教师“教学论坛”系列演讲活动。大家各抒己见，收获很大，如：《我教学中的“一招鲜”》、《教学中的问题及对策》、《如何转化学困生》、《课程实施中的问题分析》等。此次活动以讲促学，以讲引发教学反思，同时相互交流，取长补短，收到了共同进步的效果。</w:t>
      </w:r>
    </w:p>
    <w:p>
      <w:pPr>
        <w:ind w:left="0" w:right="0" w:firstLine="560"/>
        <w:spacing w:before="450" w:after="450" w:line="312" w:lineRule="auto"/>
      </w:pPr>
      <w:r>
        <w:rPr>
          <w:rFonts w:ascii="宋体" w:hAnsi="宋体" w:eastAsia="宋体" w:cs="宋体"/>
          <w:color w:val="000"/>
          <w:sz w:val="28"/>
          <w:szCs w:val="28"/>
        </w:rPr>
        <w:t xml:space="preserve">（五）、评价研究（本项满分15分，评估得分为15分）</w:t>
      </w:r>
    </w:p>
    <w:p>
      <w:pPr>
        <w:ind w:left="0" w:right="0" w:firstLine="560"/>
        <w:spacing w:before="450" w:after="450" w:line="312" w:lineRule="auto"/>
      </w:pPr>
      <w:r>
        <w:rPr>
          <w:rFonts w:ascii="宋体" w:hAnsi="宋体" w:eastAsia="宋体" w:cs="宋体"/>
          <w:color w:val="000"/>
          <w:sz w:val="28"/>
          <w:szCs w:val="28"/>
        </w:rPr>
        <w:t xml:space="preserve">1、教学考查（3分）</w:t>
      </w:r>
    </w:p>
    <w:p>
      <w:pPr>
        <w:ind w:left="0" w:right="0" w:firstLine="560"/>
        <w:spacing w:before="450" w:after="450" w:line="312" w:lineRule="auto"/>
      </w:pPr>
      <w:r>
        <w:rPr>
          <w:rFonts w:ascii="宋体" w:hAnsi="宋体" w:eastAsia="宋体" w:cs="宋体"/>
          <w:color w:val="000"/>
          <w:sz w:val="28"/>
          <w:szCs w:val="28"/>
        </w:rPr>
        <w:t xml:space="preserve">学校制定了各学科教学实践活动评价标准，建立了教学活动考查制度。学校、教研组能够采用定期或随机听课、评课的方式对教师日常教学活动进行考查，对教师的备课、作业及批改、听课记录、研学记录等定期检查、强调教师对自己的教学进行课后反思，对听课内容进行即时点评，重视对教育理论与实践经验的学习积累，以便总结教学得失，取长补短，促进自身素质的提高。</w:t>
      </w:r>
    </w:p>
    <w:p>
      <w:pPr>
        <w:ind w:left="0" w:right="0" w:firstLine="560"/>
        <w:spacing w:before="450" w:after="450" w:line="312" w:lineRule="auto"/>
      </w:pPr>
      <w:r>
        <w:rPr>
          <w:rFonts w:ascii="宋体" w:hAnsi="宋体" w:eastAsia="宋体" w:cs="宋体"/>
          <w:color w:val="000"/>
          <w:sz w:val="28"/>
          <w:szCs w:val="28"/>
        </w:rPr>
        <w:t xml:space="preserve">2、教师评价（3分）</w:t>
      </w:r>
    </w:p>
    <w:p>
      <w:pPr>
        <w:ind w:left="0" w:right="0" w:firstLine="560"/>
        <w:spacing w:before="450" w:after="450" w:line="312" w:lineRule="auto"/>
      </w:pPr>
      <w:r>
        <w:rPr>
          <w:rFonts w:ascii="宋体" w:hAnsi="宋体" w:eastAsia="宋体" w:cs="宋体"/>
          <w:color w:val="000"/>
          <w:sz w:val="28"/>
          <w:szCs w:val="28"/>
        </w:rPr>
        <w:t xml:space="preserve">学校建立了以教师自评为主，学校领导、学生、学生家长共同参与的评价制度，公平、公正、公开、客观、真实地对教师进行量化考核，形成了“学习标准——自我评价——学科组评价——广泛征求意见——学校确定评估结果”的基本流程，得到了全体教师的认可。今后我们将进一步总结经验，完善机制，以健全的制度调动教师工作的积极性，激发教师提高自身素质的主动性。</w:t>
      </w:r>
    </w:p>
    <w:p>
      <w:pPr>
        <w:ind w:left="0" w:right="0" w:firstLine="560"/>
        <w:spacing w:before="450" w:after="450" w:line="312" w:lineRule="auto"/>
      </w:pPr>
      <w:r>
        <w:rPr>
          <w:rFonts w:ascii="宋体" w:hAnsi="宋体" w:eastAsia="宋体" w:cs="宋体"/>
          <w:color w:val="000"/>
          <w:sz w:val="28"/>
          <w:szCs w:val="28"/>
        </w:rPr>
        <w:t xml:space="preserve">3、学生评价（3分）</w:t>
      </w:r>
    </w:p>
    <w:p>
      <w:pPr>
        <w:ind w:left="0" w:right="0" w:firstLine="560"/>
        <w:spacing w:before="450" w:after="450" w:line="312" w:lineRule="auto"/>
      </w:pPr>
      <w:r>
        <w:rPr>
          <w:rFonts w:ascii="宋体" w:hAnsi="宋体" w:eastAsia="宋体" w:cs="宋体"/>
          <w:color w:val="000"/>
          <w:sz w:val="28"/>
          <w:szCs w:val="28"/>
        </w:rPr>
        <w:t xml:space="preserve">学校建立了促进学生全面发展的评价体系，实施公平、公正、科学的学生综合素质评价。评价前由班主任组织学生学习综合素质评价的具体内容，激发学生参与评价的主体意识。然后在学生自我评价、小组评价的基础上，由班主任与任课教师针对每个学生的情况，将评价结果记入学生综合素质手册。其中学生的学业成绩通过课堂实际表现、作业情况、教学检测等多样化的评价方式考察。教师还通过教学质量分析、交流谈心、终结性评语等关注学生的进步，帮助学生找到自己的差距。</w:t>
      </w:r>
    </w:p>
    <w:p>
      <w:pPr>
        <w:ind w:left="0" w:right="0" w:firstLine="560"/>
        <w:spacing w:before="450" w:after="450" w:line="312" w:lineRule="auto"/>
      </w:pPr>
      <w:r>
        <w:rPr>
          <w:rFonts w:ascii="宋体" w:hAnsi="宋体" w:eastAsia="宋体" w:cs="宋体"/>
          <w:color w:val="000"/>
          <w:sz w:val="28"/>
          <w:szCs w:val="28"/>
        </w:rPr>
        <w:t xml:space="preserve">4、命题研究（3分）</w:t>
      </w:r>
    </w:p>
    <w:p>
      <w:pPr>
        <w:ind w:left="0" w:right="0" w:firstLine="560"/>
        <w:spacing w:before="450" w:after="450" w:line="312" w:lineRule="auto"/>
      </w:pPr>
      <w:r>
        <w:rPr>
          <w:rFonts w:ascii="宋体" w:hAnsi="宋体" w:eastAsia="宋体" w:cs="宋体"/>
          <w:color w:val="000"/>
          <w:sz w:val="28"/>
          <w:szCs w:val="28"/>
        </w:rPr>
        <w:t xml:space="preserve">由教导处牵头，以学科组长、学科带头人和骨干教师为成员组成命题小组，在课程标准的指导下进行命题，定期对学生进行考核，做到紧扣课标，不出偏题。这样既减轻了学生负担，又注重了学生能力的考查。同时，及时组织分析学生答题情况，找出差距，查找原因，制定对策，以便更好地指导今后的教学工作。</w:t>
      </w:r>
    </w:p>
    <w:p>
      <w:pPr>
        <w:ind w:left="0" w:right="0" w:firstLine="560"/>
        <w:spacing w:before="450" w:after="450" w:line="312" w:lineRule="auto"/>
      </w:pPr>
      <w:r>
        <w:rPr>
          <w:rFonts w:ascii="宋体" w:hAnsi="宋体" w:eastAsia="宋体" w:cs="宋体"/>
          <w:color w:val="000"/>
          <w:sz w:val="28"/>
          <w:szCs w:val="28"/>
        </w:rPr>
        <w:t xml:space="preserve">5、质量评价（3分）</w:t>
      </w:r>
    </w:p>
    <w:p>
      <w:pPr>
        <w:ind w:left="0" w:right="0" w:firstLine="560"/>
        <w:spacing w:before="450" w:after="450" w:line="312" w:lineRule="auto"/>
      </w:pPr>
      <w:r>
        <w:rPr>
          <w:rFonts w:ascii="宋体" w:hAnsi="宋体" w:eastAsia="宋体" w:cs="宋体"/>
          <w:color w:val="000"/>
          <w:sz w:val="28"/>
          <w:szCs w:val="28"/>
        </w:rPr>
        <w:t xml:space="preserve">由于注重转变教师教育观念，注重学生的能力提高和全面发展，经过几年的努力，学校教育教学成绩稳步提高。2024学校中考成绩再获佳绩，得到了社会的认可，被县委、县政府命名为 “教学质量先进单位”。</w:t>
      </w:r>
    </w:p>
    <w:p>
      <w:pPr>
        <w:ind w:left="0" w:right="0" w:firstLine="560"/>
        <w:spacing w:before="450" w:after="450" w:line="312" w:lineRule="auto"/>
      </w:pPr>
      <w:r>
        <w:rPr>
          <w:rFonts w:ascii="宋体" w:hAnsi="宋体" w:eastAsia="宋体" w:cs="宋体"/>
          <w:color w:val="000"/>
          <w:sz w:val="28"/>
          <w:szCs w:val="28"/>
        </w:rPr>
        <w:t xml:space="preserve">综上所述，学校自评结果为94分，为达标学校。</w:t>
      </w:r>
    </w:p>
    <w:p>
      <w:pPr>
        <w:ind w:left="0" w:right="0" w:firstLine="560"/>
        <w:spacing w:before="450" w:after="450" w:line="312" w:lineRule="auto"/>
      </w:pPr>
      <w:r>
        <w:rPr>
          <w:rFonts w:ascii="宋体" w:hAnsi="宋体" w:eastAsia="宋体" w:cs="宋体"/>
          <w:color w:val="000"/>
          <w:sz w:val="28"/>
          <w:szCs w:val="28"/>
        </w:rPr>
        <w:t xml:space="preserve">三、存在问题及设想</w:t>
      </w:r>
    </w:p>
    <w:p>
      <w:pPr>
        <w:ind w:left="0" w:right="0" w:firstLine="560"/>
        <w:spacing w:before="450" w:after="450" w:line="312" w:lineRule="auto"/>
      </w:pPr>
      <w:r>
        <w:rPr>
          <w:rFonts w:ascii="宋体" w:hAnsi="宋体" w:eastAsia="宋体" w:cs="宋体"/>
          <w:color w:val="000"/>
          <w:sz w:val="28"/>
          <w:szCs w:val="28"/>
        </w:rPr>
        <w:t xml:space="preserve">尽管我们在教育教学工作中取得了一些成绩，对照评估标准我们发现了工作中确实存在不少问题：一是教学管理有待进一步加强；二是校本课程有待进一步开发；三是教学条件有待进一步改善；四是校本教研有待进一步深入；五是教师素质有待进一步提高。</w:t>
      </w:r>
    </w:p>
    <w:p>
      <w:pPr>
        <w:ind w:left="0" w:right="0" w:firstLine="560"/>
        <w:spacing w:before="450" w:after="450" w:line="312" w:lineRule="auto"/>
      </w:pPr>
      <w:r>
        <w:rPr>
          <w:rFonts w:ascii="宋体" w:hAnsi="宋体" w:eastAsia="宋体" w:cs="宋体"/>
          <w:color w:val="000"/>
          <w:sz w:val="28"/>
          <w:szCs w:val="28"/>
        </w:rPr>
        <w:t xml:space="preserve">针对上述问题，我们计划从以下几个方面改进工作：</w:t>
      </w:r>
    </w:p>
    <w:p>
      <w:pPr>
        <w:ind w:left="0" w:right="0" w:firstLine="560"/>
        <w:spacing w:before="450" w:after="450" w:line="312" w:lineRule="auto"/>
      </w:pPr>
      <w:r>
        <w:rPr>
          <w:rFonts w:ascii="宋体" w:hAnsi="宋体" w:eastAsia="宋体" w:cs="宋体"/>
          <w:color w:val="000"/>
          <w:sz w:val="28"/>
          <w:szCs w:val="28"/>
        </w:rPr>
        <w:t xml:space="preserve">1、教学管理力求高层次。学校领导是教育教学的管理者，管理者的知识水平、管理能力直接影响教学管理的水准。班子成员今后要加强教育教学理论的学习，重点学习新课程的理念，用先进的理论指导课改，管理教学。发扬开拓进取、不断创新的精神，力争使教学管理逐步走上科学化、规范化的轨道。今后主要实施三个系统的管理，即计划系统、监督检查系统、总结反馈系统的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2、校本课程力求特色化。我校的校本课程目前停留在较低的层次上，今后将进一步丰富校本课程的内容，增强校本课程的教育效果，突出我校办学特色，争取培养更多的特长生，从而对我校的整体教育教学质量起到更大的促进作用。</w:t>
      </w:r>
    </w:p>
    <w:p>
      <w:pPr>
        <w:ind w:left="0" w:right="0" w:firstLine="560"/>
        <w:spacing w:before="450" w:after="450" w:line="312" w:lineRule="auto"/>
      </w:pPr>
      <w:r>
        <w:rPr>
          <w:rFonts w:ascii="宋体" w:hAnsi="宋体" w:eastAsia="宋体" w:cs="宋体"/>
          <w:color w:val="000"/>
          <w:sz w:val="28"/>
          <w:szCs w:val="28"/>
        </w:rPr>
        <w:t xml:space="preserve">3、校本研修力求上档次。今后要继续深化实践反思制度。学校对教师反思实行“两定”、“两专”、“一返还”的管理制度。“两定”即定时上交新课程教学反思，一月交一次；学校定时公布检查结果，有借鉴意义的内容利用“教师论坛”进行交流。“两专”即学校专档管理，专项检评。“一返还”即学期末把教师实践反思返还给教师，为以后教学提供借鉴。二是继续深化伙伴合作制度。发挥教研组的作用，通过教研组开展教师间的合作研究；学校要多组织全校的专项教研活动，包括课堂教学、说课、基本功竞赛、经验交流、教学成果展示等，通过活动达到同伴互助共同提高的目的。</w:t>
      </w:r>
    </w:p>
    <w:p>
      <w:pPr>
        <w:ind w:left="0" w:right="0" w:firstLine="560"/>
        <w:spacing w:before="450" w:after="450" w:line="312" w:lineRule="auto"/>
      </w:pPr>
      <w:r>
        <w:rPr>
          <w:rFonts w:ascii="宋体" w:hAnsi="宋体" w:eastAsia="宋体" w:cs="宋体"/>
          <w:color w:val="000"/>
          <w:sz w:val="28"/>
          <w:szCs w:val="28"/>
        </w:rPr>
        <w:t xml:space="preserve">4、教学条件力求高标准。一是强化现代教育手段在学校教育教学中的运用。完善校园局域网，实现教师教学的资源共享。二是强化实验操作等教育手段在学校教学中的运用。学校将逐步加大购置教学实验器材的资金投入，鼓励教师自制教具，并为教师自制教具提供必要的物质条件。三是逐步加大购置教育教研类图书、光盘等资料的资金投入，为教师更好地进行教学研究创造必要的物质条件。</w:t>
      </w:r>
    </w:p>
    <w:p>
      <w:pPr>
        <w:ind w:left="0" w:right="0" w:firstLine="560"/>
        <w:spacing w:before="450" w:after="450" w:line="312" w:lineRule="auto"/>
      </w:pPr>
      <w:r>
        <w:rPr>
          <w:rFonts w:ascii="宋体" w:hAnsi="宋体" w:eastAsia="宋体" w:cs="宋体"/>
          <w:color w:val="000"/>
          <w:sz w:val="28"/>
          <w:szCs w:val="28"/>
        </w:rPr>
        <w:t xml:space="preserve">5、多措并举，引领教师专业发展。教师是学校发展的主体，没有教师的专业发展，就没有学校的发展。为教师的终身发展服务是我们的办学理念之一。首先是构建和谐民主的管理模式，让教师真正成为学校的主人，让每位教师成为幸福的人。其次是多种渠道、多种形式培植教师的职业情感。真心真意爱学生，真才实学教学生，真知灼见感受染学生。第三是为教师成长搭建平台。把平时的训练提高与考核评比结合起来，通过“教师论坛”和学校的各种竞赛展示教师的风采；同时，采取“走出去，请进来”的方法，让教师开阔视野，提高档次，促进教师教育观念的转变和业务水平的提高。</w:t>
      </w:r>
    </w:p>
    <w:p>
      <w:pPr>
        <w:ind w:left="0" w:right="0" w:firstLine="560"/>
        <w:spacing w:before="450" w:after="450" w:line="312" w:lineRule="auto"/>
      </w:pPr>
      <w:r>
        <w:rPr>
          <w:rFonts w:ascii="宋体" w:hAnsi="宋体" w:eastAsia="宋体" w:cs="宋体"/>
          <w:color w:val="000"/>
          <w:sz w:val="28"/>
          <w:szCs w:val="28"/>
        </w:rPr>
        <w:t xml:space="preserve">各位领导，我深知校长角色在教育教学管理中的重要性，校长素质的高低，决定了学校管理水平的高低。今后我们的形象追求是：具有厚实的文化知识，健康的生活态度，高尚的审美情趣，先进的管理思想和强劲的创新能力。</w:t>
      </w:r>
    </w:p>
    <w:p>
      <w:pPr>
        <w:ind w:left="0" w:right="0" w:firstLine="560"/>
        <w:spacing w:before="450" w:after="450" w:line="312" w:lineRule="auto"/>
      </w:pPr>
      <w:r>
        <w:rPr>
          <w:rFonts w:ascii="宋体" w:hAnsi="宋体" w:eastAsia="宋体" w:cs="宋体"/>
          <w:color w:val="000"/>
          <w:sz w:val="28"/>
          <w:szCs w:val="28"/>
        </w:rPr>
        <w:t xml:space="preserve">以上是我校教学评估工作汇报，恳请诸位领导批评指正。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第四篇：高陌中学教学评估汇报材料</w:t>
      </w:r>
    </w:p>
    <w:p>
      <w:pPr>
        <w:ind w:left="0" w:right="0" w:firstLine="560"/>
        <w:spacing w:before="450" w:after="450" w:line="312" w:lineRule="auto"/>
      </w:pPr>
      <w:r>
        <w:rPr>
          <w:rFonts w:ascii="宋体" w:hAnsi="宋体" w:eastAsia="宋体" w:cs="宋体"/>
          <w:color w:val="000"/>
          <w:sz w:val="28"/>
          <w:szCs w:val="28"/>
        </w:rPr>
        <w:t xml:space="preserve">加强教学常规管理 提高教育教学质量</w:t>
      </w:r>
    </w:p>
    <w:p>
      <w:pPr>
        <w:ind w:left="0" w:right="0" w:firstLine="560"/>
        <w:spacing w:before="450" w:after="450" w:line="312" w:lineRule="auto"/>
      </w:pPr>
      <w:r>
        <w:rPr>
          <w:rFonts w:ascii="宋体" w:hAnsi="宋体" w:eastAsia="宋体" w:cs="宋体"/>
          <w:color w:val="000"/>
          <w:sz w:val="28"/>
          <w:szCs w:val="28"/>
        </w:rPr>
        <w:t xml:space="preserve">——易县高陌初级中学义务教育阶段教学评估工作汇报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首先,我代表易县高陌初级中学对各位领导、专家莅临我校检查指导工作表示热烈欢迎！向各位领导、专家多年来对我县教育事业的亲切关怀和大力支持表示衷心感谢！</w:t>
      </w:r>
    </w:p>
    <w:p>
      <w:pPr>
        <w:ind w:left="0" w:right="0" w:firstLine="560"/>
        <w:spacing w:before="450" w:after="450" w:line="312" w:lineRule="auto"/>
      </w:pPr>
      <w:r>
        <w:rPr>
          <w:rFonts w:ascii="宋体" w:hAnsi="宋体" w:eastAsia="宋体" w:cs="宋体"/>
          <w:color w:val="000"/>
          <w:sz w:val="28"/>
          <w:szCs w:val="28"/>
        </w:rPr>
        <w:t xml:space="preserve">2024年，我校接受了省教学评估检查，评估组领导在充分肯定我校成绩的同时，也给我们提出了非常中肯的意见和建议。评估结束后，针对评估组提出的意见和建议，我校师生认真分析，明确了努力方向，研究整改措施。几年来，我们认真践行我县教育局提出的 “把心放在教育上，把学生放在心上”工作理念，紧紧围绕“打造安全平台，深化课程改革，创建特色学校”工作思路，以教学评估为抓手，全面提升我校的教育教学水平，取得了明显成效，受到上级领导的好评。</w:t>
      </w:r>
    </w:p>
    <w:p>
      <w:pPr>
        <w:ind w:left="0" w:right="0" w:firstLine="560"/>
        <w:spacing w:before="450" w:after="450" w:line="312" w:lineRule="auto"/>
      </w:pPr>
      <w:r>
        <w:rPr>
          <w:rFonts w:ascii="宋体" w:hAnsi="宋体" w:eastAsia="宋体" w:cs="宋体"/>
          <w:color w:val="000"/>
          <w:sz w:val="28"/>
          <w:szCs w:val="28"/>
        </w:rPr>
        <w:t xml:space="preserve">现在，我校依据县教育局关于实施义务教育阶段教学评估工作的要求和部署，本着认真严谨、实事求是的原则，已完成了自评工作。现将自评情况汇报如下，敬请各位领导和专家指正。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陌中学位于县城东南燕下都遗址境内，学校创办于1959年，是一所九年一贯制学校。学校现有723名学生，其中初中学生230名，学生主要来自周围26村。学校共有教师67名，学历达标率100％。占地面积22000多平方米，建筑面积近10000平方米，有5000平方米教学楼一座，拥有图书室、阅览室、理化生实验室、仪器室、微机室、多媒体教室、电子备课室、音乐室、美术室、体育器材室、等专业教室，图书资料1.5万册，电子图书3万册。计算机80余台。</w:t>
      </w:r>
    </w:p>
    <w:p>
      <w:pPr>
        <w:ind w:left="0" w:right="0" w:firstLine="560"/>
        <w:spacing w:before="450" w:after="450" w:line="312" w:lineRule="auto"/>
      </w:pPr>
      <w:r>
        <w:rPr>
          <w:rFonts w:ascii="宋体" w:hAnsi="宋体" w:eastAsia="宋体" w:cs="宋体"/>
          <w:color w:val="000"/>
          <w:sz w:val="28"/>
          <w:szCs w:val="28"/>
        </w:rPr>
        <w:t xml:space="preserve">学校全面贯彻教育方针，积极推进素质教育。学校认真总结本校若干年办学实践经验，结合学校现阶段的办学实际，以及社会发展对学校教育提出的要求，形成了本校办学思想和文化体系。特提出“养忠诚仁爱之心，立自强不息之志，做担当奉献之人”的教育理念，实施“诚信”教育。学校坚持以“诚信”为办学思想，以“诚信、重义、自强、担当”为校训。不断强化学校内部管理，着力推进教师队伍建设，围绕“更好更快地提高学校教育教学质量”这个中心目标，工作中突出了一个“严”字，狠抓了一个“实”字，育人环境不断优化，教育质量稳步提升，赢得了显著的办学声誉和社会效益。</w:t>
      </w:r>
    </w:p>
    <w:p>
      <w:pPr>
        <w:ind w:left="0" w:right="0" w:firstLine="560"/>
        <w:spacing w:before="450" w:after="450" w:line="312" w:lineRule="auto"/>
      </w:pPr>
      <w:r>
        <w:rPr>
          <w:rFonts w:ascii="宋体" w:hAnsi="宋体" w:eastAsia="宋体" w:cs="宋体"/>
          <w:color w:val="000"/>
          <w:sz w:val="28"/>
          <w:szCs w:val="28"/>
        </w:rPr>
        <w:t xml:space="preserve">二、评估方法与结果</w:t>
      </w:r>
    </w:p>
    <w:p>
      <w:pPr>
        <w:ind w:left="0" w:right="0" w:firstLine="560"/>
        <w:spacing w:before="450" w:after="450" w:line="312" w:lineRule="auto"/>
      </w:pPr>
      <w:r>
        <w:rPr>
          <w:rFonts w:ascii="宋体" w:hAnsi="宋体" w:eastAsia="宋体" w:cs="宋体"/>
          <w:color w:val="000"/>
          <w:sz w:val="28"/>
          <w:szCs w:val="28"/>
        </w:rPr>
        <w:t xml:space="preserve">我校成立高陌中学教学评估领导小组和组织机构。统筹规划、指导学校教学评估工作，保证教学评估活动的正常开展。</w:t>
      </w:r>
    </w:p>
    <w:p>
      <w:pPr>
        <w:ind w:left="0" w:right="0" w:firstLine="560"/>
        <w:spacing w:before="450" w:after="450" w:line="312" w:lineRule="auto"/>
      </w:pPr>
      <w:r>
        <w:rPr>
          <w:rFonts w:ascii="宋体" w:hAnsi="宋体" w:eastAsia="宋体" w:cs="宋体"/>
          <w:color w:val="000"/>
          <w:sz w:val="28"/>
          <w:szCs w:val="28"/>
        </w:rPr>
        <w:t xml:space="preserve">（一）教师教学评估：</w:t>
      </w:r>
    </w:p>
    <w:p>
      <w:pPr>
        <w:ind w:left="0" w:right="0" w:firstLine="560"/>
        <w:spacing w:before="450" w:after="450" w:line="312" w:lineRule="auto"/>
      </w:pPr>
      <w:r>
        <w:rPr>
          <w:rFonts w:ascii="宋体" w:hAnsi="宋体" w:eastAsia="宋体" w:cs="宋体"/>
          <w:color w:val="000"/>
          <w:sz w:val="28"/>
          <w:szCs w:val="28"/>
        </w:rPr>
        <w:t xml:space="preserve">1、组织参评教师以年级组为单位，在自主、公正、实事求是的基础上进行自评、互评，并填写教师自评互评表，并予以量化。</w:t>
      </w:r>
    </w:p>
    <w:p>
      <w:pPr>
        <w:ind w:left="0" w:right="0" w:firstLine="560"/>
        <w:spacing w:before="450" w:after="450" w:line="312" w:lineRule="auto"/>
      </w:pPr>
      <w:r>
        <w:rPr>
          <w:rFonts w:ascii="宋体" w:hAnsi="宋体" w:eastAsia="宋体" w:cs="宋体"/>
          <w:color w:val="000"/>
          <w:sz w:val="28"/>
          <w:szCs w:val="28"/>
        </w:rPr>
        <w:t xml:space="preserve">2、组织行政人员深入各班，要求学生在与家长充分交流的前提下，由学生填写学生及家长评价教师评估表，并予以量化。</w:t>
      </w:r>
    </w:p>
    <w:p>
      <w:pPr>
        <w:ind w:left="0" w:right="0" w:firstLine="560"/>
        <w:spacing w:before="450" w:after="450" w:line="312" w:lineRule="auto"/>
      </w:pPr>
      <w:r>
        <w:rPr>
          <w:rFonts w:ascii="宋体" w:hAnsi="宋体" w:eastAsia="宋体" w:cs="宋体"/>
          <w:color w:val="000"/>
          <w:sz w:val="28"/>
          <w:szCs w:val="28"/>
        </w:rPr>
        <w:t xml:space="preserve">3、校评估小组分别就参评教师的教学能力、教研能力做出评估，填写评估表，并予以量化，两项分别各占总分的60%、40%。</w:t>
      </w:r>
    </w:p>
    <w:p>
      <w:pPr>
        <w:ind w:left="0" w:right="0" w:firstLine="560"/>
        <w:spacing w:before="450" w:after="450" w:line="312" w:lineRule="auto"/>
      </w:pPr>
      <w:r>
        <w:rPr>
          <w:rFonts w:ascii="宋体" w:hAnsi="宋体" w:eastAsia="宋体" w:cs="宋体"/>
          <w:color w:val="000"/>
          <w:sz w:val="28"/>
          <w:szCs w:val="28"/>
        </w:rPr>
        <w:t xml:space="preserve">4、最后由学校评估领导小组，以学校评估分数为准，并综合自评、互评、学生及家长评价确定参评教师的最后等级。</w:t>
      </w:r>
    </w:p>
    <w:p>
      <w:pPr>
        <w:ind w:left="0" w:right="0" w:firstLine="560"/>
        <w:spacing w:before="450" w:after="450" w:line="312" w:lineRule="auto"/>
      </w:pPr>
      <w:r>
        <w:rPr>
          <w:rFonts w:ascii="宋体" w:hAnsi="宋体" w:eastAsia="宋体" w:cs="宋体"/>
          <w:color w:val="000"/>
          <w:sz w:val="28"/>
          <w:szCs w:val="28"/>
        </w:rPr>
        <w:t xml:space="preserve">5、教师评估结果公示后，参评教师无任何异议，评估结果正式生效归档。</w:t>
      </w:r>
    </w:p>
    <w:p>
      <w:pPr>
        <w:ind w:left="0" w:right="0" w:firstLine="560"/>
        <w:spacing w:before="450" w:after="450" w:line="312" w:lineRule="auto"/>
      </w:pPr>
      <w:r>
        <w:rPr>
          <w:rFonts w:ascii="宋体" w:hAnsi="宋体" w:eastAsia="宋体" w:cs="宋体"/>
          <w:color w:val="000"/>
          <w:sz w:val="28"/>
          <w:szCs w:val="28"/>
        </w:rPr>
        <w:t xml:space="preserve">（二）学校教学评估</w:t>
      </w:r>
    </w:p>
    <w:p>
      <w:pPr>
        <w:ind w:left="0" w:right="0" w:firstLine="560"/>
        <w:spacing w:before="450" w:after="450" w:line="312" w:lineRule="auto"/>
      </w:pPr>
      <w:r>
        <w:rPr>
          <w:rFonts w:ascii="宋体" w:hAnsi="宋体" w:eastAsia="宋体" w:cs="宋体"/>
          <w:color w:val="000"/>
          <w:sz w:val="28"/>
          <w:szCs w:val="28"/>
        </w:rPr>
        <w:t xml:space="preserve">1、学校首先成立评估领导小组，小组成员认真学习了《义务教育阶段学校评估标准》对学校在教学管理、课程管理、教学条件、校本研修、评价研究5个一级指标和22个二级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2、由教学、教研等业务部门依据《义务教育阶段学校评估标准》逐条进行自评。</w:t>
      </w:r>
    </w:p>
    <w:p>
      <w:pPr>
        <w:ind w:left="0" w:right="0" w:firstLine="560"/>
        <w:spacing w:before="450" w:after="450" w:line="312" w:lineRule="auto"/>
      </w:pPr>
      <w:r>
        <w:rPr>
          <w:rFonts w:ascii="宋体" w:hAnsi="宋体" w:eastAsia="宋体" w:cs="宋体"/>
          <w:color w:val="000"/>
          <w:sz w:val="28"/>
          <w:szCs w:val="28"/>
        </w:rPr>
        <w:t xml:space="preserve">3、召开教师代表大会，由教师对学校教学进行评估。</w:t>
      </w:r>
    </w:p>
    <w:p>
      <w:pPr>
        <w:ind w:left="0" w:right="0" w:firstLine="560"/>
        <w:spacing w:before="450" w:after="450" w:line="312" w:lineRule="auto"/>
      </w:pPr>
      <w:r>
        <w:rPr>
          <w:rFonts w:ascii="宋体" w:hAnsi="宋体" w:eastAsia="宋体" w:cs="宋体"/>
          <w:color w:val="000"/>
          <w:sz w:val="28"/>
          <w:szCs w:val="28"/>
        </w:rPr>
        <w:t xml:space="preserve">4、评估领导小组根据个方面征求的意见和建议再次进行自我评估，之后统一评价结果。</w:t>
      </w:r>
    </w:p>
    <w:p>
      <w:pPr>
        <w:ind w:left="0" w:right="0" w:firstLine="560"/>
        <w:spacing w:before="450" w:after="450" w:line="312" w:lineRule="auto"/>
      </w:pPr>
      <w:r>
        <w:rPr>
          <w:rFonts w:ascii="宋体" w:hAnsi="宋体" w:eastAsia="宋体" w:cs="宋体"/>
          <w:color w:val="000"/>
          <w:sz w:val="28"/>
          <w:szCs w:val="28"/>
        </w:rPr>
        <w:t xml:space="preserve">5、学校写出本次教学评估自我总结报告，填写《学校教学评估报告书》，报送区文体教育局教学评估办公室。</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1、教师教学评估结果：</w:t>
      </w:r>
    </w:p>
    <w:p>
      <w:pPr>
        <w:ind w:left="0" w:right="0" w:firstLine="560"/>
        <w:spacing w:before="450" w:after="450" w:line="312" w:lineRule="auto"/>
      </w:pPr>
      <w:r>
        <w:rPr>
          <w:rFonts w:ascii="宋体" w:hAnsi="宋体" w:eastAsia="宋体" w:cs="宋体"/>
          <w:color w:val="000"/>
          <w:sz w:val="28"/>
          <w:szCs w:val="28"/>
        </w:rPr>
        <w:t xml:space="preserve">我校52名教师中优秀17，占总数的33%，良好35人，占总数的 67%。</w:t>
      </w:r>
    </w:p>
    <w:p>
      <w:pPr>
        <w:ind w:left="0" w:right="0" w:firstLine="560"/>
        <w:spacing w:before="450" w:after="450" w:line="312" w:lineRule="auto"/>
      </w:pPr>
      <w:r>
        <w:rPr>
          <w:rFonts w:ascii="宋体" w:hAnsi="宋体" w:eastAsia="宋体" w:cs="宋体"/>
          <w:color w:val="000"/>
          <w:sz w:val="28"/>
          <w:szCs w:val="28"/>
        </w:rPr>
        <w:t xml:space="preserve">2、学校评估结果 得分：96分，等级：优秀。其中：教学管理25分，课程管理20分，教学条件18分，校本研修20分，评价研究13分。</w:t>
      </w:r>
    </w:p>
    <w:p>
      <w:pPr>
        <w:ind w:left="0" w:right="0" w:firstLine="560"/>
        <w:spacing w:before="450" w:after="450" w:line="312" w:lineRule="auto"/>
      </w:pPr>
      <w:r>
        <w:rPr>
          <w:rFonts w:ascii="宋体" w:hAnsi="宋体" w:eastAsia="宋体" w:cs="宋体"/>
          <w:color w:val="000"/>
          <w:sz w:val="28"/>
          <w:szCs w:val="28"/>
        </w:rPr>
        <w:t xml:space="preserve">三、评估后主要工作措施</w:t>
      </w:r>
    </w:p>
    <w:p>
      <w:pPr>
        <w:ind w:left="0" w:right="0" w:firstLine="560"/>
        <w:spacing w:before="450" w:after="450" w:line="312" w:lineRule="auto"/>
      </w:pPr>
      <w:r>
        <w:rPr>
          <w:rFonts w:ascii="宋体" w:hAnsi="宋体" w:eastAsia="宋体" w:cs="宋体"/>
          <w:color w:val="000"/>
          <w:sz w:val="28"/>
          <w:szCs w:val="28"/>
        </w:rPr>
        <w:t xml:space="preserve">（一）、端正办学思想，严格规范办学行为，改善办学条件，完善教学设施，学校始终以《义务教育法》等教育法律法规为办学依据，依法办学，严格按国家课程计划和省制定的课程计划实施教育教学活动，开齐开足规定课程。在教育教学中，面向全体学生，因材施教，因人而教，让每个学生都享受到优质的教育教学资源。学校严格按规定选用教材、教辅用书等，严格控制作业量，切实减轻学生课业负担，营造出了轻松愉快的育人氛围。在各级政府及教育主管部门的关心和支持下，积极改善办学条件，引进国家资金，2024年政府投资250万建设宿舍楼，2024年项目投资135万进行食堂改造。2024年投资170万建设幼儿园。到2024年先后对学校教学仪器设备投资35.3万。学校现有理化生实验室、微机室、图书室、阅览室、心理咨询室、科学探究室、音乐室、舞蹈室、美术室、体育器材室等。为了加快学校教育信息化建设步伐，学校现已全部安装了“班班通”设备、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（二）、加强领导班子和教师队伍建设，深化内部管理，努力构建和谐校园</w:t>
      </w:r>
    </w:p>
    <w:p>
      <w:pPr>
        <w:ind w:left="0" w:right="0" w:firstLine="560"/>
        <w:spacing w:before="450" w:after="450" w:line="312" w:lineRule="auto"/>
      </w:pPr>
      <w:r>
        <w:rPr>
          <w:rFonts w:ascii="宋体" w:hAnsi="宋体" w:eastAsia="宋体" w:cs="宋体"/>
          <w:color w:val="000"/>
          <w:sz w:val="28"/>
          <w:szCs w:val="28"/>
        </w:rPr>
        <w:t xml:space="preserve">“火车跑得快，全靠车头带”。学校始终坚持校长负总责、校班 子成员各负其责的领导责任机制。对每个班子成员的分工进行了明确和细化，从而使成员分工更加具体，职、权、责更加明确。周一校务会集体研究学校人、财、物等事务，明确各处室近期职责；周五组织教职工学习领会教育前沿的精神；周一到周四以备课组为单位开展定时、定点、定任务的网络教研活动。学校管理日趋规范化，科学化。我校管理的出发点和落脚点是力求盘活人力资源，激发教职工的工作积极性、主动性和创造性，促进学校办学效益再上新台阶。建立健全规章制度，严格贯彻执行。教务处加大教学常规管理力度，每周不定时对教研组、备课组、任课教师进行常规工作业务检查，并及时总结反馈；政教处对学生的纪律、卫生、就餐、住宿等各项内容严格进行检查，天天通报，月月总结。此外，学校大力落实档案管理、校产管理、财务管理、学籍信息化管理等各项校务管理，资料齐全，保存完好，使用规范。师资队伍建设是提高教育教学质量的根本，为此我校重视对教师的政治思想教育、职业道德教育；重视对教师的业务培训，提高教师的业务水平。坚持以校本培训为主，开展多种形式的培训活动，学校领导听课、评课，指导培训教师，帮助老师确立个人发展方向，激励广大教师努力工作。树立良好风气，形成了教师乐于学习、潜心研究的良好氛围。以“我最满意的一堂课”为契机，在2024年3月、2024年11月、2024年4月，我学举办了三届教师素质授课大赛。并先后派教师到石家庄，保定等地市和多个县区参加业务学习和培训10多人次，通过培训开阔了教师的视野，促进了教师的专业化成长。学校为了提升教育教学水平，制定了教师专业发展规划，通过 “结对子”、“搭台子”、推门听课，网络教研等途径搭建了教师发展平台，引导全体教师接受继续教育。</w:t>
      </w:r>
    </w:p>
    <w:p>
      <w:pPr>
        <w:ind w:left="0" w:right="0" w:firstLine="560"/>
        <w:spacing w:before="450" w:after="450" w:line="312" w:lineRule="auto"/>
      </w:pPr>
      <w:r>
        <w:rPr>
          <w:rFonts w:ascii="宋体" w:hAnsi="宋体" w:eastAsia="宋体" w:cs="宋体"/>
          <w:color w:val="000"/>
          <w:sz w:val="28"/>
          <w:szCs w:val="28"/>
        </w:rPr>
        <w:t xml:space="preserve">（三）、深化课程改革，加强教学研究，提升教育水平</w:t>
      </w:r>
    </w:p>
    <w:p>
      <w:pPr>
        <w:ind w:left="0" w:right="0" w:firstLine="560"/>
        <w:spacing w:before="450" w:after="450" w:line="312" w:lineRule="auto"/>
      </w:pPr>
      <w:r>
        <w:rPr>
          <w:rFonts w:ascii="宋体" w:hAnsi="宋体" w:eastAsia="宋体" w:cs="宋体"/>
          <w:color w:val="000"/>
          <w:sz w:val="28"/>
          <w:szCs w:val="28"/>
        </w:rPr>
        <w:t xml:space="preserve">我校2024年我校开展中小学教师课堂教学改革以来，学校领导非常重视，通过组织教师到塘湖初级中学进行学习研究，观看各地优质录像，学习借鉴杜郎口中学、河北威县中学等学校先进教学理念及教学模式，深感我校教学改革势在必行，并结合本校 “九年一贯制”实际，认真总结、反思本校教学实践中的经验与不足，通过全校师生的潜心研究与探索，摸索出了适合本校的教学理念与教学模式，大力推进课堂教学模式的改革，使理念转变为行动。我们及时剖析总结校内成功案例，以典型引路，以点带面，提出了“四步一控一中心”的教学模式。“四步”即学生学习经过“预习质疑、讨论探究、展示交流、反馈提升”四个步骤，“一控一中心”即其间教师做好调控工作，从而达到学生快乐学习这一中心。通过一年多的教学改革，学生的学习习惯发主很大变化，传统的教学方法有了很大改变，但教师对小组学习有许多问题无法解决，针对这些问题，校领导决定2024年9月22日请张家口市课改专家张建忠教授为教师们指导，张教授深入我校课堂听课，课下与教师广泛交流，认真听教师们提出的问题后，对我校“四步一控一中心”的课堂教学模式提出改进意见，将这一模式简化为“四步一导”教学法，“四步一导”教学带来的变化；课堂的主人变了，老师让位给了学生；学习的方式变了，由要我学到我要学，我会学；合作的气氛浓了，师生、生生成了合作的伙伴；生成的 资源变了，由教师、教材到几十个学生从社会、家庭、网络媒体的讨论交流中形成。</w:t>
      </w:r>
    </w:p>
    <w:p>
      <w:pPr>
        <w:ind w:left="0" w:right="0" w:firstLine="560"/>
        <w:spacing w:before="450" w:after="450" w:line="312" w:lineRule="auto"/>
      </w:pPr>
      <w:r>
        <w:rPr>
          <w:rFonts w:ascii="宋体" w:hAnsi="宋体" w:eastAsia="宋体" w:cs="宋体"/>
          <w:color w:val="000"/>
          <w:sz w:val="28"/>
          <w:szCs w:val="28"/>
        </w:rPr>
        <w:t xml:space="preserve">与我校课改同时进行的校本教研和主题教研有了很大进步。我们从学校的实际出发，依托学校的资源优势、特色开展我校教育教学研究。不只是教师如何教，对教法、对备课的研究，对知识点的落实，而且更加关注学生如何学，关注教师如何在整合课程资源的同时引导学生主动去学，关注教师对自己教学行为的反思和行为跟进。完善教研组织，建立健全校本教研制度，实施“人人讲评课活动”，向课堂要效益，重视教学反思。我校主题在县教研室的指导下积极开展，完善制度，认真学习，召开班子会全体教师会，各教研组组织学习，制定方案，选题论证，针对性理论学习，收集资料，集体备课，课堂实践印证，主题研讨、反思，不断修主题研究，最后总结成果。</w:t>
      </w:r>
    </w:p>
    <w:p>
      <w:pPr>
        <w:ind w:left="0" w:right="0" w:firstLine="560"/>
        <w:spacing w:before="450" w:after="450" w:line="312" w:lineRule="auto"/>
      </w:pPr>
      <w:r>
        <w:rPr>
          <w:rFonts w:ascii="宋体" w:hAnsi="宋体" w:eastAsia="宋体" w:cs="宋体"/>
          <w:color w:val="000"/>
          <w:sz w:val="28"/>
          <w:szCs w:val="28"/>
        </w:rPr>
        <w:t xml:space="preserve">（四）、积极开展综合实践活动、文体活动，丰富校园文化生活，充分体现活动育人。</w:t>
      </w:r>
    </w:p>
    <w:p>
      <w:pPr>
        <w:ind w:left="0" w:right="0" w:firstLine="560"/>
        <w:spacing w:before="450" w:after="450" w:line="312" w:lineRule="auto"/>
      </w:pPr>
      <w:r>
        <w:rPr>
          <w:rFonts w:ascii="宋体" w:hAnsi="宋体" w:eastAsia="宋体" w:cs="宋体"/>
          <w:color w:val="000"/>
          <w:sz w:val="28"/>
          <w:szCs w:val="28"/>
        </w:rPr>
        <w:t xml:space="preserve">开展丰富的综合实践活动，灵活多变的活动方式，使学生接触自然、社会，综合运用所学过的知识，提高学生综合素质，制定适合我校的方案。开展综合实践课,除了能锻炼学生的提出问题,解决问题,动手的能力以外,还能让学生在于同学之间的交流合作中,懂得合作的重要,加强于人沟通的能力.在于社会接触的过程中,增强学生与社会之间的联系,使学生思考问题的角度,高度与以往不同,增强学生的社会责任感.学校按照要求开足音体美课程，认真实施《学校体育工作条例》、《学生体质健康标准》、《中学体育与健康》课程标准，做好 课间操、眼保健操，积极开展课外体育锻炼和体育活动，每年举办冬季长跑和会操比赛；每学年组织学生进行体检，建立学生健康档案。学校校园活动丰富多彩，学校先后组建了田径队、合唱队、舞蹈队、器乐兴趣小组等。德育处组织唱红歌大赛。通过艺术教育，增强学生的自信心，培养学生的艺术审美情趣，为学生的发展奠定良好的基础，使音、体、美教学成为学校校园文化和对外交流的重要载体。</w:t>
      </w:r>
    </w:p>
    <w:p>
      <w:pPr>
        <w:ind w:left="0" w:right="0" w:firstLine="560"/>
        <w:spacing w:before="450" w:after="450" w:line="312" w:lineRule="auto"/>
      </w:pPr>
      <w:r>
        <w:rPr>
          <w:rFonts w:ascii="宋体" w:hAnsi="宋体" w:eastAsia="宋体" w:cs="宋体"/>
          <w:color w:val="000"/>
          <w:sz w:val="28"/>
          <w:szCs w:val="28"/>
        </w:rPr>
        <w:t xml:space="preserve">（五）创建学校特色文化，加强学生自主管理</w:t>
      </w:r>
    </w:p>
    <w:p>
      <w:pPr>
        <w:ind w:left="0" w:right="0" w:firstLine="560"/>
        <w:spacing w:before="450" w:after="450" w:line="312" w:lineRule="auto"/>
      </w:pPr>
      <w:r>
        <w:rPr>
          <w:rFonts w:ascii="宋体" w:hAnsi="宋体" w:eastAsia="宋体" w:cs="宋体"/>
          <w:color w:val="000"/>
          <w:sz w:val="28"/>
          <w:szCs w:val="28"/>
        </w:rPr>
        <w:t xml:space="preserve">我校结合学校实际，植根古燕文化沃土，特提出“养忠诚仁爱之心，立自强不息之志，做担当奉献之人”的教育理念，实施“诚义”教育围绕“诚、义”二字创建九个德育教育点，一月一主题，分年级、分层次开展系列化、常态化德育活动。目前，我校学生从低年级到高年级，都能诵读《弟子规》、依据弟子规编辑诚义文化操分章节配以音乐，作为课间活动，培养学生艺术美感，举办班与班的竞赛和交流活动，展现学生良好精神风貌做自编自创的《诚义燕赵文化操》，我高年级手绘中国地图、用流利的普通话播报天气预报。</w:t>
      </w:r>
    </w:p>
    <w:p>
      <w:pPr>
        <w:ind w:left="0" w:right="0" w:firstLine="560"/>
        <w:spacing w:before="450" w:after="450" w:line="312" w:lineRule="auto"/>
      </w:pPr>
      <w:r>
        <w:rPr>
          <w:rFonts w:ascii="宋体" w:hAnsi="宋体" w:eastAsia="宋体" w:cs="宋体"/>
          <w:color w:val="000"/>
          <w:sz w:val="28"/>
          <w:szCs w:val="28"/>
        </w:rPr>
        <w:t xml:space="preserve">学生自主管理，能最大限度地调动学生的内在动力，激发学生的热情，为每个学生都提供表现自己个性和才能的机会与环境，促进学生积极参与、团结协作，达到主动发展的目的，结合我校实际，我校注重培养四种意识：主人意识、民主意识、责任意识、荣誉意识。提高五种能力：自控能力、处事能力、学习能力、组织能力、创造能力。健全管理体制，以班级为主体，以小组为核心，明确管理职责，落实组织实施，健全激励措施。总之，评估后学校根据评估组提出的意见，学校以“规范管理、培养队伍、深化课改、狠抓教研、深化特色、打造品牌”为着力点，形成了“一心一意抓教学，全力以赴促特色”的良好育人氛围。通过师生的努力，学校在2024年、2024年、2024年被县政府评为“优胜单位”、被县教育局评为“先进单位”。2024年1并顺利通过市级语言文字规范化示范学校验收。2024年3月并顺利通保定市劳动实践场所建设达标单位的验收。</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我们紧紧抓住这次评估检查的机会，主动自觉的查问题，扎原因，并整改措施，不断的完善教育教学管理制度，进最大限度的提高学校的社会知名度，但仍发现有诸多不如人意的地方：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1、我校各项制度健全，比较落实到位，但有待进一步精细化科学化。</w:t>
      </w:r>
    </w:p>
    <w:p>
      <w:pPr>
        <w:ind w:left="0" w:right="0" w:firstLine="560"/>
        <w:spacing w:before="450" w:after="450" w:line="312" w:lineRule="auto"/>
      </w:pPr>
      <w:r>
        <w:rPr>
          <w:rFonts w:ascii="宋体" w:hAnsi="宋体" w:eastAsia="宋体" w:cs="宋体"/>
          <w:color w:val="000"/>
          <w:sz w:val="28"/>
          <w:szCs w:val="28"/>
        </w:rPr>
        <w:t xml:space="preserve">2、有些教师课改意识不强，安乐于做一个“教书匠”，缺少紧迫感，另外，教师论文尤其是课题研究方面的成果少。</w:t>
      </w:r>
    </w:p>
    <w:p>
      <w:pPr>
        <w:ind w:left="0" w:right="0" w:firstLine="560"/>
        <w:spacing w:before="450" w:after="450" w:line="312" w:lineRule="auto"/>
      </w:pPr>
      <w:r>
        <w:rPr>
          <w:rFonts w:ascii="宋体" w:hAnsi="宋体" w:eastAsia="宋体" w:cs="宋体"/>
          <w:color w:val="000"/>
          <w:sz w:val="28"/>
          <w:szCs w:val="28"/>
        </w:rPr>
        <w:t xml:space="preserve">3、校本教研理论依据不丰富，深度不够，有待扩充。</w:t>
      </w:r>
    </w:p>
    <w:p>
      <w:pPr>
        <w:ind w:left="0" w:right="0" w:firstLine="560"/>
        <w:spacing w:before="450" w:after="450" w:line="312" w:lineRule="auto"/>
      </w:pPr>
      <w:r>
        <w:rPr>
          <w:rFonts w:ascii="宋体" w:hAnsi="宋体" w:eastAsia="宋体" w:cs="宋体"/>
          <w:color w:val="000"/>
          <w:sz w:val="28"/>
          <w:szCs w:val="28"/>
        </w:rPr>
        <w:t xml:space="preserve">4、校本课程开发欠系统化、科学化，应使之更接近学生的实际需求。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通过学习关教育法律、法规、文件、政策，形成一支爱岗敬业、甘于奉献、团结互助、共同成长，以师德优先、勇于执教、善于执教、甘于执教为荣的高素质、高风尚、高品德的教师队伍。</w:t>
      </w:r>
    </w:p>
    <w:p>
      <w:pPr>
        <w:ind w:left="0" w:right="0" w:firstLine="560"/>
        <w:spacing w:before="450" w:after="450" w:line="312" w:lineRule="auto"/>
      </w:pPr>
      <w:r>
        <w:rPr>
          <w:rFonts w:ascii="宋体" w:hAnsi="宋体" w:eastAsia="宋体" w:cs="宋体"/>
          <w:color w:val="000"/>
          <w:sz w:val="28"/>
          <w:szCs w:val="28"/>
        </w:rPr>
        <w:t xml:space="preserve">1、继续强化党员干部的先锋模范带头作用，岗位责任意识，制定领导干部工作考核评估办法，并认真落实。</w:t>
      </w:r>
    </w:p>
    <w:p>
      <w:pPr>
        <w:ind w:left="0" w:right="0" w:firstLine="560"/>
        <w:spacing w:before="450" w:after="450" w:line="312" w:lineRule="auto"/>
      </w:pPr>
      <w:r>
        <w:rPr>
          <w:rFonts w:ascii="宋体" w:hAnsi="宋体" w:eastAsia="宋体" w:cs="宋体"/>
          <w:color w:val="000"/>
          <w:sz w:val="28"/>
          <w:szCs w:val="28"/>
        </w:rPr>
        <w:t xml:space="preserve">2、强化校本教研主题教研制度建设，建立督导落实评价制度。加大对校本课程的投入。</w:t>
      </w:r>
    </w:p>
    <w:p>
      <w:pPr>
        <w:ind w:left="0" w:right="0" w:firstLine="560"/>
        <w:spacing w:before="450" w:after="450" w:line="312" w:lineRule="auto"/>
      </w:pPr>
      <w:r>
        <w:rPr>
          <w:rFonts w:ascii="宋体" w:hAnsi="宋体" w:eastAsia="宋体" w:cs="宋体"/>
          <w:color w:val="000"/>
          <w:sz w:val="28"/>
          <w:szCs w:val="28"/>
        </w:rPr>
        <w:t xml:space="preserve">3、断续强化课改，提高学生各项素质，提高教学成绩。</w:t>
      </w:r>
    </w:p>
    <w:p>
      <w:pPr>
        <w:ind w:left="0" w:right="0" w:firstLine="560"/>
        <w:spacing w:before="450" w:after="450" w:line="312" w:lineRule="auto"/>
      </w:pPr>
      <w:r>
        <w:rPr>
          <w:rFonts w:ascii="宋体" w:hAnsi="宋体" w:eastAsia="宋体" w:cs="宋体"/>
          <w:color w:val="000"/>
          <w:sz w:val="28"/>
          <w:szCs w:val="28"/>
        </w:rPr>
        <w:t xml:space="preserve">4、加强民主监督管理制度，增强广大教职工主人翁意识，注重教代会职能，增强学校管理工作透明度。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第五篇：北城子中学教学评估汇报材料</w:t>
      </w:r>
    </w:p>
    <w:p>
      <w:pPr>
        <w:ind w:left="0" w:right="0" w:firstLine="560"/>
        <w:spacing w:before="450" w:after="450" w:line="312" w:lineRule="auto"/>
      </w:pPr>
      <w:r>
        <w:rPr>
          <w:rFonts w:ascii="宋体" w:hAnsi="宋体" w:eastAsia="宋体" w:cs="宋体"/>
          <w:color w:val="000"/>
          <w:sz w:val="28"/>
          <w:szCs w:val="28"/>
        </w:rPr>
        <w:t xml:space="preserve">教学评估汇报材料</w:t>
      </w:r>
    </w:p>
    <w:p>
      <w:pPr>
        <w:ind w:left="0" w:right="0" w:firstLine="560"/>
        <w:spacing w:before="450" w:after="450" w:line="312" w:lineRule="auto"/>
      </w:pPr>
      <w:r>
        <w:rPr>
          <w:rFonts w:ascii="宋体" w:hAnsi="宋体" w:eastAsia="宋体" w:cs="宋体"/>
          <w:color w:val="000"/>
          <w:sz w:val="28"/>
          <w:szCs w:val="28"/>
        </w:rPr>
        <w:t xml:space="preserve">抓管理 求规范  谋发展 促提高</w:t>
      </w:r>
    </w:p>
    <w:p>
      <w:pPr>
        <w:ind w:left="0" w:right="0" w:firstLine="560"/>
        <w:spacing w:before="450" w:after="450" w:line="312" w:lineRule="auto"/>
      </w:pPr>
      <w:r>
        <w:rPr>
          <w:rFonts w:ascii="宋体" w:hAnsi="宋体" w:eastAsia="宋体" w:cs="宋体"/>
          <w:color w:val="000"/>
          <w:sz w:val="28"/>
          <w:szCs w:val="28"/>
        </w:rPr>
        <w:t xml:space="preserve">----北城子中学教学评估汇报材料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抓管理 求规范 谋发展 促提高</w:t>
      </w:r>
    </w:p>
    <w:p>
      <w:pPr>
        <w:ind w:left="0" w:right="0" w:firstLine="560"/>
        <w:spacing w:before="450" w:after="450" w:line="312" w:lineRule="auto"/>
      </w:pPr>
      <w:r>
        <w:rPr>
          <w:rFonts w:ascii="宋体" w:hAnsi="宋体" w:eastAsia="宋体" w:cs="宋体"/>
          <w:color w:val="000"/>
          <w:sz w:val="28"/>
          <w:szCs w:val="28"/>
        </w:rPr>
        <w:t xml:space="preserve">——北城子中学2024年教学评估汇报材料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我校座落在走马驿镇北城子村，始建于1956年，是一所有着58年历史的革命老校。学校占地面积15007平方米，建筑面积6134平方米。</w:t>
      </w:r>
    </w:p>
    <w:p>
      <w:pPr>
        <w:ind w:left="0" w:right="0" w:firstLine="560"/>
        <w:spacing w:before="450" w:after="450" w:line="312" w:lineRule="auto"/>
      </w:pPr>
      <w:r>
        <w:rPr>
          <w:rFonts w:ascii="宋体" w:hAnsi="宋体" w:eastAsia="宋体" w:cs="宋体"/>
          <w:color w:val="000"/>
          <w:sz w:val="28"/>
          <w:szCs w:val="28"/>
        </w:rPr>
        <w:t xml:space="preserve">几年来，我校锐意改革，奋发进取，教育教学取得了优异成绩。在教育局组织的期末调研考试中，我校综合成绩位居竞争组前列，连续六年被涞源县政府授予“教育教学先进单位”称号；中考成绩逐年上升，2024年中考，我校有52人升入重点高中，2人考入涞源一中志宏班，多次被评为“中考先进单位”。</w:t>
      </w:r>
    </w:p>
    <w:p>
      <w:pPr>
        <w:ind w:left="0" w:right="0" w:firstLine="560"/>
        <w:spacing w:before="450" w:after="450" w:line="312" w:lineRule="auto"/>
      </w:pPr>
      <w:r>
        <w:rPr>
          <w:rFonts w:ascii="宋体" w:hAnsi="宋体" w:eastAsia="宋体" w:cs="宋体"/>
          <w:color w:val="000"/>
          <w:sz w:val="28"/>
          <w:szCs w:val="28"/>
        </w:rPr>
        <w:t xml:space="preserve">二、教学评估过程及结果</w:t>
      </w:r>
    </w:p>
    <w:p>
      <w:pPr>
        <w:ind w:left="0" w:right="0" w:firstLine="560"/>
        <w:spacing w:before="450" w:after="450" w:line="312" w:lineRule="auto"/>
      </w:pPr>
      <w:r>
        <w:rPr>
          <w:rFonts w:ascii="宋体" w:hAnsi="宋体" w:eastAsia="宋体" w:cs="宋体"/>
          <w:color w:val="000"/>
          <w:sz w:val="28"/>
          <w:szCs w:val="28"/>
        </w:rPr>
        <w:t xml:space="preserve">1、我校成立了《北城子中学教学评估工作领导小组》，由校长任组长，副校长任副组长，各处室主任和各教研组长为成员，制定了《北城子中学教学评估实施方案》。</w:t>
      </w:r>
    </w:p>
    <w:p>
      <w:pPr>
        <w:ind w:left="0" w:right="0" w:firstLine="560"/>
        <w:spacing w:before="450" w:after="450" w:line="312" w:lineRule="auto"/>
      </w:pPr>
      <w:r>
        <w:rPr>
          <w:rFonts w:ascii="宋体" w:hAnsi="宋体" w:eastAsia="宋体" w:cs="宋体"/>
          <w:color w:val="000"/>
          <w:sz w:val="28"/>
          <w:szCs w:val="28"/>
        </w:rPr>
        <w:t xml:space="preserve">2、分五步做好评估工作：</w:t>
      </w:r>
    </w:p>
    <w:p>
      <w:pPr>
        <w:ind w:left="0" w:right="0" w:firstLine="560"/>
        <w:spacing w:before="450" w:after="450" w:line="312" w:lineRule="auto"/>
      </w:pPr>
      <w:r>
        <w:rPr>
          <w:rFonts w:ascii="宋体" w:hAnsi="宋体" w:eastAsia="宋体" w:cs="宋体"/>
          <w:color w:val="000"/>
          <w:sz w:val="28"/>
          <w:szCs w:val="28"/>
        </w:rPr>
        <w:t xml:space="preserve">①参加教学评估范围确定为全体教师。</w:t>
      </w:r>
    </w:p>
    <w:p>
      <w:pPr>
        <w:ind w:left="0" w:right="0" w:firstLine="560"/>
        <w:spacing w:before="450" w:after="450" w:line="312" w:lineRule="auto"/>
      </w:pPr>
      <w:r>
        <w:rPr>
          <w:rFonts w:ascii="宋体" w:hAnsi="宋体" w:eastAsia="宋体" w:cs="宋体"/>
          <w:color w:val="000"/>
          <w:sz w:val="28"/>
          <w:szCs w:val="28"/>
        </w:rPr>
        <w:t xml:space="preserve">②以教研组为单位，进一步学习《北城子中学教师教学评估实施方案》和《河北省义务教育阶段教师教学评估等级标准》，教师对照标准进行自评，填写《北城子中学教师教学评估登记表》。</w:t>
      </w:r>
    </w:p>
    <w:p>
      <w:pPr>
        <w:ind w:left="0" w:right="0" w:firstLine="560"/>
        <w:spacing w:before="450" w:after="450" w:line="312" w:lineRule="auto"/>
      </w:pPr>
      <w:r>
        <w:rPr>
          <w:rFonts w:ascii="宋体" w:hAnsi="宋体" w:eastAsia="宋体" w:cs="宋体"/>
          <w:color w:val="000"/>
          <w:sz w:val="28"/>
          <w:szCs w:val="28"/>
        </w:rPr>
        <w:t xml:space="preserve">③教师互评和教研组长广泛征求教师意见，并对教师进行评价。④学生评价教师。由教学评估工作领导小组人员深入班级，结合</w:t>
      </w:r>
    </w:p>
    <w:p>
      <w:pPr>
        <w:ind w:left="0" w:right="0" w:firstLine="560"/>
        <w:spacing w:before="450" w:after="450" w:line="312" w:lineRule="auto"/>
      </w:pPr>
      <w:r>
        <w:rPr>
          <w:rFonts w:ascii="宋体" w:hAnsi="宋体" w:eastAsia="宋体" w:cs="宋体"/>
          <w:color w:val="000"/>
          <w:sz w:val="28"/>
          <w:szCs w:val="28"/>
        </w:rPr>
        <w:t xml:space="preserve">《北城子中学教师评估表》，全体学生参与对任课教师进行评价。</w:t>
      </w:r>
    </w:p>
    <w:p>
      <w:pPr>
        <w:ind w:left="0" w:right="0" w:firstLine="560"/>
        <w:spacing w:before="450" w:after="450" w:line="312" w:lineRule="auto"/>
      </w:pPr>
      <w:r>
        <w:rPr>
          <w:rFonts w:ascii="宋体" w:hAnsi="宋体" w:eastAsia="宋体" w:cs="宋体"/>
          <w:color w:val="000"/>
          <w:sz w:val="28"/>
          <w:szCs w:val="28"/>
        </w:rPr>
        <w:t xml:space="preserve">⑤综合评估。评估小组综合教师日常教学情况及课堂教学观察，结合教师自评、教师互评、学生评价教师、家长评价教师对教师做出客观公正的综合评估。</w:t>
      </w:r>
    </w:p>
    <w:p>
      <w:pPr>
        <w:ind w:left="0" w:right="0" w:firstLine="560"/>
        <w:spacing w:before="450" w:after="450" w:line="312" w:lineRule="auto"/>
      </w:pPr>
      <w:r>
        <w:rPr>
          <w:rFonts w:ascii="宋体" w:hAnsi="宋体" w:eastAsia="宋体" w:cs="宋体"/>
          <w:color w:val="000"/>
          <w:sz w:val="28"/>
          <w:szCs w:val="28"/>
        </w:rPr>
        <w:t xml:space="preserve">3、结果认定和反馈</w:t>
      </w:r>
    </w:p>
    <w:p>
      <w:pPr>
        <w:ind w:left="0" w:right="0" w:firstLine="560"/>
        <w:spacing w:before="450" w:after="450" w:line="312" w:lineRule="auto"/>
      </w:pPr>
      <w:r>
        <w:rPr>
          <w:rFonts w:ascii="宋体" w:hAnsi="宋体" w:eastAsia="宋体" w:cs="宋体"/>
          <w:color w:val="000"/>
          <w:sz w:val="28"/>
          <w:szCs w:val="28"/>
        </w:rPr>
        <w:t xml:space="preserve">本次参加教学评估共44名教师，评估结果为优秀教师18名，良好教师26名。</w:t>
      </w:r>
    </w:p>
    <w:p>
      <w:pPr>
        <w:ind w:left="0" w:right="0" w:firstLine="560"/>
        <w:spacing w:before="450" w:after="450" w:line="312" w:lineRule="auto"/>
      </w:pPr>
      <w:r>
        <w:rPr>
          <w:rFonts w:ascii="宋体" w:hAnsi="宋体" w:eastAsia="宋体" w:cs="宋体"/>
          <w:color w:val="000"/>
          <w:sz w:val="28"/>
          <w:szCs w:val="28"/>
        </w:rPr>
        <w:t xml:space="preserve">三、评估结果分析</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1、管理能力：学校实行校长负责制，领导班子成员有较高的教育理论水平和教学管理能力，工作踏实，经常深入课堂听课，指导教学，随时解决教学中出现的问题。</w:t>
      </w:r>
    </w:p>
    <w:p>
      <w:pPr>
        <w:ind w:left="0" w:right="0" w:firstLine="560"/>
        <w:spacing w:before="450" w:after="450" w:line="312" w:lineRule="auto"/>
      </w:pPr>
      <w:r>
        <w:rPr>
          <w:rFonts w:ascii="宋体" w:hAnsi="宋体" w:eastAsia="宋体" w:cs="宋体"/>
          <w:color w:val="000"/>
          <w:sz w:val="28"/>
          <w:szCs w:val="28"/>
        </w:rPr>
        <w:t xml:space="preserve">2、管理目标和管理机制：学校全面贯彻党的教育方针，坚持德育为首，教学为主，安全为重的原则，制定了《北城子中学近期和长远发展规划》，各部门分工合作，责任明确，全校工作运行有序，各项制度健全，各种资料齐全，开足开全课程，充分发挥学校、教研组的作用，建立校本研训制度，不断提升教师的专业水平。学期初制定工作计划，教导处按计划督导、落实，保证教学工作的圆满完成。</w:t>
      </w:r>
    </w:p>
    <w:p>
      <w:pPr>
        <w:ind w:left="0" w:right="0" w:firstLine="560"/>
        <w:spacing w:before="450" w:after="450" w:line="312" w:lineRule="auto"/>
      </w:pPr>
      <w:r>
        <w:rPr>
          <w:rFonts w:ascii="宋体" w:hAnsi="宋体" w:eastAsia="宋体" w:cs="宋体"/>
          <w:color w:val="000"/>
          <w:sz w:val="28"/>
          <w:szCs w:val="28"/>
        </w:rPr>
        <w:t xml:space="preserve">3、教务管理：我校功能室齐全，共有功能室27个，在功能室建设方面，我校建成了合格标准的理化生实验室、体育器材室、劳动教室、书法教室、美术室和音乐教室。此外我校着力打造了200平米高标准图书室，开设了阅读课。功能室有专人负责，教师具有较高的职</w:t>
      </w:r>
    </w:p>
    <w:p>
      <w:pPr>
        <w:ind w:left="0" w:right="0" w:firstLine="560"/>
        <w:spacing w:before="450" w:after="450" w:line="312" w:lineRule="auto"/>
      </w:pPr>
      <w:r>
        <w:rPr>
          <w:rFonts w:ascii="宋体" w:hAnsi="宋体" w:eastAsia="宋体" w:cs="宋体"/>
          <w:color w:val="000"/>
          <w:sz w:val="28"/>
          <w:szCs w:val="28"/>
        </w:rPr>
        <w:t xml:space="preserve">业素养，爱岗敬业，能踏实完成各项工作。</w:t>
      </w:r>
    </w:p>
    <w:p>
      <w:pPr>
        <w:ind w:left="0" w:right="0" w:firstLine="560"/>
        <w:spacing w:before="450" w:after="450" w:line="312" w:lineRule="auto"/>
      </w:pPr>
      <w:r>
        <w:rPr>
          <w:rFonts w:ascii="宋体" w:hAnsi="宋体" w:eastAsia="宋体" w:cs="宋体"/>
          <w:color w:val="000"/>
          <w:sz w:val="28"/>
          <w:szCs w:val="28"/>
        </w:rPr>
        <w:t xml:space="preserve">4、学生管理：我校现有12个班，在校生 636人，平均班容量约53人。学校以“养正教育、奠基人生”为校园文化主题，教学楼的台阶文化、宿舍楼的教师语录、实验楼上醒目标语都是对我校校园文化主题的诠释。在日常工作中学校经常对学生进行安全、礼仪教育，教育学生讲文明、讲礼貌、讲秩序；同时通过开展德育、体育、文艺等活动促进学生全面发展。此外，学校还加强对学困生的帮扶工作，实施贫困学生“结对子”工程。</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从素质教育出发，均衡设置课程，按要求开足开全课程，学校还开设了阅读课、书法课。教导处向各年级公布推荐书目，明确阅读量和阅读要求，写好读书笔记和心得体会，为弥补学生读书的需求，学校开设了“班级图书角”；在教师阅读方面，要求每位教师读一本专著，撰写一篇读书体会，完成一篇论文。师生阅读工作的开展，形成了“书香校园”的浓郁氛围。根据教育部的规定，书法教育将纳入中小学教学体系，按照学生年龄，我校分阶段分年级对学生进行硬笔和毛笔书法练习，通过练习学生的书写能力得到了普遍提升。严格按照省关于教学用书征订目录通知征订教学用书。注重校本课程的开发，为了增强学生的爱国主义，树立热爱涞源的情感，加深对涞源区域经济的了解，我校开设了校本课程《红色之旅》、《区域地理 特色经济》、《寻访涞源》，深受学生和家长的喜爱。</w:t>
      </w:r>
    </w:p>
    <w:p>
      <w:pPr>
        <w:ind w:left="0" w:right="0" w:firstLine="560"/>
        <w:spacing w:before="450" w:after="450" w:line="312" w:lineRule="auto"/>
      </w:pPr>
      <w:r>
        <w:rPr>
          <w:rFonts w:ascii="宋体" w:hAnsi="宋体" w:eastAsia="宋体" w:cs="宋体"/>
          <w:color w:val="000"/>
          <w:sz w:val="28"/>
          <w:szCs w:val="28"/>
        </w:rPr>
        <w:t xml:space="preserve">（三）教学条件</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我校现有教师44人，其中研究生学历1人，本科学历33人，专科学历10人，学历达标率100%。中学高级教师4人，中学一级教师6人，中学二级教师34人。</w:t>
      </w:r>
    </w:p>
    <w:p>
      <w:pPr>
        <w:ind w:left="0" w:right="0" w:firstLine="560"/>
        <w:spacing w:before="450" w:after="450" w:line="312" w:lineRule="auto"/>
      </w:pPr>
      <w:r>
        <w:rPr>
          <w:rFonts w:ascii="宋体" w:hAnsi="宋体" w:eastAsia="宋体" w:cs="宋体"/>
          <w:color w:val="000"/>
          <w:sz w:val="28"/>
          <w:szCs w:val="28"/>
        </w:rPr>
        <w:t xml:space="preserve">2、经费保障及教学资料</w:t>
      </w:r>
    </w:p>
    <w:p>
      <w:pPr>
        <w:ind w:left="0" w:right="0" w:firstLine="560"/>
        <w:spacing w:before="450" w:after="450" w:line="312" w:lineRule="auto"/>
      </w:pPr>
      <w:r>
        <w:rPr>
          <w:rFonts w:ascii="宋体" w:hAnsi="宋体" w:eastAsia="宋体" w:cs="宋体"/>
          <w:color w:val="000"/>
          <w:sz w:val="28"/>
          <w:szCs w:val="28"/>
        </w:rPr>
        <w:t xml:space="preserve">为促进教学工作顺利开展，学校首先在资金上给与充分保障。学校公用经费预算总额的5%以上列为教学投入专项资金，经费投入比例呈逐年递增的趋势，主要用于教师校本培训、外出学习、专业辅导、课题研究、成绩奖励和完善培训设施等。此外，学校在资金非常紧张的情况下，为教师购买教学用书、教育报刊、杂志等相关资料，不断充实教师校本培训所需的课件、光盘等软件储备，从根本上满足了教育教学的需要，我们还及时将教师所制作的课件汇总整理保存，以便教师研究学习。</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1、研修规化</w:t>
      </w:r>
    </w:p>
    <w:p>
      <w:pPr>
        <w:ind w:left="0" w:right="0" w:firstLine="560"/>
        <w:spacing w:before="450" w:after="450" w:line="312" w:lineRule="auto"/>
      </w:pPr>
      <w:r>
        <w:rPr>
          <w:rFonts w:ascii="宋体" w:hAnsi="宋体" w:eastAsia="宋体" w:cs="宋体"/>
          <w:color w:val="000"/>
          <w:sz w:val="28"/>
          <w:szCs w:val="28"/>
        </w:rPr>
        <w:t xml:space="preserve">我校经过对教师队伍现状和实施新教材中的现实问题的分析和反思，制定校本教研的实施方案，明确了教师专业发展的培训目标和计划、建立了教师个人业务档案。学校每年都有促进教师专业水平、理论水平、教学能力不断提高的校本教研计划，并按期进行教研活动，解决教学中的新问题，并及时进行反思以促进教师教学水平的不断提高。</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学校以小课题研究作为学校特色，制定了领导参与教研活动的制度，校领导深入每个教研组对小课题研究情况进行指导和总结。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学校各项制度齐全，为保证科研工作切实有效，不流于形式，我们建立了“五定”制度：定期开会、定期学习、定期汇报、定期检查、定期总结，使教育科研活动经常化、制度化、规范化。</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学校组织教师互相听课，课后研讨，互相评课，确定改进方案，提高了教师发现问题，解决问题和自我改进教学的能力。</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我们以小课题研究作为学校特色，每个教研组确定一个适合本教研组的小课题，全员参与，深入研究。在平时研究中，做好过程性资料的整理，写好阶段性总结。对于研究中的重点、难点问题，教研组制定了解决方案，连环跟进，直到问题解决，并将研究成果应用到实践教学中，在实践中继续研究，螺旋上升。</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1、教学考查 我校明确了各学科的评价标准，制定了教师课堂评价标准和课堂教学考查制度。为使我校教学工作扎实有效，学校组织了教师作课比赛、说课比赛、教师基本功大赛、教师汉字听写大赛、教师阅读汇报会、最美教师评选等系列活动，教师们认真准备，积极参与，把每一次的活动都当作自己的历练、提高自己的机会；在校本</w:t>
      </w:r>
    </w:p>
    <w:p>
      <w:pPr>
        <w:ind w:left="0" w:right="0" w:firstLine="560"/>
        <w:spacing w:before="450" w:after="450" w:line="312" w:lineRule="auto"/>
      </w:pPr>
      <w:r>
        <w:rPr>
          <w:rFonts w:ascii="宋体" w:hAnsi="宋体" w:eastAsia="宋体" w:cs="宋体"/>
          <w:color w:val="000"/>
          <w:sz w:val="28"/>
          <w:szCs w:val="28"/>
        </w:rPr>
        <w:t xml:space="preserve">教研中我校每周周二对全体教师进行校本培训，每周周三进行教研活动，通过系列活动的开展，教师积累了经验，教学理念得到更新，科研水平普遍提高。</w:t>
      </w:r>
    </w:p>
    <w:p>
      <w:pPr>
        <w:ind w:left="0" w:right="0" w:firstLine="560"/>
        <w:spacing w:before="450" w:after="450" w:line="312" w:lineRule="auto"/>
      </w:pPr>
      <w:r>
        <w:rPr>
          <w:rFonts w:ascii="宋体" w:hAnsi="宋体" w:eastAsia="宋体" w:cs="宋体"/>
          <w:color w:val="000"/>
          <w:sz w:val="28"/>
          <w:szCs w:val="28"/>
        </w:rPr>
        <w:t xml:space="preserve">2、教师评价 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公平公正。</w:t>
      </w:r>
    </w:p>
    <w:p>
      <w:pPr>
        <w:ind w:left="0" w:right="0" w:firstLine="560"/>
        <w:spacing w:before="450" w:after="450" w:line="312" w:lineRule="auto"/>
      </w:pPr>
      <w:r>
        <w:rPr>
          <w:rFonts w:ascii="宋体" w:hAnsi="宋体" w:eastAsia="宋体" w:cs="宋体"/>
          <w:color w:val="000"/>
          <w:sz w:val="28"/>
          <w:szCs w:val="28"/>
        </w:rPr>
        <w:t xml:space="preserve">3、学生评价 我校在进行综合素质评价之前，要求各班主任组织学生一起认真学习了学生综合素质评价的具体内容，让学生对综合素质的内容有比较深的理解，在综合素质的评价中发挥自主作用。使学生在参与评价的过程中逐渐养成主体意识。在学生自评的基础上，组织学生四人小组进行讨论互评，让素质评价更公正合理，班级四人小组共同决定评价结果，填入素质教育手册。班主任对每一位学生进行公平公正的评价。学生成绩的评定由政教处按上级规定统一部署，评定具体操作由班主任教师进行填写。</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上级领导的亲切关怀下，通过全校师生的共同努力，我校的办学条件有了非常明显的改善、办学水平有了显著的提高，但也还存在着不容忽视的问题：</w:t>
      </w:r>
    </w:p>
    <w:p>
      <w:pPr>
        <w:ind w:left="0" w:right="0" w:firstLine="560"/>
        <w:spacing w:before="450" w:after="450" w:line="312" w:lineRule="auto"/>
      </w:pPr>
      <w:r>
        <w:rPr>
          <w:rFonts w:ascii="宋体" w:hAnsi="宋体" w:eastAsia="宋体" w:cs="宋体"/>
          <w:color w:val="000"/>
          <w:sz w:val="28"/>
          <w:szCs w:val="28"/>
        </w:rPr>
        <w:t xml:space="preserve">1、教学管理欠缺科学化和精细化。</w:t>
      </w:r>
    </w:p>
    <w:p>
      <w:pPr>
        <w:ind w:left="0" w:right="0" w:firstLine="560"/>
        <w:spacing w:before="450" w:after="450" w:line="312" w:lineRule="auto"/>
      </w:pPr>
      <w:r>
        <w:rPr>
          <w:rFonts w:ascii="宋体" w:hAnsi="宋体" w:eastAsia="宋体" w:cs="宋体"/>
          <w:color w:val="000"/>
          <w:sz w:val="28"/>
          <w:szCs w:val="28"/>
        </w:rPr>
        <w:t xml:space="preserve">2、部分教师的教学理念、教学方法有待于进一步更新和改进。</w:t>
      </w:r>
    </w:p>
    <w:p>
      <w:pPr>
        <w:ind w:left="0" w:right="0" w:firstLine="560"/>
        <w:spacing w:before="450" w:after="450" w:line="312" w:lineRule="auto"/>
      </w:pPr>
      <w:r>
        <w:rPr>
          <w:rFonts w:ascii="宋体" w:hAnsi="宋体" w:eastAsia="宋体" w:cs="宋体"/>
          <w:color w:val="000"/>
          <w:sz w:val="28"/>
          <w:szCs w:val="28"/>
        </w:rPr>
        <w:t xml:space="preserve">改进措施和今后的工作思路：</w:t>
      </w:r>
    </w:p>
    <w:p>
      <w:pPr>
        <w:ind w:left="0" w:right="0" w:firstLine="560"/>
        <w:spacing w:before="450" w:after="450" w:line="312" w:lineRule="auto"/>
      </w:pPr>
      <w:r>
        <w:rPr>
          <w:rFonts w:ascii="宋体" w:hAnsi="宋体" w:eastAsia="宋体" w:cs="宋体"/>
          <w:color w:val="000"/>
          <w:sz w:val="28"/>
          <w:szCs w:val="28"/>
        </w:rPr>
        <w:t xml:space="preserve">我们将以这次教学评估为契机，加强教师队伍建设。在教学常规管理工作中，力求规范化、科学化、精细化，创新务实、锐意进取，力争全体师生的持续、和谐发展，努力办好人民满意的教育。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最后真诚希望各位领导留下宝贵的意见。</w:t>
      </w:r>
    </w:p>
    <w:p>
      <w:pPr>
        <w:ind w:left="0" w:right="0" w:firstLine="560"/>
        <w:spacing w:before="450" w:after="450" w:line="312" w:lineRule="auto"/>
      </w:pPr>
      <w:r>
        <w:rPr>
          <w:rFonts w:ascii="宋体" w:hAnsi="宋体" w:eastAsia="宋体" w:cs="宋体"/>
          <w:color w:val="000"/>
          <w:sz w:val="28"/>
          <w:szCs w:val="28"/>
        </w:rPr>
        <w:t xml:space="preserve">年10月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2025-08-02T05:27:28+08:00</dcterms:created>
  <dcterms:modified xsi:type="dcterms:W3CDTF">2025-08-02T05:27:28+08:00</dcterms:modified>
</cp:coreProperties>
</file>

<file path=docProps/custom.xml><?xml version="1.0" encoding="utf-8"?>
<Properties xmlns="http://schemas.openxmlformats.org/officeDocument/2006/custom-properties" xmlns:vt="http://schemas.openxmlformats.org/officeDocument/2006/docPropsVTypes"/>
</file>