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幼儿园XX年“十星”创建评选活动实施方案</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XX年“十星”创建评选活动实施方案幼儿园XX年“十星”创建评选活动实施方案为进一步强化我园保教管理，巩固提升保教常规管理成果，扎实推进我园各项工作，进一步提升我园的办园质量和水平，特此开展“十星”创建评选活动，本次活动是引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第一篇：幼儿园XX年“十星”创建评选活动实施方案</w:t>
      </w:r>
    </w:p>
    <w:p>
      <w:pPr>
        <w:ind w:left="0" w:right="0" w:firstLine="560"/>
        <w:spacing w:before="450" w:after="450" w:line="312" w:lineRule="auto"/>
      </w:pPr>
      <w:r>
        <w:rPr>
          <w:rFonts w:ascii="宋体" w:hAnsi="宋体" w:eastAsia="宋体" w:cs="宋体"/>
          <w:color w:val="000"/>
          <w:sz w:val="28"/>
          <w:szCs w:val="28"/>
        </w:rPr>
        <w:t xml:space="preserve">幼儿园XX年“十星”创建评选活动实施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进一步强化我园保教管理，巩固提升保教常规管理成果，扎实推进我园各项工作，进一步提升我园的办园质量和水平，特此开展“十星”创建评选活动，本次活动是引导老师们自我管理、自我教育、自我提升的有效途径，是调动老师参与物质文明、政治文明、精神文明、生态文明建设积极性、主动性和创造性的有效载体。为深入开展“十星”创建评选活动，推动活动制度化、规范化、常态化，实现我园精神文明与物质文明相互促进、协调发展，我园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社会主义核心价值观，以实现乡风文明为目标，以提高思想道德水平为重点，高标准推动“十星”创建评选活动，吸引教师积极参与，实现自我教育、自我约束、自我管理、自我提高，不断提升我园文明程度。</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.创新星：结合幼儿园工作实际，创新工作方法，活跃思维，用发展的头脑开展各项工作。</w:t>
      </w:r>
    </w:p>
    <w:p>
      <w:pPr>
        <w:ind w:left="0" w:right="0" w:firstLine="560"/>
        <w:spacing w:before="450" w:after="450" w:line="312" w:lineRule="auto"/>
      </w:pPr>
      <w:r>
        <w:rPr>
          <w:rFonts w:ascii="宋体" w:hAnsi="宋体" w:eastAsia="宋体" w:cs="宋体"/>
          <w:color w:val="000"/>
          <w:sz w:val="28"/>
          <w:szCs w:val="28"/>
        </w:rPr>
        <w:t xml:space="preserve">2.五爱星：爱党、爱祖国、爱社会主义、爱集体、爱人民。拥护党的领导和路线、方针、政策，能顾全大局，正确处理好国家、集体和个人的利益关系。</w:t>
      </w:r>
    </w:p>
    <w:p>
      <w:pPr>
        <w:ind w:left="0" w:right="0" w:firstLine="560"/>
        <w:spacing w:before="450" w:after="450" w:line="312" w:lineRule="auto"/>
      </w:pPr>
      <w:r>
        <w:rPr>
          <w:rFonts w:ascii="宋体" w:hAnsi="宋体" w:eastAsia="宋体" w:cs="宋体"/>
          <w:color w:val="000"/>
          <w:sz w:val="28"/>
          <w:szCs w:val="28"/>
        </w:rPr>
        <w:t xml:space="preserve">3.法纪星：积极参与普法活动，自觉学习法律法规，模范遵纪守法，家庭成员中无违法乱纪问题；带头抵制非法组织和邪教活动，不沾染黄赌毒；遇事讲理，不蛮横粗野，不无理取闹，不无理上访。</w:t>
      </w:r>
    </w:p>
    <w:p>
      <w:pPr>
        <w:ind w:left="0" w:right="0" w:firstLine="560"/>
        <w:spacing w:before="450" w:after="450" w:line="312" w:lineRule="auto"/>
      </w:pPr>
      <w:r>
        <w:rPr>
          <w:rFonts w:ascii="宋体" w:hAnsi="宋体" w:eastAsia="宋体" w:cs="宋体"/>
          <w:color w:val="000"/>
          <w:sz w:val="28"/>
          <w:szCs w:val="28"/>
        </w:rPr>
        <w:t xml:space="preserve">4.人口星：自觉遵守婚姻和计划生育法律法规，做到计划生育，优生优育，无计划外生育，按政策落实计划生育各项节育措施；按时对儿童进行计划免疫；积极参加新型农村合作医疗。</w:t>
      </w:r>
    </w:p>
    <w:p>
      <w:pPr>
        <w:ind w:left="0" w:right="0" w:firstLine="560"/>
        <w:spacing w:before="450" w:after="450" w:line="312" w:lineRule="auto"/>
      </w:pPr>
      <w:r>
        <w:rPr>
          <w:rFonts w:ascii="宋体" w:hAnsi="宋体" w:eastAsia="宋体" w:cs="宋体"/>
          <w:color w:val="000"/>
          <w:sz w:val="28"/>
          <w:szCs w:val="28"/>
        </w:rPr>
        <w:t xml:space="preserve">5.学习星：尊师重教，支持教育事业；子女完成九年制义务教育；积极参加各类健康向上的文体、科普、技能培训活动；经常读书看报，关心国家大事；积极参加全民读书活动。</w:t>
      </w:r>
    </w:p>
    <w:p>
      <w:pPr>
        <w:ind w:left="0" w:right="0" w:firstLine="560"/>
        <w:spacing w:before="450" w:after="450" w:line="312" w:lineRule="auto"/>
      </w:pPr>
      <w:r>
        <w:rPr>
          <w:rFonts w:ascii="宋体" w:hAnsi="宋体" w:eastAsia="宋体" w:cs="宋体"/>
          <w:color w:val="000"/>
          <w:sz w:val="28"/>
          <w:szCs w:val="28"/>
        </w:rPr>
        <w:t xml:space="preserve">6.诚信星：遵守诺言、诚实守信，以诚待人、童叟无欺；家庭成员无拖欠他人财物等不良记录，具有良好的社会信誉；诚信经营、合法经营，信誉至上；说话公道，办事公正。</w:t>
      </w:r>
    </w:p>
    <w:p>
      <w:pPr>
        <w:ind w:left="0" w:right="0" w:firstLine="560"/>
        <w:spacing w:before="450" w:after="450" w:line="312" w:lineRule="auto"/>
      </w:pPr>
      <w:r>
        <w:rPr>
          <w:rFonts w:ascii="宋体" w:hAnsi="宋体" w:eastAsia="宋体" w:cs="宋体"/>
          <w:color w:val="000"/>
          <w:sz w:val="28"/>
          <w:szCs w:val="28"/>
        </w:rPr>
        <w:t xml:space="preserve">7.新风星：树立社会主义荣辱观，自觉遵守公民道德规范，遵守村规民约；勤俭节约，节能环保，倡导低碳生活方式；不搞封建迷信活动，坚持喜事新办、丧事简办，反对大操大办和铺张浪费；弘扬新风尚，参与健康文明的文娱活动。</w:t>
      </w:r>
    </w:p>
    <w:p>
      <w:pPr>
        <w:ind w:left="0" w:right="0" w:firstLine="560"/>
        <w:spacing w:before="450" w:after="450" w:line="312" w:lineRule="auto"/>
      </w:pPr>
      <w:r>
        <w:rPr>
          <w:rFonts w:ascii="宋体" w:hAnsi="宋体" w:eastAsia="宋体" w:cs="宋体"/>
          <w:color w:val="000"/>
          <w:sz w:val="28"/>
          <w:szCs w:val="28"/>
        </w:rPr>
        <w:t xml:space="preserve">8.奉献星：1.有强烈的事业心和责任心，积极主动，爱岗敬业。2.立足本职，勤勉务实，恪尽职守，扎实工作，各项工作任务提质提速提效。3.无私奉献，任劳任怨，不计较个人得失。</w:t>
      </w:r>
    </w:p>
    <w:p>
      <w:pPr>
        <w:ind w:left="0" w:right="0" w:firstLine="560"/>
        <w:spacing w:before="450" w:after="450" w:line="312" w:lineRule="auto"/>
      </w:pPr>
      <w:r>
        <w:rPr>
          <w:rFonts w:ascii="宋体" w:hAnsi="宋体" w:eastAsia="宋体" w:cs="宋体"/>
          <w:color w:val="000"/>
          <w:sz w:val="28"/>
          <w:szCs w:val="28"/>
        </w:rPr>
        <w:t xml:space="preserve">9.团结星：团结同事敬老爱幼，夫妻和睦，妯娌团结，民主治家，事兴家和；邻里团结，互帮互助，互谅互让，形成融洽和谐的人际关系。</w:t>
      </w:r>
    </w:p>
    <w:p>
      <w:pPr>
        <w:ind w:left="0" w:right="0" w:firstLine="560"/>
        <w:spacing w:before="450" w:after="450" w:line="312" w:lineRule="auto"/>
      </w:pPr>
      <w:r>
        <w:rPr>
          <w:rFonts w:ascii="宋体" w:hAnsi="宋体" w:eastAsia="宋体" w:cs="宋体"/>
          <w:color w:val="000"/>
          <w:sz w:val="28"/>
          <w:szCs w:val="28"/>
        </w:rPr>
        <w:t xml:space="preserve">0.卫生星：坚持开展垃圾分类，保持班级卫生整洁；积极参加爱国卫生运动，家庭成员讲究卫生，健康状况良好，自觉维护公共环境卫生。</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“十星”的创建评选活动，在园党支部领导下，由工会等部门具体组织实施。</w:t>
      </w:r>
    </w:p>
    <w:p>
      <w:pPr>
        <w:ind w:left="0" w:right="0" w:firstLine="560"/>
        <w:spacing w:before="450" w:after="450" w:line="312" w:lineRule="auto"/>
      </w:pPr>
      <w:r>
        <w:rPr>
          <w:rFonts w:ascii="宋体" w:hAnsi="宋体" w:eastAsia="宋体" w:cs="宋体"/>
          <w:color w:val="000"/>
          <w:sz w:val="28"/>
          <w:szCs w:val="28"/>
        </w:rPr>
        <w:t xml:space="preserve">第一步：教师自评。本着自愿的原则，进行自我认定并填写《自评申报表》，提出申请。</w:t>
      </w:r>
    </w:p>
    <w:p>
      <w:pPr>
        <w:ind w:left="0" w:right="0" w:firstLine="560"/>
        <w:spacing w:before="450" w:after="450" w:line="312" w:lineRule="auto"/>
      </w:pPr>
      <w:r>
        <w:rPr>
          <w:rFonts w:ascii="宋体" w:hAnsi="宋体" w:eastAsia="宋体" w:cs="宋体"/>
          <w:color w:val="000"/>
          <w:sz w:val="28"/>
          <w:szCs w:val="28"/>
        </w:rPr>
        <w:t xml:space="preserve">第二步：教师互评。评议结果在本组张榜公布3—5天，对评错的要予以纠正，再将评比结果报党支部。</w:t>
      </w:r>
    </w:p>
    <w:p>
      <w:pPr>
        <w:ind w:left="0" w:right="0" w:firstLine="560"/>
        <w:spacing w:before="450" w:after="450" w:line="312" w:lineRule="auto"/>
      </w:pPr>
      <w:r>
        <w:rPr>
          <w:rFonts w:ascii="宋体" w:hAnsi="宋体" w:eastAsia="宋体" w:cs="宋体"/>
          <w:color w:val="000"/>
          <w:sz w:val="28"/>
          <w:szCs w:val="28"/>
        </w:rPr>
        <w:t xml:space="preserve">第三步：园务会审核。由党支部、园务会对推荐的“十星”预备名单进行认真审核、定星。“评星”结果及时张榜公示7天。</w:t>
      </w:r>
    </w:p>
    <w:p>
      <w:pPr>
        <w:ind w:left="0" w:right="0" w:firstLine="560"/>
        <w:spacing w:before="450" w:after="450" w:line="312" w:lineRule="auto"/>
      </w:pPr>
      <w:r>
        <w:rPr>
          <w:rFonts w:ascii="宋体" w:hAnsi="宋体" w:eastAsia="宋体" w:cs="宋体"/>
          <w:color w:val="000"/>
          <w:sz w:val="28"/>
          <w:szCs w:val="28"/>
        </w:rPr>
        <w:t xml:space="preserve">第四步：党支部审批。审核名单报党支部研究同意后下发批复。</w:t>
      </w:r>
    </w:p>
    <w:p>
      <w:pPr>
        <w:ind w:left="0" w:right="0" w:firstLine="560"/>
        <w:spacing w:before="450" w:after="450" w:line="312" w:lineRule="auto"/>
      </w:pPr>
      <w:r>
        <w:rPr>
          <w:rFonts w:ascii="宋体" w:hAnsi="宋体" w:eastAsia="宋体" w:cs="宋体"/>
          <w:color w:val="000"/>
          <w:sz w:val="28"/>
          <w:szCs w:val="28"/>
        </w:rPr>
        <w:t xml:space="preserve">第五步：授牌表彰。通报“评星”结果，对“十星”进行授牌表彰。</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.宣传发动阶段（4月1日—4月10日）。召开动员会议，组织党员干部搞好宣传发动。</w:t>
      </w:r>
    </w:p>
    <w:p>
      <w:pPr>
        <w:ind w:left="0" w:right="0" w:firstLine="560"/>
        <w:spacing w:before="450" w:after="450" w:line="312" w:lineRule="auto"/>
      </w:pPr>
      <w:r>
        <w:rPr>
          <w:rFonts w:ascii="宋体" w:hAnsi="宋体" w:eastAsia="宋体" w:cs="宋体"/>
          <w:color w:val="000"/>
          <w:sz w:val="28"/>
          <w:szCs w:val="28"/>
        </w:rPr>
        <w:t xml:space="preserve">2.全面推进阶段（5月初—6月中旬）。开展“十星”创建评选活动。</w:t>
      </w:r>
    </w:p>
    <w:p>
      <w:pPr>
        <w:ind w:left="0" w:right="0" w:firstLine="560"/>
        <w:spacing w:before="450" w:after="450" w:line="312" w:lineRule="auto"/>
      </w:pPr>
      <w:r>
        <w:rPr>
          <w:rFonts w:ascii="宋体" w:hAnsi="宋体" w:eastAsia="宋体" w:cs="宋体"/>
          <w:color w:val="000"/>
          <w:sz w:val="28"/>
          <w:szCs w:val="28"/>
        </w:rPr>
        <w:t xml:space="preserve">3.总结表彰阶段（6月下旬）。总结本次“十星”创建评选工作，对评选出的“十星”进行表彰。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.强化领导，精心组织。</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3.切合实际，确保实效。</w:t>
      </w:r>
    </w:p>
    <w:p>
      <w:pPr>
        <w:ind w:left="0" w:right="0" w:firstLine="560"/>
        <w:spacing w:before="450" w:after="450" w:line="312" w:lineRule="auto"/>
      </w:pPr>
      <w:r>
        <w:rPr>
          <w:rFonts w:ascii="宋体" w:hAnsi="宋体" w:eastAsia="宋体" w:cs="宋体"/>
          <w:color w:val="000"/>
          <w:sz w:val="28"/>
          <w:szCs w:val="28"/>
        </w:rPr>
        <w:t xml:space="preserve">4.健全机制，加强管理。</w:t>
      </w:r>
    </w:p>
    <w:p>
      <w:pPr>
        <w:ind w:left="0" w:right="0" w:firstLine="560"/>
        <w:spacing w:before="450" w:after="450" w:line="312" w:lineRule="auto"/>
      </w:pPr>
      <w:r>
        <w:rPr>
          <w:rFonts w:ascii="黑体" w:hAnsi="黑体" w:eastAsia="黑体" w:cs="黑体"/>
          <w:color w:val="000000"/>
          <w:sz w:val="36"/>
          <w:szCs w:val="36"/>
          <w:b w:val="1"/>
          <w:bCs w:val="1"/>
        </w:rPr>
        <w:t xml:space="preserve">第二篇：双十星创建实施方案</w:t>
      </w:r>
    </w:p>
    <w:p>
      <w:pPr>
        <w:ind w:left="0" w:right="0" w:firstLine="560"/>
        <w:spacing w:before="450" w:after="450" w:line="312" w:lineRule="auto"/>
      </w:pPr>
      <w:r>
        <w:rPr>
          <w:rFonts w:ascii="宋体" w:hAnsi="宋体" w:eastAsia="宋体" w:cs="宋体"/>
          <w:color w:val="000"/>
          <w:sz w:val="28"/>
          <w:szCs w:val="28"/>
        </w:rPr>
        <w:t xml:space="preserve">关于在全县非公有制经济组织 党组织和党员中深入开展“双十星”</w:t>
      </w:r>
    </w:p>
    <w:p>
      <w:pPr>
        <w:ind w:left="0" w:right="0" w:firstLine="560"/>
        <w:spacing w:before="450" w:after="450" w:line="312" w:lineRule="auto"/>
      </w:pPr>
      <w:r>
        <w:rPr>
          <w:rFonts w:ascii="宋体" w:hAnsi="宋体" w:eastAsia="宋体" w:cs="宋体"/>
          <w:color w:val="000"/>
          <w:sz w:val="28"/>
          <w:szCs w:val="28"/>
        </w:rPr>
        <w:t xml:space="preserve">创建活动的实施意见</w:t>
      </w:r>
    </w:p>
    <w:p>
      <w:pPr>
        <w:ind w:left="0" w:right="0" w:firstLine="560"/>
        <w:spacing w:before="450" w:after="450" w:line="312" w:lineRule="auto"/>
      </w:pPr>
      <w:r>
        <w:rPr>
          <w:rFonts w:ascii="宋体" w:hAnsi="宋体" w:eastAsia="宋体" w:cs="宋体"/>
          <w:color w:val="000"/>
          <w:sz w:val="28"/>
          <w:szCs w:val="28"/>
        </w:rPr>
        <w:t xml:space="preserve">为扎实开展好在非公有制经济组织党组织和党员中的创先争优活动，根据莘办发“2024”30号和莘创先发“2024”3号文件精神，结合我县工作实际，制定了非公有制经济党组织‚争十星创五好‛和党员‚五带头争十星‛的标准，现就开展这一活动，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在非公有制经济组织党组织和党员中深入开展创先争优活动，要以邓小平理论和‚三个代表‛重要思想为指导，认真贯彻落实党的十七大和十七届三中、四中全会精神，坚持从全县非公有制经济组织党组织和党员实际出发，以‚双十星‛创建为途径，充分调动非公有制经济党组织和党员的积极性，营造比学赶超、创先争优氛围，引导非公有制经济党组织和党员立足本职岗位、推动科学发展，争创一流业绩。</w:t>
      </w:r>
    </w:p>
    <w:p>
      <w:pPr>
        <w:ind w:left="0" w:right="0" w:firstLine="560"/>
        <w:spacing w:before="450" w:after="450" w:line="312" w:lineRule="auto"/>
      </w:pPr>
      <w:r>
        <w:rPr>
          <w:rFonts w:ascii="宋体" w:hAnsi="宋体" w:eastAsia="宋体" w:cs="宋体"/>
          <w:color w:val="000"/>
          <w:sz w:val="28"/>
          <w:szCs w:val="28"/>
        </w:rPr>
        <w:t xml:space="preserve">（二）目标要求。通过开展非公有制经济组织党组织‚争十星创五好‛和党员‚五带头争十星‛活动，使全县非公有制经济党组织建设和党员队伍的素质有新的提高，充分发挥非公企业党组织的战斗堡垒作用和共产党员的先锋模范作用，在推动科学发展、促进社会和谐、服务人民群众的实践中建功立业。</w:t>
      </w:r>
    </w:p>
    <w:p>
      <w:pPr>
        <w:ind w:left="0" w:right="0" w:firstLine="560"/>
        <w:spacing w:before="450" w:after="450" w:line="312" w:lineRule="auto"/>
      </w:pPr>
      <w:r>
        <w:rPr>
          <w:rFonts w:ascii="宋体" w:hAnsi="宋体" w:eastAsia="宋体" w:cs="宋体"/>
          <w:color w:val="000"/>
          <w:sz w:val="28"/>
          <w:szCs w:val="28"/>
        </w:rPr>
        <w:t xml:space="preserve">二、创先争优“双十星”评选标准</w:t>
      </w:r>
    </w:p>
    <w:p>
      <w:pPr>
        <w:ind w:left="0" w:right="0" w:firstLine="560"/>
        <w:spacing w:before="450" w:after="450" w:line="312" w:lineRule="auto"/>
      </w:pPr>
      <w:r>
        <w:rPr>
          <w:rFonts w:ascii="宋体" w:hAnsi="宋体" w:eastAsia="宋体" w:cs="宋体"/>
          <w:color w:val="000"/>
          <w:sz w:val="28"/>
          <w:szCs w:val="28"/>
        </w:rPr>
        <w:t xml:space="preserve">（一）非公企业党组织“争十星创五好”标准： ‚争十星‛标准：①政治可靠忠诚星。对党忠诚，政治立场坚定，始终与党中央和省、市、县委保持高度一致；②团结实干星。企业领导班子团结协作，整体合力强，工作目标明确，驾驭全局能力强，能够帮助和和支持企业开展工作；③工作业绩突出星。党的组织体系健全，管理民主科学，相关制度完善，活动开展卓有成效，工作实绩显著，全面出色完成各项工作任务；④党员队伍优良星。非公企业党组织书记政治素质高，作风民主，工作能力强，在党员群众中有较高威信。企业党员责任意识和党性观念强，思想觉悟高，工作作风好，争做科学发展观的践行者，在建设生态富强文明和谐新莘县中发挥党员先锋模范作用，展示出良好的精神风貌；⑤制度建设模范星。严格党费收缴等组织生活制度，坚持推行党务公开，党组织工作运行规范，建立保持共产党员先进性和学习贯彻科学发展观的长效机制； ⑥场所建设标准星。有规范的学习教育和活动开展阵地，企业党员活动室设施齐全，活动内容丰富；⑦组织生活规范星。积极推动学习型党组织建设，认真组织党员学习政治理论和党的基本理论，加强业务培训，做到有计划、有措施、有时间保证。原则上各非公企业党组织应保证每周集中学习半天，全年集中学习不少于20天；⑧党内民主创新星。认真调查研究，勇于改革，敢于创新，在党内民主方面善于提出企业发展新思路，探索实行新模式，并且成效显著；⑨群众满意星。组织引导党员干部改进工作措施，提高工作效能，工作作风和工作实绩得到职工群众认可；⑩社会公益星。企业积极参与‚光彩事业‛及各项公益、慈善活动。</w:t>
      </w:r>
    </w:p>
    <w:p>
      <w:pPr>
        <w:ind w:left="0" w:right="0" w:firstLine="560"/>
        <w:spacing w:before="450" w:after="450" w:line="312" w:lineRule="auto"/>
      </w:pPr>
      <w:r>
        <w:rPr>
          <w:rFonts w:ascii="宋体" w:hAnsi="宋体" w:eastAsia="宋体" w:cs="宋体"/>
          <w:color w:val="000"/>
          <w:sz w:val="28"/>
          <w:szCs w:val="28"/>
        </w:rPr>
        <w:t xml:space="preserve">‚创五好‛标准：一是领导班子好。领导班子有较强的凝聚力和战斗力，特别是有高素质的党组织带头人。二是党员队伍好。党员队伍结构不断优化，党员素质好，能够发挥先锋模范作用。三是工作机制好。党组织规章制度完善，管理措施到位，工作运行顺畅有序。四是工作业绩好。企业党组织各项工作成效显著，维护职工权益、促进发展等职能发挥好，服务发展大局、推动科学发展事迹突出，党建工作与业务工作统筹兼顾。五是群众反映好。党组织在群众中有较高威信，党员在群众中有良好形象。</w:t>
      </w:r>
    </w:p>
    <w:p>
      <w:pPr>
        <w:ind w:left="0" w:right="0" w:firstLine="560"/>
        <w:spacing w:before="450" w:after="450" w:line="312" w:lineRule="auto"/>
      </w:pPr>
      <w:r>
        <w:rPr>
          <w:rFonts w:ascii="宋体" w:hAnsi="宋体" w:eastAsia="宋体" w:cs="宋体"/>
          <w:color w:val="000"/>
          <w:sz w:val="28"/>
          <w:szCs w:val="28"/>
        </w:rPr>
        <w:t xml:space="preserve">（二）优秀共产党员“五带头争十星”标准： ‚五带头‛标准：一是带头学习提高。积极投身学习型党组织建设活动，认真学习实践科学发展观，认真学习科学文化知识，努力提高业务技能，成为本职工作的行家里手和岗位标兵。二是带头争创佳绩。具有强烈的事业心和责任感，在本职岗位上做出显著成绩。三是带头服务群众。牢记宗旨，心系群众，积极帮助群众排忧解难，做群众的贴心人。四是带头遵纪守法。自觉遵守党的纪律，模范遵守国家法律法规。五是带头弘扬正气。自觉践行社会主义核心价值体系，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争十星‛标准：①政治忠诚星。具有共产主义远大理想和建设中国特色社会主义的坚定信念，树立科学的世界观、人生观、价值观，坚决执行党的路线和方针政策，政治立场坚定，思想觉悟高，服从组织安排；②好学上进星。注重学习，带头学习和宣传党的路线方针政策和政治理论，学习社会主义市场经济理论、法律法规和业务知识，积极参加党员学习例会和各种培训，学习笔记健全质量高，心得体会深刻，有胜任工作的专业知识和能力；③技能进步星。立足岗位，扎实工作，努力钻研业务知识，富有进取精神，工作水平和业务能力居于本企业、本行业前列；④敬业奉献星。有强烈的事业心和责任感，爱岗敬业,恪尽职守, 吃苦在前，享受在后，任劳任怨，克己奉公；⑤协作和谐星。积极主动参与企业各种团体活动，并能在活动中主动与他人配合，虚心听取别人的意见，善于化解矛盾，在活动中提供合理化建议，按时完成活动任务；⑥组织活动星，按时按标准缴纳党费，积极参加党组织活动，服从组织安排，认真履行党员义务；⑦建言献策星。立足岗位，围绕加快本企业业务工作、推进党的建设等方面，积极建言献策，奉献聪明才智，建议被采用后产生明显成效；⑧帮带互助星。发挥示范带动作用，经常与其他党员交心谈心，平时扶贫帮困，扶弱助残，积极参与结对帮扶活动，为身边群众提供有关方面的帮助；⑨文明新风星。以‚八荣八耻‛为准则，积极参与社会公德、职业道德、家庭美德的宣传教育，崇尚科学，反对迷信，移风易俗，勤劳节俭，诚实守信，尊老爱幼，见义勇为，助人为乐；⑩遵纪守法星。模范遵守国家法律法规和企业各项规章制度，在生产、工作和生活中学法、懂法、用法、守法，并敢于同各种违法行为作斗争。</w:t>
      </w:r>
    </w:p>
    <w:p>
      <w:pPr>
        <w:ind w:left="0" w:right="0" w:firstLine="560"/>
        <w:spacing w:before="450" w:after="450" w:line="312" w:lineRule="auto"/>
      </w:pPr>
      <w:r>
        <w:rPr>
          <w:rFonts w:ascii="宋体" w:hAnsi="宋体" w:eastAsia="宋体" w:cs="宋体"/>
          <w:color w:val="000"/>
          <w:sz w:val="28"/>
          <w:szCs w:val="28"/>
        </w:rPr>
        <w:t xml:space="preserve">三、考核评议方法</w:t>
      </w:r>
    </w:p>
    <w:p>
      <w:pPr>
        <w:ind w:left="0" w:right="0" w:firstLine="560"/>
        <w:spacing w:before="450" w:after="450" w:line="312" w:lineRule="auto"/>
      </w:pPr>
      <w:r>
        <w:rPr>
          <w:rFonts w:ascii="宋体" w:hAnsi="宋体" w:eastAsia="宋体" w:cs="宋体"/>
          <w:color w:val="000"/>
          <w:sz w:val="28"/>
          <w:szCs w:val="28"/>
        </w:rPr>
        <w:t xml:space="preserve">县非公有制经济组织党工委具体负责‚双十星‛争创活动的组织、协调和考核工作。各乡镇（街道）非公有制经济组织党组织负责对本辖区的非公企业争创活动的组织和考核工作。</w:t>
      </w:r>
    </w:p>
    <w:p>
      <w:pPr>
        <w:ind w:left="0" w:right="0" w:firstLine="560"/>
        <w:spacing w:before="450" w:after="450" w:line="312" w:lineRule="auto"/>
      </w:pPr>
      <w:r>
        <w:rPr>
          <w:rFonts w:ascii="宋体" w:hAnsi="宋体" w:eastAsia="宋体" w:cs="宋体"/>
          <w:color w:val="000"/>
          <w:sz w:val="28"/>
          <w:szCs w:val="28"/>
        </w:rPr>
        <w:t xml:space="preserve">（一）考核。实行‚双十星‛分级考核制，每年在‚七一‛前夕和年终分两次进行。县非公有制经济组织党工委负责对乡镇（街道）党组织的考核，制定具体的量化考核细则，根据各乡镇非公有制经济组织党建和党员活动情况，对照细则要求进行考核打分；乡镇（街道）非公有制经济组织党组织负责对本辖区内的非公企业党组织创星标准和党员创星标准进行考核打分。</w:t>
      </w:r>
    </w:p>
    <w:p>
      <w:pPr>
        <w:ind w:left="0" w:right="0" w:firstLine="560"/>
        <w:spacing w:before="450" w:after="450" w:line="312" w:lineRule="auto"/>
      </w:pPr>
      <w:r>
        <w:rPr>
          <w:rFonts w:ascii="宋体" w:hAnsi="宋体" w:eastAsia="宋体" w:cs="宋体"/>
          <w:color w:val="000"/>
          <w:sz w:val="28"/>
          <w:szCs w:val="28"/>
        </w:rPr>
        <w:t xml:space="preserve">（二）评议。县非公有制经济组织党工委负责对乡镇（街道）非有制组织组织党组织的评议；乡镇（街道）非公有制经济组织党组织负责对本辖区内的非公企业党组织和党员活动的情况进行评议。‚领导班子创‘五好’‛细化为班子好、队伍好、机制好、业绩好、反映好五个方面，实行百分制考核，每方面20分，评星标准是，每颗星分值10分。分别以红星、黄星和蓝星标识，每颗星得9分以上（含9分）标为红星，6-9分（含6分）标为黄星，6分以下标为蓝星。考核得8颗红星、2颗黄星以上星级等次的评定为‚十星级‛党组织；考核得5颗蓝星以上星级等次的评定为不合格党组织；其他星级等次的评定为合格党组织。党员评星标准是每颗星为10分，每项指标得7分以上给一颗星，得星10颗且总分80分以上为优秀，60分以上为合格，60分以下为不合格。</w:t>
      </w:r>
    </w:p>
    <w:p>
      <w:pPr>
        <w:ind w:left="0" w:right="0" w:firstLine="560"/>
        <w:spacing w:before="450" w:after="450" w:line="312" w:lineRule="auto"/>
      </w:pPr>
      <w:r>
        <w:rPr>
          <w:rFonts w:ascii="宋体" w:hAnsi="宋体" w:eastAsia="宋体" w:cs="宋体"/>
          <w:color w:val="000"/>
          <w:sz w:val="28"/>
          <w:szCs w:val="28"/>
        </w:rPr>
        <w:t xml:space="preserve">（三）汇总。考核评议结束后，按照考核占80%、评议占20%的比例计算出乡镇（街道）非公有制经济组织党组织和党员的最终得分，分别确定星级等次。原则上，乡镇（街道）十星级非公企业党组织不超过乡镇总数的20%，十星级党员分别不超过本支部党员总数的5%。</w:t>
      </w:r>
    </w:p>
    <w:p>
      <w:pPr>
        <w:ind w:left="0" w:right="0" w:firstLine="560"/>
        <w:spacing w:before="450" w:after="450" w:line="312" w:lineRule="auto"/>
      </w:pPr>
      <w:r>
        <w:rPr>
          <w:rFonts w:ascii="宋体" w:hAnsi="宋体" w:eastAsia="宋体" w:cs="宋体"/>
          <w:color w:val="000"/>
          <w:sz w:val="28"/>
          <w:szCs w:val="28"/>
        </w:rPr>
        <w:t xml:space="preserve">（四）表彰。各乡镇（街道）非公有制经济组织党组织和党员十星考核评议结果确定后，要积极上报县非公有制经济组织党工委，由县委按规定比例进行表彰。</w:t>
      </w:r>
    </w:p>
    <w:p>
      <w:pPr>
        <w:ind w:left="0" w:right="0" w:firstLine="560"/>
        <w:spacing w:before="450" w:after="450" w:line="312" w:lineRule="auto"/>
      </w:pPr>
      <w:r>
        <w:rPr>
          <w:rFonts w:ascii="黑体" w:hAnsi="黑体" w:eastAsia="黑体" w:cs="黑体"/>
          <w:color w:val="000000"/>
          <w:sz w:val="36"/>
          <w:szCs w:val="36"/>
          <w:b w:val="1"/>
          <w:bCs w:val="1"/>
        </w:rPr>
        <w:t xml:space="preserve">第三篇：十星学校创建总结</w:t>
      </w:r>
    </w:p>
    <w:p>
      <w:pPr>
        <w:ind w:left="0" w:right="0" w:firstLine="560"/>
        <w:spacing w:before="450" w:after="450" w:line="312" w:lineRule="auto"/>
      </w:pPr>
      <w:r>
        <w:rPr>
          <w:rFonts w:ascii="宋体" w:hAnsi="宋体" w:eastAsia="宋体" w:cs="宋体"/>
          <w:color w:val="000"/>
          <w:sz w:val="28"/>
          <w:szCs w:val="28"/>
        </w:rPr>
        <w:t xml:space="preserve">秭归县实验中学</w:t>
      </w:r>
    </w:p>
    <w:p>
      <w:pPr>
        <w:ind w:left="0" w:right="0" w:firstLine="560"/>
        <w:spacing w:before="450" w:after="450" w:line="312" w:lineRule="auto"/>
      </w:pPr>
      <w:r>
        <w:rPr>
          <w:rFonts w:ascii="宋体" w:hAnsi="宋体" w:eastAsia="宋体" w:cs="宋体"/>
          <w:color w:val="000"/>
          <w:sz w:val="28"/>
          <w:szCs w:val="28"/>
        </w:rPr>
        <w:t xml:space="preserve">“十星级文明学校”创建工作总结</w:t>
      </w:r>
    </w:p>
    <w:p>
      <w:pPr>
        <w:ind w:left="0" w:right="0" w:firstLine="560"/>
        <w:spacing w:before="450" w:after="450" w:line="312" w:lineRule="auto"/>
      </w:pPr>
      <w:r>
        <w:rPr>
          <w:rFonts w:ascii="宋体" w:hAnsi="宋体" w:eastAsia="宋体" w:cs="宋体"/>
          <w:color w:val="000"/>
          <w:sz w:val="28"/>
          <w:szCs w:val="28"/>
        </w:rPr>
        <w:t xml:space="preserve">为提高办学水平,规范办学行为，全面落实立德树人根本任务，实现我校教育的持续高位走强，办人民满意教育。根据《秭归县“十星级文明学校”创建方案》，结合我校实际情况，开展争创“十星级文明学校”活动,现将创建工作总结如下.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首先，我校及时召开校级班子会、中层干部会。在全体教职工大会上传达了县教育局的会议精神，结合我校实际谈抓“十星级学校”创建的意义，帮助教师提高创建认识，增强教育的服务意识。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我校在全体中层以上班子成员中认真学习文件，细致推敲创建的工作程序，研究确定并成立了以刘校长为组长的学校创建工作领导小组，并成立办公室（办公室设德育处），做到了工作人员落实，责任落实，措施落实，为顺利开展创建工作奠定了组织保证。创建活动与学校教育教学各项工作相结合，创建活动与学校常规管理工作相结合，注重部门协调、整体配合，充分发挥广大师生的积极性和主动性。</w:t>
      </w:r>
    </w:p>
    <w:p>
      <w:pPr>
        <w:ind w:left="0" w:right="0" w:firstLine="560"/>
        <w:spacing w:before="450" w:after="450" w:line="312" w:lineRule="auto"/>
      </w:pPr>
      <w:r>
        <w:rPr>
          <w:rFonts w:ascii="宋体" w:hAnsi="宋体" w:eastAsia="宋体" w:cs="宋体"/>
          <w:color w:val="000"/>
          <w:sz w:val="28"/>
          <w:szCs w:val="28"/>
        </w:rPr>
        <w:t xml:space="preserve">再次，校“十星级文明学校”创建工作领导小组召开专门会议讨论、研究并制定了创建活动的具体方案，并及时下发至全</w:t>
      </w:r>
    </w:p>
    <w:p>
      <w:pPr>
        <w:ind w:left="0" w:right="0" w:firstLine="560"/>
        <w:spacing w:before="450" w:after="450" w:line="312" w:lineRule="auto"/>
      </w:pPr>
      <w:r>
        <w:rPr>
          <w:rFonts w:ascii="宋体" w:hAnsi="宋体" w:eastAsia="宋体" w:cs="宋体"/>
          <w:color w:val="000"/>
          <w:sz w:val="28"/>
          <w:szCs w:val="28"/>
        </w:rPr>
        <w:t xml:space="preserve">体教职工。方案中，对各阶段所要抓的主要工作提出了明确具体的要求。</w:t>
      </w:r>
    </w:p>
    <w:p>
      <w:pPr>
        <w:ind w:left="0" w:right="0" w:firstLine="560"/>
        <w:spacing w:before="450" w:after="450" w:line="312" w:lineRule="auto"/>
      </w:pPr>
      <w:r>
        <w:rPr>
          <w:rFonts w:ascii="宋体" w:hAnsi="宋体" w:eastAsia="宋体" w:cs="宋体"/>
          <w:color w:val="000"/>
          <w:sz w:val="28"/>
          <w:szCs w:val="28"/>
        </w:rPr>
        <w:t xml:space="preserve">最后，在动员阶段，让广大家长参与学校的创建活动。各班成立了以10位家长为代表的创建“十星级文明学校”监督员的组织，并召开了专门的会议，对创建工作中如何加强监督进行了动员，全体监督员按时到会，积极踊跃发言，对学校创建工作和学校的发展提出了许多建设性的意见。</w:t>
      </w:r>
    </w:p>
    <w:p>
      <w:pPr>
        <w:ind w:left="0" w:right="0" w:firstLine="560"/>
        <w:spacing w:before="450" w:after="450" w:line="312" w:lineRule="auto"/>
      </w:pPr>
      <w:r>
        <w:rPr>
          <w:rFonts w:ascii="宋体" w:hAnsi="宋体" w:eastAsia="宋体" w:cs="宋体"/>
          <w:color w:val="000"/>
          <w:sz w:val="28"/>
          <w:szCs w:val="28"/>
        </w:rPr>
        <w:t xml:space="preserve">与此同时，德育处、共青团也在全校和各班级中开展了争创“五星级班级”和“五星级学生”的主题教育，党支部开展五星级党员、五星级服务型党组织创建活动，教务处组织十星级教师创建活动，为顺利推进“十星级文明学校”创建工作营造了良好的舆论氛围。</w:t>
      </w:r>
    </w:p>
    <w:p>
      <w:pPr>
        <w:ind w:left="0" w:right="0" w:firstLine="560"/>
        <w:spacing w:before="450" w:after="450" w:line="312" w:lineRule="auto"/>
      </w:pPr>
      <w:r>
        <w:rPr>
          <w:rFonts w:ascii="宋体" w:hAnsi="宋体" w:eastAsia="宋体" w:cs="宋体"/>
          <w:color w:val="000"/>
          <w:sz w:val="28"/>
          <w:szCs w:val="28"/>
        </w:rPr>
        <w:t xml:space="preserve">二、精心实施方案，促创建活动规范开展</w:t>
      </w:r>
    </w:p>
    <w:p>
      <w:pPr>
        <w:ind w:left="0" w:right="0" w:firstLine="560"/>
        <w:spacing w:before="450" w:after="450" w:line="312" w:lineRule="auto"/>
      </w:pPr>
      <w:r>
        <w:rPr>
          <w:rFonts w:ascii="宋体" w:hAnsi="宋体" w:eastAsia="宋体" w:cs="宋体"/>
          <w:color w:val="000"/>
          <w:sz w:val="28"/>
          <w:szCs w:val="28"/>
        </w:rPr>
        <w:t xml:space="preserve">1、认真抓“十星级文明学校”的创建活动，并以此为载体促文明学校的创建。认真抓教职工的思想道德教育，提高教师的政策理论水平和师德修养,利用师德教育月活动、每周工作会议、教研组会、党员会及全体教职工会议等多种形式开展教育法规、中小学教师职业道德及教师职业道德条例的学习，与此同时，对县教育局和学校有关创建活动的要求及时传达给每位教职工，让大家充分认识到当今教育要增强依法执教的意识，依法办学，落实师生主体地位，形成自由平等公正法制的育人环境，教师关爱学生身心发展，学生关心集体荣誉，师生、生生关系和谐。增强</w:t>
      </w:r>
    </w:p>
    <w:p>
      <w:pPr>
        <w:ind w:left="0" w:right="0" w:firstLine="560"/>
        <w:spacing w:before="450" w:after="450" w:line="312" w:lineRule="auto"/>
      </w:pPr>
      <w:r>
        <w:rPr>
          <w:rFonts w:ascii="宋体" w:hAnsi="宋体" w:eastAsia="宋体" w:cs="宋体"/>
          <w:color w:val="000"/>
          <w:sz w:val="28"/>
          <w:szCs w:val="28"/>
        </w:rPr>
        <w:t xml:space="preserve">服务意识，要以尊重、理解学生为出发点，文明执教，依法管理，克服封建式和自由式的管理，以规范有序的管理促教育教学质量的提高，为此还利用党员学习和师德师风教育月时间，组织素质教育理论学习，促进教职工用先进的理论指导教育教学。校长民主意识强，班子团结，关心职工切身利益，职工精神风貌好，一心一意谋发展。学校办学目标明确，办学行为规范。学校在教师中开展“十星级教师”创建活动，从卫生、教师间的协作、教研气氛的营造、人际关系的和谐、学校各项工作的落实效率、学生的评议等方面开展创建。教职工热爱教育事业，乐业敬业，无私奉献，办公室里气氛融洽，教研氛围浓厚，办公室卫生经常保持清洁，师生在办公室的交流和谐、教师爱岗敬业，无体罚和变相体罚学生现象。学校党支部围绕学校中心工作，服务大局，认真组织开展了“讲规矩、守纪律、作表率”专题教育、五星党员评选、开展文明创建等活动。承办道德讲堂，接受崇高精神的洗礼，点亮人生理想与价值的航灯。我校根据局安排承办教育系统道德讲堂总堂，用教育系统道德模范的感人事迹传递正能量。</w:t>
      </w:r>
    </w:p>
    <w:p>
      <w:pPr>
        <w:ind w:left="0" w:right="0" w:firstLine="560"/>
        <w:spacing w:before="450" w:after="450" w:line="312" w:lineRule="auto"/>
      </w:pPr>
      <w:r>
        <w:rPr>
          <w:rFonts w:ascii="宋体" w:hAnsi="宋体" w:eastAsia="宋体" w:cs="宋体"/>
          <w:color w:val="000"/>
          <w:sz w:val="28"/>
          <w:szCs w:val="28"/>
        </w:rPr>
        <w:t xml:space="preserve">学校工会关注教职工健康，切实履行校务监督委员会职责。对学校管理制度进行全面修订汇编。学校管理制度完善，建立起行之有效的目标管理体系。坚持开展教职工跑操活动，组织一年一次的全体教职工体检工作。组织教职工积极自愿献血。对食堂采购进行抽查，对学校财务、校务公开情况进行审核，参与家长委员会会议，听取意见，对广大师生提出的意见在校务会上进行</w:t>
      </w:r>
    </w:p>
    <w:p>
      <w:pPr>
        <w:ind w:left="0" w:right="0" w:firstLine="560"/>
        <w:spacing w:before="450" w:after="450" w:line="312" w:lineRule="auto"/>
      </w:pPr>
      <w:r>
        <w:rPr>
          <w:rFonts w:ascii="宋体" w:hAnsi="宋体" w:eastAsia="宋体" w:cs="宋体"/>
          <w:color w:val="000"/>
          <w:sz w:val="28"/>
          <w:szCs w:val="28"/>
        </w:rPr>
        <w:t xml:space="preserve">反馈，并督促整改到位。另外，学校高度重视关怀退休教师，每逢退休教师生日以及生病住院期间都会对进行慰问，开展了“庆三八”、女职工参加全县“农商行“集体舞比赛活动，展示了实验中学女教职工们的巾帼风采，丰富了女教职工的业余生活。</w:t>
      </w:r>
    </w:p>
    <w:p>
      <w:pPr>
        <w:ind w:left="0" w:right="0" w:firstLine="560"/>
        <w:spacing w:before="450" w:after="450" w:line="312" w:lineRule="auto"/>
      </w:pPr>
      <w:r>
        <w:rPr>
          <w:rFonts w:ascii="宋体" w:hAnsi="宋体" w:eastAsia="宋体" w:cs="宋体"/>
          <w:color w:val="000"/>
          <w:sz w:val="28"/>
          <w:szCs w:val="28"/>
        </w:rPr>
        <w:t xml:space="preserve">2、提高德育工作实效，开展平安校园创建。</w:t>
      </w:r>
    </w:p>
    <w:p>
      <w:pPr>
        <w:ind w:left="0" w:right="0" w:firstLine="560"/>
        <w:spacing w:before="450" w:after="450" w:line="312" w:lineRule="auto"/>
      </w:pPr>
      <w:r>
        <w:rPr>
          <w:rFonts w:ascii="宋体" w:hAnsi="宋体" w:eastAsia="宋体" w:cs="宋体"/>
          <w:color w:val="000"/>
          <w:sz w:val="28"/>
          <w:szCs w:val="28"/>
        </w:rPr>
        <w:t xml:space="preserve">坚持立德树人，德育的优先地位体现充分，学校高度重视德育工作，机构健全职责明确，做到全员育人，学生日常管理规范，班主任作用得到充分发挥。学校将社会主义核心价值观教育融入素质教育的全过程，注重学科教学渗透，注重“德育即生活”和社团活动体验，坚持开展“文明伴我成长”主题教育，习惯养成教育效果明显。充分利用节假日、重大历史纪念日，开展爱国主义教育。通过各种集会，让一批勤奋求实、严于律己、品学兼优的“示范生”现身说法，为学生树立身边的榜样；组织全体学生集体收看开学第一课，并写出观后感，让学生感知并积极践行道德、责任、感恩、法义等人生信念。各年级组织学生进影院集体观看红色电影《百团大战》、开展经典诵读活动，让学生在活动中自我反省、自我约束、自我成长。重视问题学生的帮教，进一步完善帮教机制，开展一月训导，查处学生违纪事件后，在第一时间在全校师生的集会上，明确此类事件的处理方式解决方法，对一些不规范自己言行的学生提出警告，起到了很好的教育效果。对于校外发生的事故，学校也会第一时间抓住教育的契机进行安全排查，将隐患消灭在萌芽状态。开展德育导师制，要求</w:t>
      </w:r>
    </w:p>
    <w:p>
      <w:pPr>
        <w:ind w:left="0" w:right="0" w:firstLine="560"/>
        <w:spacing w:before="450" w:after="450" w:line="312" w:lineRule="auto"/>
      </w:pPr>
      <w:r>
        <w:rPr>
          <w:rFonts w:ascii="宋体" w:hAnsi="宋体" w:eastAsia="宋体" w:cs="宋体"/>
          <w:color w:val="000"/>
          <w:sz w:val="28"/>
          <w:szCs w:val="28"/>
        </w:rPr>
        <w:t xml:space="preserve">导师定期和结对问题学生谈话，实施访万家活动，了解学生思想动态，给予学生相应的一些帮助和关怀。学校心理辅导老师加强对心理问题学生进行辅导、疏导，在交心谈心基础上开出“处方”，班级教师进行有效教育和帮扶。</w:t>
      </w:r>
    </w:p>
    <w:p>
      <w:pPr>
        <w:ind w:left="0" w:right="0" w:firstLine="560"/>
        <w:spacing w:before="450" w:after="450" w:line="312" w:lineRule="auto"/>
      </w:pPr>
      <w:r>
        <w:rPr>
          <w:rFonts w:ascii="宋体" w:hAnsi="宋体" w:eastAsia="宋体" w:cs="宋体"/>
          <w:color w:val="000"/>
          <w:sz w:val="28"/>
          <w:szCs w:val="28"/>
        </w:rPr>
        <w:t xml:space="preserve">加强家校合作，学校、家庭、社会三位一体教育网络合力强。提高家长教育水平，获县、省优秀家长学校称号。完善家长学校，分年级召开了家长会，组织家长学习传统文化内容，并邀请优秀家长到校与家长分享了自己的家教体会。由于学校、家庭的密切配合，我校的家长学校工作顺利开展，学校的素质教育得到家长的大力支持，学校的办学水平得到社会的认可。</w:t>
      </w:r>
    </w:p>
    <w:p>
      <w:pPr>
        <w:ind w:left="0" w:right="0" w:firstLine="560"/>
        <w:spacing w:before="450" w:after="450" w:line="312" w:lineRule="auto"/>
      </w:pPr>
      <w:r>
        <w:rPr>
          <w:rFonts w:ascii="宋体" w:hAnsi="宋体" w:eastAsia="宋体" w:cs="宋体"/>
          <w:color w:val="000"/>
          <w:sz w:val="28"/>
          <w:szCs w:val="28"/>
        </w:rPr>
        <w:t xml:space="preserve">立足校本，推进优秀班集体建设。教育引导学生堂堂正正做人，踏踏实实学习，认认真真做事。学校通过集会引导学生“永远保持前进的姿态，做同龄人中的领跑者”，让孩子们带着新的梦想开启新的征程。秭归二中召开了全国性的德育论坛，学校组织全校的德育工作者全程听课，积极互动。会后分年级组召开了小型德育论坛，力争把专家的讲座变为自己工作的法宝。</w:t>
      </w:r>
    </w:p>
    <w:p>
      <w:pPr>
        <w:ind w:left="0" w:right="0" w:firstLine="560"/>
        <w:spacing w:before="450" w:after="450" w:line="312" w:lineRule="auto"/>
      </w:pPr>
      <w:r>
        <w:rPr>
          <w:rFonts w:ascii="宋体" w:hAnsi="宋体" w:eastAsia="宋体" w:cs="宋体"/>
          <w:color w:val="000"/>
          <w:sz w:val="28"/>
          <w:szCs w:val="28"/>
        </w:rPr>
        <w:t xml:space="preserve">完善评价与考核机制。学校坚持每月、每班评选7名五星学生，评价体系不以学习成绩为唯一依据，而以各班实行的学生素质评价分和学生的日常行为作为评价标准，每月月底的周四下午夕会，由各班班主任组织给五星学生颁奖，学校提供奖品，并做该月班级总结，政教处组织检查，检查结果作为班主任考核过程量化指标。班级之星、五星学生每人上交一张生活照，以供在教室外的展板上展出，一月一更新；学期末再由班级推选最突出的班级之星和五星学生，学生附上100字左右的事迹推介词，在全校予以表彰和展示。每月的五星学生名单在学校大屏幕上展示。</w:t>
      </w:r>
    </w:p>
    <w:p>
      <w:pPr>
        <w:ind w:left="0" w:right="0" w:firstLine="560"/>
        <w:spacing w:before="450" w:after="450" w:line="312" w:lineRule="auto"/>
      </w:pPr>
      <w:r>
        <w:rPr>
          <w:rFonts w:ascii="宋体" w:hAnsi="宋体" w:eastAsia="宋体" w:cs="宋体"/>
          <w:color w:val="000"/>
          <w:sz w:val="28"/>
          <w:szCs w:val="28"/>
        </w:rPr>
        <w:t xml:space="preserve">及时排查整改，安全教育警钟长鸣。我校一直坚持“教育为重，预防为主，标本兼治，重要治本。”的方针，做足做好“防”文章，在此基础上变“堵”为“疏”，扎扎实实开展安全生产月活动。加强校园周边环境整治。按要求开展反邪教、禁毒、交通安全、饮食食品卫生安全、环保、防爆防盗、应急疏散演练。开学以后，学校把安全教育工作作为重点，坚持做到一月一小查，一季一大查、半年一小结。每逢暴雨天气，更是会广播、短信通知对学生进行安全提醒。在季节更替之时更会提醒学生的注意添加衣物，从五月开始针对防溺水做了重点布置、开展一系列的相关活动，并与家长签订防溺水责任状。</w:t>
      </w:r>
    </w:p>
    <w:p>
      <w:pPr>
        <w:ind w:left="0" w:right="0" w:firstLine="560"/>
        <w:spacing w:before="450" w:after="450" w:line="312" w:lineRule="auto"/>
      </w:pPr>
      <w:r>
        <w:rPr>
          <w:rFonts w:ascii="宋体" w:hAnsi="宋体" w:eastAsia="宋体" w:cs="宋体"/>
          <w:color w:val="000"/>
          <w:sz w:val="28"/>
          <w:szCs w:val="28"/>
        </w:rPr>
        <w:t xml:space="preserve">3、深化教育教学课改，教学质量节节攀升。</w:t>
      </w:r>
    </w:p>
    <w:p>
      <w:pPr>
        <w:ind w:left="0" w:right="0" w:firstLine="560"/>
        <w:spacing w:before="450" w:after="450" w:line="312" w:lineRule="auto"/>
      </w:pPr>
      <w:r>
        <w:rPr>
          <w:rFonts w:ascii="宋体" w:hAnsi="宋体" w:eastAsia="宋体" w:cs="宋体"/>
          <w:color w:val="000"/>
          <w:sz w:val="28"/>
          <w:szCs w:val="28"/>
        </w:rPr>
        <w:t xml:space="preserve">注重学校课程文化建设，开启开全三级课程，开足课时，积极研发校本课程，编印校本教材，组织学生到车溪、屈菇食品公司开展社会实践活动。按要求认真开展法制、国防、环境等专题教育，重视学生心理健康教育。课堂教学注重学思结合，突出学生主体地位，面向全体学生，从最后一名学生抓起。坚持不懈抓好教学常规工作，为教学质量的提升做好铺垫。定期召开教研组长备课组长会议，对学校常规教学的组织与管理进行安排与部</w:t>
      </w:r>
    </w:p>
    <w:p>
      <w:pPr>
        <w:ind w:left="0" w:right="0" w:firstLine="560"/>
        <w:spacing w:before="450" w:after="450" w:line="312" w:lineRule="auto"/>
      </w:pPr>
      <w:r>
        <w:rPr>
          <w:rFonts w:ascii="宋体" w:hAnsi="宋体" w:eastAsia="宋体" w:cs="宋体"/>
          <w:color w:val="000"/>
          <w:sz w:val="28"/>
          <w:szCs w:val="28"/>
        </w:rPr>
        <w:t xml:space="preserve">署。除了加强对教研组的管理外，教务处也深入到一些备课组，与备课组和部分教师展开直接的教学研究。加强教学常规检查，不定时组织进行上课情况抽查并张榜公布抽查结果，期中考试后组织进行教师备课笔记、听课笔记检查并反馈。组织各项考试，及时开好考试后的质量分析会。</w:t>
      </w:r>
    </w:p>
    <w:p>
      <w:pPr>
        <w:ind w:left="0" w:right="0" w:firstLine="560"/>
        <w:spacing w:before="450" w:after="450" w:line="312" w:lineRule="auto"/>
      </w:pPr>
      <w:r>
        <w:rPr>
          <w:rFonts w:ascii="宋体" w:hAnsi="宋体" w:eastAsia="宋体" w:cs="宋体"/>
          <w:color w:val="000"/>
          <w:sz w:val="28"/>
          <w:szCs w:val="28"/>
        </w:rPr>
        <w:t xml:space="preserve">建立小组合作管理模式，加强学生自主管理能力。通过学习小组内合作互助，组间竞争中合作，合作中竞争，提高学生自律意识、自我管理能力，提升班级凝聚力和集体荣誉感，形成良好的班风学风。</w:t>
      </w:r>
    </w:p>
    <w:p>
      <w:pPr>
        <w:ind w:left="0" w:right="0" w:firstLine="560"/>
        <w:spacing w:before="450" w:after="450" w:line="312" w:lineRule="auto"/>
      </w:pPr>
      <w:r>
        <w:rPr>
          <w:rFonts w:ascii="宋体" w:hAnsi="宋体" w:eastAsia="宋体" w:cs="宋体"/>
          <w:color w:val="000"/>
          <w:sz w:val="28"/>
          <w:szCs w:val="28"/>
        </w:rPr>
        <w:t xml:space="preserve">狠抓九年级教学管理，提高中考备考质量。开学初，组织召开了新学期九年级学生学习动员会，以促进九年级学生及早进入学习状态。再次获县教学质量一等奖，县三课达标先进单位称号、教育科研、电教、继续教育先进单位、县市全国少年儿童书信比赛组织奖、中华魂优秀组织单位。</w:t>
      </w:r>
    </w:p>
    <w:p>
      <w:pPr>
        <w:ind w:left="0" w:right="0" w:firstLine="560"/>
        <w:spacing w:before="450" w:after="450" w:line="312" w:lineRule="auto"/>
      </w:pPr>
      <w:r>
        <w:rPr>
          <w:rFonts w:ascii="宋体" w:hAnsi="宋体" w:eastAsia="宋体" w:cs="宋体"/>
          <w:color w:val="000"/>
          <w:sz w:val="28"/>
          <w:szCs w:val="28"/>
        </w:rPr>
        <w:t xml:space="preserve">中考百日倒计时，九年级学子誓师鼓劲。举办毕业生中考百日誓师大会。九年级部分家长代表及全体九年级师生出席仪式。家长、学生、教师代表围绕：中考考什么？100天，我们要怎么做？如何表现的更好？作了精彩演讲。内容详实而具体，句句叮咛语，款款师生情。随后，同学们用豪迈的气势、铿锵的语言，喊出了自己的誓言，彰显了我校学子的如虹气势。</w:t>
      </w:r>
    </w:p>
    <w:p>
      <w:pPr>
        <w:ind w:left="0" w:right="0" w:firstLine="560"/>
        <w:spacing w:before="450" w:after="450" w:line="312" w:lineRule="auto"/>
      </w:pPr>
      <w:r>
        <w:rPr>
          <w:rFonts w:ascii="宋体" w:hAnsi="宋体" w:eastAsia="宋体" w:cs="宋体"/>
          <w:color w:val="000"/>
          <w:sz w:val="28"/>
          <w:szCs w:val="28"/>
        </w:rPr>
        <w:t xml:space="preserve">体艺成果丰硕。我们更加注重学生的全面发展，学生体质健康合格率高。学校文体设施设备齐全，共组建11个学生社团</w:t>
      </w:r>
    </w:p>
    <w:p>
      <w:pPr>
        <w:ind w:left="0" w:right="0" w:firstLine="560"/>
        <w:spacing w:before="450" w:after="450" w:line="312" w:lineRule="auto"/>
      </w:pPr>
      <w:r>
        <w:rPr>
          <w:rFonts w:ascii="宋体" w:hAnsi="宋体" w:eastAsia="宋体" w:cs="宋体"/>
          <w:color w:val="000"/>
          <w:sz w:val="28"/>
          <w:szCs w:val="28"/>
        </w:rPr>
        <w:t xml:space="preserve">并开展活动，“最炫民族风”社团获市教育局命名表彰。学校的竞赛活动捷报频传。在市、县举办科技、体育、文化艺术节中，有50多人次，有100余副作品获奖。有200多名学生在市、县学科竞赛中获奖。学校篮球队、足球队分别代表秭归县参加市比赛分别获第八名的好成绩。</w:t>
      </w:r>
    </w:p>
    <w:p>
      <w:pPr>
        <w:ind w:left="0" w:right="0" w:firstLine="560"/>
        <w:spacing w:before="450" w:after="450" w:line="312" w:lineRule="auto"/>
      </w:pPr>
      <w:r>
        <w:rPr>
          <w:rFonts w:ascii="宋体" w:hAnsi="宋体" w:eastAsia="宋体" w:cs="宋体"/>
          <w:color w:val="000"/>
          <w:sz w:val="28"/>
          <w:szCs w:val="28"/>
        </w:rPr>
        <w:t xml:space="preserve">坚持科研兴校，校本教研制度完善。示范引领活动促进，推进科研课改工作。</w:t>
      </w:r>
    </w:p>
    <w:p>
      <w:pPr>
        <w:ind w:left="0" w:right="0" w:firstLine="560"/>
        <w:spacing w:before="450" w:after="450" w:line="312" w:lineRule="auto"/>
      </w:pPr>
      <w:r>
        <w:rPr>
          <w:rFonts w:ascii="宋体" w:hAnsi="宋体" w:eastAsia="宋体" w:cs="宋体"/>
          <w:color w:val="000"/>
          <w:sz w:val="28"/>
          <w:szCs w:val="28"/>
        </w:rPr>
        <w:t xml:space="preserve">扎实推进“一师一优课、一课一名师、同课已教、小组合作学习”活动，积极创建高效课堂，教法和学法新颖，学生自主、合作、探究学习氛围好，课堂教学优良率高。我校从上学期就制定了 “一师一优课，一课一名师”活动方案，组建了工作专班，开展业务技术培训三次。所有参赛老师均积极准备、全心投入、一丝不苟，制作了高水平的课件，同学科组教师“出谋划策”，力求精益求精。从三维教学目标设定、课堂情境导入、板书设计，到教学过程中的创设情境、启发思考、示范引领、学生参与、随堂练习、课堂小结等多个环节深入研究。同组教师既肯定成绩，更找到教学中的不足，校本研修、校本培训、微课研究得到了较好的体现。我校将“一师一优课、一课一名师”活动纳入专任教师教育教学综合考核。学校统筹实验电教、教学教研等方面力量，强化技术支撑和后勤保障，保障晒课活动顺利开展。信息技术老师重点做好晒课技术服务，帮助教师打磨教学设计，诊断课堂中的不足，提出改进意见。</w:t>
      </w:r>
    </w:p>
    <w:p>
      <w:pPr>
        <w:ind w:left="0" w:right="0" w:firstLine="560"/>
        <w:spacing w:before="450" w:after="450" w:line="312" w:lineRule="auto"/>
      </w:pPr>
      <w:r>
        <w:rPr>
          <w:rFonts w:ascii="宋体" w:hAnsi="宋体" w:eastAsia="宋体" w:cs="宋体"/>
          <w:color w:val="000"/>
          <w:sz w:val="28"/>
          <w:szCs w:val="28"/>
        </w:rPr>
        <w:t xml:space="preserve">开展承办市县课改教研活动。宜昌市教科院语文教研员李祖贵老师和市六中语文教学专家朱丽萍老师应邀来到我校，上了一节关于中考文言文复习的示范课，本校九年级语文老师也上了两节汇报课。下午，两位名师以上午的三节课为由头，与本校及全县闻讯慕名而来语文老师们就中考语文复习备考策略、复习课的教学目标、汉字教学、作文指导等疑难问题展开了热烈讨论，进而释疑解惑。县教研中心在县实验中学组织召开了全县中小学体育新课标培训会。</w:t>
      </w:r>
    </w:p>
    <w:p>
      <w:pPr>
        <w:ind w:left="0" w:right="0" w:firstLine="560"/>
        <w:spacing w:before="450" w:after="450" w:line="312" w:lineRule="auto"/>
      </w:pPr>
      <w:r>
        <w:rPr>
          <w:rFonts w:ascii="宋体" w:hAnsi="宋体" w:eastAsia="宋体" w:cs="宋体"/>
          <w:color w:val="000"/>
          <w:sz w:val="28"/>
          <w:szCs w:val="28"/>
        </w:rPr>
        <w:t xml:space="preserve">学校和教师针对教育教学中的重点、难点问题或发展性问题开展课题研究。我校《初中语文综合性学习教学实践研究课题》结题。专家小组合议认定，县实验中学《初中语文综合性学习教学实践研究课题》选题科学、资料齐全、效果明显，已具备结题条件，并向学校颁发了结题鉴定书。学校县有在研市级课题3个、申报县级微课题7个，县重点微型课题2个。</w:t>
      </w:r>
    </w:p>
    <w:p>
      <w:pPr>
        <w:ind w:left="0" w:right="0" w:firstLine="560"/>
        <w:spacing w:before="450" w:after="450" w:line="312" w:lineRule="auto"/>
      </w:pPr>
      <w:r>
        <w:rPr>
          <w:rFonts w:ascii="宋体" w:hAnsi="宋体" w:eastAsia="宋体" w:cs="宋体"/>
          <w:color w:val="000"/>
          <w:sz w:val="28"/>
          <w:szCs w:val="28"/>
        </w:rPr>
        <w:t xml:space="preserve">读书交流阅读启智，促进教师专业成长。全体教师每学期完成阅读三本教育教学专著、撰写三篇读书感悟、上传三篇教育教学随笔，举行两场读书报告会、两场专题研讨会，开展一次读书征文活动。学校通过不同形式内容的读书活动，培养教师良好的读书习惯，丰富教师精神文化生活，加速教师专业成长，建设强有力的学习型学校。树立师德先进典型，褒奖我校教师优秀的业务水平和高尚的职业道德，展现我校优秀教师的精神风貌，提升我校教师幸福感。</w:t>
      </w:r>
    </w:p>
    <w:p>
      <w:pPr>
        <w:ind w:left="0" w:right="0" w:firstLine="560"/>
        <w:spacing w:before="450" w:after="450" w:line="312" w:lineRule="auto"/>
      </w:pPr>
      <w:r>
        <w:rPr>
          <w:rFonts w:ascii="宋体" w:hAnsi="宋体" w:eastAsia="宋体" w:cs="宋体"/>
          <w:color w:val="000"/>
          <w:sz w:val="28"/>
          <w:szCs w:val="28"/>
        </w:rPr>
        <w:t xml:space="preserve">4、总务后勤人员始终坚持“勤奋、务实、优质、高效”的工作作风，不怕苦，不怕累，严格劳动纪律，改进工作方式与方法，规范工作程序，增强团队意识，不断提高后勤服务水平和保障能力，后勤服务工作得到了广大师生的高度认可。加强学校财产管理，创节约型学校，获县节能减排先进单位称号。物品采购审批、验收、保管、使用登记做到制度化、规范化。认真实施损坏公物赔偿制度，无意损坏，照价赔偿，有意损坏，加倍赔偿。认真贯彻执行食品卫生法律、法规，加强饮食卫生管理、饮水卫生管理，进一步提高食堂服务水平。食堂油盐米菜等采购实行定点配送。强化食品卫生安全的监管，食堂卫生消毒保洁工作日常化。加强学习培训，努力提高食堂职工的安全意识和服务技能，为师生准时提供新鲜味美、花色品种多、营养丰富的菜肴。学校成立爱国卫生工作小组，积极开展师生健康教育活动，积极参加环境整治等公益活动，开展绿色学校创建活动，达到宜昌市“花园式”学校。及时做好校园维修和维护工作。经常巡查校园，发现问题及时修理。在工作中，全体后勤人员牢固树立勤俭节约的思想，想方设法为学校节约资金。强化校园的绿化保结工作，不留卫生死角，开展春季灭鼠活动，使学校时时处处保持新的美的香的全的好的状态，为师生提供优美的工作学习环境。积极开展校园建设，努力为学生创设良好的校园环境，校园内设立卫生及纪律监督岗，环境卫生区包干并建立巡查制度等都是在现行条件下，改善校园面貌的一些手段。学校卫生的每日两扫甚至三扫的制度确保了校园的清洁。学校开展的“创建节约型校园”主题宣传活动也促进了校园面貌的改善。</w:t>
      </w:r>
    </w:p>
    <w:p>
      <w:pPr>
        <w:ind w:left="0" w:right="0" w:firstLine="560"/>
        <w:spacing w:before="450" w:after="450" w:line="312" w:lineRule="auto"/>
      </w:pPr>
      <w:r>
        <w:rPr>
          <w:rFonts w:ascii="宋体" w:hAnsi="宋体" w:eastAsia="宋体" w:cs="宋体"/>
          <w:color w:val="000"/>
          <w:sz w:val="28"/>
          <w:szCs w:val="28"/>
        </w:rPr>
        <w:t xml:space="preserve">5、重视校园文化建设，以优秀的校园文化引导和激励师生。校园建设制定有整体规划，布局科学合理，分部实施到位，校园文化主题明确，建筑物完好整洁，色彩和谐美观，文化内涵有独创性、有感召力。各类活动丰富多彩，各种社团、兴趣小组为学生发展特长优化个性创造了条件，学校今年举行各种形式的文体活动如元旦文艺汇演、田径运动会、班级篮球赛、女生跳绳比赛、五四红歌赛、班级足球赛等，为学生全面发展提供了舞台。</w:t>
      </w:r>
    </w:p>
    <w:p>
      <w:pPr>
        <w:ind w:left="0" w:right="0" w:firstLine="560"/>
        <w:spacing w:before="450" w:after="450" w:line="312" w:lineRule="auto"/>
      </w:pPr>
      <w:r>
        <w:rPr>
          <w:rFonts w:ascii="宋体" w:hAnsi="宋体" w:eastAsia="宋体" w:cs="宋体"/>
          <w:color w:val="000"/>
          <w:sz w:val="28"/>
          <w:szCs w:val="28"/>
        </w:rPr>
        <w:t xml:space="preserve">6、严格管理规章，努力实现依法治校，以制度促管理是我校一贯的指导思想，为此，制定修改完善了学校管理的一系列管理规章，其中也涵盖了“十星级文明学校”创建的管理制度。“十星级”系列创建评比结果已上墙。设立了校务公开栏，对重大的问题及时地向教职工公开，设立了校长接待制度，接受师生及家长的来信和监督。学校还依据县教育局的要求，制定了对社会的八项承诺，八项承诺并印发至全体学生家长，为家长监督学校的办学行为提供了依据。在学校管理中，学校领导班子率先垂范，严格遵守学校规章，并带领党员身体力行，以自身模范的行为促教职工职业道德的规范，作为学校领导干部，大家也依照学校制定的廉政建设责任制及有关规定严格要求自己，工作勤奋敬业，受到师生好评。</w:t>
      </w:r>
    </w:p>
    <w:p>
      <w:pPr>
        <w:ind w:left="0" w:right="0" w:firstLine="560"/>
        <w:spacing w:before="450" w:after="450" w:line="312" w:lineRule="auto"/>
      </w:pPr>
      <w:r>
        <w:rPr>
          <w:rFonts w:ascii="宋体" w:hAnsi="宋体" w:eastAsia="宋体" w:cs="宋体"/>
          <w:color w:val="000"/>
          <w:sz w:val="28"/>
          <w:szCs w:val="28"/>
        </w:rPr>
        <w:t xml:space="preserve">7、严格收费管理，规范收费行为。按照县物价局和县教育局的统一要求，我校严格按要求和文件办事，凡不符合政策的收费一律不收。发放致学生家长一封信，提出收费的具体内容。几年来，学校各项收费严格按规定执行，从无乱收费现象。</w:t>
      </w:r>
    </w:p>
    <w:p>
      <w:pPr>
        <w:ind w:left="0" w:right="0" w:firstLine="560"/>
        <w:spacing w:before="450" w:after="450" w:line="312" w:lineRule="auto"/>
      </w:pPr>
      <w:r>
        <w:rPr>
          <w:rFonts w:ascii="宋体" w:hAnsi="宋体" w:eastAsia="宋体" w:cs="宋体"/>
          <w:color w:val="000"/>
          <w:sz w:val="28"/>
          <w:szCs w:val="28"/>
        </w:rPr>
        <w:t xml:space="preserve">8、学校成立师生服务大队，支愿服务制度健全，定期开展志愿服务活动。围绕“开展志愿服务，构建和谐校园”活动主题，在全校范围内开展了“送温暖、献爱心”、“校园净化、周边绿化、小区美化”和“救助贫困生”活动。全校17个团支部，8个少先队组织，1680多名师生参加了这些活动，收到了很好的社会效果。广泛开展了“校园净化、周边绿化、小区美化”的卫生清除洁城活动。3月5日下午，在校团总支的倡议下，全校师生对学校内部和校园周边进行了为生清扫，清理了卫生死角，非法张贴物，使校园内外发生很大变化。开展了“送温暖、献爱心”活动县敬老院是我校团队开展“送温暖、献爱心”活动的基地，到敬老院参加志愿者服务也是我校团总支的一项传统活动，“三.五”来临之际，各班支部自发组织了捐款，给敬老院孤寡老人购买了奶粉、水果等食品，看望了敬老院的老人。3月5日下午，九年级4班团支部和八年级2班团支部到敬老院帮助老人清理了卫生，拆洗了床单、被套和衣服，使敬老院的老人很受感动，受到周边老百姓的赞誉，同时也培养了广大学生团员的社会事件能力和服务意识。开展了“爱心奉献，资助贫困生”活动从上学期以来，校团总支积极配合局团委开展的“每天节约一分钱，爱心救助小伙伴”活动，累计捐款14800多元。对贫困生给予了资助，使这多名贫困生得到了帮助，更增强了他们学习的自信心，倍感学校这个大家庭的温暖，充分体现了我校师生助人为乐的精神风貌。积极参加文明劝导活动。以上活动充分体现出了我校师生立足岗位、服务社会、奉献爱心的精神。</w:t>
      </w:r>
    </w:p>
    <w:p>
      <w:pPr>
        <w:ind w:left="0" w:right="0" w:firstLine="560"/>
        <w:spacing w:before="450" w:after="450" w:line="312" w:lineRule="auto"/>
      </w:pPr>
      <w:r>
        <w:rPr>
          <w:rFonts w:ascii="宋体" w:hAnsi="宋体" w:eastAsia="宋体" w:cs="宋体"/>
          <w:color w:val="000"/>
          <w:sz w:val="28"/>
          <w:szCs w:val="28"/>
        </w:rPr>
        <w:t xml:space="preserve">三、经过近一年的创建，我们认为学校的创建活动促进了学校领导班子及广大教职工思想观念的转变，促进了广大教职工管理育人、服务育人、教书育人观念的形成。广大教职工爱岗敬业、无私奉献，注重学生的“自理、自强、自立”能力培养并通过创新教学实践课的开设，促进了教职工教学方法的更新，促进了教师全面育人、全员育人、全程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一年来，学校上下齐心协力，努力开创教育教学工作新局面，努力创造条件，让学生在校学得生动活泼。应该说，这次“十星级文明学校”创建取得了良好的社会反响。</w:t>
      </w:r>
    </w:p>
    <w:p>
      <w:pPr>
        <w:ind w:left="0" w:right="0" w:firstLine="560"/>
        <w:spacing w:before="450" w:after="450" w:line="312" w:lineRule="auto"/>
      </w:pPr>
      <w:r>
        <w:rPr>
          <w:rFonts w:ascii="宋体" w:hAnsi="宋体" w:eastAsia="宋体" w:cs="宋体"/>
          <w:color w:val="000"/>
          <w:sz w:val="28"/>
          <w:szCs w:val="28"/>
        </w:rPr>
        <w:t xml:space="preserve">当然，我们也清醒地认识到，我校人力、物力、财力不足。许多工作由于人手紧、资金不足，在落实上还不能完全到位。相信有上级的大力支持，有学校领导班子和广大教职工齐心协力的工作，学校一定会把创建工作持久深入地开展下去，成为“十星级文明学校”。</w:t>
      </w:r>
    </w:p>
    <w:p>
      <w:pPr>
        <w:ind w:left="0" w:right="0" w:firstLine="560"/>
        <w:spacing w:before="450" w:after="450" w:line="312" w:lineRule="auto"/>
      </w:pPr>
      <w:r>
        <w:rPr>
          <w:rFonts w:ascii="黑体" w:hAnsi="黑体" w:eastAsia="黑体" w:cs="黑体"/>
          <w:color w:val="000000"/>
          <w:sz w:val="36"/>
          <w:szCs w:val="36"/>
          <w:b w:val="1"/>
          <w:bCs w:val="1"/>
        </w:rPr>
        <w:t xml:space="preserve">第四篇：星 河 二 十 年</w:t>
      </w:r>
    </w:p>
    <w:p>
      <w:pPr>
        <w:ind w:left="0" w:right="0" w:firstLine="560"/>
        <w:spacing w:before="450" w:after="450" w:line="312" w:lineRule="auto"/>
      </w:pPr>
      <w:r>
        <w:rPr>
          <w:rFonts w:ascii="宋体" w:hAnsi="宋体" w:eastAsia="宋体" w:cs="宋体"/>
          <w:color w:val="000"/>
          <w:sz w:val="28"/>
          <w:szCs w:val="28"/>
        </w:rPr>
        <w:t xml:space="preserve">星 河 二 十 年</w:t>
      </w:r>
    </w:p>
    <w:p>
      <w:pPr>
        <w:ind w:left="0" w:right="0" w:firstLine="560"/>
        <w:spacing w:before="450" w:after="450" w:line="312" w:lineRule="auto"/>
      </w:pPr>
      <w:r>
        <w:rPr>
          <w:rFonts w:ascii="宋体" w:hAnsi="宋体" w:eastAsia="宋体" w:cs="宋体"/>
          <w:color w:val="000"/>
          <w:sz w:val="28"/>
          <w:szCs w:val="28"/>
        </w:rPr>
        <w:t xml:space="preserve">杨秀雁</w:t>
      </w:r>
    </w:p>
    <w:p>
      <w:pPr>
        <w:ind w:left="0" w:right="0" w:firstLine="560"/>
        <w:spacing w:before="450" w:after="450" w:line="312" w:lineRule="auto"/>
      </w:pPr>
      <w:r>
        <w:rPr>
          <w:rFonts w:ascii="宋体" w:hAnsi="宋体" w:eastAsia="宋体" w:cs="宋体"/>
          <w:color w:val="000"/>
          <w:sz w:val="28"/>
          <w:szCs w:val="28"/>
        </w:rPr>
        <w:t xml:space="preserve">潮汕星河奖创立已经二十个年头了。许多热心人希望知道：这二十年中，星河是在做什么？怎样做？做得怎样？还会怎样做下去？</w:t>
      </w:r>
    </w:p>
    <w:p>
      <w:pPr>
        <w:ind w:left="0" w:right="0" w:firstLine="560"/>
        <w:spacing w:before="450" w:after="450" w:line="312" w:lineRule="auto"/>
      </w:pPr>
      <w:r>
        <w:rPr>
          <w:rFonts w:ascii="宋体" w:hAnsi="宋体" w:eastAsia="宋体" w:cs="宋体"/>
          <w:color w:val="000"/>
          <w:sz w:val="28"/>
          <w:szCs w:val="28"/>
        </w:rPr>
        <w:t xml:space="preserve">回答这些问题，得先问一问：是什么让星河锲而不舍地坚持了二十年？ 社会关爱的二十年</w:t>
      </w:r>
    </w:p>
    <w:p>
      <w:pPr>
        <w:ind w:left="0" w:right="0" w:firstLine="560"/>
        <w:spacing w:before="450" w:after="450" w:line="312" w:lineRule="auto"/>
      </w:pPr>
      <w:r>
        <w:rPr>
          <w:rFonts w:ascii="宋体" w:hAnsi="宋体" w:eastAsia="宋体" w:cs="宋体"/>
          <w:color w:val="000"/>
          <w:sz w:val="28"/>
          <w:szCs w:val="28"/>
        </w:rPr>
        <w:t xml:space="preserve">二十年前，当吴南生、林兴胜两位省、市领导倡议创立潮汕星河奖时，就确立了明晰的宗旨，这宗旨后来凝炼成响亮的两句话—— 奖掖潮汕佳子弟，造就银河摘星人。</w:t>
      </w:r>
    </w:p>
    <w:p>
      <w:pPr>
        <w:ind w:left="0" w:right="0" w:firstLine="560"/>
        <w:spacing w:before="450" w:after="450" w:line="312" w:lineRule="auto"/>
      </w:pPr>
      <w:r>
        <w:rPr>
          <w:rFonts w:ascii="宋体" w:hAnsi="宋体" w:eastAsia="宋体" w:cs="宋体"/>
          <w:color w:val="000"/>
          <w:sz w:val="28"/>
          <w:szCs w:val="28"/>
        </w:rPr>
        <w:t xml:space="preserve">动员全社会奖掖培育青少年的宗旨，承接了潮汕重教兴文的优良传统，契合当代注重人才战略的大潮流，表达了海内外潮人振兴家邦的热望，撩拨得人心沸腾。于是，一个为星河大造舆论和捐款的热潮随之兴起，烘暖了海内外的潮人潮心。</w:t>
      </w:r>
    </w:p>
    <w:p>
      <w:pPr>
        <w:ind w:left="0" w:right="0" w:firstLine="560"/>
        <w:spacing w:before="450" w:after="450" w:line="312" w:lineRule="auto"/>
      </w:pPr>
      <w:r>
        <w:rPr>
          <w:rFonts w:ascii="宋体" w:hAnsi="宋体" w:eastAsia="宋体" w:cs="宋体"/>
          <w:color w:val="000"/>
          <w:sz w:val="28"/>
          <w:szCs w:val="28"/>
        </w:rPr>
        <w:t xml:space="preserve">还在筹备阶段，香港的陈鸿琛老先生第一个捐款，乐捐200万港元。一石激起千层浪，捐款热潮逐浪高：香港潮属社团总会创会主席陈伟南先生，旅港乡贤庄静庵老先生，林百欣先生偕太太林余宝珠女士，港商林显利、林世铿、陈经纬、叶庆忠、林旭明、孙志文、林炯灿、黄泽明、林龙、彭电武、姚美良、廖烈文、萧玉科、马松深、王得毅、沈广河、陈小奇等先生，刘叶淑婉女士，台湾陈芳尧先生，泰国正大集团总裁谢国民先生，大慈善家谢慧如和陈世贤、陈有汉等许多先生都先后踊跃捐款，动辄就捐几十万、一百万，乃至几百万元。在内地，第一个捐款的是民营企业家李科生先生，首笔捐了20万，又两次各捐100万，还有张章笋、马伟强、刘绍喜等许多企业家，也先后捐资。一些市民则捐出1万、几千元或少量债券，也有省吃俭用捐出一百元、几百元的。善款不论多寡，心一样炽热，倾注了对星河事业的一往情深。</w:t>
      </w:r>
    </w:p>
    <w:p>
      <w:pPr>
        <w:ind w:left="0" w:right="0" w:firstLine="560"/>
        <w:spacing w:before="450" w:after="450" w:line="312" w:lineRule="auto"/>
      </w:pPr>
      <w:r>
        <w:rPr>
          <w:rFonts w:ascii="宋体" w:hAnsi="宋体" w:eastAsia="宋体" w:cs="宋体"/>
          <w:color w:val="000"/>
          <w:sz w:val="28"/>
          <w:szCs w:val="28"/>
        </w:rPr>
        <w:t xml:space="preserve">新千年兴建星河大厦，海内外捐资出现新高潮。港商林宝喜先生闻知建设资金不继，主动捐出240万元，泰国蚁美厚纪念基金，汕头张章笋、吴汉榕、陈一卫先生，揭阳杨启昭、林锦填、庄成添等先生，以及不少国有单位也相继捐出巨资。青年建筑设计师马伟强义务为星河大厦设计，又勇挑起工程总指挥的重任，在原汕头市建委副主任柯长坤协助下，精心施工，为大厦节约了数以千万计的工程款，还无偿地代垫出好几百万元建设资金。</w:t>
      </w:r>
    </w:p>
    <w:p>
      <w:pPr>
        <w:ind w:left="0" w:right="0" w:firstLine="560"/>
        <w:spacing w:before="450" w:after="450" w:line="312" w:lineRule="auto"/>
      </w:pPr>
      <w:r>
        <w:rPr>
          <w:rFonts w:ascii="宋体" w:hAnsi="宋体" w:eastAsia="宋体" w:cs="宋体"/>
          <w:color w:val="000"/>
          <w:sz w:val="28"/>
          <w:szCs w:val="28"/>
        </w:rPr>
        <w:t xml:space="preserve">大厦建成后，凝聚了更多海内外潮人的爱心，捐款犹如长流水。先后有香港汪林冰、陈经纬、林宝喜、林晋文，汕头刘绍喜、林庆欢，潮州张万镇、刘思荣、梁国湛、管楚彬、陈瑞鑫，北京黄光裕等先生，新加坡著名潮籍女作家蓉子女士，都有大手笔捐款。为捐款热潮推波助澜的，是新闻媒体的鼓与呼。星河还在筹备时，著名经济学家萧灼基、剧作家张华云等社会名流纷纷著文，为星河奖大造舆论。本地报纸也频频发表消息或社论大力推动，20年间持续发了大量专稿，潮汕三市的电视、广播也多年进行现场直播或专题报道。南方日报、羊城晚报、广东电视台等省内许多媒体，直至人民日报、人民日报·海外版、新华社、中新社和一些重要报刋、网络也都时有报道，央视国际频道还两度播出了星河专题片。香港文汇报、泰国京华中原联合日报、美国国际日报等也不止一次报道星河。汕头特区晚报原副总编辑陈焕展，去世前几个月，还强忍病痛为星河写稿，令人感慨系之。</w:t>
      </w:r>
    </w:p>
    <w:p>
      <w:pPr>
        <w:ind w:left="0" w:right="0" w:firstLine="560"/>
        <w:spacing w:before="450" w:after="450" w:line="312" w:lineRule="auto"/>
      </w:pPr>
      <w:r>
        <w:rPr>
          <w:rFonts w:ascii="宋体" w:hAnsi="宋体" w:eastAsia="宋体" w:cs="宋体"/>
          <w:color w:val="000"/>
          <w:sz w:val="28"/>
          <w:szCs w:val="28"/>
        </w:rPr>
        <w:t xml:space="preserve">星河育人的宗旨和目标，凝聚了全社会的共识，赢得了各界广泛、持久的支持，科、教、文、体、妇、青各部门密切配合，企事业单位有求必应。每年的评奖颁奖和各项赛事，有关部门都积极参与，教育部门做的最多；各中小学校广泛开展“学星星，攀星河”活动，把宣传星河同推进素质教育很好结合起来，创造了许多好经验。兴建星河大厦时，社会各界大动员，汕头市政府划拨出黄金地段作建设用地，各部门尽量减免多项收费，国企民企争相无偿提供物资和劳务，演绎出了有钱出钱，有物出物，有力出力，众志成楼的空前热潮。汕头天健正信会计师事务所每年为星河审计，从不收费。当年筹委会挂牌时，一切因陋就简，连一部电话也没有，邮电局长第二天就派人前来安装了一部免费电话。星河奖首届颁奖时，急需一批红胸花，工艺研究所一位退休老工人闻知，辞去手头货单，并动员儿子儿媳、女儿女婿赶夜工，如期把精美的胸花送到星河。还有许多看似“小”事，但事小境界高，同样洋溢着对后代、对未来的殷殷情意。</w:t>
      </w:r>
    </w:p>
    <w:p>
      <w:pPr>
        <w:ind w:left="0" w:right="0" w:firstLine="560"/>
        <w:spacing w:before="450" w:after="450" w:line="312" w:lineRule="auto"/>
      </w:pPr>
      <w:r>
        <w:rPr>
          <w:rFonts w:ascii="宋体" w:hAnsi="宋体" w:eastAsia="宋体" w:cs="宋体"/>
          <w:color w:val="000"/>
          <w:sz w:val="28"/>
          <w:szCs w:val="28"/>
        </w:rPr>
        <w:t xml:space="preserve">让潮人潮心扭成一股绳的，是各级党政的领导和协调。潮汕三市都挑选离退休干部参与星河的决策和运作。星河每年在三市轮流颁奖，党政领导都十分重视，成立专门班子，动员各部门做好筹备工作。颁奖盛会，各市新老领导都纷纷出席，亲手为获奖青少年颁发红彤彤的星河奖状、挂上金闪闪的星河奖章，激励他们努力拼搏，早日成才。星河是全体潮人的双手托起来的，星河事业是全体潮人的爱心垒成的。二十年了，乡亲们那句贴心话犹然在耳：“为了子孙后辈，一定要支持星河！” 星河，永远是海內外潮人共同的星河！群星璀灿的二十年</w:t>
      </w:r>
    </w:p>
    <w:p>
      <w:pPr>
        <w:ind w:left="0" w:right="0" w:firstLine="560"/>
        <w:spacing w:before="450" w:after="450" w:line="312" w:lineRule="auto"/>
      </w:pPr>
      <w:r>
        <w:rPr>
          <w:rFonts w:ascii="宋体" w:hAnsi="宋体" w:eastAsia="宋体" w:cs="宋体"/>
          <w:color w:val="000"/>
          <w:sz w:val="28"/>
          <w:szCs w:val="28"/>
        </w:rPr>
        <w:t xml:space="preserve">为了子孙后辈！——是深爱，是厚望，更是重托。二十年来，星河不负所托，勇于承担，勤谨工作，不断开拓，交出了厚厚一摞答卷。答卷之一是：全力以赴办好星河奖。</w:t>
      </w:r>
    </w:p>
    <w:p>
      <w:pPr>
        <w:ind w:left="0" w:right="0" w:firstLine="560"/>
        <w:spacing w:before="450" w:after="450" w:line="312" w:lineRule="auto"/>
      </w:pPr>
      <w:r>
        <w:rPr>
          <w:rFonts w:ascii="宋体" w:hAnsi="宋体" w:eastAsia="宋体" w:cs="宋体"/>
          <w:color w:val="000"/>
          <w:sz w:val="28"/>
          <w:szCs w:val="28"/>
        </w:rPr>
        <w:t xml:space="preserve">星河基金会是为星河奖而建立的，办好星河奖理所当然地成为星河工作的重中之重，一年一度的评奖颁奖是压倒一切的中心。星河奖设立品德、学业、科技、文艺、体育5个奖项，至今已进行20届颁奖，共有4153名优秀潮汕青少年荣登星河榜，他们都是在各个方面表现突出的佼佼者：有10多位全省高考“状元”，很多人获得全国或省学科竞赛一等奖；有4位荣获奥运会冠军，近100多人次夺得世界体育比赛金牌；有国际信息学奥林匹克和数学奥林匹克的银牌得主；有两位获得我国戏曲小梅花奖金牌；有出版长篇小说、诗集、画册的文艺新秀；更有舍已为人的青少年英雄和众多学雷锋先进集体。</w:t>
      </w:r>
    </w:p>
    <w:p>
      <w:pPr>
        <w:ind w:left="0" w:right="0" w:firstLine="560"/>
        <w:spacing w:before="450" w:after="450" w:line="312" w:lineRule="auto"/>
      </w:pPr>
      <w:r>
        <w:rPr>
          <w:rFonts w:ascii="宋体" w:hAnsi="宋体" w:eastAsia="宋体" w:cs="宋体"/>
          <w:color w:val="000"/>
          <w:sz w:val="28"/>
          <w:szCs w:val="28"/>
        </w:rPr>
        <w:t xml:space="preserve">星河奖标准很高、评审甚严，因而被誉为“潮汕青少年诺贝尔奖”，获奖者也被亲切地称为“星星”。他们说：是“星星”，就要发亮！每年都有一大批“星星”以优异成绩考上北大、清华等名牌大学，仅1997年，就有23名同在清华攻读；很多人读研攻博，或出洋留学，他们争出学术成果，在国际会议和重要学术刋物发表不少论文，或出版学术专著。一大批人走进社会，成为科研人员、高级设计师、总工程师、银行评估师，大中小学教师、中小学校长，各级公务员，国家队教练，报刋编辑、记者，厂长、经理，或创办公司。他们各自发挥聪明才智，建功立业，成为各行各业的“亮星”。早期获奖的林跃文，继续勤奋进修学习，从一名山村教师迅速成长为凤凰中学校长、潮州市教研室副主任、潮州市金山实验学校校长，由于教育成果突出，人民日报、人民教育都发长文大力推介。教学之余，他还和中山大学的教授合撰、出版了人类学著作《粤东凤凰人》。</w:t>
      </w:r>
    </w:p>
    <w:p>
      <w:pPr>
        <w:ind w:left="0" w:right="0" w:firstLine="560"/>
        <w:spacing w:before="450" w:after="450" w:line="312" w:lineRule="auto"/>
      </w:pPr>
      <w:r>
        <w:rPr>
          <w:rFonts w:ascii="宋体" w:hAnsi="宋体" w:eastAsia="宋体" w:cs="宋体"/>
          <w:color w:val="000"/>
          <w:sz w:val="28"/>
          <w:szCs w:val="28"/>
        </w:rPr>
        <w:t xml:space="preserve">星河众多的“亮星”，是闪熠在乡亲父老心中的“希望之星”。答卷之二是：呵护获奖青少年成长。</w:t>
      </w:r>
    </w:p>
    <w:p>
      <w:pPr>
        <w:ind w:left="0" w:right="0" w:firstLine="560"/>
        <w:spacing w:before="450" w:after="450" w:line="312" w:lineRule="auto"/>
      </w:pPr>
      <w:r>
        <w:rPr>
          <w:rFonts w:ascii="宋体" w:hAnsi="宋体" w:eastAsia="宋体" w:cs="宋体"/>
          <w:color w:val="000"/>
          <w:sz w:val="28"/>
          <w:szCs w:val="28"/>
        </w:rPr>
        <w:t xml:space="preserve">其实星河奖绝不止于“奖”。星河的长远目标，是“关心青少年健康成长”，“引导青少年沿着有德、有识、有为的方向发展”，所以，从来就不是一“奖”了事，而是把对他们的关心呵护延伸至奖前奖后。</w:t>
      </w:r>
    </w:p>
    <w:p>
      <w:pPr>
        <w:ind w:left="0" w:right="0" w:firstLine="560"/>
        <w:spacing w:before="450" w:after="450" w:line="312" w:lineRule="auto"/>
      </w:pPr>
      <w:r>
        <w:rPr>
          <w:rFonts w:ascii="宋体" w:hAnsi="宋体" w:eastAsia="宋体" w:cs="宋体"/>
          <w:color w:val="000"/>
          <w:sz w:val="28"/>
          <w:szCs w:val="28"/>
        </w:rPr>
        <w:t xml:space="preserve">每届颁奖，是获奖青少年终身难忘的时刻，当他们走下激情燃烧的颁奖台之后，前路怎样走，依然让人牽挂。有一年，一位正上大学的“星星”来信，诉说家庭为了供他上学债台高筑，请求帮助。秘书处人员奔赴他在山区的家，了解到他家确实贫困，遂向理事会作了汇报。海外先生们十分揪心，纷纷倡议并掏钱设立助学基金，以资助获奖的大学生，后来又扩展到高中阶段的困难学生。获奖者助学金的设立，取得立竿见影的效果，15年来共有640人（次）得到资助，总计发放助学金176.36万元。有的学生从考上大学直至毕业，年年得到资助，至今已帮助近200名大学生顺利完成学业。许多学生纷纷来信，用火热的语言称颂星河助学金是“雪中送炭”，帮助他们度过难关，汇报他们深受激励，不断奋勇拼搏所取得的一个又一个优异成绩。</w:t>
      </w:r>
    </w:p>
    <w:p>
      <w:pPr>
        <w:ind w:left="0" w:right="0" w:firstLine="560"/>
        <w:spacing w:before="450" w:after="450" w:line="312" w:lineRule="auto"/>
      </w:pPr>
      <w:r>
        <w:rPr>
          <w:rFonts w:ascii="宋体" w:hAnsi="宋体" w:eastAsia="宋体" w:cs="宋体"/>
          <w:color w:val="000"/>
          <w:sz w:val="28"/>
          <w:szCs w:val="28"/>
        </w:rPr>
        <w:t xml:space="preserve">对每位“星星”，星河是扶上马，又送一程。每年评奖之后，秘书处就为他们分别立档，编印《星星录》，以方便跟踪联络；通过“星星”座谈会、问卷、家访、电话和网站等形式，进行沟通帮促；每年给“星星”写信，围绕一个话题心贴心地交谈、引导，要求他们也每年写来一封信。回信果真纷至沓来，谈理想，谈学习，谈成绩，谈克服困难的努力和信心，也谈获奖的感受和回报社会的誓言，句句平实而又火热，由此架起了星河和“星星”之间通畅的心灵之“桥”。这就是“一年一信”之约。编选自“一年一信”的小册子《星河心桥》，记录了“心桥”互通心曲、激励“星星”成长成才的一个个生动故事。星河给“星星”以家一般的关爱，“星星”也把星河当成温暖的“家”。有一年，一位留美读博的“星星”回潮州过春节，返美前特地携着未婚妻来星河大厦探“家”，受到了诚挚的祝福。</w:t>
      </w:r>
    </w:p>
    <w:p>
      <w:pPr>
        <w:ind w:left="0" w:right="0" w:firstLine="560"/>
        <w:spacing w:before="450" w:after="450" w:line="312" w:lineRule="auto"/>
      </w:pPr>
      <w:r>
        <w:rPr>
          <w:rFonts w:ascii="宋体" w:hAnsi="宋体" w:eastAsia="宋体" w:cs="宋体"/>
          <w:color w:val="000"/>
          <w:sz w:val="28"/>
          <w:szCs w:val="28"/>
        </w:rPr>
        <w:t xml:space="preserve">答卷之三是：引导提高青少年素质。</w:t>
      </w:r>
    </w:p>
    <w:p>
      <w:pPr>
        <w:ind w:left="0" w:right="0" w:firstLine="560"/>
        <w:spacing w:before="450" w:after="450" w:line="312" w:lineRule="auto"/>
      </w:pPr>
      <w:r>
        <w:rPr>
          <w:rFonts w:ascii="宋体" w:hAnsi="宋体" w:eastAsia="宋体" w:cs="宋体"/>
          <w:color w:val="000"/>
          <w:sz w:val="28"/>
          <w:szCs w:val="28"/>
        </w:rPr>
        <w:t xml:space="preserve">星河不但关心“星星”健康成长，也把关爱扩展到广大青少年。</w:t>
      </w:r>
    </w:p>
    <w:p>
      <w:pPr>
        <w:ind w:left="0" w:right="0" w:firstLine="560"/>
        <w:spacing w:before="450" w:after="450" w:line="312" w:lineRule="auto"/>
      </w:pPr>
      <w:r>
        <w:rPr>
          <w:rFonts w:ascii="宋体" w:hAnsi="宋体" w:eastAsia="宋体" w:cs="宋体"/>
          <w:color w:val="000"/>
          <w:sz w:val="28"/>
          <w:szCs w:val="28"/>
        </w:rPr>
        <w:t xml:space="preserve">星河灿烂，引起了广泛的“星河效应”，激发了许多青少年的“追星梦”，涌现了大批“追星族”。各中小学校积极开展形式多样的“学星星，攀星河”活动，星河也大力推动，共同引导青少年以“星星”为榜样，培养志向高远、奋发向上的精神风貌。为了发现和培育新的苗子，促使“追星族”中升腾起更多的亮“星”，星河与教、科、文等部门联手举办各类“星河杯”学科竞赛。自1993年首次举办征文比赛以后，先后举办了4届中小学生作文比赛，6届青少年书画比赛，3届中小学数学竞赛，1届青少年信息学（计算机）应用竞赛，1届青少年科技创新竞赛。这些赛事，一反社会上比赛过滥、无序和失范等弊端，组织缜密，程序规范，严格公正，较真实地反映了参赛青少年的功底和水平。赛后还安排一些展览观摩，出书交流，或请专家撰文点评。老教育专家杨方笙、卢璧锋，名画家杨之琬、卓素铭，名书家陈廷文等都曾精心撰写专文，剖释深透，针砭确当，对青少年扩大视野，提高素养多有帮助。其中一些参赛青少年经过继续磨砺，脱颖而出，荣登了星河榜，追“星”美梦终于成真。答卷之四是：建星河馆办培训基地。</w:t>
      </w:r>
    </w:p>
    <w:p>
      <w:pPr>
        <w:ind w:left="0" w:right="0" w:firstLine="560"/>
        <w:spacing w:before="450" w:after="450" w:line="312" w:lineRule="auto"/>
      </w:pPr>
      <w:r>
        <w:rPr>
          <w:rFonts w:ascii="宋体" w:hAnsi="宋体" w:eastAsia="宋体" w:cs="宋体"/>
          <w:color w:val="000"/>
          <w:sz w:val="28"/>
          <w:szCs w:val="28"/>
        </w:rPr>
        <w:t xml:space="preserve">基金会成立后，便开始策划筹建星河馆，作为拓展星河事业、建立潮汕青少年培训基地的平台。经过长期筹备，新千年第一春，星河馆大厦在汕头市时代广场隆重奠基。大厦的兴建，凝聚了更多海内外的爱心，为之出钱出物出力的热情不断高涨。经过两年10个月的紧张施工，一座高25层、气势恢宏的大厦巍然耸立，成了潮汕大团结的象征，也是联结潮汕三市的纽带和桥梁，从此开启了星河事业发展的新阶段。不久，星河教育艺术培训中心在星河大厦正式成立，陆续开办了音乐、舞蹈、书画、数学等各种学习班，常年不辍，致力于提高青少年的学习能力和创造能力。走进这里的是一批批渴求知识的学子，走出去的是一茬茬的可琢之材。</w:t>
      </w:r>
    </w:p>
    <w:p>
      <w:pPr>
        <w:ind w:left="0" w:right="0" w:firstLine="560"/>
        <w:spacing w:before="450" w:after="450" w:line="312" w:lineRule="auto"/>
      </w:pPr>
      <w:r>
        <w:rPr>
          <w:rFonts w:ascii="宋体" w:hAnsi="宋体" w:eastAsia="宋体" w:cs="宋体"/>
          <w:color w:val="000"/>
          <w:sz w:val="28"/>
          <w:szCs w:val="28"/>
        </w:rPr>
        <w:t xml:space="preserve">种下梧桐，引来凤凰。2024年5月，西泠印社潮汕星河篆刻艺术基地在星河大厦挂牌成立。这是名满天下的西泠印社首次与社外合作，在岭南设立的第一个篆刻教育基地。这对潮汕艺术人才的成长，将有很好的促进作用。</w:t>
      </w:r>
    </w:p>
    <w:p>
      <w:pPr>
        <w:ind w:left="0" w:right="0" w:firstLine="560"/>
        <w:spacing w:before="450" w:after="450" w:line="312" w:lineRule="auto"/>
      </w:pPr>
      <w:r>
        <w:rPr>
          <w:rFonts w:ascii="宋体" w:hAnsi="宋体" w:eastAsia="宋体" w:cs="宋体"/>
          <w:color w:val="000"/>
          <w:sz w:val="28"/>
          <w:szCs w:val="28"/>
        </w:rPr>
        <w:t xml:space="preserve">翌年8月，星河赵泰来文博艺术馆也隆重开馆。赵泰来先生是英籍杰出华人，著名画家和收藏家，他为星河奖掖培育人才的精诚感动不已，馈赠了一批珍藏文物设立文博馆，意在让青少年接触中华文物，了解中华文化，热爱中华文化，在文化熏陶之中成长。</w:t>
      </w:r>
    </w:p>
    <w:p>
      <w:pPr>
        <w:ind w:left="0" w:right="0" w:firstLine="560"/>
        <w:spacing w:before="450" w:after="450" w:line="312" w:lineRule="auto"/>
      </w:pPr>
      <w:r>
        <w:rPr>
          <w:rFonts w:ascii="宋体" w:hAnsi="宋体" w:eastAsia="宋体" w:cs="宋体"/>
          <w:color w:val="000"/>
          <w:sz w:val="28"/>
          <w:szCs w:val="28"/>
        </w:rPr>
        <w:t xml:space="preserve">答卷之五是：精心运作国瑞科技奖。</w:t>
      </w:r>
    </w:p>
    <w:p>
      <w:pPr>
        <w:ind w:left="0" w:right="0" w:firstLine="560"/>
        <w:spacing w:before="450" w:after="450" w:line="312" w:lineRule="auto"/>
      </w:pPr>
      <w:r>
        <w:rPr>
          <w:rFonts w:ascii="宋体" w:hAnsi="宋体" w:eastAsia="宋体" w:cs="宋体"/>
          <w:color w:val="000"/>
          <w:sz w:val="28"/>
          <w:szCs w:val="28"/>
        </w:rPr>
        <w:t xml:space="preserve">国瑞集团董事长张章笋先生是星河永远荣誉会长，他有钱、有心、有情，热心星河事业，对星河的坚持、严谨、公正非常敬佩和信赖，也对潮汕走科技创新之路十分期待，很想通过奖励潮汕三市科技工作者，加快潮汕地区的科技创新和经济发展。于是，他诚恳要求星河帮他实现这个愿望。经过多次协商，议定由他出巨资设立科技发明创新奖，借星河的平台运作，每年重奖工、农、医等领域有发明创造、取得较大经济效益或良好社会效益的科技工作者。膺此重任，星河不敢懈怠，会长会议多番研究，制定、出台了具体可行的奖励办法，组建专门委员会加强领导，设立专家评审委员会严格评审，请原汕头市科协副主席、星河基金会理事侯发高具体操办。这就是广受社会好评的潮汕星河国瑞科技奖。</w:t>
      </w:r>
    </w:p>
    <w:p>
      <w:pPr>
        <w:ind w:left="0" w:right="0" w:firstLine="560"/>
        <w:spacing w:before="450" w:after="450" w:line="312" w:lineRule="auto"/>
      </w:pPr>
      <w:r>
        <w:rPr>
          <w:rFonts w:ascii="宋体" w:hAnsi="宋体" w:eastAsia="宋体" w:cs="宋体"/>
          <w:color w:val="000"/>
          <w:sz w:val="28"/>
          <w:szCs w:val="28"/>
        </w:rPr>
        <w:t xml:space="preserve">国瑞奖是首个覆盖全潮汕的民办科技奖，一开始就受到三市党政领导的重视，在科技界引起了强烈反响，又得到三市科技部门、科协和各学会、研究会密切配合，运行顺利，于2024年首度颁奖，巳经颁奖3届，重奖了科技精英67名。每届评奖都是经过深入摸查，细致筛选，层层推荐，再经专家组和评审委员会严格的初评、终审，程序严密，操作规范，公正透明。获奖者都是长期奋战在科技岗位，有重大科技成果的优秀科技人员。他们的获奖，是实至名归的，是对他们的巨大鼓舞。科技明星和“星星”同台领奖，互相辉映，对青少年坚定信念，勇攀高峰，也是很好的激励。</w:t>
      </w:r>
    </w:p>
    <w:p>
      <w:pPr>
        <w:ind w:left="0" w:right="0" w:firstLine="560"/>
        <w:spacing w:before="450" w:after="450" w:line="312" w:lineRule="auto"/>
      </w:pPr>
      <w:r>
        <w:rPr>
          <w:rFonts w:ascii="宋体" w:hAnsi="宋体" w:eastAsia="宋体" w:cs="宋体"/>
          <w:color w:val="000"/>
          <w:sz w:val="28"/>
          <w:szCs w:val="28"/>
        </w:rPr>
        <w:t xml:space="preserve">这些答卷，当然有待公众打分。曾有领导评价：星河奖是潮汕社会主义精神文明建设的品牌工程。是否？实践自会检验。真诚回报的二十年</w:t>
      </w:r>
    </w:p>
    <w:p>
      <w:pPr>
        <w:ind w:left="0" w:right="0" w:firstLine="560"/>
        <w:spacing w:before="450" w:after="450" w:line="312" w:lineRule="auto"/>
      </w:pPr>
      <w:r>
        <w:rPr>
          <w:rFonts w:ascii="宋体" w:hAnsi="宋体" w:eastAsia="宋体" w:cs="宋体"/>
          <w:color w:val="000"/>
          <w:sz w:val="28"/>
          <w:szCs w:val="28"/>
        </w:rPr>
        <w:t xml:space="preserve">“品牌”是要用心打造的。精心打造星河品牌的，是所有参与星河工作的热心人。创会会长林兴胜说过，星河办事有三大特色：评奖无后门，不浪费一分钱，打工是义务的。</w:t>
      </w:r>
    </w:p>
    <w:p>
      <w:pPr>
        <w:ind w:left="0" w:right="0" w:firstLine="560"/>
        <w:spacing w:before="450" w:after="450" w:line="312" w:lineRule="auto"/>
      </w:pPr>
      <w:r>
        <w:rPr>
          <w:rFonts w:ascii="宋体" w:hAnsi="宋体" w:eastAsia="宋体" w:cs="宋体"/>
          <w:color w:val="000"/>
          <w:sz w:val="28"/>
          <w:szCs w:val="28"/>
        </w:rPr>
        <w:t xml:space="preserve">若干年来，社会上评奖泛滥，“潜规则”盛行，“开后门”成风，这给星河奖的运作带来极大干扰。星河坚持育人为本，精心设计，在理事会下面设立了专门的评审委员会，聘请社会名家为评审委员，制订明晰的工作条例、详尽的评奖标准和工作程序，从申报、初审到评定，都严格按规章办事，评审后登报公示，较好地坚持了公开、公平、公正的原则。星河奖和各学科比赛坚决堵死“后门”，杜绝“人情风”，对捐款的先生也不例外。曾有位荣誉会长询查亲戚子女申报星河奖的事，会长耐心解释，请他静候评委会评定，使他既理解又佩服。有一年，书画比赛获奖名单公布后，有电话质疑一幅获奖作品写漏一个字，评得有欠公平，会长即请来几位副会长和正副秘书长等开会复议，讨论了两个多小时，认定该作品虽有美中不足，还是应该照章给奖。异乎寻常的审慎和公正，让“星河无后门”美名远扬。</w:t>
      </w:r>
    </w:p>
    <w:p>
      <w:pPr>
        <w:ind w:left="0" w:right="0" w:firstLine="560"/>
        <w:spacing w:before="450" w:after="450" w:line="312" w:lineRule="auto"/>
      </w:pPr>
      <w:r>
        <w:rPr>
          <w:rFonts w:ascii="宋体" w:hAnsi="宋体" w:eastAsia="宋体" w:cs="宋体"/>
          <w:color w:val="000"/>
          <w:sz w:val="28"/>
          <w:szCs w:val="28"/>
        </w:rPr>
        <w:t xml:space="preserve">星河深知每一笔捐款都是辛苦钱、血汗钱，因而，花钱比掏自己腰包还心疼，形成了勤俭持家、节约理财的良好“家风”。星河刚成立，就设立财务委员会专管理财，制订财务工作条例和财务核算基本准则，严格审批、报销和帐目。钱来自社会，不但要力求节省，还要接受社会的监督，每年都聘请会计师事务所审计，帐目向理事会报告。开头几年，星河借用机关废置的两间破瓦房和淘汰的残破桌椅办公，屋窄潮重，闷热难捱，连一台电风扇也舍不得添置。多年来，非花不可的钱精打细算后再花，能请社会帮忙的事尽量不花钱；纸张用过后翻过来再用，旧信封背面书写后一样用。有时赶班过午、入夜，不动用基金的钱用餐，也没有宵夜，有人还会自带茶叶、糖饼到办公室共享。荣誉会长陈经纬、郭洪明先生为之十分感动，分别拿出10万元和20万元，声明不捐作基金，要作秘书处人员的误餐费用，但郭先生20万元还是被当作基金入了库。星河理财非但滴油不漏，还请托汕头的多家银行协助放贷和投资，保持基金的安全和增值。这让捐款的先生们很放心，很舒心。陈伟南等先生多次说：“钱捐入星河，真值！”</w:t>
      </w:r>
    </w:p>
    <w:p>
      <w:pPr>
        <w:ind w:left="0" w:right="0" w:firstLine="560"/>
        <w:spacing w:before="450" w:after="450" w:line="312" w:lineRule="auto"/>
      </w:pPr>
      <w:r>
        <w:rPr>
          <w:rFonts w:ascii="宋体" w:hAnsi="宋体" w:eastAsia="宋体" w:cs="宋体"/>
          <w:color w:val="000"/>
          <w:sz w:val="28"/>
          <w:szCs w:val="28"/>
        </w:rPr>
        <w:t xml:space="preserve">从会长到秘书处人员，都是机关的离退休老干部。创会会长林兴胜到了耄耋之年，还长年为星河劳心劳形，带领一班人发挥余热，精心育人，干劲不减当年。原先，他们或是领导干部，或是部门骨干，而今甘当老义工，大事不含糊，琐事不推诿，扫地、送信、接电话、发通知、叠报纸、泡茶递茶，样样亲力亲为。他们默默奉献，繁忙时日夜连轴转，小病也不下火线。有位负责宣传和文档工作的老干部，节假日不时加班，曾连续赶工一日一夜未合眼，为了工作，他还自费购置电脑，年届古稀竟戴着老花眼镜学植字。不少人一干就是十年、二十年，从不言悔。罗尧通、许淑贤、吴荣桂3位老同志，退休后长年服务星河，直至终老，死而后已。还有一大批在职干部职工，每逢星河有重大活动，招之即来，把星河的事当成份内事，干起来一丝不苟，体现了全社会对星河事业的热情。</w:t>
      </w:r>
    </w:p>
    <w:p>
      <w:pPr>
        <w:ind w:left="0" w:right="0" w:firstLine="560"/>
        <w:spacing w:before="450" w:after="450" w:line="312" w:lineRule="auto"/>
      </w:pPr>
      <w:r>
        <w:rPr>
          <w:rFonts w:ascii="宋体" w:hAnsi="宋体" w:eastAsia="宋体" w:cs="宋体"/>
          <w:color w:val="000"/>
          <w:sz w:val="28"/>
          <w:szCs w:val="28"/>
        </w:rPr>
        <w:t xml:space="preserve">星河人为何如之执着？因为，星河有一个很好的宗旨。</w:t>
      </w:r>
    </w:p>
    <w:p>
      <w:pPr>
        <w:ind w:left="0" w:right="0" w:firstLine="560"/>
        <w:spacing w:before="450" w:after="450" w:line="312" w:lineRule="auto"/>
      </w:pPr>
      <w:r>
        <w:rPr>
          <w:rFonts w:ascii="宋体" w:hAnsi="宋体" w:eastAsia="宋体" w:cs="宋体"/>
          <w:color w:val="000"/>
          <w:sz w:val="28"/>
          <w:szCs w:val="28"/>
        </w:rPr>
        <w:t xml:space="preserve">一个好宗旨是根本。坚定不移地奉行这个宗旨是关键。育人的宗旨，激发出了高度的历史责任感和奉献精神，换来繁星满天，映衬得晚霞的余辉分外红亮。无私奉献未来，真诚回报社会，已经升华成了一种精神——星河精神，沉积 成了一种文化——星河文化。</w:t>
      </w:r>
    </w:p>
    <w:p>
      <w:pPr>
        <w:ind w:left="0" w:right="0" w:firstLine="560"/>
        <w:spacing w:before="450" w:after="450" w:line="312" w:lineRule="auto"/>
      </w:pPr>
      <w:r>
        <w:rPr>
          <w:rFonts w:ascii="宋体" w:hAnsi="宋体" w:eastAsia="宋体" w:cs="宋体"/>
          <w:color w:val="000"/>
          <w:sz w:val="28"/>
          <w:szCs w:val="28"/>
        </w:rPr>
        <w:t xml:space="preserve">这是星河的传家宝——不只二十年，也不只五十年，一百年……。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第五篇：关于开展2024校园十星评选活动的通知</w:t>
      </w:r>
    </w:p>
    <w:p>
      <w:pPr>
        <w:ind w:left="0" w:right="0" w:firstLine="560"/>
        <w:spacing w:before="450" w:after="450" w:line="312" w:lineRule="auto"/>
      </w:pPr>
      <w:r>
        <w:rPr>
          <w:rFonts w:ascii="宋体" w:hAnsi="宋体" w:eastAsia="宋体" w:cs="宋体"/>
          <w:color w:val="000"/>
          <w:sz w:val="28"/>
          <w:szCs w:val="28"/>
        </w:rPr>
        <w:t xml:space="preserve">学工处[2024]55号</w:t>
      </w:r>
    </w:p>
    <w:p>
      <w:pPr>
        <w:ind w:left="0" w:right="0" w:firstLine="560"/>
        <w:spacing w:before="450" w:after="450" w:line="312" w:lineRule="auto"/>
      </w:pPr>
      <w:r>
        <w:rPr>
          <w:rFonts w:ascii="宋体" w:hAnsi="宋体" w:eastAsia="宋体" w:cs="宋体"/>
          <w:color w:val="000"/>
          <w:sz w:val="28"/>
          <w:szCs w:val="28"/>
        </w:rPr>
        <w:t xml:space="preserve">关于开展2024</w:t>
      </w:r>
    </w:p>
    <w:p>
      <w:pPr>
        <w:ind w:left="0" w:right="0" w:firstLine="560"/>
        <w:spacing w:before="450" w:after="450" w:line="312" w:lineRule="auto"/>
      </w:pPr>
      <w:r>
        <w:rPr>
          <w:rFonts w:ascii="宋体" w:hAnsi="宋体" w:eastAsia="宋体" w:cs="宋体"/>
          <w:color w:val="000"/>
          <w:sz w:val="28"/>
          <w:szCs w:val="28"/>
        </w:rPr>
        <w:t xml:space="preserve">“校园十星”评选活动的通知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进一步营造良好育人氛围，创新学生德育教育模式和表彰机制，全方位、多角度地打造和宣传优秀学生典型，用先进典型感召人、激励人，引导广大青年学生“学会做人、学会做事”，全面促进校风学风建设，学校决定开展2024“校园十星”评选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2024年9月—12月</w:t>
      </w:r>
    </w:p>
    <w:p>
      <w:pPr>
        <w:ind w:left="0" w:right="0" w:firstLine="560"/>
        <w:spacing w:before="450" w:after="450" w:line="312" w:lineRule="auto"/>
      </w:pPr>
      <w:r>
        <w:rPr>
          <w:rFonts w:ascii="宋体" w:hAnsi="宋体" w:eastAsia="宋体" w:cs="宋体"/>
          <w:color w:val="000"/>
          <w:sz w:val="28"/>
          <w:szCs w:val="28"/>
        </w:rPr>
        <w:t xml:space="preserve">二、评选对象 在校全日制大专学生</w:t>
      </w:r>
    </w:p>
    <w:p>
      <w:pPr>
        <w:ind w:left="0" w:right="0" w:firstLine="560"/>
        <w:spacing w:before="450" w:after="450" w:line="312" w:lineRule="auto"/>
      </w:pPr>
      <w:r>
        <w:rPr>
          <w:rFonts w:ascii="宋体" w:hAnsi="宋体" w:eastAsia="宋体" w:cs="宋体"/>
          <w:color w:val="000"/>
          <w:sz w:val="28"/>
          <w:szCs w:val="28"/>
        </w:rPr>
        <w:t xml:space="preserve">三、评选项目</w:t>
      </w:r>
    </w:p>
    <w:p>
      <w:pPr>
        <w:ind w:left="0" w:right="0" w:firstLine="560"/>
        <w:spacing w:before="450" w:after="450" w:line="312" w:lineRule="auto"/>
      </w:pPr>
      <w:r>
        <w:rPr>
          <w:rFonts w:ascii="宋体" w:hAnsi="宋体" w:eastAsia="宋体" w:cs="宋体"/>
          <w:color w:val="000"/>
          <w:sz w:val="28"/>
          <w:szCs w:val="28"/>
        </w:rPr>
        <w:t xml:space="preserve">1.学习之星 2.励志之星 3.技能之星 4.干部之星 5.志愿之星 6.孝顺之星</w:t>
      </w:r>
    </w:p>
    <w:p>
      <w:pPr>
        <w:ind w:left="0" w:right="0" w:firstLine="560"/>
        <w:spacing w:before="450" w:after="450" w:line="312" w:lineRule="auto"/>
      </w:pPr>
      <w:r>
        <w:rPr>
          <w:rFonts w:ascii="宋体" w:hAnsi="宋体" w:eastAsia="宋体" w:cs="宋体"/>
          <w:color w:val="000"/>
          <w:sz w:val="28"/>
          <w:szCs w:val="28"/>
        </w:rPr>
        <w:t xml:space="preserve">7.创业之星 8.爱心之星 9.文明之星 10.诚信之星</w:t>
      </w:r>
    </w:p>
    <w:p>
      <w:pPr>
        <w:ind w:left="0" w:right="0" w:firstLine="560"/>
        <w:spacing w:before="450" w:after="450" w:line="312" w:lineRule="auto"/>
      </w:pPr>
      <w:r>
        <w:rPr>
          <w:rFonts w:ascii="宋体" w:hAnsi="宋体" w:eastAsia="宋体" w:cs="宋体"/>
          <w:color w:val="000"/>
          <w:sz w:val="28"/>
          <w:szCs w:val="28"/>
        </w:rPr>
        <w:t xml:space="preserve">四、总体要求及评选标准</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1.热爱中国共产党，热爱社会主义祖国，热爱人民，具有成就事业、报效祖国的远大理想；具有民族自尊心、自信心和自豪感，并将其化作日常的具体行动。</w:t>
      </w:r>
    </w:p>
    <w:p>
      <w:pPr>
        <w:ind w:left="0" w:right="0" w:firstLine="560"/>
        <w:spacing w:before="450" w:after="450" w:line="312" w:lineRule="auto"/>
      </w:pPr>
      <w:r>
        <w:rPr>
          <w:rFonts w:ascii="宋体" w:hAnsi="宋体" w:eastAsia="宋体" w:cs="宋体"/>
          <w:color w:val="000"/>
          <w:sz w:val="28"/>
          <w:szCs w:val="28"/>
        </w:rPr>
        <w:t xml:space="preserve">2.爱学习、善思考、勤实践，勤于学习，善于创造，甘于奉献，具有强烈的求知欲和上进心，努力学习专业课程，学习成绩优良，无补考、重修；积极参加形式多样的社会实践活动，了解国情，服务社会，具有较强的实践能力。</w:t>
      </w:r>
    </w:p>
    <w:p>
      <w:pPr>
        <w:ind w:left="0" w:right="0" w:firstLine="560"/>
        <w:spacing w:before="450" w:after="450" w:line="312" w:lineRule="auto"/>
      </w:pPr>
      <w:r>
        <w:rPr>
          <w:rFonts w:ascii="宋体" w:hAnsi="宋体" w:eastAsia="宋体" w:cs="宋体"/>
          <w:color w:val="000"/>
          <w:sz w:val="28"/>
          <w:szCs w:val="28"/>
        </w:rPr>
        <w:t xml:space="preserve">3.重视体育锻炼，积极参加大学生素质拓展训练，全面拓展自我综合素质；具有强烈的社会责任感，爱他人、爱社会，热心帮助他人，乐于参加公益活动。</w:t>
      </w:r>
    </w:p>
    <w:p>
      <w:pPr>
        <w:ind w:left="0" w:right="0" w:firstLine="560"/>
        <w:spacing w:before="450" w:after="450" w:line="312" w:lineRule="auto"/>
      </w:pPr>
      <w:r>
        <w:rPr>
          <w:rFonts w:ascii="宋体" w:hAnsi="宋体" w:eastAsia="宋体" w:cs="宋体"/>
          <w:color w:val="000"/>
          <w:sz w:val="28"/>
          <w:szCs w:val="28"/>
        </w:rPr>
        <w:t xml:space="preserve">4.遵守学校的各种规章制度,无旷课、晚归或夜不归宿等任何违法违纪行为，在学生群体中具有较强的代表性和示范带动作用。</w:t>
      </w:r>
    </w:p>
    <w:p>
      <w:pPr>
        <w:ind w:left="0" w:right="0" w:firstLine="560"/>
        <w:spacing w:before="450" w:after="450" w:line="312" w:lineRule="auto"/>
      </w:pPr>
      <w:r>
        <w:rPr>
          <w:rFonts w:ascii="宋体" w:hAnsi="宋体" w:eastAsia="宋体" w:cs="宋体"/>
          <w:color w:val="000"/>
          <w:sz w:val="28"/>
          <w:szCs w:val="28"/>
        </w:rPr>
        <w:t xml:space="preserve">5.已获得往届“校园十星”荣誉称号的，不再参评。</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1.“学习之星”评选标准</w:t>
      </w:r>
    </w:p>
    <w:p>
      <w:pPr>
        <w:ind w:left="0" w:right="0" w:firstLine="560"/>
        <w:spacing w:before="450" w:after="450" w:line="312" w:lineRule="auto"/>
      </w:pPr>
      <w:r>
        <w:rPr>
          <w:rFonts w:ascii="宋体" w:hAnsi="宋体" w:eastAsia="宋体" w:cs="宋体"/>
          <w:color w:val="000"/>
          <w:sz w:val="28"/>
          <w:szCs w:val="28"/>
        </w:rPr>
        <w:t xml:space="preserve">（1）学习态度端正，学习方法科学，学习成绩特别优秀，综合测评在本专业年级中排名前三名；</w:t>
      </w:r>
    </w:p>
    <w:p>
      <w:pPr>
        <w:ind w:left="0" w:right="0" w:firstLine="560"/>
        <w:spacing w:before="450" w:after="450" w:line="312" w:lineRule="auto"/>
      </w:pPr>
      <w:r>
        <w:rPr>
          <w:rFonts w:ascii="宋体" w:hAnsi="宋体" w:eastAsia="宋体" w:cs="宋体"/>
          <w:color w:val="000"/>
          <w:sz w:val="28"/>
          <w:szCs w:val="28"/>
        </w:rPr>
        <w:t xml:space="preserve">（2）积极推动学院学风建设，乐于帮助同学解决学习上的困难，传授学习方法，交流学习经验，带动同学共同进步；</w:t>
      </w:r>
    </w:p>
    <w:p>
      <w:pPr>
        <w:ind w:left="0" w:right="0" w:firstLine="560"/>
        <w:spacing w:before="450" w:after="450" w:line="312" w:lineRule="auto"/>
      </w:pPr>
      <w:r>
        <w:rPr>
          <w:rFonts w:ascii="宋体" w:hAnsi="宋体" w:eastAsia="宋体" w:cs="宋体"/>
          <w:color w:val="000"/>
          <w:sz w:val="28"/>
          <w:szCs w:val="28"/>
        </w:rPr>
        <w:t xml:space="preserve">（3）获得市级以上相关奖励，或英语、计算机、普通话等国家等级考试成绩突出者优先。</w:t>
      </w:r>
    </w:p>
    <w:p>
      <w:pPr>
        <w:ind w:left="0" w:right="0" w:firstLine="560"/>
        <w:spacing w:before="450" w:after="450" w:line="312" w:lineRule="auto"/>
      </w:pPr>
      <w:r>
        <w:rPr>
          <w:rFonts w:ascii="宋体" w:hAnsi="宋体" w:eastAsia="宋体" w:cs="宋体"/>
          <w:color w:val="000"/>
          <w:sz w:val="28"/>
          <w:szCs w:val="28"/>
        </w:rPr>
        <w:t xml:space="preserve">2.“励志之星”评选标准</w:t>
      </w:r>
    </w:p>
    <w:p>
      <w:pPr>
        <w:ind w:left="0" w:right="0" w:firstLine="560"/>
        <w:spacing w:before="450" w:after="450" w:line="312" w:lineRule="auto"/>
      </w:pPr>
      <w:r>
        <w:rPr>
          <w:rFonts w:ascii="宋体" w:hAnsi="宋体" w:eastAsia="宋体" w:cs="宋体"/>
          <w:color w:val="000"/>
          <w:sz w:val="28"/>
          <w:szCs w:val="28"/>
        </w:rPr>
        <w:t xml:space="preserve">（1）家庭经济困难，但奋发图强，不畏艰难，对改变自身命运和困难有强烈的责任感和使命感；</w:t>
      </w:r>
    </w:p>
    <w:p>
      <w:pPr>
        <w:ind w:left="0" w:right="0" w:firstLine="560"/>
        <w:spacing w:before="450" w:after="450" w:line="312" w:lineRule="auto"/>
      </w:pPr>
      <w:r>
        <w:rPr>
          <w:rFonts w:ascii="宋体" w:hAnsi="宋体" w:eastAsia="宋体" w:cs="宋体"/>
          <w:color w:val="000"/>
          <w:sz w:val="28"/>
          <w:szCs w:val="28"/>
        </w:rPr>
        <w:t xml:space="preserve">（2）在经济上积极寻求独立，通过勤工助学或其他兼职获得劳动报酬，在艰苦的环境下表现出顽强的毅力和乐观向上的精神态度；</w:t>
      </w:r>
    </w:p>
    <w:p>
      <w:pPr>
        <w:ind w:left="0" w:right="0" w:firstLine="560"/>
        <w:spacing w:before="450" w:after="450" w:line="312" w:lineRule="auto"/>
      </w:pPr>
      <w:r>
        <w:rPr>
          <w:rFonts w:ascii="宋体" w:hAnsi="宋体" w:eastAsia="宋体" w:cs="宋体"/>
          <w:color w:val="000"/>
          <w:sz w:val="28"/>
          <w:szCs w:val="28"/>
        </w:rPr>
        <w:t xml:space="preserve">（3）学习刻苦，成绩优秀，综合测评成绩居本专业年级排名前列，无补考、重修现象；</w:t>
      </w:r>
    </w:p>
    <w:p>
      <w:pPr>
        <w:ind w:left="0" w:right="0" w:firstLine="560"/>
        <w:spacing w:before="450" w:after="450" w:line="312" w:lineRule="auto"/>
      </w:pPr>
      <w:r>
        <w:rPr>
          <w:rFonts w:ascii="宋体" w:hAnsi="宋体" w:eastAsia="宋体" w:cs="宋体"/>
          <w:color w:val="000"/>
          <w:sz w:val="28"/>
          <w:szCs w:val="28"/>
        </w:rPr>
        <w:t xml:space="preserve">（4）事迹典型、感人，有很强的教育引导作用。3.“技能之星”评选标准</w:t>
      </w:r>
    </w:p>
    <w:p>
      <w:pPr>
        <w:ind w:left="0" w:right="0" w:firstLine="560"/>
        <w:spacing w:before="450" w:after="450" w:line="312" w:lineRule="auto"/>
      </w:pPr>
      <w:r>
        <w:rPr>
          <w:rFonts w:ascii="宋体" w:hAnsi="宋体" w:eastAsia="宋体" w:cs="宋体"/>
          <w:color w:val="000"/>
          <w:sz w:val="28"/>
          <w:szCs w:val="28"/>
        </w:rPr>
        <w:t xml:space="preserve">（1）积极参加专业实习实训，刻苦钻研，勤于训练，有突出表现，已考取专业技能证书；</w:t>
      </w:r>
    </w:p>
    <w:p>
      <w:pPr>
        <w:ind w:left="0" w:right="0" w:firstLine="560"/>
        <w:spacing w:before="450" w:after="450" w:line="312" w:lineRule="auto"/>
      </w:pPr>
      <w:r>
        <w:rPr>
          <w:rFonts w:ascii="宋体" w:hAnsi="宋体" w:eastAsia="宋体" w:cs="宋体"/>
          <w:color w:val="000"/>
          <w:sz w:val="28"/>
          <w:szCs w:val="28"/>
        </w:rPr>
        <w:t xml:space="preserve">（2）积极参加各级各类技能大赛，专业技能突出，获得过省级以上相关奖励；</w:t>
      </w:r>
    </w:p>
    <w:p>
      <w:pPr>
        <w:ind w:left="0" w:right="0" w:firstLine="560"/>
        <w:spacing w:before="450" w:after="450" w:line="312" w:lineRule="auto"/>
      </w:pPr>
      <w:r>
        <w:rPr>
          <w:rFonts w:ascii="宋体" w:hAnsi="宋体" w:eastAsia="宋体" w:cs="宋体"/>
          <w:color w:val="000"/>
          <w:sz w:val="28"/>
          <w:szCs w:val="28"/>
        </w:rPr>
        <w:t xml:space="preserve">（3）热心公益，经常利用自身技能为同学、为学校、为社会服务。</w:t>
      </w:r>
    </w:p>
    <w:p>
      <w:pPr>
        <w:ind w:left="0" w:right="0" w:firstLine="560"/>
        <w:spacing w:before="450" w:after="450" w:line="312" w:lineRule="auto"/>
      </w:pPr>
      <w:r>
        <w:rPr>
          <w:rFonts w:ascii="宋体" w:hAnsi="宋体" w:eastAsia="宋体" w:cs="宋体"/>
          <w:color w:val="000"/>
          <w:sz w:val="28"/>
          <w:szCs w:val="28"/>
        </w:rPr>
        <w:t xml:space="preserve">4.“干部之星”评选标准</w:t>
      </w:r>
    </w:p>
    <w:p>
      <w:pPr>
        <w:ind w:left="0" w:right="0" w:firstLine="560"/>
        <w:spacing w:before="450" w:after="450" w:line="312" w:lineRule="auto"/>
      </w:pPr>
      <w:r>
        <w:rPr>
          <w:rFonts w:ascii="宋体" w:hAnsi="宋体" w:eastAsia="宋体" w:cs="宋体"/>
          <w:color w:val="000"/>
          <w:sz w:val="28"/>
          <w:szCs w:val="28"/>
        </w:rPr>
        <w:t xml:space="preserve">（1）担任班级或学院、学校学生会和团委会（团总支）主要干部；</w:t>
      </w:r>
    </w:p>
    <w:p>
      <w:pPr>
        <w:ind w:left="0" w:right="0" w:firstLine="560"/>
        <w:spacing w:before="450" w:after="450" w:line="312" w:lineRule="auto"/>
      </w:pPr>
      <w:r>
        <w:rPr>
          <w:rFonts w:ascii="宋体" w:hAnsi="宋体" w:eastAsia="宋体" w:cs="宋体"/>
          <w:color w:val="000"/>
          <w:sz w:val="28"/>
          <w:szCs w:val="28"/>
        </w:rPr>
        <w:t xml:space="preserve">（2）热心为同学服务，严以律已，能充分发挥学生干部的表率作用，在学生中享有较高的威信；</w:t>
      </w:r>
    </w:p>
    <w:p>
      <w:pPr>
        <w:ind w:left="0" w:right="0" w:firstLine="560"/>
        <w:spacing w:before="450" w:after="450" w:line="312" w:lineRule="auto"/>
      </w:pPr>
      <w:r>
        <w:rPr>
          <w:rFonts w:ascii="宋体" w:hAnsi="宋体" w:eastAsia="宋体" w:cs="宋体"/>
          <w:color w:val="000"/>
          <w:sz w:val="28"/>
          <w:szCs w:val="28"/>
        </w:rPr>
        <w:t xml:space="preserve">（3）工作积极主动，富有开拓精神，具有较强的组织协调能力和突出的工作成绩，获得市级以上相关荣誉者优先；</w:t>
      </w:r>
    </w:p>
    <w:p>
      <w:pPr>
        <w:ind w:left="0" w:right="0" w:firstLine="560"/>
        <w:spacing w:before="450" w:after="450" w:line="312" w:lineRule="auto"/>
      </w:pPr>
      <w:r>
        <w:rPr>
          <w:rFonts w:ascii="宋体" w:hAnsi="宋体" w:eastAsia="宋体" w:cs="宋体"/>
          <w:color w:val="000"/>
          <w:sz w:val="28"/>
          <w:szCs w:val="28"/>
        </w:rPr>
        <w:t xml:space="preserve">（4）综合测评成绩居本专业年级排名前列。5.“志愿之星”评选标准</w:t>
      </w:r>
    </w:p>
    <w:p>
      <w:pPr>
        <w:ind w:left="0" w:right="0" w:firstLine="560"/>
        <w:spacing w:before="450" w:after="450" w:line="312" w:lineRule="auto"/>
      </w:pPr>
      <w:r>
        <w:rPr>
          <w:rFonts w:ascii="宋体" w:hAnsi="宋体" w:eastAsia="宋体" w:cs="宋体"/>
          <w:color w:val="000"/>
          <w:sz w:val="28"/>
          <w:szCs w:val="28"/>
        </w:rPr>
        <w:t xml:space="preserve">（1）热爱青年志愿者工作，有较强的事业心和工作责任感，工作积极肯干，作风踏实，无私奉献；</w:t>
      </w:r>
    </w:p>
    <w:p>
      <w:pPr>
        <w:ind w:left="0" w:right="0" w:firstLine="560"/>
        <w:spacing w:before="450" w:after="450" w:line="312" w:lineRule="auto"/>
      </w:pPr>
      <w:r>
        <w:rPr>
          <w:rFonts w:ascii="宋体" w:hAnsi="宋体" w:eastAsia="宋体" w:cs="宋体"/>
          <w:color w:val="000"/>
          <w:sz w:val="28"/>
          <w:szCs w:val="28"/>
        </w:rPr>
        <w:t xml:space="preserve">（2）积极参与校内外志愿服务工作，志愿服务时长累计不少于50小时，表现优异，贡献突出；</w:t>
      </w:r>
    </w:p>
    <w:p>
      <w:pPr>
        <w:ind w:left="0" w:right="0" w:firstLine="560"/>
        <w:spacing w:before="450" w:after="450" w:line="312" w:lineRule="auto"/>
      </w:pPr>
      <w:r>
        <w:rPr>
          <w:rFonts w:ascii="宋体" w:hAnsi="宋体" w:eastAsia="宋体" w:cs="宋体"/>
          <w:color w:val="000"/>
          <w:sz w:val="28"/>
          <w:szCs w:val="28"/>
        </w:rPr>
        <w:t xml:space="preserve">（3）在重大志愿服务活动中表现突出，事迹感人，得到市级以上表彰或经媒体报道，有良好的社会影响。</w:t>
      </w:r>
    </w:p>
    <w:p>
      <w:pPr>
        <w:ind w:left="0" w:right="0" w:firstLine="560"/>
        <w:spacing w:before="450" w:after="450" w:line="312" w:lineRule="auto"/>
      </w:pPr>
      <w:r>
        <w:rPr>
          <w:rFonts w:ascii="宋体" w:hAnsi="宋体" w:eastAsia="宋体" w:cs="宋体"/>
          <w:color w:val="000"/>
          <w:sz w:val="28"/>
          <w:szCs w:val="28"/>
        </w:rPr>
        <w:t xml:space="preserve">6.“孝顺之星”评选标准</w:t>
      </w:r>
    </w:p>
    <w:p>
      <w:pPr>
        <w:ind w:left="0" w:right="0" w:firstLine="560"/>
        <w:spacing w:before="450" w:after="450" w:line="312" w:lineRule="auto"/>
      </w:pPr>
      <w:r>
        <w:rPr>
          <w:rFonts w:ascii="宋体" w:hAnsi="宋体" w:eastAsia="宋体" w:cs="宋体"/>
          <w:color w:val="000"/>
          <w:sz w:val="28"/>
          <w:szCs w:val="28"/>
        </w:rPr>
        <w:t xml:space="preserve">（1）践行家庭美德，孝敬父母，尊重长辈，理解、尊重父母的意愿，体贴父母，能听取父母的合理意见，接受父母的教育；</w:t>
      </w:r>
    </w:p>
    <w:p>
      <w:pPr>
        <w:ind w:left="0" w:right="0" w:firstLine="560"/>
        <w:spacing w:before="450" w:after="450" w:line="312" w:lineRule="auto"/>
      </w:pPr>
      <w:r>
        <w:rPr>
          <w:rFonts w:ascii="宋体" w:hAnsi="宋体" w:eastAsia="宋体" w:cs="宋体"/>
          <w:color w:val="000"/>
          <w:sz w:val="28"/>
          <w:szCs w:val="28"/>
        </w:rPr>
        <w:t xml:space="preserve">（2）懂得父母辛劳，不乱花钱，不向父母提不合理的要求；能自己管理好生活和学习，让父母省心；（3）能通过自己的努力，尽力为家庭分忧解难，事迹典型、感人，影响大。</w:t>
      </w:r>
    </w:p>
    <w:p>
      <w:pPr>
        <w:ind w:left="0" w:right="0" w:firstLine="560"/>
        <w:spacing w:before="450" w:after="450" w:line="312" w:lineRule="auto"/>
      </w:pPr>
      <w:r>
        <w:rPr>
          <w:rFonts w:ascii="宋体" w:hAnsi="宋体" w:eastAsia="宋体" w:cs="宋体"/>
          <w:color w:val="000"/>
          <w:sz w:val="28"/>
          <w:szCs w:val="28"/>
        </w:rPr>
        <w:t xml:space="preserve">7.“创业之星”评选标准</w:t>
      </w:r>
    </w:p>
    <w:p>
      <w:pPr>
        <w:ind w:left="0" w:right="0" w:firstLine="560"/>
        <w:spacing w:before="450" w:after="450" w:line="312" w:lineRule="auto"/>
      </w:pPr>
      <w:r>
        <w:rPr>
          <w:rFonts w:ascii="宋体" w:hAnsi="宋体" w:eastAsia="宋体" w:cs="宋体"/>
          <w:color w:val="000"/>
          <w:sz w:val="28"/>
          <w:szCs w:val="28"/>
        </w:rPr>
        <w:t xml:space="preserve">（1）具有创新意识和开拓进取精神，勇于创新、创业，成效明显，事迹感人；</w:t>
      </w:r>
    </w:p>
    <w:p>
      <w:pPr>
        <w:ind w:left="0" w:right="0" w:firstLine="560"/>
        <w:spacing w:before="450" w:after="450" w:line="312" w:lineRule="auto"/>
      </w:pPr>
      <w:r>
        <w:rPr>
          <w:rFonts w:ascii="宋体" w:hAnsi="宋体" w:eastAsia="宋体" w:cs="宋体"/>
          <w:color w:val="000"/>
          <w:sz w:val="28"/>
          <w:szCs w:val="28"/>
        </w:rPr>
        <w:t xml:space="preserve">（2）积极参加各类科技学术等创新创业活动，成绩突出；（3）在省级以上科技学术竞赛中获得过奖励者优先；（4）为政府部门及企事业单位提供咨询、方案创意设计、技术服务等活动并受到好评者优先。</w:t>
      </w:r>
    </w:p>
    <w:p>
      <w:pPr>
        <w:ind w:left="0" w:right="0" w:firstLine="560"/>
        <w:spacing w:before="450" w:after="450" w:line="312" w:lineRule="auto"/>
      </w:pPr>
      <w:r>
        <w:rPr>
          <w:rFonts w:ascii="宋体" w:hAnsi="宋体" w:eastAsia="宋体" w:cs="宋体"/>
          <w:color w:val="000"/>
          <w:sz w:val="28"/>
          <w:szCs w:val="28"/>
        </w:rPr>
        <w:t xml:space="preserve">8.“爱心之星”评选标准</w:t>
      </w:r>
    </w:p>
    <w:p>
      <w:pPr>
        <w:ind w:left="0" w:right="0" w:firstLine="560"/>
        <w:spacing w:before="450" w:after="450" w:line="312" w:lineRule="auto"/>
      </w:pPr>
      <w:r>
        <w:rPr>
          <w:rFonts w:ascii="宋体" w:hAnsi="宋体" w:eastAsia="宋体" w:cs="宋体"/>
          <w:color w:val="000"/>
          <w:sz w:val="28"/>
          <w:szCs w:val="28"/>
        </w:rPr>
        <w:t xml:space="preserve">（1）热心公益事业，积极参加捐资助学、扶贫济困、公共服务、志愿服务等社会公益事业和公益活动；</w:t>
      </w:r>
    </w:p>
    <w:p>
      <w:pPr>
        <w:ind w:left="0" w:right="0" w:firstLine="560"/>
        <w:spacing w:before="450" w:after="450" w:line="312" w:lineRule="auto"/>
      </w:pPr>
      <w:r>
        <w:rPr>
          <w:rFonts w:ascii="宋体" w:hAnsi="宋体" w:eastAsia="宋体" w:cs="宋体"/>
          <w:color w:val="000"/>
          <w:sz w:val="28"/>
          <w:szCs w:val="28"/>
        </w:rPr>
        <w:t xml:space="preserve">（2）发扬互助友爱精神，对困难学生、遭遇不幸或灾害者等弱势群体给予帮助，奉献爱心，甚至牺牲自己的利益，帮助他人克服困难；</w:t>
      </w:r>
    </w:p>
    <w:p>
      <w:pPr>
        <w:ind w:left="0" w:right="0" w:firstLine="560"/>
        <w:spacing w:before="450" w:after="450" w:line="312" w:lineRule="auto"/>
      </w:pPr>
      <w:r>
        <w:rPr>
          <w:rFonts w:ascii="宋体" w:hAnsi="宋体" w:eastAsia="宋体" w:cs="宋体"/>
          <w:color w:val="000"/>
          <w:sz w:val="28"/>
          <w:szCs w:val="28"/>
        </w:rPr>
        <w:t xml:space="preserve">（3）积极为爱心活动献计献策，积极组织、参加各项爱心公益活动，事迹典型、感人；</w:t>
      </w:r>
    </w:p>
    <w:p>
      <w:pPr>
        <w:ind w:left="0" w:right="0" w:firstLine="560"/>
        <w:spacing w:before="450" w:after="450" w:line="312" w:lineRule="auto"/>
      </w:pPr>
      <w:r>
        <w:rPr>
          <w:rFonts w:ascii="宋体" w:hAnsi="宋体" w:eastAsia="宋体" w:cs="宋体"/>
          <w:color w:val="000"/>
          <w:sz w:val="28"/>
          <w:szCs w:val="28"/>
        </w:rPr>
        <w:t xml:space="preserve">（4）为人正直善良、诚实守信，在同学中享有较高的威信。9.“文明之星”评选标准</w:t>
      </w:r>
    </w:p>
    <w:p>
      <w:pPr>
        <w:ind w:left="0" w:right="0" w:firstLine="560"/>
        <w:spacing w:before="450" w:after="450" w:line="312" w:lineRule="auto"/>
      </w:pPr>
      <w:r>
        <w:rPr>
          <w:rFonts w:ascii="宋体" w:hAnsi="宋体" w:eastAsia="宋体" w:cs="宋体"/>
          <w:color w:val="000"/>
          <w:sz w:val="28"/>
          <w:szCs w:val="28"/>
        </w:rPr>
        <w:t xml:space="preserve">（1）自觉遵守社会公德和校纪校规，用文明礼仪规范自己的行为；</w:t>
      </w:r>
    </w:p>
    <w:p>
      <w:pPr>
        <w:ind w:left="0" w:right="0" w:firstLine="560"/>
        <w:spacing w:before="450" w:after="450" w:line="312" w:lineRule="auto"/>
      </w:pPr>
      <w:r>
        <w:rPr>
          <w:rFonts w:ascii="宋体" w:hAnsi="宋体" w:eastAsia="宋体" w:cs="宋体"/>
          <w:color w:val="000"/>
          <w:sz w:val="28"/>
          <w:szCs w:val="28"/>
        </w:rPr>
        <w:t xml:space="preserve">（2）诚实守信，团结友爱，乐于助人，礼貌待人，积极参加各项文体活动及社会公益活动，有较强的集体荣誉感和社会责任感；</w:t>
      </w:r>
    </w:p>
    <w:p>
      <w:pPr>
        <w:ind w:left="0" w:right="0" w:firstLine="560"/>
        <w:spacing w:before="450" w:after="450" w:line="312" w:lineRule="auto"/>
      </w:pPr>
      <w:r>
        <w:rPr>
          <w:rFonts w:ascii="宋体" w:hAnsi="宋体" w:eastAsia="宋体" w:cs="宋体"/>
          <w:color w:val="000"/>
          <w:sz w:val="28"/>
          <w:szCs w:val="28"/>
        </w:rPr>
        <w:t xml:space="preserve">（3）品行端正，作风正派，尊敬师长，举止文明；勤奋学习，刻苦钻研，生活俭朴，穿着得体；</w:t>
      </w:r>
    </w:p>
    <w:p>
      <w:pPr>
        <w:ind w:left="0" w:right="0" w:firstLine="560"/>
        <w:spacing w:before="450" w:after="450" w:line="312" w:lineRule="auto"/>
      </w:pPr>
      <w:r>
        <w:rPr>
          <w:rFonts w:ascii="宋体" w:hAnsi="宋体" w:eastAsia="宋体" w:cs="宋体"/>
          <w:color w:val="000"/>
          <w:sz w:val="28"/>
          <w:szCs w:val="28"/>
        </w:rPr>
        <w:t xml:space="preserve">（4）有主人翁精神，能自觉维护校园环境的整洁，带头践行校训精神，自觉维护学校、学院和班级荣誉。10.“诚信之星”评选标准</w:t>
      </w:r>
    </w:p>
    <w:p>
      <w:pPr>
        <w:ind w:left="0" w:right="0" w:firstLine="560"/>
        <w:spacing w:before="450" w:after="450" w:line="312" w:lineRule="auto"/>
      </w:pPr>
      <w:r>
        <w:rPr>
          <w:rFonts w:ascii="宋体" w:hAnsi="宋体" w:eastAsia="宋体" w:cs="宋体"/>
          <w:color w:val="000"/>
          <w:sz w:val="28"/>
          <w:szCs w:val="28"/>
        </w:rPr>
        <w:t xml:space="preserve">（1）遵守社会公德，具有强烈的诚信意识，坚持实事求是，做老实人、说老实话、办老实事，在师生中享有高度信誉；</w:t>
      </w:r>
    </w:p>
    <w:p>
      <w:pPr>
        <w:ind w:left="0" w:right="0" w:firstLine="560"/>
        <w:spacing w:before="450" w:after="450" w:line="312" w:lineRule="auto"/>
      </w:pPr>
      <w:r>
        <w:rPr>
          <w:rFonts w:ascii="宋体" w:hAnsi="宋体" w:eastAsia="宋体" w:cs="宋体"/>
          <w:color w:val="000"/>
          <w:sz w:val="28"/>
          <w:szCs w:val="28"/>
        </w:rPr>
        <w:t xml:space="preserve">（2）以身作则，积极宣传诚信的内涵、价值及道德规范，言行一致，诚实无欺，具有优良的诚信品质和道德素质，有诚实守信的典型事迹，事迹突出、感人；</w:t>
      </w:r>
    </w:p>
    <w:p>
      <w:pPr>
        <w:ind w:left="0" w:right="0" w:firstLine="560"/>
        <w:spacing w:before="450" w:after="450" w:line="312" w:lineRule="auto"/>
      </w:pPr>
      <w:r>
        <w:rPr>
          <w:rFonts w:ascii="宋体" w:hAnsi="宋体" w:eastAsia="宋体" w:cs="宋体"/>
          <w:color w:val="000"/>
          <w:sz w:val="28"/>
          <w:szCs w:val="28"/>
        </w:rPr>
        <w:t xml:space="preserve">（3）团结同学，热爱集体，自觉融洽同学关系，保持和谐的人际关系。</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（一）学校“校园十星”评选领导小组 组 长：陈农心 副组长：何智聪</w:t>
      </w:r>
    </w:p>
    <w:p>
      <w:pPr>
        <w:ind w:left="0" w:right="0" w:firstLine="560"/>
        <w:spacing w:before="450" w:after="450" w:line="312" w:lineRule="auto"/>
      </w:pPr>
      <w:r>
        <w:rPr>
          <w:rFonts w:ascii="宋体" w:hAnsi="宋体" w:eastAsia="宋体" w:cs="宋体"/>
          <w:color w:val="000"/>
          <w:sz w:val="28"/>
          <w:szCs w:val="28"/>
        </w:rPr>
        <w:t xml:space="preserve">成 员：柳晓夫 黄亮 徐国辉 邹东平谢战锋 陈晓峰 邹远泉 吴紫苑 钟志杰 曾智祥</w:t>
      </w:r>
    </w:p>
    <w:p>
      <w:pPr>
        <w:ind w:left="0" w:right="0" w:firstLine="560"/>
        <w:spacing w:before="450" w:after="450" w:line="312" w:lineRule="auto"/>
      </w:pPr>
      <w:r>
        <w:rPr>
          <w:rFonts w:ascii="宋体" w:hAnsi="宋体" w:eastAsia="宋体" w:cs="宋体"/>
          <w:color w:val="000"/>
          <w:sz w:val="28"/>
          <w:szCs w:val="28"/>
        </w:rPr>
        <w:t xml:space="preserve">领导小组办公室设在学生工作处，负责具体评选工作。主 任：何智聪（兼）</w:t>
      </w:r>
    </w:p>
    <w:p>
      <w:pPr>
        <w:ind w:left="0" w:right="0" w:firstLine="560"/>
        <w:spacing w:before="450" w:after="450" w:line="312" w:lineRule="auto"/>
      </w:pPr>
      <w:r>
        <w:rPr>
          <w:rFonts w:ascii="宋体" w:hAnsi="宋体" w:eastAsia="宋体" w:cs="宋体"/>
          <w:color w:val="000"/>
          <w:sz w:val="28"/>
          <w:szCs w:val="28"/>
        </w:rPr>
        <w:t xml:space="preserve">成 员：杨成 杨日奎 朱伟文 谢国栋 张超 吴紫苑 钟志杰 邹远泉 曾智祥</w:t>
      </w:r>
    </w:p>
    <w:p>
      <w:pPr>
        <w:ind w:left="0" w:right="0" w:firstLine="560"/>
        <w:spacing w:before="450" w:after="450" w:line="312" w:lineRule="auto"/>
      </w:pPr>
      <w:r>
        <w:rPr>
          <w:rFonts w:ascii="宋体" w:hAnsi="宋体" w:eastAsia="宋体" w:cs="宋体"/>
          <w:color w:val="000"/>
          <w:sz w:val="28"/>
          <w:szCs w:val="28"/>
        </w:rPr>
        <w:t xml:space="preserve">（二）各学院“校园十星”评选领导小组 组长：各学院院长 副组长：学院党总支副书记 成员：所在学院全体辅导员</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评选活动分宣传、评选和总结表彰共三个阶段。</w:t>
      </w:r>
    </w:p>
    <w:p>
      <w:pPr>
        <w:ind w:left="0" w:right="0" w:firstLine="560"/>
        <w:spacing w:before="450" w:after="450" w:line="312" w:lineRule="auto"/>
      </w:pPr>
      <w:r>
        <w:rPr>
          <w:rFonts w:ascii="宋体" w:hAnsi="宋体" w:eastAsia="宋体" w:cs="宋体"/>
          <w:color w:val="000"/>
          <w:sz w:val="28"/>
          <w:szCs w:val="28"/>
        </w:rPr>
        <w:t xml:space="preserve">（一）宣传报名阶段（9月1日-9月25日）1.下发书面评选通知，公布评选办法。</w:t>
      </w:r>
    </w:p>
    <w:p>
      <w:pPr>
        <w:ind w:left="0" w:right="0" w:firstLine="560"/>
        <w:spacing w:before="450" w:after="450" w:line="312" w:lineRule="auto"/>
      </w:pPr>
      <w:r>
        <w:rPr>
          <w:rFonts w:ascii="宋体" w:hAnsi="宋体" w:eastAsia="宋体" w:cs="宋体"/>
          <w:color w:val="000"/>
          <w:sz w:val="28"/>
          <w:szCs w:val="28"/>
        </w:rPr>
        <w:t xml:space="preserve">2.通过校园网、广播站、微博、微信、张贴海报等方式进行广泛宣传，营造良好的评选氛围。</w:t>
      </w:r>
    </w:p>
    <w:p>
      <w:pPr>
        <w:ind w:left="0" w:right="0" w:firstLine="560"/>
        <w:spacing w:before="450" w:after="450" w:line="312" w:lineRule="auto"/>
      </w:pPr>
      <w:r>
        <w:rPr>
          <w:rFonts w:ascii="宋体" w:hAnsi="宋体" w:eastAsia="宋体" w:cs="宋体"/>
          <w:color w:val="000"/>
          <w:sz w:val="28"/>
          <w:szCs w:val="28"/>
        </w:rPr>
        <w:t xml:space="preserve">3.学生工作处、各学院接受学生咨询，解释评选活动相关事项。4.个人申请、报名</w:t>
      </w:r>
    </w:p>
    <w:p>
      <w:pPr>
        <w:ind w:left="0" w:right="0" w:firstLine="560"/>
        <w:spacing w:before="450" w:after="450" w:line="312" w:lineRule="auto"/>
      </w:pPr>
      <w:r>
        <w:rPr>
          <w:rFonts w:ascii="宋体" w:hAnsi="宋体" w:eastAsia="宋体" w:cs="宋体"/>
          <w:color w:val="000"/>
          <w:sz w:val="28"/>
          <w:szCs w:val="28"/>
        </w:rPr>
        <w:t xml:space="preserve">有意参加评选且符合条件的学生个人向所在学院提出参评申请，将申请材料交各学院辅导员或团总支书记处，每人限报一项。</w:t>
      </w:r>
    </w:p>
    <w:p>
      <w:pPr>
        <w:ind w:left="0" w:right="0" w:firstLine="560"/>
        <w:spacing w:before="450" w:after="450" w:line="312" w:lineRule="auto"/>
      </w:pPr>
      <w:r>
        <w:rPr>
          <w:rFonts w:ascii="宋体" w:hAnsi="宋体" w:eastAsia="宋体" w:cs="宋体"/>
          <w:color w:val="000"/>
          <w:sz w:val="28"/>
          <w:szCs w:val="28"/>
        </w:rPr>
        <w:t xml:space="preserve">申请材料包括：</w:t>
      </w:r>
    </w:p>
    <w:p>
      <w:pPr>
        <w:ind w:left="0" w:right="0" w:firstLine="560"/>
        <w:spacing w:before="450" w:after="450" w:line="312" w:lineRule="auto"/>
      </w:pPr>
      <w:r>
        <w:rPr>
          <w:rFonts w:ascii="宋体" w:hAnsi="宋体" w:eastAsia="宋体" w:cs="宋体"/>
          <w:color w:val="000"/>
          <w:sz w:val="28"/>
          <w:szCs w:val="28"/>
        </w:rPr>
        <w:t xml:space="preserve">（1）“校园十星”申请表（登陆数字河职院学工系统下载专区或学校门户网站学生工作处网页下载专区下载，见附件1）。</w:t>
      </w:r>
    </w:p>
    <w:p>
      <w:pPr>
        <w:ind w:left="0" w:right="0" w:firstLine="560"/>
        <w:spacing w:before="450" w:after="450" w:line="312" w:lineRule="auto"/>
      </w:pPr>
      <w:r>
        <w:rPr>
          <w:rFonts w:ascii="宋体" w:hAnsi="宋体" w:eastAsia="宋体" w:cs="宋体"/>
          <w:color w:val="000"/>
          <w:sz w:val="28"/>
          <w:szCs w:val="28"/>
        </w:rPr>
        <w:t xml:space="preserve">（2）3000字以内的先进事迹材料一份（具体要求见附件2）。（3）4寸彩色正面免冠照片和个人生活照各一张，照片应能够反映参选人事迹和精神风貌。</w:t>
      </w:r>
    </w:p>
    <w:p>
      <w:pPr>
        <w:ind w:left="0" w:right="0" w:firstLine="560"/>
        <w:spacing w:before="450" w:after="450" w:line="312" w:lineRule="auto"/>
      </w:pPr>
      <w:r>
        <w:rPr>
          <w:rFonts w:ascii="宋体" w:hAnsi="宋体" w:eastAsia="宋体" w:cs="宋体"/>
          <w:color w:val="000"/>
          <w:sz w:val="28"/>
          <w:szCs w:val="28"/>
        </w:rPr>
        <w:t xml:space="preserve">（4）以上所有材料的电子版。</w:t>
      </w:r>
    </w:p>
    <w:p>
      <w:pPr>
        <w:ind w:left="0" w:right="0" w:firstLine="560"/>
        <w:spacing w:before="450" w:after="450" w:line="312" w:lineRule="auto"/>
      </w:pPr>
      <w:r>
        <w:rPr>
          <w:rFonts w:ascii="宋体" w:hAnsi="宋体" w:eastAsia="宋体" w:cs="宋体"/>
          <w:color w:val="000"/>
          <w:sz w:val="28"/>
          <w:szCs w:val="28"/>
        </w:rPr>
        <w:t xml:space="preserve">（二）评选阶段（9月26日—10月25日）1.学院初评（9月26日-10月15日）</w:t>
      </w:r>
    </w:p>
    <w:p>
      <w:pPr>
        <w:ind w:left="0" w:right="0" w:firstLine="560"/>
        <w:spacing w:before="450" w:after="450" w:line="312" w:lineRule="auto"/>
      </w:pPr>
      <w:r>
        <w:rPr>
          <w:rFonts w:ascii="宋体" w:hAnsi="宋体" w:eastAsia="宋体" w:cs="宋体"/>
          <w:color w:val="000"/>
          <w:sz w:val="28"/>
          <w:szCs w:val="28"/>
        </w:rPr>
        <w:t xml:space="preserve">各学院组织对申请人进行初评，每个项目评出一人作为学校的“校园十星”候选人上报学校评选领导小组办公室。各学院要对候选人的材料进行认真审核，严格把关，确保材料的高质量。</w:t>
      </w:r>
    </w:p>
    <w:p>
      <w:pPr>
        <w:ind w:left="0" w:right="0" w:firstLine="560"/>
        <w:spacing w:before="450" w:after="450" w:line="312" w:lineRule="auto"/>
      </w:pPr>
      <w:r>
        <w:rPr>
          <w:rFonts w:ascii="宋体" w:hAnsi="宋体" w:eastAsia="宋体" w:cs="宋体"/>
          <w:color w:val="000"/>
          <w:sz w:val="28"/>
          <w:szCs w:val="28"/>
        </w:rPr>
        <w:t xml:space="preserve">2.学校评选（10月16日-11月15日）</w:t>
      </w:r>
    </w:p>
    <w:p>
      <w:pPr>
        <w:ind w:left="0" w:right="0" w:firstLine="560"/>
        <w:spacing w:before="450" w:after="450" w:line="312" w:lineRule="auto"/>
      </w:pPr>
      <w:r>
        <w:rPr>
          <w:rFonts w:ascii="宋体" w:hAnsi="宋体" w:eastAsia="宋体" w:cs="宋体"/>
          <w:color w:val="000"/>
          <w:sz w:val="28"/>
          <w:szCs w:val="28"/>
        </w:rPr>
        <w:t xml:space="preserve">（1）制作候选人的先进事迹宣传材料并进行公开展示（微信、校园网和校内宣传栏等），并组织全校师生进行网络投票。</w:t>
      </w:r>
    </w:p>
    <w:p>
      <w:pPr>
        <w:ind w:left="0" w:right="0" w:firstLine="560"/>
        <w:spacing w:before="450" w:after="450" w:line="312" w:lineRule="auto"/>
      </w:pPr>
      <w:r>
        <w:rPr>
          <w:rFonts w:ascii="宋体" w:hAnsi="宋体" w:eastAsia="宋体" w:cs="宋体"/>
          <w:color w:val="000"/>
          <w:sz w:val="28"/>
          <w:szCs w:val="28"/>
        </w:rPr>
        <w:t xml:space="preserve">（2）评选领导小组根据投票情况及候选人的综合情况，评出校园“校园十星”在全校范围内进行公示。</w:t>
      </w:r>
    </w:p>
    <w:p>
      <w:pPr>
        <w:ind w:left="0" w:right="0" w:firstLine="560"/>
        <w:spacing w:before="450" w:after="450" w:line="312" w:lineRule="auto"/>
      </w:pPr>
      <w:r>
        <w:rPr>
          <w:rFonts w:ascii="宋体" w:hAnsi="宋体" w:eastAsia="宋体" w:cs="宋体"/>
          <w:color w:val="000"/>
          <w:sz w:val="28"/>
          <w:szCs w:val="28"/>
        </w:rPr>
        <w:t xml:space="preserve">（3）经公示无异议后确定“校园十星”人选。</w:t>
      </w:r>
    </w:p>
    <w:p>
      <w:pPr>
        <w:ind w:left="0" w:right="0" w:firstLine="560"/>
        <w:spacing w:before="450" w:after="450" w:line="312" w:lineRule="auto"/>
      </w:pPr>
      <w:r>
        <w:rPr>
          <w:rFonts w:ascii="宋体" w:hAnsi="宋体" w:eastAsia="宋体" w:cs="宋体"/>
          <w:color w:val="000"/>
          <w:sz w:val="28"/>
          <w:szCs w:val="28"/>
        </w:rPr>
        <w:t xml:space="preserve">（三）总结表彰阶段（11月16日—12月26日）（1）举行颁奖典礼。</w:t>
      </w:r>
    </w:p>
    <w:p>
      <w:pPr>
        <w:ind w:left="0" w:right="0" w:firstLine="560"/>
        <w:spacing w:before="450" w:after="450" w:line="312" w:lineRule="auto"/>
      </w:pPr>
      <w:r>
        <w:rPr>
          <w:rFonts w:ascii="宋体" w:hAnsi="宋体" w:eastAsia="宋体" w:cs="宋体"/>
          <w:color w:val="000"/>
          <w:sz w:val="28"/>
          <w:szCs w:val="28"/>
        </w:rPr>
        <w:t xml:space="preserve">（2）制作宣传展板宣传“校园十星”的先进事迹。（3）编印“校园十星”事迹材料汇编。（4）制作宣传视频上传学校门户网站。</w:t>
      </w:r>
    </w:p>
    <w:p>
      <w:pPr>
        <w:ind w:left="0" w:right="0" w:firstLine="560"/>
        <w:spacing w:before="450" w:after="450" w:line="312" w:lineRule="auto"/>
      </w:pPr>
      <w:r>
        <w:rPr>
          <w:rFonts w:ascii="宋体" w:hAnsi="宋体" w:eastAsia="宋体" w:cs="宋体"/>
          <w:color w:val="000"/>
          <w:sz w:val="28"/>
          <w:szCs w:val="28"/>
        </w:rPr>
        <w:t xml:space="preserve">（5）以学院为单位举行“校园十星”的先进事迹报告会。</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1.各学院要高度重视，精心组织，广泛动员学生积极参加评选活动。</w:t>
      </w:r>
    </w:p>
    <w:p>
      <w:pPr>
        <w:ind w:left="0" w:right="0" w:firstLine="560"/>
        <w:spacing w:before="450" w:after="450" w:line="312" w:lineRule="auto"/>
      </w:pPr>
      <w:r>
        <w:rPr>
          <w:rFonts w:ascii="宋体" w:hAnsi="宋体" w:eastAsia="宋体" w:cs="宋体"/>
          <w:color w:val="000"/>
          <w:sz w:val="28"/>
          <w:szCs w:val="28"/>
        </w:rPr>
        <w:t xml:space="preserve">2.认真选拔，严格按照公平、公开、公正的原则推荐优秀学生典型参加评选。</w:t>
      </w:r>
    </w:p>
    <w:p>
      <w:pPr>
        <w:ind w:left="0" w:right="0" w:firstLine="560"/>
        <w:spacing w:before="450" w:after="450" w:line="312" w:lineRule="auto"/>
      </w:pPr>
      <w:r>
        <w:rPr>
          <w:rFonts w:ascii="宋体" w:hAnsi="宋体" w:eastAsia="宋体" w:cs="宋体"/>
          <w:color w:val="000"/>
          <w:sz w:val="28"/>
          <w:szCs w:val="28"/>
        </w:rPr>
        <w:t xml:space="preserve">3.各学院要围绕评选活动认真组织开展丰富多彩的思想道德教育活动。</w:t>
      </w:r>
    </w:p>
    <w:p>
      <w:pPr>
        <w:ind w:left="0" w:right="0" w:firstLine="560"/>
        <w:spacing w:before="450" w:after="450" w:line="312" w:lineRule="auto"/>
      </w:pPr>
      <w:r>
        <w:rPr>
          <w:rFonts w:ascii="宋体" w:hAnsi="宋体" w:eastAsia="宋体" w:cs="宋体"/>
          <w:color w:val="000"/>
          <w:sz w:val="28"/>
          <w:szCs w:val="28"/>
        </w:rPr>
        <w:t xml:space="preserve">4.请各学院于10月16日前将推荐名单和申请材料（含电子版）交学工处邹远泉老师处。</w:t>
      </w:r>
    </w:p>
    <w:p>
      <w:pPr>
        <w:ind w:left="0" w:right="0" w:firstLine="560"/>
        <w:spacing w:before="450" w:after="450" w:line="312" w:lineRule="auto"/>
      </w:pPr>
      <w:r>
        <w:rPr>
          <w:rFonts w:ascii="宋体" w:hAnsi="宋体" w:eastAsia="宋体" w:cs="宋体"/>
          <w:color w:val="000"/>
          <w:sz w:val="28"/>
          <w:szCs w:val="28"/>
        </w:rPr>
        <w:t xml:space="preserve">学生工作处 2024年9月2日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1、河源职业技术学院2024“校园十星”申请表</w:t>
      </w:r>
    </w:p>
    <w:p>
      <w:pPr>
        <w:ind w:left="0" w:right="0" w:firstLine="560"/>
        <w:spacing w:before="450" w:after="450" w:line="312" w:lineRule="auto"/>
      </w:pPr>
      <w:r>
        <w:rPr>
          <w:rFonts w:ascii="宋体" w:hAnsi="宋体" w:eastAsia="宋体" w:cs="宋体"/>
          <w:color w:val="000"/>
          <w:sz w:val="28"/>
          <w:szCs w:val="28"/>
        </w:rPr>
        <w:t xml:space="preserve">2、撰写先进事迹材料具体要求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2025-05-02T09:12:13+08:00</dcterms:created>
  <dcterms:modified xsi:type="dcterms:W3CDTF">2025-05-02T09:12:13+08:00</dcterms:modified>
</cp:coreProperties>
</file>

<file path=docProps/custom.xml><?xml version="1.0" encoding="utf-8"?>
<Properties xmlns="http://schemas.openxmlformats.org/officeDocument/2006/custom-properties" xmlns:vt="http://schemas.openxmlformats.org/officeDocument/2006/docPropsVTypes"/>
</file>