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万名干部进社区总结</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第一篇：万名干部进社区总结****社区 “万名机关干部进社区”活动总结为创建文明卫生城市，创建文明社区，按照******街道办事处的工作精神和“创城”工作的决策部署，****社区于7月23日组织全体工作人员深入居民家中，挨户走访，通过机关...</w:t>
      </w:r>
    </w:p>
    <w:p>
      <w:pPr>
        <w:ind w:left="0" w:right="0" w:firstLine="560"/>
        <w:spacing w:before="450" w:after="450" w:line="312" w:lineRule="auto"/>
      </w:pPr>
      <w:r>
        <w:rPr>
          <w:rFonts w:ascii="黑体" w:hAnsi="黑体" w:eastAsia="黑体" w:cs="黑体"/>
          <w:color w:val="000000"/>
          <w:sz w:val="36"/>
          <w:szCs w:val="36"/>
          <w:b w:val="1"/>
          <w:bCs w:val="1"/>
        </w:rPr>
        <w:t xml:space="preserve">第一篇：万名干部进社区总结</w:t>
      </w:r>
    </w:p>
    <w:p>
      <w:pPr>
        <w:ind w:left="0" w:right="0" w:firstLine="560"/>
        <w:spacing w:before="450" w:after="450" w:line="312" w:lineRule="auto"/>
      </w:pPr>
      <w:r>
        <w:rPr>
          <w:rFonts w:ascii="宋体" w:hAnsi="宋体" w:eastAsia="宋体" w:cs="宋体"/>
          <w:color w:val="000"/>
          <w:sz w:val="28"/>
          <w:szCs w:val="28"/>
        </w:rPr>
        <w:t xml:space="preserve">****社区 “万名机关干部进社区”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创建文明卫生城市，创建文明社区，按照******街道办事处的工作精神和“创城”工作的决策部署，****社区于7月23日组织全体工作人员深入居民家中，挨户走访，通过机关干部与居民的面对面的沟通，使群众对“创城”工作有了真正的认识和了解，为创建全国文明城市打下了夯实有力的群众基础。</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活动开始，****社区成立领导小组，制定宣传方案，召开部署动员会，明确分工，落实责任；要求以开展“万名机关干部进社区”为契机，努力在全社区营造创城良好氛围，并对相关节能文件进行了专题学习。</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专门进行“万名干部进社区”活动动员会议，对开展活动进行广泛思想发动和总体安排部署。深刻认识加强和改进新形势下群众工作的重要性和必要性，明确本项活动的目的意义、基本原则、任务要求，进一步把广大党员、干部的思想和行动统一到活动的安排部署上来，营造浓厚的舆论氛围，为活动的开展奠定重要的思想基础。在这近一周的时间里，我们共入户走访了2415户，发放调查问卷2210份，收回了征求意见卡2210份。走访入户的同时，我们积极宣传“创城为百姓，百姓共创城”；“人人参与创建文明城市，家家享受美好生活”等宣传口号，得到了大部分居民的拥护和理解，并有很多居民也积极参与进来，和我们一起走街串巷，做宣传工作。使本项活动深入人心。</w:t>
      </w:r>
    </w:p>
    <w:p>
      <w:pPr>
        <w:ind w:left="0" w:right="0" w:firstLine="560"/>
        <w:spacing w:before="450" w:after="450" w:line="312" w:lineRule="auto"/>
      </w:pPr>
      <w:r>
        <w:rPr>
          <w:rFonts w:ascii="宋体" w:hAnsi="宋体" w:eastAsia="宋体" w:cs="宋体"/>
          <w:color w:val="000"/>
          <w:sz w:val="28"/>
          <w:szCs w:val="28"/>
        </w:rPr>
        <w:t xml:space="preserve">三、分析问题，采取积极对策</w:t>
      </w:r>
    </w:p>
    <w:p>
      <w:pPr>
        <w:ind w:left="0" w:right="0" w:firstLine="560"/>
        <w:spacing w:before="450" w:after="450" w:line="312" w:lineRule="auto"/>
      </w:pPr>
      <w:r>
        <w:rPr>
          <w:rFonts w:ascii="宋体" w:hAnsi="宋体" w:eastAsia="宋体" w:cs="宋体"/>
          <w:color w:val="000"/>
          <w:sz w:val="28"/>
          <w:szCs w:val="28"/>
        </w:rPr>
        <w:t xml:space="preserve">在这期间，有居民调查，我们是“三顾茅庐”方可获得，具体我们分析原因有四，一个是居民群众防盗意识特别强烈，担心上当受骗，不敢开门，二是，有部分老年人在家，行动上的不妥，不便开门，三是，白天上班时间，大部分家里根本就没有人居住，四是，因目前拆迁状态，部分居民流动性较大。</w:t>
      </w:r>
    </w:p>
    <w:p>
      <w:pPr>
        <w:ind w:left="0" w:right="0" w:firstLine="560"/>
        <w:spacing w:before="450" w:after="450" w:line="312" w:lineRule="auto"/>
      </w:pPr>
      <w:r>
        <w:rPr>
          <w:rFonts w:ascii="宋体" w:hAnsi="宋体" w:eastAsia="宋体" w:cs="宋体"/>
          <w:color w:val="000"/>
          <w:sz w:val="28"/>
          <w:szCs w:val="28"/>
        </w:rPr>
        <w:t xml:space="preserve">对此，会议上，我们社区也研究制定了相关方案，一是做时间上的争取，利用下班时间，利用周末时间，加班加点，全力以赴，二是通过人力上的争取，发动辖区内的老住户，联络相关人员，进行社区居民全员大动员，广泛走访群众，深入调查研究，倾听民生民意，扎实做好政策宣传、形式教育、结对帮扶、服务发展、化解矛盾等工作，努力使党员、干部进社区的过程成为体察民情、接受教育的过程，成为反映民意、解决民忧的过程，成为推动发展、促进和谐的过程。做到深入基层知民情、讲政策解民惑、服务发展聚民力、结对帮扶排民忧、化解矛盾安民心。最终我们取得到了创城阶段性的胜利。</w:t>
      </w:r>
    </w:p>
    <w:p>
      <w:pPr>
        <w:ind w:left="0" w:right="0" w:firstLine="560"/>
        <w:spacing w:before="450" w:after="450" w:line="312" w:lineRule="auto"/>
      </w:pPr>
      <w:r>
        <w:rPr>
          <w:rFonts w:ascii="宋体" w:hAnsi="宋体" w:eastAsia="宋体" w:cs="宋体"/>
          <w:color w:val="000"/>
          <w:sz w:val="28"/>
          <w:szCs w:val="28"/>
        </w:rPr>
        <w:t xml:space="preserve">今后，我们还要努力构建党员干部联系基层、服务群众的工作体系和长效机制。</w:t>
      </w:r>
    </w:p>
    <w:p>
      <w:pPr>
        <w:ind w:left="0" w:right="0" w:firstLine="560"/>
        <w:spacing w:before="450" w:after="450" w:line="312" w:lineRule="auto"/>
      </w:pPr>
      <w:r>
        <w:rPr>
          <w:rFonts w:ascii="宋体" w:hAnsi="宋体" w:eastAsia="宋体" w:cs="宋体"/>
          <w:color w:val="000"/>
          <w:sz w:val="28"/>
          <w:szCs w:val="28"/>
        </w:rPr>
        <w:t xml:space="preserve">四、良风形成，效果显著</w:t>
      </w:r>
    </w:p>
    <w:p>
      <w:pPr>
        <w:ind w:left="0" w:right="0" w:firstLine="560"/>
        <w:spacing w:before="450" w:after="450" w:line="312" w:lineRule="auto"/>
      </w:pPr>
      <w:r>
        <w:rPr>
          <w:rFonts w:ascii="宋体" w:hAnsi="宋体" w:eastAsia="宋体" w:cs="宋体"/>
          <w:color w:val="000"/>
          <w:sz w:val="28"/>
          <w:szCs w:val="28"/>
        </w:rPr>
        <w:t xml:space="preserve">此次活动，我们共收集到39条信息，有四项内容：</w:t>
      </w:r>
    </w:p>
    <w:p>
      <w:pPr>
        <w:ind w:left="0" w:right="0" w:firstLine="560"/>
        <w:spacing w:before="450" w:after="450" w:line="312" w:lineRule="auto"/>
      </w:pPr>
      <w:r>
        <w:rPr>
          <w:rFonts w:ascii="宋体" w:hAnsi="宋体" w:eastAsia="宋体" w:cs="宋体"/>
          <w:color w:val="000"/>
          <w:sz w:val="28"/>
          <w:szCs w:val="28"/>
        </w:rPr>
        <w:t xml:space="preserve">1、环卫</w:t>
      </w:r>
    </w:p>
    <w:p>
      <w:pPr>
        <w:ind w:left="0" w:right="0" w:firstLine="560"/>
        <w:spacing w:before="450" w:after="450" w:line="312" w:lineRule="auto"/>
      </w:pPr>
      <w:r>
        <w:rPr>
          <w:rFonts w:ascii="宋体" w:hAnsi="宋体" w:eastAsia="宋体" w:cs="宋体"/>
          <w:color w:val="000"/>
          <w:sz w:val="28"/>
          <w:szCs w:val="28"/>
        </w:rPr>
        <w:t xml:space="preserve">2、公共设施</w:t>
      </w:r>
    </w:p>
    <w:p>
      <w:pPr>
        <w:ind w:left="0" w:right="0" w:firstLine="560"/>
        <w:spacing w:before="450" w:after="450" w:line="312" w:lineRule="auto"/>
      </w:pPr>
      <w:r>
        <w:rPr>
          <w:rFonts w:ascii="宋体" w:hAnsi="宋体" w:eastAsia="宋体" w:cs="宋体"/>
          <w:color w:val="000"/>
          <w:sz w:val="28"/>
          <w:szCs w:val="28"/>
        </w:rPr>
        <w:t xml:space="preserve">3、城市安全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环卫问题上：能解决的问题1条（已经解决）有待解决的9条</w:t>
      </w:r>
    </w:p>
    <w:p>
      <w:pPr>
        <w:ind w:left="0" w:right="0" w:firstLine="560"/>
        <w:spacing w:before="450" w:after="450" w:line="312" w:lineRule="auto"/>
      </w:pPr>
      <w:r>
        <w:rPr>
          <w:rFonts w:ascii="宋体" w:hAnsi="宋体" w:eastAsia="宋体" w:cs="宋体"/>
          <w:color w:val="000"/>
          <w:sz w:val="28"/>
          <w:szCs w:val="28"/>
        </w:rPr>
        <w:t xml:space="preserve">公共设施上：能解决的1条（已经解决）有待解决的14条</w:t>
      </w:r>
    </w:p>
    <w:p>
      <w:pPr>
        <w:ind w:left="0" w:right="0" w:firstLine="560"/>
        <w:spacing w:before="450" w:after="450" w:line="312" w:lineRule="auto"/>
      </w:pPr>
      <w:r>
        <w:rPr>
          <w:rFonts w:ascii="宋体" w:hAnsi="宋体" w:eastAsia="宋体" w:cs="宋体"/>
          <w:color w:val="000"/>
          <w:sz w:val="28"/>
          <w:szCs w:val="28"/>
        </w:rPr>
        <w:t xml:space="preserve">城市安全上：解决2条（已经解决）有待解决的4条</w:t>
      </w:r>
    </w:p>
    <w:p>
      <w:pPr>
        <w:ind w:left="0" w:right="0" w:firstLine="560"/>
        <w:spacing w:before="450" w:after="450" w:line="312" w:lineRule="auto"/>
      </w:pPr>
      <w:r>
        <w:rPr>
          <w:rFonts w:ascii="宋体" w:hAnsi="宋体" w:eastAsia="宋体" w:cs="宋体"/>
          <w:color w:val="000"/>
          <w:sz w:val="28"/>
          <w:szCs w:val="28"/>
        </w:rPr>
        <w:t xml:space="preserve">其他不能解决的8条（已反映给街道办事处）</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社区专干****同志在入户走访时，态度亲和，详细地询问群众对“创城”的意见和建议，并认真的做着记录。其中****高层居民*****提出，能不能更加详细的把像用药知识、能接触到实际的法律知识与一些利民惠民政策加大宣传力度的问题。****同志详细解释了社区的实际，详细的记录另外，也了解了很多群众生活中的困难，并及时反应到社区择日归纳梳理问题研究定制解决措施。</w:t>
      </w:r>
    </w:p>
    <w:p>
      <w:pPr>
        <w:ind w:left="0" w:right="0" w:firstLine="560"/>
        <w:spacing w:before="450" w:after="450" w:line="312" w:lineRule="auto"/>
      </w:pPr>
      <w:r>
        <w:rPr>
          <w:rFonts w:ascii="宋体" w:hAnsi="宋体" w:eastAsia="宋体" w:cs="宋体"/>
          <w:color w:val="000"/>
          <w:sz w:val="28"/>
          <w:szCs w:val="28"/>
        </w:rPr>
        <w:t xml:space="preserve">六、总结活动，注重发展</w:t>
      </w:r>
    </w:p>
    <w:p>
      <w:pPr>
        <w:ind w:left="0" w:right="0" w:firstLine="560"/>
        <w:spacing w:before="450" w:after="450" w:line="312" w:lineRule="auto"/>
      </w:pPr>
      <w:r>
        <w:rPr>
          <w:rFonts w:ascii="宋体" w:hAnsi="宋体" w:eastAsia="宋体" w:cs="宋体"/>
          <w:color w:val="000"/>
          <w:sz w:val="28"/>
          <w:szCs w:val="28"/>
        </w:rPr>
        <w:t xml:space="preserve">创城过程中，居民既是参与者，又是受益者，既是代言人，又是得分手。不随地吐痰、不乱扔垃圾、不损毁公物、不乱涂乱画、不私搭乱建，自觉爱护市容环境；要不乱穿马路、不闯红灯、不违章驾驶、不乱停乱放，自觉遵守交通秩序；使他们做到在公共场所不吸烟、不喧哗、不打闹，排队等候，自觉遵守社会公德；并向先进典型看齐，学习道德模范、争做“好市民”，弘扬社会正气、引领文明风尚。如果我们每位市民都从自身做起、从现在做起、从小事做起，自觉为创城献计出力，我们这座城市就会越来越美丽、越来越文明、越来越和谐。让我们在市政府和街道办事处的领导下，携手并肩，齐心协力，为把****建设成为繁荣、和谐、开放、美丽的文明城市而出力！</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第二篇：万名干部进社区[范文模版]</w:t>
      </w:r>
    </w:p>
    <w:p>
      <w:pPr>
        <w:ind w:left="0" w:right="0" w:firstLine="560"/>
        <w:spacing w:before="450" w:after="450" w:line="312" w:lineRule="auto"/>
      </w:pPr>
      <w:r>
        <w:rPr>
          <w:rFonts w:ascii="宋体" w:hAnsi="宋体" w:eastAsia="宋体" w:cs="宋体"/>
          <w:color w:val="000"/>
          <w:sz w:val="28"/>
          <w:szCs w:val="28"/>
        </w:rPr>
        <w:t xml:space="preserve">机关干部来我社区走“亲戚”</w:t>
      </w:r>
    </w:p>
    <w:p>
      <w:pPr>
        <w:ind w:left="0" w:right="0" w:firstLine="560"/>
        <w:spacing w:before="450" w:after="450" w:line="312" w:lineRule="auto"/>
      </w:pPr>
      <w:r>
        <w:rPr>
          <w:rFonts w:ascii="宋体" w:hAnsi="宋体" w:eastAsia="宋体" w:cs="宋体"/>
          <w:color w:val="000"/>
          <w:sz w:val="28"/>
          <w:szCs w:val="28"/>
        </w:rPr>
        <w:t xml:space="preserve">——李小双</w:t>
      </w:r>
    </w:p>
    <w:p>
      <w:pPr>
        <w:ind w:left="0" w:right="0" w:firstLine="560"/>
        <w:spacing w:before="450" w:after="450" w:line="312" w:lineRule="auto"/>
      </w:pPr>
      <w:r>
        <w:rPr>
          <w:rFonts w:ascii="宋体" w:hAnsi="宋体" w:eastAsia="宋体" w:cs="宋体"/>
          <w:color w:val="000"/>
          <w:sz w:val="28"/>
          <w:szCs w:val="28"/>
        </w:rPr>
        <w:t xml:space="preserve">自今年八月全市开展“万名干部进社区”活动以来，我几乎每天都能看到进驻我社区市药监局、市外侨局、人行荆门中心支行这群可爱的“战士”。在没有切实和这些高层领导接触以前，我心里一直存在一个疑惑，会不会又是一次“走秀”活动呢？</w:t>
      </w:r>
    </w:p>
    <w:p>
      <w:pPr>
        <w:ind w:left="0" w:right="0" w:firstLine="560"/>
        <w:spacing w:before="450" w:after="450" w:line="312" w:lineRule="auto"/>
      </w:pPr>
      <w:r>
        <w:rPr>
          <w:rFonts w:ascii="宋体" w:hAnsi="宋体" w:eastAsia="宋体" w:cs="宋体"/>
          <w:color w:val="000"/>
          <w:sz w:val="28"/>
          <w:szCs w:val="28"/>
        </w:rPr>
        <w:t xml:space="preserve">可是经过了几天的跟班，我发现，这群领导并不是我想象中的“高高在上”，这场活动更不是我想象中的“走秀”。却是一场实实在在的“访民情，走亲戚”活动。</w:t>
      </w:r>
    </w:p>
    <w:p>
      <w:pPr>
        <w:ind w:left="0" w:right="0" w:firstLine="560"/>
        <w:spacing w:before="450" w:after="450" w:line="312" w:lineRule="auto"/>
      </w:pPr>
      <w:r>
        <w:rPr>
          <w:rFonts w:ascii="宋体" w:hAnsi="宋体" w:eastAsia="宋体" w:cs="宋体"/>
          <w:color w:val="000"/>
          <w:sz w:val="28"/>
          <w:szCs w:val="28"/>
        </w:rPr>
        <w:t xml:space="preserve">提着一壶油，背着一本民情日记，手上还抱有一大摞问卷调查表和法律知识进社区小册子，我们熟悉的身影又来走亲戚了。</w:t>
      </w:r>
    </w:p>
    <w:p>
      <w:pPr>
        <w:ind w:left="0" w:right="0" w:firstLine="560"/>
        <w:spacing w:before="450" w:after="450" w:line="312" w:lineRule="auto"/>
      </w:pPr>
      <w:r>
        <w:rPr>
          <w:rFonts w:ascii="宋体" w:hAnsi="宋体" w:eastAsia="宋体" w:cs="宋体"/>
          <w:color w:val="000"/>
          <w:sz w:val="28"/>
          <w:szCs w:val="28"/>
        </w:rPr>
        <w:t xml:space="preserve">“嫂子，您在家忙呢，我们是万名干部进社区活动小组，我们来看您来啦！”领导温暖亲切的话语传入居民的耳中，这不，我们又踏入了一户乡亲家。</w:t>
      </w:r>
    </w:p>
    <w:p>
      <w:pPr>
        <w:ind w:left="0" w:right="0" w:firstLine="560"/>
        <w:spacing w:before="450" w:after="450" w:line="312" w:lineRule="auto"/>
      </w:pPr>
      <w:r>
        <w:rPr>
          <w:rFonts w:ascii="宋体" w:hAnsi="宋体" w:eastAsia="宋体" w:cs="宋体"/>
          <w:color w:val="000"/>
          <w:sz w:val="28"/>
          <w:szCs w:val="28"/>
        </w:rPr>
        <w:t xml:space="preserve">“嫂子，您在这里住了多少年啊？”、“生意都还好吗？”、“生活都还如意吗？”工作人员缓缓的和我们的居民们拉起了家常。开始，有些居民还挺难为情，不敢相信，也不敢说出自己真实的想法。然而我们的领导们却一点也不着急，反而更加亲切的循循诱导开来：“平日里我们工作忙，难得抽出时间来关心你们，今天，我们特意到您家中，就是想来看看你们，听听你们，有什么需要我们帮忙解决的，您尽管说来，我们定会尽最大的努力帮您解决的。比如您对自己居住的这一块还满意吗，生活方便吗？”听着领导们真诚亲切的问候，居民们这才缓缓的打开了心扉。普遍的反映了居住环境差，噪音大，无物业管理，垃圾不能及时清理等问题。而后经过我们工作人员的鼓励，大家各抒己见，对此一一想了对策，如设垃圾定点投放处，和制造厂协调搬迁，修建公共厕所，多开展老年活动等。看着大家畅所欲言，我们心里都乐开了花。</w:t>
      </w:r>
    </w:p>
    <w:p>
      <w:pPr>
        <w:ind w:left="0" w:right="0" w:firstLine="560"/>
        <w:spacing w:before="450" w:after="450" w:line="312" w:lineRule="auto"/>
      </w:pPr>
      <w:r>
        <w:rPr>
          <w:rFonts w:ascii="宋体" w:hAnsi="宋体" w:eastAsia="宋体" w:cs="宋体"/>
          <w:color w:val="000"/>
          <w:sz w:val="28"/>
          <w:szCs w:val="28"/>
        </w:rPr>
        <w:t xml:space="preserve">临别时，看着居民们热情的拉着干部们的手久久不肯松开，再三挽留吃饭时的真诚的表情，我的心也暖暖的，这次活动可真是一场“暖人心，办实事”的活动！</w:t>
      </w:r>
    </w:p>
    <w:p>
      <w:pPr>
        <w:ind w:left="0" w:right="0" w:firstLine="560"/>
        <w:spacing w:before="450" w:after="450" w:line="312" w:lineRule="auto"/>
      </w:pPr>
      <w:r>
        <w:rPr>
          <w:rFonts w:ascii="宋体" w:hAnsi="宋体" w:eastAsia="宋体" w:cs="宋体"/>
          <w:color w:val="000"/>
          <w:sz w:val="28"/>
          <w:szCs w:val="28"/>
        </w:rPr>
        <w:t xml:space="preserve">十里牌社区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第三篇：xx街道“万名干部进社区”活动总结</w:t>
      </w:r>
    </w:p>
    <w:p>
      <w:pPr>
        <w:ind w:left="0" w:right="0" w:firstLine="560"/>
        <w:spacing w:before="450" w:after="450" w:line="312" w:lineRule="auto"/>
      </w:pPr>
      <w:r>
        <w:rPr>
          <w:rFonts w:ascii="宋体" w:hAnsi="宋体" w:eastAsia="宋体" w:cs="宋体"/>
          <w:color w:val="000"/>
          <w:sz w:val="28"/>
          <w:szCs w:val="28"/>
        </w:rPr>
        <w:t xml:space="preserve">XX街道“万名干部进社区”活动总结</w:t>
      </w:r>
    </w:p>
    <w:p>
      <w:pPr>
        <w:ind w:left="0" w:right="0" w:firstLine="560"/>
        <w:spacing w:before="450" w:after="450" w:line="312" w:lineRule="auto"/>
      </w:pPr>
      <w:r>
        <w:rPr>
          <w:rFonts w:ascii="宋体" w:hAnsi="宋体" w:eastAsia="宋体" w:cs="宋体"/>
          <w:color w:val="000"/>
          <w:sz w:val="28"/>
          <w:szCs w:val="28"/>
        </w:rPr>
        <w:t xml:space="preserve">为了切实提高广大市民对创建文明城市工作的知晓率、支持率、参与率和满意度，推进我市早日进入全国文明城市行列，按照《XX市“万名干部进社区”活动实施方案》的要求，XX街道配合市、区机关干部和XX市XX中学的老师，在夏日炎炎中，挨家挨户地为群众送去了《全市上下齐努力 争创全国文明城—致全体市民的一封信》，并收回了居民百姓对创城工作的宝贵意见和建议，及时了解群众最关心、最突出的问题，现将此次活动情况汇报如下：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此次“万名干部进社区”活动，主要分为三个阶段：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自街道接到开展“万名机关进社区”通知以后，街道迅速召开会议确定此次活动各项宣传工作和筹备事项。街属五个社区书记及时与对接单位进行电话沟通，并表示热烈欢迎。负责此次活动宣传工作的人员利用宣传板和公告栏对此次活动进行了宣传，使居民百姓第一时间了解此次活动的目的和内容。7月15日至29日街道分别接待了XX市妇联干部85名、区直机关干部33名、以及XX市第五十二中学35名老师。此次活动开展的方式、方法，街道与前来进社区各机关将进行互动和协商，同时，为方便机关干部入户走访，街道工作人员还与机关干部分组、结对，使活动得以顺利开展。</w:t>
      </w:r>
    </w:p>
    <w:p>
      <w:pPr>
        <w:ind w:left="0" w:right="0" w:firstLine="560"/>
        <w:spacing w:before="450" w:after="450" w:line="312" w:lineRule="auto"/>
      </w:pPr>
      <w:r>
        <w:rPr>
          <w:rFonts w:ascii="宋体" w:hAnsi="宋体" w:eastAsia="宋体" w:cs="宋体"/>
          <w:color w:val="000"/>
          <w:sz w:val="28"/>
          <w:szCs w:val="28"/>
        </w:rPr>
        <w:t xml:space="preserve">2、集中入户阶段</w:t>
      </w:r>
    </w:p>
    <w:p>
      <w:pPr>
        <w:ind w:left="0" w:right="0" w:firstLine="560"/>
        <w:spacing w:before="450" w:after="450" w:line="312" w:lineRule="auto"/>
      </w:pPr>
      <w:r>
        <w:rPr>
          <w:rFonts w:ascii="宋体" w:hAnsi="宋体" w:eastAsia="宋体" w:cs="宋体"/>
          <w:color w:val="000"/>
          <w:sz w:val="28"/>
          <w:szCs w:val="28"/>
        </w:rPr>
        <w:t xml:space="preserve">活动开展以后，机关干部在街道工作人员的陪同下分片包户，佩戴统一标识对居民进行入户走访。走访过程中，机关干部响应号召，不怕高温酷暑，在街道工作人员的陪同下深入居民家中听取群众对“创城”工作的意见和建议和群众所反映的最关注、最需要的突出问题，向居民宣传创城工作取得的成就和广大群众生存环境发生的变化，引导市民从我做起、从小事做起、从身边做起，增强文明意识、养成文明习惯、实践文明行为、树立文明形象。同时，通过 《创建全国文明城市测评问卷》，帮市民了解创城相关知识，真正理解、真诚拥护、真心支持；通过发放征求意见卡，听取群众对创城的意见和建议，进一步增强市民的责任感、使命感。截止7月29日，全街共发放意见卡9478份，收回意见卡9216份，对于居民家实在无人开门的住户，工作人员将市民征求意见卡通过塞门缝、放入报箱、粘贴在门上和托付邻居转交等方式，来保证市民意见卡发放率。</w:t>
      </w:r>
    </w:p>
    <w:p>
      <w:pPr>
        <w:ind w:left="0" w:right="0" w:firstLine="560"/>
        <w:spacing w:before="450" w:after="450" w:line="312" w:lineRule="auto"/>
      </w:pPr>
      <w:r>
        <w:rPr>
          <w:rFonts w:ascii="宋体" w:hAnsi="宋体" w:eastAsia="宋体" w:cs="宋体"/>
          <w:color w:val="000"/>
          <w:sz w:val="28"/>
          <w:szCs w:val="28"/>
        </w:rPr>
        <w:t xml:space="preserve">3、问题梳理及解决阶段</w:t>
      </w:r>
    </w:p>
    <w:p>
      <w:pPr>
        <w:ind w:left="0" w:right="0" w:firstLine="560"/>
        <w:spacing w:before="450" w:after="450" w:line="312" w:lineRule="auto"/>
      </w:pPr>
      <w:r>
        <w:rPr>
          <w:rFonts w:ascii="宋体" w:hAnsi="宋体" w:eastAsia="宋体" w:cs="宋体"/>
          <w:color w:val="000"/>
          <w:sz w:val="28"/>
          <w:szCs w:val="28"/>
        </w:rPr>
        <w:t xml:space="preserve">在收取市民征求意见卡后，街道工作人员对居民提出的意见和建议做出了分类汇总。居民反映的问题，其中部分问题工作人员当场给予解答，其余问题将逐一解决，对于已经解决的问题，大部分百姓反馈情况良好。</w:t>
      </w:r>
    </w:p>
    <w:p>
      <w:pPr>
        <w:ind w:left="0" w:right="0" w:firstLine="560"/>
        <w:spacing w:before="450" w:after="450" w:line="312" w:lineRule="auto"/>
      </w:pPr>
      <w:r>
        <w:rPr>
          <w:rFonts w:ascii="宋体" w:hAnsi="宋体" w:eastAsia="宋体" w:cs="宋体"/>
          <w:color w:val="000"/>
          <w:sz w:val="28"/>
          <w:szCs w:val="28"/>
        </w:rPr>
        <w:t xml:space="preserve">二、典型事例</w:t>
      </w:r>
    </w:p>
    <w:p>
      <w:pPr>
        <w:ind w:left="0" w:right="0" w:firstLine="560"/>
        <w:spacing w:before="450" w:after="450" w:line="312" w:lineRule="auto"/>
      </w:pPr>
      <w:r>
        <w:rPr>
          <w:rFonts w:ascii="宋体" w:hAnsi="宋体" w:eastAsia="宋体" w:cs="宋体"/>
          <w:color w:val="000"/>
          <w:sz w:val="28"/>
          <w:szCs w:val="28"/>
        </w:rPr>
        <w:t xml:space="preserve">此次“万名机关干部进社区”活动，各部门和街道积极响应上级号召，将活动深入到群众中，切实的了解百姓关心的问题，为创城营造了浓厚氛围，并且，在活动中突显出一些好的典型事例。1、25日，我街在街道五楼会议室，召开了区直机关和街道机关“万名干部进社区”对接会。对接会上，纪检委副书记亲自来到我街道，与我街深入探讨活动的下步进展计划，充分体现了领导的重视。</w:t>
      </w:r>
    </w:p>
    <w:p>
      <w:pPr>
        <w:ind w:left="0" w:right="0" w:firstLine="560"/>
        <w:spacing w:before="450" w:after="450" w:line="312" w:lineRule="auto"/>
      </w:pPr>
      <w:r>
        <w:rPr>
          <w:rFonts w:ascii="宋体" w:hAnsi="宋体" w:eastAsia="宋体" w:cs="宋体"/>
          <w:color w:val="000"/>
          <w:sz w:val="28"/>
          <w:szCs w:val="28"/>
        </w:rPr>
        <w:t xml:space="preserve">2、此次活动，与我街对接的市直机关表现积极，在刚接到通知时，就主动与我街各社区联系，并与各社区工作人员共同协商此次活动的具体安排。在活动中，市委市政府政策研究室的干部积极与我街沿河社区工作人员共同进行走访工作，认真耐心解答居民对调查问卷的不明白和不清楚之处。并根据社区的实际情况和居民的作息时间，在白天实行全天分散发放，在晚6:00至8:00对居民进行集中走访。</w:t>
      </w:r>
    </w:p>
    <w:p>
      <w:pPr>
        <w:ind w:left="0" w:right="0" w:firstLine="560"/>
        <w:spacing w:before="450" w:after="450" w:line="312" w:lineRule="auto"/>
      </w:pPr>
      <w:r>
        <w:rPr>
          <w:rFonts w:ascii="宋体" w:hAnsi="宋体" w:eastAsia="宋体" w:cs="宋体"/>
          <w:color w:val="000"/>
          <w:sz w:val="28"/>
          <w:szCs w:val="28"/>
        </w:rPr>
        <w:t xml:space="preserve">此次“万名机关干部进社区”意义深远。机关干部深入群众当中，切实把市民遇到的困难解决好，把市民的身边事办好，让老百姓发自内心地感受到创城活动带来的好处。</w:t>
      </w:r>
    </w:p>
    <w:p>
      <w:pPr>
        <w:ind w:left="0" w:right="0" w:firstLine="560"/>
        <w:spacing w:before="450" w:after="450" w:line="312" w:lineRule="auto"/>
      </w:pPr>
      <w:r>
        <w:rPr>
          <w:rFonts w:ascii="宋体" w:hAnsi="宋体" w:eastAsia="宋体" w:cs="宋体"/>
          <w:color w:val="000"/>
          <w:sz w:val="28"/>
          <w:szCs w:val="28"/>
        </w:rPr>
        <w:t xml:space="preserve">XX街道办事处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第四篇：报市委组织部“万名干部进社区”工作情况汇报</w:t>
      </w:r>
    </w:p>
    <w:p>
      <w:pPr>
        <w:ind w:left="0" w:right="0" w:firstLine="560"/>
        <w:spacing w:before="450" w:after="450" w:line="312" w:lineRule="auto"/>
      </w:pPr>
      <w:r>
        <w:rPr>
          <w:rFonts w:ascii="宋体" w:hAnsi="宋体" w:eastAsia="宋体" w:cs="宋体"/>
          <w:color w:val="000"/>
          <w:sz w:val="28"/>
          <w:szCs w:val="28"/>
        </w:rPr>
        <w:t xml:space="preserve">“万名干部进社区”工作情况汇报</w:t>
      </w:r>
    </w:p>
    <w:p>
      <w:pPr>
        <w:ind w:left="0" w:right="0" w:firstLine="560"/>
        <w:spacing w:before="450" w:after="450" w:line="312" w:lineRule="auto"/>
      </w:pPr>
      <w:r>
        <w:rPr>
          <w:rFonts w:ascii="宋体" w:hAnsi="宋体" w:eastAsia="宋体" w:cs="宋体"/>
          <w:color w:val="000"/>
          <w:sz w:val="28"/>
          <w:szCs w:val="28"/>
        </w:rPr>
        <w:t xml:space="preserve">为切实提高广大市民对“创城”工作的知晓率、支持率、参与率和满意度，使我市早日进入全国文明城市行列，根据全市创建全国文明城市攻坚阶段动员大会会议精神和部署，经市委、政府研究同意，利用7到9月的两个月时间，集中开展“万名干部进社区”活动，期间7月15日到7月25日，市委组织部的十一名干部分别到我街的六个社区进行走访调研。具体情况汇报如下：</w:t>
      </w:r>
    </w:p>
    <w:p>
      <w:pPr>
        <w:ind w:left="0" w:right="0" w:firstLine="560"/>
        <w:spacing w:before="450" w:after="450" w:line="312" w:lineRule="auto"/>
      </w:pPr>
      <w:r>
        <w:rPr>
          <w:rFonts w:ascii="宋体" w:hAnsi="宋体" w:eastAsia="宋体" w:cs="宋体"/>
          <w:color w:val="000"/>
          <w:sz w:val="28"/>
          <w:szCs w:val="28"/>
        </w:rPr>
        <w:t xml:space="preserve">重视沟通，积极参与。市委组织部的十一位入户干部，接到任务后，立刻与街道领导取得联系，了解我街社区的基本情况，商洽走访入户的时间、人员分配、走访内容等事项，并积极配合工作安排，严格按照分组情况，在社区干部的陪同下进行入户。走访第一户就遇到居民不愿开门，负责走访紫盈社区的刘拥军，认真细致的向居民讲明来意，得到了居民的信任，顺利的进行了走访。入户时，走访干部善于沟通、精神饱满、积极热情、态度严谨，无不让社区工作者、社区居民敬佩不已，充分彰显了组工干部的风范。</w:t>
      </w:r>
    </w:p>
    <w:p>
      <w:pPr>
        <w:ind w:left="0" w:right="0" w:firstLine="560"/>
        <w:spacing w:before="450" w:after="450" w:line="312" w:lineRule="auto"/>
      </w:pPr>
      <w:r>
        <w:rPr>
          <w:rFonts w:ascii="宋体" w:hAnsi="宋体" w:eastAsia="宋体" w:cs="宋体"/>
          <w:color w:val="000"/>
          <w:sz w:val="28"/>
          <w:szCs w:val="28"/>
        </w:rPr>
        <w:t xml:space="preserve">强化责任，认真对待。市委组织部的干部，在社区工作人员的协助下，利用下班时间，于每天晚上6点至8点这段时间，挨家挨户的进行走访。通过入户走访，一是向居民发放《致全体市民一封信》，宣传我市“创城”工作取得的成果，倡导群众从我做起、实践文明行为、树立文明形象；二是向居民发放测评问卷，听取群众对“创城”的意见或建议，进一步增强市民的责任感、使命感；三是向居民发放征求意</w:t>
      </w:r>
    </w:p>
    <w:p>
      <w:pPr>
        <w:ind w:left="0" w:right="0" w:firstLine="560"/>
        <w:spacing w:before="450" w:after="450" w:line="312" w:lineRule="auto"/>
      </w:pPr>
      <w:r>
        <w:rPr>
          <w:rFonts w:ascii="宋体" w:hAnsi="宋体" w:eastAsia="宋体" w:cs="宋体"/>
          <w:color w:val="000"/>
          <w:sz w:val="28"/>
          <w:szCs w:val="28"/>
        </w:rPr>
        <w:t xml:space="preserve">见卡，由居民亲自填写，直接反映对创城工作的意见和建议，作为下一步梳理和解决创城工作问题的依据。在走访过程中，市委组织部的干部，不顾每天工作的疲惫，坚持做到户户到访、逢民必访，即使在路上遇到居民也要进行寻访了解。负责走访滨河社区的张凯、张环宇，在路上遇到一位老人，热情的上前说话，认真的帮助老人填写问卷和意见卡，让老人感到很高兴。负责走访吉柴社区的，张伟、王柏辉，看到受访的居民卧床行动不便，就帮助居民读《致全体市民一封信》，还帮助填写答题卡。在整个走访的过程中，他们都是与居民亲切交谈，详细的向居民讲解，耐心指导居民填写问卷及意见卡，对居民的疑问一一作答，对于回答或解决不了的问题，做详细的记录及时反馈，他们深知肩上的责任，认真对待每一位居民，做好每一项记录。</w:t>
      </w:r>
    </w:p>
    <w:p>
      <w:pPr>
        <w:ind w:left="0" w:right="0" w:firstLine="560"/>
        <w:spacing w:before="450" w:after="450" w:line="312" w:lineRule="auto"/>
      </w:pPr>
      <w:r>
        <w:rPr>
          <w:rFonts w:ascii="宋体" w:hAnsi="宋体" w:eastAsia="宋体" w:cs="宋体"/>
          <w:color w:val="000"/>
          <w:sz w:val="28"/>
          <w:szCs w:val="28"/>
        </w:rPr>
        <w:t xml:space="preserve">积极反馈，成效显著。市委组织部的干部在这次走访活动中，尽职尽责，严格按照工作要求，按时按点进行走访调研，认真记录居民的意见和建议，并及时进行反馈，走访中还特别侧重对贫困户、苦难党员、下岗人员、孤寡老人这样有代表性群体意见的反馈。这次为期十天的走访，机关干部累计走访居民1223人，走访407户，发放测评问卷及意见卡1223份，反馈有效意见141条，主要体现三方面，一是反应基础设施建设有待完善的65条，如：辖区多数属于老旧散居民区，房子建筑大几乎在10多年以上，都没有墙体保温设施，请政府相关职能部门及早解决我社区的暖房子问题，使我们也及早享受到暖房子工程的成果；伊通河两岸绿化带及花木需要</w:t>
      </w:r>
    </w:p>
    <w:p>
      <w:pPr>
        <w:ind w:left="0" w:right="0" w:firstLine="560"/>
        <w:spacing w:before="450" w:after="450" w:line="312" w:lineRule="auto"/>
      </w:pPr>
      <w:r>
        <w:rPr>
          <w:rFonts w:ascii="宋体" w:hAnsi="宋体" w:eastAsia="宋体" w:cs="宋体"/>
          <w:color w:val="000"/>
          <w:sz w:val="28"/>
          <w:szCs w:val="28"/>
        </w:rPr>
        <w:t xml:space="preserve">经常进行整理；滨河小区内路面由于经常走车需要修路；小区内老化及硬化路面需要修整等。二是反应市民文明素质有待提高的32条，如：小区有露天市场环境卫生差，方便袋到处都是；粘贴物野广告要严管；楼道卫生差没人清扫；对现有出租车行业的加强管理，提升城市整体形象等。三是服务民生方面的问题44条，如：小区内下水道需要定期清理，以免异味大；没有下水井盖的应及时安装下水井盖；流动人口育龄妇女，全国统一系统管理；减少办理一胎生育指标程序等。针对这些问题，街道社区能协调的努力在15个工作日内解决，涉及其他部门的，加大协调力度，尽快解决。这次“机关干部进社区”活动，为我们各社区开展调研工作奠定了基础，有效的反馈了将居民的心声，密切了干群关系，对创城工作起到了助推剂的良好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第五篇：万名干部下基层活动总结</w:t>
      </w:r>
    </w:p>
    <w:p>
      <w:pPr>
        <w:ind w:left="0" w:right="0" w:firstLine="560"/>
        <w:spacing w:before="450" w:after="450" w:line="312" w:lineRule="auto"/>
      </w:pPr>
      <w:r>
        <w:rPr>
          <w:rFonts w:ascii="宋体" w:hAnsi="宋体" w:eastAsia="宋体" w:cs="宋体"/>
          <w:color w:val="000"/>
          <w:sz w:val="28"/>
          <w:szCs w:val="28"/>
        </w:rPr>
        <w:t xml:space="preserve">湖北长安建筑股份有限公司</w:t>
      </w:r>
    </w:p>
    <w:p>
      <w:pPr>
        <w:ind w:left="0" w:right="0" w:firstLine="560"/>
        <w:spacing w:before="450" w:after="450" w:line="312" w:lineRule="auto"/>
      </w:pPr>
      <w:r>
        <w:rPr>
          <w:rFonts w:ascii="宋体" w:hAnsi="宋体" w:eastAsia="宋体" w:cs="宋体"/>
          <w:color w:val="000"/>
          <w:sz w:val="28"/>
          <w:szCs w:val="28"/>
        </w:rPr>
        <w:t xml:space="preserve">“万名干部下基层活动”总结报告</w:t>
      </w:r>
    </w:p>
    <w:p>
      <w:pPr>
        <w:ind w:left="0" w:right="0" w:firstLine="560"/>
        <w:spacing w:before="450" w:after="450" w:line="312" w:lineRule="auto"/>
      </w:pPr>
      <w:r>
        <w:rPr>
          <w:rFonts w:ascii="宋体" w:hAnsi="宋体" w:eastAsia="宋体" w:cs="宋体"/>
          <w:color w:val="000"/>
          <w:sz w:val="28"/>
          <w:szCs w:val="28"/>
        </w:rPr>
        <w:t xml:space="preserve">2024年3月中旬以来，我公司按照《英山县非公经济组织参与“万名干部下基层”活动实施方案》、《关于做好“万名干部下基层”活动的有关规定》的文件精神，抽调专人进驻杨柳镇笕冲湾村开展“万名干部下基层活动”，积极帮扶该村，开展了扎实有效地工作。</w:t>
      </w:r>
    </w:p>
    <w:p>
      <w:pPr>
        <w:ind w:left="0" w:right="0" w:firstLine="560"/>
        <w:spacing w:before="450" w:after="450" w:line="312" w:lineRule="auto"/>
      </w:pPr>
      <w:r>
        <w:rPr>
          <w:rFonts w:ascii="宋体" w:hAnsi="宋体" w:eastAsia="宋体" w:cs="宋体"/>
          <w:color w:val="000"/>
          <w:sz w:val="28"/>
          <w:szCs w:val="28"/>
        </w:rPr>
        <w:t xml:space="preserve">一、领导重视落实专班</w:t>
      </w:r>
    </w:p>
    <w:p>
      <w:pPr>
        <w:ind w:left="0" w:right="0" w:firstLine="560"/>
        <w:spacing w:before="450" w:after="450" w:line="312" w:lineRule="auto"/>
      </w:pPr>
      <w:r>
        <w:rPr>
          <w:rFonts w:ascii="宋体" w:hAnsi="宋体" w:eastAsia="宋体" w:cs="宋体"/>
          <w:color w:val="000"/>
          <w:sz w:val="28"/>
          <w:szCs w:val="28"/>
        </w:rPr>
        <w:t xml:space="preserve">公司领导高度重视“万名干部下基层活动”，为确保该项工作落到实处，公司董事长和总经理多次率活动工作组成员及后勤科室负责人到该村现场办公，实地开展驻村工作调查研究。</w:t>
      </w:r>
    </w:p>
    <w:p>
      <w:pPr>
        <w:ind w:left="0" w:right="0" w:firstLine="560"/>
        <w:spacing w:before="450" w:after="450" w:line="312" w:lineRule="auto"/>
      </w:pPr>
      <w:r>
        <w:rPr>
          <w:rFonts w:ascii="宋体" w:hAnsi="宋体" w:eastAsia="宋体" w:cs="宋体"/>
          <w:color w:val="000"/>
          <w:sz w:val="28"/>
          <w:szCs w:val="28"/>
        </w:rPr>
        <w:t xml:space="preserve">3月16日，董事长段建朝同志带领工作队员深入联系的笕冲湾村进行了为期3天的调研，形成初步工作意见，3月19日公司经理办公会按照董事长提出的意见进行了具体研究落实。会议决定：为了使更多员工了解农村基层实际工作，要把此次活动与锻炼、培养公司后备力量结合起来。会议决定成立由董事长段建朝为组长，总经理段卫昌、工会主席方胜利同志任副组长，后勤各科室负责人为成员的“万名干部下基层”工作领导小组，并由工会主席方胜利任驻村工作组组长，办公室主任石柱、董事会办公室主任肖本之、审计办公室主任肖本新、监事会主席陈质彬为成员的五人驻村工作小组。</w:t>
      </w:r>
    </w:p>
    <w:p>
      <w:pPr>
        <w:ind w:left="0" w:right="0" w:firstLine="560"/>
        <w:spacing w:before="450" w:after="450" w:line="312" w:lineRule="auto"/>
      </w:pPr>
      <w:r>
        <w:rPr>
          <w:rFonts w:ascii="宋体" w:hAnsi="宋体" w:eastAsia="宋体" w:cs="宋体"/>
          <w:color w:val="000"/>
          <w:sz w:val="28"/>
          <w:szCs w:val="28"/>
        </w:rPr>
        <w:t xml:space="preserve">二、学习动员统一思想</w:t>
      </w:r>
    </w:p>
    <w:p>
      <w:pPr>
        <w:ind w:left="0" w:right="0" w:firstLine="560"/>
        <w:spacing w:before="450" w:after="450" w:line="312" w:lineRule="auto"/>
      </w:pPr>
      <w:r>
        <w:rPr>
          <w:rFonts w:ascii="宋体" w:hAnsi="宋体" w:eastAsia="宋体" w:cs="宋体"/>
          <w:color w:val="000"/>
          <w:sz w:val="28"/>
          <w:szCs w:val="28"/>
        </w:rPr>
        <w:t xml:space="preserve">3月19日，公司总经理段卫昌同志主持召开了万名干部下基层动员大会。董事长段建朝同志作了动员讲话，向队员传达了上级部门的有关精神，要求各驻点队员发扬“不怕苦、不怕累、不怕脏”的精神，用崇高的责任感和使命感完成本次调查任务，要严格执行省委省政府有关纪律的规定，生活费用自理，不能增加村、组和农户的负担。各位工作队队员都作了表态发言。使大家统一了思想，提高了认识，明确了目标，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三、分解任务明确责任</w:t>
      </w:r>
    </w:p>
    <w:p>
      <w:pPr>
        <w:ind w:left="0" w:right="0" w:firstLine="560"/>
        <w:spacing w:before="450" w:after="450" w:line="312" w:lineRule="auto"/>
      </w:pPr>
      <w:r>
        <w:rPr>
          <w:rFonts w:ascii="宋体" w:hAnsi="宋体" w:eastAsia="宋体" w:cs="宋体"/>
          <w:color w:val="000"/>
          <w:sz w:val="28"/>
          <w:szCs w:val="28"/>
        </w:rPr>
        <w:t xml:space="preserve">为了保证完成好本次活动取得实效，公司“万名干部下基层活动”领导小组认真编制了工作方案，并上报给县活动办公室得到认可。</w:t>
      </w:r>
    </w:p>
    <w:p>
      <w:pPr>
        <w:ind w:left="0" w:right="0" w:firstLine="560"/>
        <w:spacing w:before="450" w:after="450" w:line="312" w:lineRule="auto"/>
      </w:pPr>
      <w:r>
        <w:rPr>
          <w:rFonts w:ascii="宋体" w:hAnsi="宋体" w:eastAsia="宋体" w:cs="宋体"/>
          <w:color w:val="000"/>
          <w:sz w:val="28"/>
          <w:szCs w:val="28"/>
        </w:rPr>
        <w:t xml:space="preserve">本次活动所联系的笕冲湾村共有11个小组，546户，由于人口众多，安排五名长驻队员，每人负责调查两个小组，要求做到入户率达到100%，从3月16日 1</w:t>
      </w:r>
    </w:p>
    <w:p>
      <w:pPr>
        <w:ind w:left="0" w:right="0" w:firstLine="560"/>
        <w:spacing w:before="450" w:after="450" w:line="312" w:lineRule="auto"/>
      </w:pPr>
      <w:r>
        <w:rPr>
          <w:rFonts w:ascii="宋体" w:hAnsi="宋体" w:eastAsia="宋体" w:cs="宋体"/>
          <w:color w:val="000"/>
          <w:sz w:val="28"/>
          <w:szCs w:val="28"/>
        </w:rPr>
        <w:t xml:space="preserve">进村后，通过十多天的驻村调查，由于有的小组住户分散、交通不便，调查员有时需要走上两个多小时的路程；有时候住户家里没有人，调查员多次到家还碰不到人，如按县里统一时间要求，不能按期完成，为了更好地完成调查任务，经公司活动领导小组研究决定，又从后勤机关抽调11人组成临时驻村调查组，于4月3日进驻笕冲湾村协助进行入户调查，在公司领导的重视下，通过长驻队员和临时抽调人员的共同努力，各调查员挨家挨户进行入户调查，顶着烈日与农民朋友在田间地头谈心交流，为了更好的和群众增进感情，调查员们经常帮他们干农活，挑水、摘茶叶，用各种方式和他们沟通感情，消除隔阂，耐心的解释，细心的引导，经过两个多月的努力，此次活动共计入户调查546户，较好地完成了此次活动“四个覆盖”的要求。</w:t>
      </w:r>
    </w:p>
    <w:p>
      <w:pPr>
        <w:ind w:left="0" w:right="0" w:firstLine="560"/>
        <w:spacing w:before="450" w:after="450" w:line="312" w:lineRule="auto"/>
      </w:pPr>
      <w:r>
        <w:rPr>
          <w:rFonts w:ascii="宋体" w:hAnsi="宋体" w:eastAsia="宋体" w:cs="宋体"/>
          <w:color w:val="000"/>
          <w:sz w:val="28"/>
          <w:szCs w:val="28"/>
        </w:rPr>
        <w:t xml:space="preserve">四、宣传政策了解民情</w:t>
      </w:r>
    </w:p>
    <w:p>
      <w:pPr>
        <w:ind w:left="0" w:right="0" w:firstLine="560"/>
        <w:spacing w:before="450" w:after="450" w:line="312" w:lineRule="auto"/>
      </w:pPr>
      <w:r>
        <w:rPr>
          <w:rFonts w:ascii="宋体" w:hAnsi="宋体" w:eastAsia="宋体" w:cs="宋体"/>
          <w:color w:val="000"/>
          <w:sz w:val="28"/>
          <w:szCs w:val="28"/>
        </w:rPr>
        <w:t xml:space="preserve">在两个月的时间里，工作队员驻村入户，深入细致地开展了调查活动，共召开大小规模的党员、群众座谈会4次，在会议上工作队员向与会的村干部、党员、村民代表传达了县委、县政府的有关会议精神，并详细的讲解了各项惠农政策；在入户调查过程中，各队员将公司复印的《当前强农惠农政策一览表》保证每户发放一张，在发放过程中遇到农户疑惑的地方进行详细解答、耐心解释，截止至5月18日，共发放政策宣讲材料500多份，发放调查问卷18份，征求意见230条，解答群众疑问120多个，基本上达到了本次活动对政策宣传、了解民情的要求。</w:t>
      </w:r>
    </w:p>
    <w:p>
      <w:pPr>
        <w:ind w:left="0" w:right="0" w:firstLine="560"/>
        <w:spacing w:before="450" w:after="450" w:line="312" w:lineRule="auto"/>
      </w:pPr>
      <w:r>
        <w:rPr>
          <w:rFonts w:ascii="宋体" w:hAnsi="宋体" w:eastAsia="宋体" w:cs="宋体"/>
          <w:color w:val="000"/>
          <w:sz w:val="28"/>
          <w:szCs w:val="28"/>
        </w:rPr>
        <w:t xml:space="preserve">五、解决急需，初见成效</w:t>
      </w:r>
    </w:p>
    <w:p>
      <w:pPr>
        <w:ind w:left="0" w:right="0" w:firstLine="560"/>
        <w:spacing w:before="450" w:after="450" w:line="312" w:lineRule="auto"/>
      </w:pPr>
      <w:r>
        <w:rPr>
          <w:rFonts w:ascii="宋体" w:hAnsi="宋体" w:eastAsia="宋体" w:cs="宋体"/>
          <w:color w:val="000"/>
          <w:sz w:val="28"/>
          <w:szCs w:val="28"/>
        </w:rPr>
        <w:t xml:space="preserve">通过驻村队员两个多月的调查，对该村的情况有了一定的认识，认为该村近几年来在村两委的带领下，有了很大的变化，但也存在少数农户因病返贫、因灾返贫和基础设施不完善的困难，公司领导根据驻村队员提出的建议，经过董事会、经理办公会共同研究在资金上给予力所能及的支持。公司决定出资45000元，为笕冲湾村集中办理三件实事：一是5月3日，董事长段建朝同志率队，带领工作组队员亲自上门走访慰问老党员、困难群众，发放慰问金15000元，帮扶困难群众；二是出资20000元修建一条300米的水泥硬化路面；三是出资10000元购买抗旱水泵和统一支付抗旱电费。通过公司及时支援，该村已有80%水田插完水稻。</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2025-05-02T20:21:16+08:00</dcterms:created>
  <dcterms:modified xsi:type="dcterms:W3CDTF">2025-05-02T20:21:16+08:00</dcterms:modified>
</cp:coreProperties>
</file>

<file path=docProps/custom.xml><?xml version="1.0" encoding="utf-8"?>
<Properties xmlns="http://schemas.openxmlformats.org/officeDocument/2006/custom-properties" xmlns:vt="http://schemas.openxmlformats.org/officeDocument/2006/docPropsVTypes"/>
</file>