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音乐教学个人工作总结</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音乐教学个人工作总结音乐教学个人工作总结[音乐教学个人工作总结]音乐教学个人工作总结一、在思想上，爱国爱党，积极上进，音乐教学个人工作总结。本学期，我积极参加各种学习培训，认真参加政治学习，我深知要教育好学生，教师必须先以身作则，...</w:t>
      </w:r>
    </w:p>
    <w:p>
      <w:pPr>
        <w:ind w:left="0" w:right="0" w:firstLine="560"/>
        <w:spacing w:before="450" w:after="450" w:line="312" w:lineRule="auto"/>
      </w:pPr>
      <w:r>
        <w:rPr>
          <w:rFonts w:ascii="黑体" w:hAnsi="黑体" w:eastAsia="黑体" w:cs="黑体"/>
          <w:color w:val="000000"/>
          <w:sz w:val="36"/>
          <w:szCs w:val="36"/>
          <w:b w:val="1"/>
          <w:bCs w:val="1"/>
        </w:rPr>
        <w:t xml:space="preserve">第一篇：音乐教学个人工作总结</w:t>
      </w:r>
    </w:p>
    <w:p>
      <w:pPr>
        <w:ind w:left="0" w:right="0" w:firstLine="560"/>
        <w:spacing w:before="450" w:after="450" w:line="312" w:lineRule="auto"/>
      </w:pPr>
      <w:r>
        <w:rPr>
          <w:rFonts w:ascii="宋体" w:hAnsi="宋体" w:eastAsia="宋体" w:cs="宋体"/>
          <w:color w:val="000"/>
          <w:sz w:val="28"/>
          <w:szCs w:val="28"/>
        </w:rPr>
        <w:t xml:space="preserve">音乐教学个人工作总结</w:t>
      </w:r>
    </w:p>
    <w:p>
      <w:pPr>
        <w:ind w:left="0" w:right="0" w:firstLine="560"/>
        <w:spacing w:before="450" w:after="450" w:line="312" w:lineRule="auto"/>
      </w:pPr>
      <w:r>
        <w:rPr>
          <w:rFonts w:ascii="宋体" w:hAnsi="宋体" w:eastAsia="宋体" w:cs="宋体"/>
          <w:color w:val="000"/>
          <w:sz w:val="28"/>
          <w:szCs w:val="28"/>
        </w:rPr>
        <w:t xml:space="preserve">[音乐教学个人工作总结]音乐教学个人工作总结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一、在思想上，爱国爱党，积极上进，音乐教学个人工作总结。</w:t>
      </w:r>
    </w:p>
    <w:p>
      <w:pPr>
        <w:ind w:left="0" w:right="0" w:firstLine="560"/>
        <w:spacing w:before="450" w:after="450" w:line="312" w:lineRule="auto"/>
      </w:pPr>
      <w:r>
        <w:rPr>
          <w:rFonts w:ascii="宋体" w:hAnsi="宋体" w:eastAsia="宋体" w:cs="宋体"/>
          <w:color w:val="000"/>
          <w:sz w:val="28"/>
          <w:szCs w:val="28"/>
        </w:rPr>
        <w:t xml:space="preserve">本学期，我积极参加各种学习培训，认真参加政治学习，我深知要教育好学生，教师必须先以身作则，时时做到教书育人、为人师表。作为一名教师自身的师表形象要时刻注意，同时重视对学生的全面培养。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细研教材、潜心备课：教学中，备课是一个必不可少，十分重要的环节，备课不充分或者备得不好，会严重影响课堂气氛和积极性。《音乐》是一门艺术性极强的课程，它除了声音艺术外，还综合了文史哲等多方面的因素在里面，如果只利用课本和黑板，学生很难掌握，效果又不好，因此，课余我搜集相关资料，制做了教学课件，由于直观性较好，所以既大大降低了难度，又加强了学生想象的空间，教学收到了良好的效果。激发学习兴趣，提高学生技能：人们常说“兴趣是最好的老师”，在教学中，我十分注重培养和激发学生的学习兴趣。教学中注重引导学生，让学生对问题充分思考后，学生根据已有的知识进行答疑，学生会根据对问题的不同理解发表不同的见解，教师应因势利导，巧妙点拨，这样课堂气氛很活，课堂上给了学生更多的自主学习空间，让学生对所学知识有了更深的理解和认识，同时也使学生理解和表达能力得到了提高，为学生的学习提供了广阔的舞台，真正让学生在学习中体验到了自我价值。教学中培养学生良好的学习习惯。如教会学生预习的方法，坚持课前预习，让学生在预习中发现问题，带着问题上课，鼓励学生大胆质疑，在教学中营造民主平等的学习氛围。培养学生正确的学习态度，良好的学习习惯及方法，使学生学得有趣，学得实在，确有所得，突出了学生自主、合作、探究的学习方式，体现了对学习者的尊重，对学习规律的尊重和对学习方法的重视，体现了从单纯注重结果到注重学习方法的转变在总结成绩的同时，不断反思教学，以科研促课改，以创新求发展，努力处理好以下四个关系——多媒体课件与教学内容的关系;理论知识与教学实际的关系;学生质疑与读书思考的关系;培养创新意识与发展健康个性的关系，三、在课余时，努力自学，勇攀高峰。</w:t>
      </w:r>
    </w:p>
    <w:p>
      <w:pPr>
        <w:ind w:left="0" w:right="0" w:firstLine="560"/>
        <w:spacing w:before="450" w:after="450" w:line="312" w:lineRule="auto"/>
      </w:pPr>
      <w:r>
        <w:rPr>
          <w:rFonts w:ascii="宋体" w:hAnsi="宋体" w:eastAsia="宋体" w:cs="宋体"/>
          <w:color w:val="000"/>
          <w:sz w:val="28"/>
          <w:szCs w:val="28"/>
        </w:rPr>
        <w:t xml:space="preserve">教师学习计算机成了当今教师的必修课程，也是形式所迫。为了能将多媒体运用自如，我除在学绞积极参加计算机培训以外，在家自学种类软件制作教学课件。学习不是一两天就能完成的事，它就像一个永远游不到边际的大海，只有在平时不断的学习中慢慢积累知识，才能使之更加灵活的运用于我们的教育教学中，这就需要有一个好的学习心态和比较科学的学习方法。</w:t>
      </w:r>
    </w:p>
    <w:p>
      <w:pPr>
        <w:ind w:left="0" w:right="0" w:firstLine="560"/>
        <w:spacing w:before="450" w:after="450" w:line="312" w:lineRule="auto"/>
      </w:pPr>
      <w:r>
        <w:rPr>
          <w:rFonts w:ascii="宋体" w:hAnsi="宋体" w:eastAsia="宋体" w:cs="宋体"/>
          <w:color w:val="000"/>
          <w:sz w:val="28"/>
          <w:szCs w:val="28"/>
        </w:rPr>
        <w:t xml:space="preserve">另外，我认为作为一名教师除了在学校要教育好学生以外，还要履行好社会教育的义务和职责。为此，我创建了自己的博客《琴弦上的梦》，希望用我自己知识和能力对更多的青少年朋友们进行更为广泛的网络教育活动，由此来承担起自己对社会教育的义务和职责。</w:t>
      </w:r>
    </w:p>
    <w:p>
      <w:pPr>
        <w:ind w:left="0" w:right="0" w:firstLine="560"/>
        <w:spacing w:before="450" w:after="450" w:line="312" w:lineRule="auto"/>
      </w:pPr>
      <w:r>
        <w:rPr>
          <w:rFonts w:ascii="宋体" w:hAnsi="宋体" w:eastAsia="宋体" w:cs="宋体"/>
          <w:color w:val="000"/>
          <w:sz w:val="28"/>
          <w:szCs w:val="28"/>
        </w:rPr>
        <w:t xml:space="preserve">四、参与教研和学校的艺术活动，取长补短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以及学校组织的一切艺术活动，不断汲取他人的宝贵经验，提高自己的教学水平。经常向经验丰富的教师请教并经常在一起讨论教学问题。本学期，按照教研组的安排，听了本校十位同事的公开课，使自己从别人身上学到了很多有益的经验;用小提琴独奏(《那就是我》《你是我的玫瑰花》)的方式在学校报告厅参与了高三文艺汇演的《梦想起航》活动，并取得成功。</w:t>
      </w:r>
    </w:p>
    <w:p>
      <w:pPr>
        <w:ind w:left="0" w:right="0" w:firstLine="560"/>
        <w:spacing w:before="450" w:after="450" w:line="312" w:lineRule="auto"/>
      </w:pPr>
      <w:r>
        <w:rPr>
          <w:rFonts w:ascii="宋体" w:hAnsi="宋体" w:eastAsia="宋体" w:cs="宋体"/>
          <w:color w:val="000"/>
          <w:sz w:val="28"/>
          <w:szCs w:val="28"/>
        </w:rPr>
        <w:t xml:space="preserve">经过一个学期的努力，取得了一定的成绩，但我明白到这并不是最重要的，重要的是在以后的的教学中如何自我提高，如何使每位学生的成绩再上一个台阶。因此，无论怎样辛苦，我都会继续努力，多问，多想，争取取得更多的收获。总之，本人在今后的工作中将努力做到以职业教育为中心，理论联系实际，虚心学习，改进不足，使教育教学工作更上一层楼，让自己的音乐艺术教育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第二篇：音乐教学个人工作总结</w:t>
      </w:r>
    </w:p>
    <w:p>
      <w:pPr>
        <w:ind w:left="0" w:right="0" w:firstLine="560"/>
        <w:spacing w:before="450" w:after="450" w:line="312" w:lineRule="auto"/>
      </w:pPr>
      <w:r>
        <w:rPr>
          <w:rFonts w:ascii="宋体" w:hAnsi="宋体" w:eastAsia="宋体" w:cs="宋体"/>
          <w:color w:val="000"/>
          <w:sz w:val="28"/>
          <w:szCs w:val="28"/>
        </w:rPr>
        <w:t xml:space="preserve">1，简介: 本人于2024年参加工作，任教于湘潭县云龙实验中学，大学本科</w:t>
      </w:r>
    </w:p>
    <w:p>
      <w:pPr>
        <w:ind w:left="0" w:right="0" w:firstLine="560"/>
        <w:spacing w:before="450" w:after="450" w:line="312" w:lineRule="auto"/>
      </w:pPr>
      <w:r>
        <w:rPr>
          <w:rFonts w:ascii="宋体" w:hAnsi="宋体" w:eastAsia="宋体" w:cs="宋体"/>
          <w:color w:val="000"/>
          <w:sz w:val="28"/>
          <w:szCs w:val="28"/>
        </w:rPr>
        <w:t xml:space="preserve">2，政治思想: 本人热爱中国共产党，热爱祖国，拥护党的各项方针政策，关心时事，遵纪守法，为人师表，热爱教育事业，兢兢业业完成好本职工作，服从安排，团结同志，爱护学生，有敬业精神。</w:t>
      </w:r>
    </w:p>
    <w:p>
      <w:pPr>
        <w:ind w:left="0" w:right="0" w:firstLine="560"/>
        <w:spacing w:before="450" w:after="450" w:line="312" w:lineRule="auto"/>
      </w:pPr>
      <w:r>
        <w:rPr>
          <w:rFonts w:ascii="宋体" w:hAnsi="宋体" w:eastAsia="宋体" w:cs="宋体"/>
          <w:color w:val="000"/>
          <w:sz w:val="28"/>
          <w:szCs w:val="28"/>
        </w:rPr>
        <w:t xml:space="preserve">3，教育教学 在教育教学工作中，本人一贯踏实认真，在业务上有钻研精神，讲求课堂教学艺术，努力培养学生的学习兴趣，充分调动学生积极主动的参与学习。努力促进学校的艺术教育工作，为学校的艺术节、歌咏比赛、文艺演出等做了大量工作，为学校培养了一支较好的艺术队伍，并努力培养艺术人才，教书育人，重视德育工作，教学中寓教于乐，致力于在艺术熏陶和美的享受中培养高尚情操的合格人才。4，2024-2024教书育人实绩</w:t>
      </w:r>
    </w:p>
    <w:p>
      <w:pPr>
        <w:ind w:left="0" w:right="0" w:firstLine="560"/>
        <w:spacing w:before="450" w:after="450" w:line="312" w:lineRule="auto"/>
      </w:pPr>
      <w:r>
        <w:rPr>
          <w:rFonts w:ascii="宋体" w:hAnsi="宋体" w:eastAsia="宋体" w:cs="宋体"/>
          <w:color w:val="000"/>
          <w:sz w:val="28"/>
          <w:szCs w:val="28"/>
        </w:rPr>
        <w:t xml:space="preserve">2024.11.荣获湘潭县云龙实验中学“云龙杯”赛课二等奖 2024.12.第二届“杏坛之星”第一轮竞赛活动执教《第七单元世界民族之声》荣获初中音乐组一等奖</w:t>
      </w:r>
    </w:p>
    <w:p>
      <w:pPr>
        <w:ind w:left="0" w:right="0" w:firstLine="560"/>
        <w:spacing w:before="450" w:after="450" w:line="312" w:lineRule="auto"/>
      </w:pPr>
      <w:r>
        <w:rPr>
          <w:rFonts w:ascii="宋体" w:hAnsi="宋体" w:eastAsia="宋体" w:cs="宋体"/>
          <w:color w:val="000"/>
          <w:sz w:val="28"/>
          <w:szCs w:val="28"/>
        </w:rPr>
        <w:t xml:space="preserve">2024.12.论文《探讨关于初中音乐课的兴趣培养》在2024度优秀论文评选活动中荣获二等奖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2024.11.论文《初中音乐与信息技术的联系》在优秀论文评选活动中荣获三等奖</w:t>
      </w:r>
    </w:p>
    <w:p>
      <w:pPr>
        <w:ind w:left="0" w:right="0" w:firstLine="560"/>
        <w:spacing w:before="450" w:after="450" w:line="312" w:lineRule="auto"/>
      </w:pPr>
      <w:r>
        <w:rPr>
          <w:rFonts w:ascii="宋体" w:hAnsi="宋体" w:eastAsia="宋体" w:cs="宋体"/>
          <w:color w:val="000"/>
          <w:sz w:val="28"/>
          <w:szCs w:val="28"/>
        </w:rPr>
        <w:t xml:space="preserve">2024．10.论文《歌唱中的鼻音成因及处理办法》获得教育教学论文二等奖</w:t>
      </w:r>
    </w:p>
    <w:p>
      <w:pPr>
        <w:ind w:left="0" w:right="0" w:firstLine="560"/>
        <w:spacing w:before="450" w:after="450" w:line="312" w:lineRule="auto"/>
      </w:pPr>
      <w:r>
        <w:rPr>
          <w:rFonts w:ascii="宋体" w:hAnsi="宋体" w:eastAsia="宋体" w:cs="宋体"/>
          <w:color w:val="000"/>
          <w:sz w:val="28"/>
          <w:szCs w:val="28"/>
        </w:rPr>
        <w:t xml:space="preserve">2024．12.第二届杏坛之星第二轮教学竞赛活动执教《流动的音符》荣获初中音乐组一等奖</w:t>
      </w:r>
    </w:p>
    <w:p>
      <w:pPr>
        <w:ind w:left="0" w:right="0" w:firstLine="560"/>
        <w:spacing w:before="450" w:after="450" w:line="312" w:lineRule="auto"/>
      </w:pPr>
      <w:r>
        <w:rPr>
          <w:rFonts w:ascii="宋体" w:hAnsi="宋体" w:eastAsia="宋体" w:cs="宋体"/>
          <w:color w:val="000"/>
          <w:sz w:val="28"/>
          <w:szCs w:val="28"/>
        </w:rPr>
        <w:t xml:space="preserve">2024.11.荣获湘潭县云龙实验中学“云龙杯”赛课二等奖 2024.被评为2024-2024学青年教师“拜师活动”优秀青年</w:t>
      </w:r>
    </w:p>
    <w:p>
      <w:pPr>
        <w:ind w:left="0" w:right="0" w:firstLine="560"/>
        <w:spacing w:before="450" w:after="450" w:line="312" w:lineRule="auto"/>
      </w:pPr>
      <w:r>
        <w:rPr>
          <w:rFonts w:ascii="宋体" w:hAnsi="宋体" w:eastAsia="宋体" w:cs="宋体"/>
          <w:color w:val="000"/>
          <w:sz w:val="28"/>
          <w:szCs w:val="28"/>
        </w:rPr>
        <w:t xml:space="preserve">教师称号</w:t>
      </w:r>
    </w:p>
    <w:p>
      <w:pPr>
        <w:ind w:left="0" w:right="0" w:firstLine="560"/>
        <w:spacing w:before="450" w:after="450" w:line="312" w:lineRule="auto"/>
      </w:pPr>
      <w:r>
        <w:rPr>
          <w:rFonts w:ascii="宋体" w:hAnsi="宋体" w:eastAsia="宋体" w:cs="宋体"/>
          <w:color w:val="000"/>
          <w:sz w:val="28"/>
          <w:szCs w:val="28"/>
        </w:rPr>
        <w:t xml:space="preserve">2024.湘潭县艺术节选送舞蹈节目《织梦》荣获一等奖 2024年荣获湘潭县云龙实验中学“云龙杯”赛课二等奖</w:t>
      </w:r>
    </w:p>
    <w:p>
      <w:pPr>
        <w:ind w:left="0" w:right="0" w:firstLine="560"/>
        <w:spacing w:before="450" w:after="450" w:line="312" w:lineRule="auto"/>
      </w:pPr>
      <w:r>
        <w:rPr>
          <w:rFonts w:ascii="宋体" w:hAnsi="宋体" w:eastAsia="宋体" w:cs="宋体"/>
          <w:color w:val="000"/>
          <w:sz w:val="28"/>
          <w:szCs w:val="28"/>
        </w:rPr>
        <w:t xml:space="preserve">2024—2024个人工作总结</w:t>
      </w:r>
    </w:p>
    <w:p>
      <w:pPr>
        <w:ind w:left="0" w:right="0" w:firstLine="560"/>
        <w:spacing w:before="450" w:after="450" w:line="312" w:lineRule="auto"/>
      </w:pPr>
      <w:r>
        <w:rPr>
          <w:rFonts w:ascii="宋体" w:hAnsi="宋体" w:eastAsia="宋体" w:cs="宋体"/>
          <w:color w:val="000"/>
          <w:sz w:val="28"/>
          <w:szCs w:val="28"/>
        </w:rPr>
        <w:t xml:space="preserve">2024年是我毕业后参加工作的第一年，这一年对我意义重大，是我人生的第一个转折点，我应聘来到了湘潭县云龙实验中学，作为一名刚从象牙塔里走出来的应届毕业生，来到了一个陌生的环境，接触到了很多陌生的人，但我并没有对这一切感到害怕，我把这里当做了自己的另一个家，在这里我认识了很多亲切而又热情的领导和老师们，我在这里感受到了另外一种温暖，这种温暖使我在云龙实验中学工作和学习的同时感到非常的愉快，我每一天都过得充实而快乐。</w:t>
      </w:r>
    </w:p>
    <w:p>
      <w:pPr>
        <w:ind w:left="0" w:right="0" w:firstLine="560"/>
        <w:spacing w:before="450" w:after="450" w:line="312" w:lineRule="auto"/>
      </w:pPr>
      <w:r>
        <w:rPr>
          <w:rFonts w:ascii="宋体" w:hAnsi="宋体" w:eastAsia="宋体" w:cs="宋体"/>
          <w:color w:val="000"/>
          <w:sz w:val="28"/>
          <w:szCs w:val="28"/>
        </w:rPr>
        <w:t xml:space="preserve">在新学期的开始，学校对我们刚应聘进来的新老师提供了一个良好的学习工作氛围，师徒结对的开展就着实的证明了这一点，对于我们刚毕业的新老师来说，在很多方面都不熟悉，也在一个摸索的阶段，有了师傅的耐心指导，这样我们就可以少走很多弯路，既提高了教学质量，教学水平也在我们课余不断的交流之中都得到了进步。这是一个非常好的活动，也使我在接下来的工作中更加受益匪浅。在开学几周后，我们新老师迎来了第一次亮相课，对于这堂课来说意义也非常重大。这一节亮相课下来我发现了很多自己的不足之处，例如课堂的结构把握，课堂气氛，自己的言行举止等方面都要好好的努力，经过和师傅彭老师的讨论，我们一起交流了许多的问题，师傅提出了很多非常好的建议。然后我有幸进入了学校的云龙杯决赛并获得了二等奖的成绩，这不仅是对我这一学期成绩的肯定，更是对我的一种鼓励，在同年十月，我获得了一个去常德学习的机会，湖南省优质课赛课，而我代表学校去听了来自湖南省各个地区优秀的音乐老师的音乐</w:t>
      </w:r>
    </w:p>
    <w:p>
      <w:pPr>
        <w:ind w:left="0" w:right="0" w:firstLine="560"/>
        <w:spacing w:before="450" w:after="450" w:line="312" w:lineRule="auto"/>
      </w:pPr>
      <w:r>
        <w:rPr>
          <w:rFonts w:ascii="宋体" w:hAnsi="宋体" w:eastAsia="宋体" w:cs="宋体"/>
          <w:color w:val="000"/>
          <w:sz w:val="28"/>
          <w:szCs w:val="28"/>
        </w:rPr>
        <w:t xml:space="preserve">课，这极大的扩大了我的视野，丰富了我的专业知识。在十二月初，我又参加了县里举行的杏坛之星第一轮赛课，也获得了初中组一等奖的成绩，在2024年，这一年我也有了很大的进步，在学校开展的各组示范课，云龙杯赛课，杏坛之星第二轮赛课我都表现很好，在一年一度的校园文化艺术节的一系列活动中，我都积极参与表演和策划，担任主持人，表演者，策划节目，工作人员等等，都获得了学校领导和老师们的肯定。在教学的过程中，我有着不同的收获。</w:t>
      </w:r>
    </w:p>
    <w:p>
      <w:pPr>
        <w:ind w:left="0" w:right="0" w:firstLine="560"/>
        <w:spacing w:before="450" w:after="450" w:line="312" w:lineRule="auto"/>
      </w:pPr>
      <w:r>
        <w:rPr>
          <w:rFonts w:ascii="宋体" w:hAnsi="宋体" w:eastAsia="宋体" w:cs="宋体"/>
          <w:color w:val="000"/>
          <w:sz w:val="28"/>
          <w:szCs w:val="28"/>
        </w:rPr>
        <w:t xml:space="preserve">作为现在的初中生，学业繁重，如何能在每周仅有的一节音乐课上能够给予他们快乐，放松？ 心理学中有一个观点，教师成长分为几个阶段，刚开始是关注生存，就是关注自身，然后才是关注学生，刚开始，我的确只是关注自己，关注自己的生存，关注别人眼中的自己，而忽视了学生，忽视了以学生为主体，把舞台要交给学生。</w:t>
      </w:r>
    </w:p>
    <w:p>
      <w:pPr>
        <w:ind w:left="0" w:right="0" w:firstLine="560"/>
        <w:spacing w:before="450" w:after="450" w:line="312" w:lineRule="auto"/>
      </w:pPr>
      <w:r>
        <w:rPr>
          <w:rFonts w:ascii="宋体" w:hAnsi="宋体" w:eastAsia="宋体" w:cs="宋体"/>
          <w:color w:val="000"/>
          <w:sz w:val="28"/>
          <w:szCs w:val="28"/>
        </w:rPr>
        <w:t xml:space="preserve">在学校开展的各种教学比赛及公开课中，我不断的翻新着自己的理念，将学校的25加20这种教学模式充分实践到音乐教学中去，我惊喜的发现，学生越来越适应这种模式，也更加喜欢这种活动的方式，每当我去上课，学生们就问我：老师，今天我们还有活动吗？还有游戏吗？学生的提问引发了我的思考，活动确实能够引发学生们巨大的兴趣，在活动中，同学们可以放松下来，积极参与，在这个过程中，老师加以辅导及提示与评价，整个课堂下来，学生和老师都感到身心愉悦，意犹未尽。每当下课时，我看到学生那一张张可爱的笑脸，以及哼着小曲比划着走出课堂我就感觉这一堂课成功了。</w:t>
      </w:r>
    </w:p>
    <w:p>
      <w:pPr>
        <w:ind w:left="0" w:right="0" w:firstLine="560"/>
        <w:spacing w:before="450" w:after="450" w:line="312" w:lineRule="auto"/>
      </w:pPr>
      <w:r>
        <w:rPr>
          <w:rFonts w:ascii="宋体" w:hAnsi="宋体" w:eastAsia="宋体" w:cs="宋体"/>
          <w:color w:val="000"/>
          <w:sz w:val="28"/>
          <w:szCs w:val="28"/>
        </w:rPr>
        <w:t xml:space="preserve">虽然我们没有专业的音乐多媒体设施，也没有现场的钢琴伴奏，条件的限制虽然在一定程度上影响了教学的开展。但是我时常都在思考如何在最有限的条件下，把课堂最大的优势以及联系学生的实际情况结合起来，例如：在七年级上册音乐教材第二单</w:t>
      </w:r>
    </w:p>
    <w:p>
      <w:pPr>
        <w:ind w:left="0" w:right="0" w:firstLine="560"/>
        <w:spacing w:before="450" w:after="450" w:line="312" w:lineRule="auto"/>
      </w:pPr>
      <w:r>
        <w:rPr>
          <w:rFonts w:ascii="宋体" w:hAnsi="宋体" w:eastAsia="宋体" w:cs="宋体"/>
          <w:color w:val="000"/>
          <w:sz w:val="28"/>
          <w:szCs w:val="28"/>
        </w:rPr>
        <w:t xml:space="preserve">元《零点乐队》中，本来书上教材是用各种乐器来组合乐队，而我们的现状呢，是不可能每个学生都有乐器，所以我让学生找一找自己的抽屉，看看那些东西碰撞能够发出声音，于是学生打开抽屉，拿起了自己吃饭用的勺子筷子，有的拿出了水瓶，还有甚至还惊讶的发现，不同的物质去碰撞能够发出不同的音高，在这一节课中，我指导学生用自己的勺子筷子来敲击简单的节奏型，学生们兴趣很高，这样，本来一节无法开展的课堂就这样在学生们的欢声笑语中结束了。</w:t>
      </w:r>
    </w:p>
    <w:p>
      <w:pPr>
        <w:ind w:left="0" w:right="0" w:firstLine="560"/>
        <w:spacing w:before="450" w:after="450" w:line="312" w:lineRule="auto"/>
      </w:pPr>
      <w:r>
        <w:rPr>
          <w:rFonts w:ascii="宋体" w:hAnsi="宋体" w:eastAsia="宋体" w:cs="宋体"/>
          <w:color w:val="000"/>
          <w:sz w:val="28"/>
          <w:szCs w:val="28"/>
        </w:rPr>
        <w:t xml:space="preserve">作为一名老师，我感到光荣而自豪，作为一名音乐老师，我从身心都感到非常幸福，孩子们给了我太多的惊喜与快乐，在这个过程中，我发现了他们的闪光点，我发现了他们平时不为人注意的地方，尽管他们平时是多么调皮，多么让人头疼，前提要老师加以好好引导。在七年级上册第七单元《音乐在我身边》，这一节课如果按照教材内容来上的话，我认为太局限了，教材上的音乐素材局限了孩子们的扩散思维，于是我带领学生去找寻生活中的音乐，我准备了我们学校从早上到晚上就寝的所有时段用到的一模一样的音乐，一个一个放给学生听，当听到熟悉的《运动员进行曲》的时候，同学们哄堂大笑，有的同学很熟悉这段音乐却不知道它的名字，这时候我提示学生要保持好良好的坐姿，在播放眼保健操音乐的时候,有的同学也顺势做起了眼保健操，在播放理查德克莱德曼的钢琴曲《梦中的婚礼》的时候，有的时候调皮的叫了起来，睡觉了，睡觉了····原来这是他们就寝时优美的钢琴声，在这一个过程中，我引导学生去找寻自己身边的音乐，并且也认识了一些基础的音乐作品和音乐家。</w:t>
      </w:r>
    </w:p>
    <w:p>
      <w:pPr>
        <w:ind w:left="0" w:right="0" w:firstLine="560"/>
        <w:spacing w:before="450" w:after="450" w:line="312" w:lineRule="auto"/>
      </w:pPr>
      <w:r>
        <w:rPr>
          <w:rFonts w:ascii="宋体" w:hAnsi="宋体" w:eastAsia="宋体" w:cs="宋体"/>
          <w:color w:val="000"/>
          <w:sz w:val="28"/>
          <w:szCs w:val="28"/>
        </w:rPr>
        <w:t xml:space="preserve">作为一名年轻的教师，确实在组织课堂教学能力，以及维持课堂纪律上要花费很大的精力和时间，如果学生上课不听话那么老师上课也很费劲，其实反过来一想，我时常这么提醒及反省自己，如果学生对你上的课没有兴趣，你的内容不够吸引学生，你没有认真从学生的角度去考虑他们是否会感兴趣，是否接受这</w:t>
      </w:r>
    </w:p>
    <w:p>
      <w:pPr>
        <w:ind w:left="0" w:right="0" w:firstLine="560"/>
        <w:spacing w:before="450" w:after="450" w:line="312" w:lineRule="auto"/>
      </w:pPr>
      <w:r>
        <w:rPr>
          <w:rFonts w:ascii="宋体" w:hAnsi="宋体" w:eastAsia="宋体" w:cs="宋体"/>
          <w:color w:val="000"/>
          <w:sz w:val="28"/>
          <w:szCs w:val="28"/>
        </w:rPr>
        <w:t xml:space="preserve">种形式，你是否精心准备了课件，教案？没有准备好这些，学生不喜欢上课也就不足为奇了。</w:t>
      </w:r>
    </w:p>
    <w:p>
      <w:pPr>
        <w:ind w:left="0" w:right="0" w:firstLine="560"/>
        <w:spacing w:before="450" w:after="450" w:line="312" w:lineRule="auto"/>
      </w:pPr>
      <w:r>
        <w:rPr>
          <w:rFonts w:ascii="宋体" w:hAnsi="宋体" w:eastAsia="宋体" w:cs="宋体"/>
          <w:color w:val="000"/>
          <w:sz w:val="28"/>
          <w:szCs w:val="28"/>
        </w:rPr>
        <w:t xml:space="preserve">在上个学期的一次艺术组的教研课中，有一节课我印象特别深刻，还是七年级上册第七单元《音乐在我身边》第二课时，讲背景音乐，在后面的20分钟活动中，我准备了一首汶川大地震时候网友写的一首感人的诗，名叫《妈妈别哭，我去了天堂》，背景音乐有好几种，我让学生一个一个的去聆听，你认为哪一种音乐最适合这首 诗的背景音乐？后来在同学们的一致认同下，选择了电影《辛德勒名单》中的小提琴主题曲,小提琴优美婉转如泣如诉的旋律触动着学生的心灵，于是我趁热打铁，我请全班同学一起来用深刻的感情来朗诵，开始第一句，妈妈，别哭，我去了天堂，我依稀听见有几位顽皮的男学生在窃笑，我没有打断，在朗诵到中间时，音乐的巨大魔力就完全的体现了出来，我看见了孩子们严重噙着泪花，很多女生抑制不住的哭了出来，肩膀轻轻的抖动着，我仔细的观察到，就连平时好动的男生也安静的坐着，朗诵完了，音乐还在继续回响着，这时候，我停顿了十秒钟，用低沉的音调告诉学生生命是多么脆弱，在巨大的灾难面前我们是多么渺小和无能为力，我们现在的生活是多么幸福，我们坐在教师里面我们有疼爱我们的父母和老师，我们应该怎么样呢？于是，一只只小手举了起来，用哽咽的话语说着要 好好珍惜现在的生活，要好好孝顺父母，要好好和同学相处，等等各，我赞许的点头，充分肯定了学生们的话语。</w:t>
      </w:r>
    </w:p>
    <w:p>
      <w:pPr>
        <w:ind w:left="0" w:right="0" w:firstLine="560"/>
        <w:spacing w:before="450" w:after="450" w:line="312" w:lineRule="auto"/>
      </w:pPr>
      <w:r>
        <w:rPr>
          <w:rFonts w:ascii="宋体" w:hAnsi="宋体" w:eastAsia="宋体" w:cs="宋体"/>
          <w:color w:val="000"/>
          <w:sz w:val="28"/>
          <w:szCs w:val="28"/>
        </w:rPr>
        <w:t xml:space="preserve">课堂进行到这里，大家都很悲切，情绪低落，于是我又适当的安排了学生们喜爱的无声动画片汤姆和杰克，让大家来模仿片中的人物，这样，一节音乐课有悲有喜，学生既欣赏了音乐作品，同时也懂得了一些道理，我喜欢这样的教学内容，并不仅仅是为了学生放松，更是让他们懂得做人的道理。</w:t>
      </w:r>
    </w:p>
    <w:p>
      <w:pPr>
        <w:ind w:left="0" w:right="0" w:firstLine="560"/>
        <w:spacing w:before="450" w:after="450" w:line="312" w:lineRule="auto"/>
      </w:pPr>
      <w:r>
        <w:rPr>
          <w:rFonts w:ascii="宋体" w:hAnsi="宋体" w:eastAsia="宋体" w:cs="宋体"/>
          <w:color w:val="000"/>
          <w:sz w:val="28"/>
          <w:szCs w:val="28"/>
        </w:rPr>
        <w:t xml:space="preserve">音乐给人灵感,给人奋起.催人前进,达到意境合人, 这就是音乐.但我认为，音乐更能使人热爱生活，贴近生活。爱音乐的人</w:t>
      </w:r>
    </w:p>
    <w:p>
      <w:pPr>
        <w:ind w:left="0" w:right="0" w:firstLine="560"/>
        <w:spacing w:before="450" w:after="450" w:line="312" w:lineRule="auto"/>
      </w:pPr>
      <w:r>
        <w:rPr>
          <w:rFonts w:ascii="宋体" w:hAnsi="宋体" w:eastAsia="宋体" w:cs="宋体"/>
          <w:color w:val="000"/>
          <w:sz w:val="28"/>
          <w:szCs w:val="28"/>
        </w:rPr>
        <w:t xml:space="preserve">就是会生活的人，最近我阅读了一本书籍，叫《最美，艺术课》，是作者陈璞多年潜心于艺术课一线教学和理论研究的总结和升华，阐述了如何做一个幸福的艺术教师、如何有效拓展艺术教学内容等，对于从教艺术课教学的朋友们来说是不可多得的好资料。陈老师不但专业知识精深、基本功扎实，而且知识面非常广博，“琴棋书画”、“诗词歌戏”，信手拈来、点石成金。他简直就是一个艺术中的“通人”。一般来说，“术业有专攻”，人的精力有限，通常只能在一个领域里下功夫，但是如果他能再进入一个别的领域，并且专精和博习适当结合，就有可能触类旁通，有可能掌握蕴涵在各类学习和工作实践中的总规律。这样，就能跃上一个更高的思想境界，一通百 通，“从心所欲不逾矩”。当他做自己本来的专业工作时，就会如虎添翼、事半功倍，业绩明显高出其他人，从而在同行中脱颖而出。</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第三篇：音乐教学个人工作总结</w:t>
      </w:r>
    </w:p>
    <w:p>
      <w:pPr>
        <w:ind w:left="0" w:right="0" w:firstLine="560"/>
        <w:spacing w:before="450" w:after="450" w:line="312" w:lineRule="auto"/>
      </w:pPr>
      <w:r>
        <w:rPr>
          <w:rFonts w:ascii="宋体" w:hAnsi="宋体" w:eastAsia="宋体" w:cs="宋体"/>
          <w:color w:val="000"/>
          <w:sz w:val="28"/>
          <w:szCs w:val="28"/>
        </w:rPr>
        <w:t xml:space="preserve">音乐教学个人工作总结</w:t>
      </w:r>
    </w:p>
    <w:p>
      <w:pPr>
        <w:ind w:left="0" w:right="0" w:firstLine="560"/>
        <w:spacing w:before="450" w:after="450" w:line="312" w:lineRule="auto"/>
      </w:pPr>
      <w:r>
        <w:rPr>
          <w:rFonts w:ascii="宋体" w:hAnsi="宋体" w:eastAsia="宋体" w:cs="宋体"/>
          <w:color w:val="000"/>
          <w:sz w:val="28"/>
          <w:szCs w:val="28"/>
        </w:rPr>
        <w:t xml:space="preserve">音乐教学个人工作总结1</w:t>
      </w:r>
    </w:p>
    <w:p>
      <w:pPr>
        <w:ind w:left="0" w:right="0" w:firstLine="560"/>
        <w:spacing w:before="450" w:after="450" w:line="312" w:lineRule="auto"/>
      </w:pPr>
      <w:r>
        <w:rPr>
          <w:rFonts w:ascii="宋体" w:hAnsi="宋体" w:eastAsia="宋体" w:cs="宋体"/>
          <w:color w:val="000"/>
          <w:sz w:val="28"/>
          <w:szCs w:val="28"/>
        </w:rPr>
        <w:t xml:space="preserve">这一年，我担任高一年级的音乐鉴赏教学工作。无病假与事假。下头对这一年的工作做以下小结：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一、思想政治方面我能进取参加政治学习，业务学习。遵守工作纪律，团结同事，热心帮忙同学;教育目的明确，态度端正，钻研业务，工作踏实，关爱学生，有奉献精神。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本人进取参加教研组组织的教研活动，勤于听课学习，精心备课。为上好课，我紧靠教材资料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本事。</w:t>
      </w:r>
    </w:p>
    <w:p>
      <w:pPr>
        <w:ind w:left="0" w:right="0" w:firstLine="560"/>
        <w:spacing w:before="450" w:after="450" w:line="312" w:lineRule="auto"/>
      </w:pPr>
      <w:r>
        <w:rPr>
          <w:rFonts w:ascii="宋体" w:hAnsi="宋体" w:eastAsia="宋体" w:cs="宋体"/>
          <w:color w:val="000"/>
          <w:sz w:val="28"/>
          <w:szCs w:val="28"/>
        </w:rPr>
        <w:t xml:space="preserve">三、小小收获1、成功完成了课题《高中音乐鉴赏教学策略研究》的结题工作，并获得了省一等奖的好成绩。2、参加了县音乐教师基本功比赛，并获得了三等奖。3、撰写音乐教学论文《高中音乐鉴赏实用教学法归纳》和《试论高中音乐鉴赏教学的情境创设方法》，都获得了省二等奖。4、教学设计《音乐的情绪》获得了省二等奖的好成绩，课件制作《情满桃花江》，并获得了省一等奖。教育教学工作，是一项常做常新、永无止境的工作。在今后的工作和生活中，我还将继续向各位同事学习，不断提高自我的业务本事，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进取性很好，条件稍差的同学...（剩余全文89.92%）</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第四篇：音乐教学个人工作总结</w:t>
      </w:r>
    </w:p>
    <w:p>
      <w:pPr>
        <w:ind w:left="0" w:right="0" w:firstLine="560"/>
        <w:spacing w:before="450" w:after="450" w:line="312" w:lineRule="auto"/>
      </w:pPr>
      <w:r>
        <w:rPr>
          <w:rFonts w:ascii="宋体" w:hAnsi="宋体" w:eastAsia="宋体" w:cs="宋体"/>
          <w:color w:val="000"/>
          <w:sz w:val="28"/>
          <w:szCs w:val="28"/>
        </w:rPr>
        <w:t xml:space="preserve">音乐教学个人工作总结1</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音乐教学个人工作总结2</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不错，这就证明了今天学生们系搜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理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宋体" w:hAnsi="宋体" w:eastAsia="宋体" w:cs="宋体"/>
          <w:color w:val="000"/>
          <w:sz w:val="28"/>
          <w:szCs w:val="28"/>
        </w:rPr>
        <w:t xml:space="preserve">音乐教学个人工作总结3</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音乐教学个人工作总结4</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音乐教学个人工作总结5</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第五篇：音乐教学个人工作总结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-2024年的脚步已经悄然走远。我们在过去的三年当中忙碌着、辛苦着、奔波着，同时也收获着，新的学年即将开始，我们在制定“宏伟蓝图”的同时也不要忘记回顾之前的苦辣酸甜来激励和鞭策自己取得更大的进步。下面我就把过去三年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送别》，并获得县级优质课。为本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我还帮助少先队训练献词、工会小组编排节目、还在校领导的支持下开展了“心怀感恩，展示自我”的学生文艺比赛活动、我指导的节目获得了第一名的好成绩，我也获得优秀指导教师奖。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2025-07-08T17:48:15+08:00</dcterms:created>
  <dcterms:modified xsi:type="dcterms:W3CDTF">2025-07-08T17:48:15+08:00</dcterms:modified>
</cp:coreProperties>
</file>

<file path=docProps/custom.xml><?xml version="1.0" encoding="utf-8"?>
<Properties xmlns="http://schemas.openxmlformats.org/officeDocument/2006/custom-properties" xmlns:vt="http://schemas.openxmlformats.org/officeDocument/2006/docPropsVTypes"/>
</file>