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效实中学蒋淇老师</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第一篇：效实中学蒋淇老师效实中学蒋淇老师《听听那冷雨》课堂实录(二)执教者:宁波特级教师带徒学员效实中学蒋淇老师 教学过程: 组织教学: 学生齐读蒋捷的“虞美人·听雨”导入老师:这首词以听雨为线索,概括了人生的三个阶段:少年时无忧无虑,闲...</w:t>
      </w:r>
    </w:p>
    <w:p>
      <w:pPr>
        <w:ind w:left="0" w:right="0" w:firstLine="560"/>
        <w:spacing w:before="450" w:after="450" w:line="312" w:lineRule="auto"/>
      </w:pPr>
      <w:r>
        <w:rPr>
          <w:rFonts w:ascii="黑体" w:hAnsi="黑体" w:eastAsia="黑体" w:cs="黑体"/>
          <w:color w:val="000000"/>
          <w:sz w:val="36"/>
          <w:szCs w:val="36"/>
          <w:b w:val="1"/>
          <w:bCs w:val="1"/>
        </w:rPr>
        <w:t xml:space="preserve">第一篇：效实中学蒋淇老师</w:t>
      </w:r>
    </w:p>
    <w:p>
      <w:pPr>
        <w:ind w:left="0" w:right="0" w:firstLine="560"/>
        <w:spacing w:before="450" w:after="450" w:line="312" w:lineRule="auto"/>
      </w:pPr>
      <w:r>
        <w:rPr>
          <w:rFonts w:ascii="宋体" w:hAnsi="宋体" w:eastAsia="宋体" w:cs="宋体"/>
          <w:color w:val="000"/>
          <w:sz w:val="28"/>
          <w:szCs w:val="28"/>
        </w:rPr>
        <w:t xml:space="preserve">效实中学蒋淇老师《听听那冷雨》</w:t>
      </w:r>
    </w:p>
    <w:p>
      <w:pPr>
        <w:ind w:left="0" w:right="0" w:firstLine="560"/>
        <w:spacing w:before="450" w:after="450" w:line="312" w:lineRule="auto"/>
      </w:pPr>
      <w:r>
        <w:rPr>
          <w:rFonts w:ascii="宋体" w:hAnsi="宋体" w:eastAsia="宋体" w:cs="宋体"/>
          <w:color w:val="000"/>
          <w:sz w:val="28"/>
          <w:szCs w:val="28"/>
        </w:rPr>
        <w:t xml:space="preserve">课堂实录(二)执教者:宁波特级教师带徒学员效实中学蒋淇老师 教学过程: 组织教学: 学生齐读蒋捷的“虞美人·听雨”导入</w:t>
      </w:r>
    </w:p>
    <w:p>
      <w:pPr>
        <w:ind w:left="0" w:right="0" w:firstLine="560"/>
        <w:spacing w:before="450" w:after="450" w:line="312" w:lineRule="auto"/>
      </w:pPr>
      <w:r>
        <w:rPr>
          <w:rFonts w:ascii="宋体" w:hAnsi="宋体" w:eastAsia="宋体" w:cs="宋体"/>
          <w:color w:val="000"/>
          <w:sz w:val="28"/>
          <w:szCs w:val="28"/>
        </w:rPr>
        <w:t xml:space="preserve">老师:这首词以听雨为线索,概括了人生的三个阶段:少年时无忧无虑,闲听风雨;中年时为生计所迫,愁听风雨;晚年时老境凄凉,悲欢到天明.余光中先生一生在台湾,香港,美国等地漂泊,本文就是他在人生的不同时期,不同地点听雨的感受(自然引出课题“听听那冷雨” 检查预习: 老师:课文除了写听雨外,还写了什么 生答:看雨,嗅雨,论雨.形成板书:听 观 雨 论 嗅</w:t>
      </w:r>
    </w:p>
    <w:p>
      <w:pPr>
        <w:ind w:left="0" w:right="0" w:firstLine="560"/>
        <w:spacing w:before="450" w:after="450" w:line="312" w:lineRule="auto"/>
      </w:pPr>
      <w:r>
        <w:rPr>
          <w:rFonts w:ascii="宋体" w:hAnsi="宋体" w:eastAsia="宋体" w:cs="宋体"/>
          <w:color w:val="000"/>
          <w:sz w:val="28"/>
          <w:szCs w:val="28"/>
        </w:rPr>
        <w:t xml:space="preserve">老师要求学生明确段落.老师:第五段第一句话起承上启下的作用.请各位同学找到一段有关雨的议论性文字(第二段)生齐读第二段,老师提问:这段文字论了雨的什么(问题的指向似乎不太明确,我以为还是问“这段文字作者写了什么”合适.)生:雨的形象.师:水是无形的,雨是有形的.这会让大家想到些什么呢(教师提示:蒹葭苍苍,白露为霜;孤舟蓑笠翁,独钓寒江雪;落霞与孤鹜齐飞,秋水共长天一色.)(老师的文学功底甚为深厚,古典诗词随口而出.确实,老师本人的修养就是很好的课程资源)师:嗅雨嗅到了什么</w:t>
      </w:r>
    </w:p>
    <w:p>
      <w:pPr>
        <w:ind w:left="0" w:right="0" w:firstLine="560"/>
        <w:spacing w:before="450" w:after="450" w:line="312" w:lineRule="auto"/>
      </w:pPr>
      <w:r>
        <w:rPr>
          <w:rFonts w:ascii="宋体" w:hAnsi="宋体" w:eastAsia="宋体" w:cs="宋体"/>
          <w:color w:val="000"/>
          <w:sz w:val="28"/>
          <w:szCs w:val="28"/>
        </w:rPr>
        <w:t xml:space="preserve">生:闻到了薄荷味,泥土味.师:这是雨带给作者自然的美感.师:文章中哪些句子体现了观雨(“体现”了观雨 问题指向不够明确.课后楮树荣老师也提到了这一点)生:略.师:这些句子写出了雨的韵味.分析听雨部分,学生听课文录音(5-11节)思考:作者何时何地分别听出写什么 作者听到了哪些现实中的雨声 他想到了什么</w:t>
      </w:r>
    </w:p>
    <w:p>
      <w:pPr>
        <w:ind w:left="0" w:right="0" w:firstLine="560"/>
        <w:spacing w:before="450" w:after="450" w:line="312" w:lineRule="auto"/>
      </w:pPr>
      <w:r>
        <w:rPr>
          <w:rFonts w:ascii="宋体" w:hAnsi="宋体" w:eastAsia="宋体" w:cs="宋体"/>
          <w:color w:val="000"/>
          <w:sz w:val="28"/>
          <w:szCs w:val="28"/>
        </w:rPr>
        <w:t xml:space="preserve">生1,大陆秋天听雨——听出了凄清,凄凉,凄楚,凄迷.作者想起了蒋捷的“虞美人·听雨”,想起了竹楼听雨.生2,二十年前岛上听雨,听到了黄梅雨,七月台风雨;雷雨,暴雨;西北雨.作者由春雨绵绵写到秋雨潇潇,雨在变化,可作者的情不变.作者还想到了江南的雨.生3,如今公寓听雨,听到了雨打在瓦上的声音.作者想到历史的记忆,黑白的默片.师:作者笔下客观的景中融入主观的情感,情与听,视,触觉融合在了一起.重点分析几个句子屏幕展示)于今在岛上回味,则在凄楚之外更笼上一层凄迷了.——游子之情</w:t>
      </w:r>
    </w:p>
    <w:p>
      <w:pPr>
        <w:ind w:left="0" w:right="0" w:firstLine="560"/>
        <w:spacing w:before="450" w:after="450" w:line="312" w:lineRule="auto"/>
      </w:pPr>
      <w:r>
        <w:rPr>
          <w:rFonts w:ascii="宋体" w:hAnsi="宋体" w:eastAsia="宋体" w:cs="宋体"/>
          <w:color w:val="000"/>
          <w:sz w:val="28"/>
          <w:szCs w:val="28"/>
        </w:rPr>
        <w:t xml:space="preserve">一打少年听雨,红烛昏沉;二打中年听雨,客舟中,江阔云低;三打白头听雨在僧庐下,这便是亡宋之痛.——亡宋之痛,家国之痛</w:t>
      </w:r>
    </w:p>
    <w:p>
      <w:pPr>
        <w:ind w:left="0" w:right="0" w:firstLine="560"/>
        <w:spacing w:before="450" w:after="450" w:line="312" w:lineRule="auto"/>
      </w:pPr>
      <w:r>
        <w:rPr>
          <w:rFonts w:ascii="宋体" w:hAnsi="宋体" w:eastAsia="宋体" w:cs="宋体"/>
          <w:color w:val="000"/>
          <w:sz w:val="28"/>
          <w:szCs w:val="28"/>
        </w:rPr>
        <w:t xml:space="preserve">王禹偁的黄冈,破如椽的大竹为屋瓦.据说住在竹楼上面,急雨声如瀑布,密雪声比碎玉,而无论鼓琴,咏诗,下棋,投壶,共鸣的效果都特别好.这样岂不像住在竹和筒里面,任何细脆的声响,怕都会加倍夸大,反而令人耳朵过敏吧.——文人之趣</w:t>
      </w:r>
    </w:p>
    <w:p>
      <w:pPr>
        <w:ind w:left="0" w:right="0" w:firstLine="560"/>
        <w:spacing w:before="450" w:after="450" w:line="312" w:lineRule="auto"/>
      </w:pPr>
      <w:r>
        <w:rPr>
          <w:rFonts w:ascii="宋体" w:hAnsi="宋体" w:eastAsia="宋体" w:cs="宋体"/>
          <w:color w:val="000"/>
          <w:sz w:val="28"/>
          <w:szCs w:val="28"/>
        </w:rPr>
        <w:t xml:space="preserve">雨是一种回忆的音乐,听听那冷雨,回忆江南的雨下得满地是江湖下在桥上和船上,也下在四川在秧田和蛙塘,—下肥了嘉陵江下湿布谷咕咕的啼声,雨是潮潮润润的音乐下在渴望的唇上,舔舔那冷雨.——故园之思(因为江南是自古文人精神的避难所)5,但不久公寓的时代来临,台北你怎么一下子长高了,瓦的音乐竟成了绝响.千片万片的瓦翩翩,美丽的灰蝴蝶纷纷飞走,飞入历史的记忆.现在雨下下来下在水泥的屋顶和墙上,没有音韵的雨季.树也砍光了,那月桂,那枫树,柳树和擎天的巨椰,雨来的时候不再有丛叶嘈嘈切切,闪动湿湿的绿光迎接.鸟声减了啾啾,蛙声沉了咯咯,秋天的虫吟也减了唧唧.—— 现实之忧</w:t>
      </w:r>
    </w:p>
    <w:p>
      <w:pPr>
        <w:ind w:left="0" w:right="0" w:firstLine="560"/>
        <w:spacing w:before="450" w:after="450" w:line="312" w:lineRule="auto"/>
      </w:pPr>
      <w:r>
        <w:rPr>
          <w:rFonts w:ascii="宋体" w:hAnsi="宋体" w:eastAsia="宋体" w:cs="宋体"/>
          <w:color w:val="000"/>
          <w:sz w:val="28"/>
          <w:szCs w:val="28"/>
        </w:rPr>
        <w:t xml:space="preserve">(这个教学环节还是充分体现了教师扎实的教学功底,用简练的语言分别概括出作者的情思.但我个人以为,这里老师的引领过多了.新课程理念强调课堂教学以老师为主导,学生为主体,也就是说老师在引领了一段之后,可以放手让学生根据老师提供的方法自主地去学习,而不是一味地让学生把拐杖扶到底.我想,如果后几句的理解让学生也用四字短语,同样的结构自主概括,答案可能会更丰富多彩些.然后可以拿这些答案与老师的做比较,可能学生的创造性和好胜心会更好地激发出来.当然由于是借班上课,学生的情况不可能太了解,采取这种方法,让学生受到一些熏陶和感染,也很不错了.)四,简介作者</w:t>
      </w:r>
    </w:p>
    <w:p>
      <w:pPr>
        <w:ind w:left="0" w:right="0" w:firstLine="560"/>
        <w:spacing w:before="450" w:after="450" w:line="312" w:lineRule="auto"/>
      </w:pPr>
      <w:r>
        <w:rPr>
          <w:rFonts w:ascii="宋体" w:hAnsi="宋体" w:eastAsia="宋体" w:cs="宋体"/>
          <w:color w:val="000"/>
          <w:sz w:val="28"/>
          <w:szCs w:val="28"/>
        </w:rPr>
        <w:t xml:space="preserve">余光中之所以在听雨时会想起这些,这跟他的人生经历,阅历有关,让我们走近余光中.(有了前面对文本的分析和对文本情感的把握,在介绍作者,想来正是学生心中所期待的.作者是个怎样的人 他经历了哪些事 为什么在作品中会有如此丰富复杂的情感 这样的作者介绍就不会是应景之作,而是水到渠成了.)五,分析思雨部分(第12节)男生读,女生思:哪些句子体现了作者的思念(生答略)有一同学提到了苔藓,老师追问:苔藓这意象有何象征意义 ——心底的一种厚重的思考.地理空间上的隔离,心灵空间上的隔阂造就了这样的一种心理.师:雨为什么是冷的感觉 ——乡愁</w:t>
      </w:r>
    </w:p>
    <w:p>
      <w:pPr>
        <w:ind w:left="0" w:right="0" w:firstLine="560"/>
        <w:spacing w:before="450" w:after="450" w:line="312" w:lineRule="auto"/>
      </w:pPr>
      <w:r>
        <w:rPr>
          <w:rFonts w:ascii="宋体" w:hAnsi="宋体" w:eastAsia="宋体" w:cs="宋体"/>
          <w:color w:val="000"/>
          <w:sz w:val="28"/>
          <w:szCs w:val="28"/>
        </w:rPr>
        <w:t xml:space="preserve">老师补充:余光中谈乡愁:不过我慢慢意识到,我的乡愁现应该是对包括地理,历史和文化在内的整个中国的眷恋.中国文化的濡染已经深长,所以乡愁就有了中国文化的整个背景.思雨其实是作者的寻根,文化的寻根,雨也便成了中国文化的象征,论雨就是对中国文化的依恋和向往.(这个环节更让我们看到了蒋老师的语文修养和作为一名语文教师的教学技巧.如果本文的教学只停留在对一般的乡愁的分析上,就难免失于偏颇.而蒋老师及时适时的补充,让学生,也让初次接触教材的听课老师对文章的内涵有了更进一步的理解.文化乡愁的主题也就自然得以显现了.)观雨时作者想到了宋化的韵味和中国传统文化;听雨时作者的所思所想就是对传统文化的眷恋和思念.师:这种乡愁不单单是余光中的,请看古今文人的乡愁诗: 此夜曲中闻折柳,何人不起故园情.——李白 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乡愁是一株没有年轮的树,永不老去.——汪国真《跨越自己》</w:t>
      </w:r>
    </w:p>
    <w:p>
      <w:pPr>
        <w:ind w:left="0" w:right="0" w:firstLine="560"/>
        <w:spacing w:before="450" w:after="450" w:line="312" w:lineRule="auto"/>
      </w:pPr>
      <w:r>
        <w:rPr>
          <w:rFonts w:ascii="宋体" w:hAnsi="宋体" w:eastAsia="宋体" w:cs="宋体"/>
          <w:color w:val="000"/>
          <w:sz w:val="28"/>
          <w:szCs w:val="28"/>
        </w:rPr>
        <w:t xml:space="preserve">故乡的歌是一支清远的曲,总在没有月亮的晚上响起.——席慕容《乡愁》</w:t>
      </w:r>
    </w:p>
    <w:p>
      <w:pPr>
        <w:ind w:left="0" w:right="0" w:firstLine="560"/>
        <w:spacing w:before="450" w:after="450" w:line="312" w:lineRule="auto"/>
      </w:pPr>
      <w:r>
        <w:rPr>
          <w:rFonts w:ascii="宋体" w:hAnsi="宋体" w:eastAsia="宋体" w:cs="宋体"/>
          <w:color w:val="000"/>
          <w:sz w:val="28"/>
          <w:szCs w:val="28"/>
        </w:rPr>
        <w:t xml:space="preserve">六,课堂小结:文化乡愁是永恒的话题,让我们在罗大佑谱曲演唱的余光中的《乡愁四韵》中结束我们今天的课堂.(悠悠而又深情的歌声让课堂又一次充满了文化的气息.不过,歌声节奏缓慢,所花的时间可能有些长.)</w:t>
      </w:r>
    </w:p>
    <w:p>
      <w:pPr>
        <w:ind w:left="0" w:right="0" w:firstLine="560"/>
        <w:spacing w:before="450" w:after="450" w:line="312" w:lineRule="auto"/>
      </w:pPr>
      <w:r>
        <w:rPr>
          <w:rFonts w:ascii="黑体" w:hAnsi="黑体" w:eastAsia="黑体" w:cs="黑体"/>
          <w:color w:val="000000"/>
          <w:sz w:val="36"/>
          <w:szCs w:val="36"/>
          <w:b w:val="1"/>
          <w:bCs w:val="1"/>
        </w:rPr>
        <w:t xml:space="preserve">第二篇：小儒娃自我介绍(杭蒋淇)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我叫杭蒋淇，是三（1）班的一名学生。我是一个活泼可爱的小女孩，我的性格非常温柔，我的爱好是画画和跳舞，而且我还特别喜欢看书。</w:t>
      </w:r>
    </w:p>
    <w:p>
      <w:pPr>
        <w:ind w:left="0" w:right="0" w:firstLine="560"/>
        <w:spacing w:before="450" w:after="450" w:line="312" w:lineRule="auto"/>
      </w:pPr>
      <w:r>
        <w:rPr>
          <w:rFonts w:ascii="宋体" w:hAnsi="宋体" w:eastAsia="宋体" w:cs="宋体"/>
          <w:color w:val="000"/>
          <w:sz w:val="28"/>
          <w:szCs w:val="28"/>
        </w:rPr>
        <w:t xml:space="preserve">在学校里我非常尊敬老师，老师常夸我写字漂亮。我上课守纪、认真思考、主动学习，与同学和睦相处，关爱他人，同情弱小；在家里我还是妈妈的小帮手，大家都夸我是个懂事的好孩子。</w:t>
      </w:r>
    </w:p>
    <w:p>
      <w:pPr>
        <w:ind w:left="0" w:right="0" w:firstLine="560"/>
        <w:spacing w:before="450" w:after="450" w:line="312" w:lineRule="auto"/>
      </w:pPr>
      <w:r>
        <w:rPr>
          <w:rFonts w:ascii="宋体" w:hAnsi="宋体" w:eastAsia="宋体" w:cs="宋体"/>
          <w:color w:val="000"/>
          <w:sz w:val="28"/>
          <w:szCs w:val="28"/>
        </w:rPr>
        <w:t xml:space="preserve">老师的评价</w:t>
      </w:r>
    </w:p>
    <w:p>
      <w:pPr>
        <w:ind w:left="0" w:right="0" w:firstLine="560"/>
        <w:spacing w:before="450" w:after="450" w:line="312" w:lineRule="auto"/>
      </w:pPr>
      <w:r>
        <w:rPr>
          <w:rFonts w:ascii="宋体" w:hAnsi="宋体" w:eastAsia="宋体" w:cs="宋体"/>
          <w:color w:val="000"/>
          <w:sz w:val="28"/>
          <w:szCs w:val="28"/>
        </w:rPr>
        <w:t xml:space="preserve">喜欢看到你工整的作业，端坐的样子，腼腆的笑容，仿佛夜空的星星都被你点亮了。看到你一篇篇内涵丰富、文情并茂的作文，是多么开心，你是个聪明的孩子，多阅读些健康有益的好书吧，老师觉得，你的作文就像你的人一样还可以更好，加油啊！</w:t>
      </w:r>
    </w:p>
    <w:p>
      <w:pPr>
        <w:ind w:left="0" w:right="0" w:firstLine="560"/>
        <w:spacing w:before="450" w:after="450" w:line="312" w:lineRule="auto"/>
      </w:pPr>
      <w:r>
        <w:rPr>
          <w:rFonts w:ascii="宋体" w:hAnsi="宋体" w:eastAsia="宋体" w:cs="宋体"/>
          <w:color w:val="000"/>
          <w:sz w:val="28"/>
          <w:szCs w:val="28"/>
        </w:rPr>
        <w:t xml:space="preserve">同学的评价</w:t>
      </w:r>
    </w:p>
    <w:p>
      <w:pPr>
        <w:ind w:left="0" w:right="0" w:firstLine="560"/>
        <w:spacing w:before="450" w:after="450" w:line="312" w:lineRule="auto"/>
      </w:pPr>
      <w:r>
        <w:rPr>
          <w:rFonts w:ascii="宋体" w:hAnsi="宋体" w:eastAsia="宋体" w:cs="宋体"/>
          <w:color w:val="000"/>
          <w:sz w:val="28"/>
          <w:szCs w:val="28"/>
        </w:rPr>
        <w:t xml:space="preserve">她是个聪慧善良的小女孩，平时同学学习上如果遇到困难，她都会伸出援助之手。她不仅学习好，而且所知道的知识面很广泛，这与她平时多读书是分不开的。她还很注意保护环境，讲究个人卫生，仪表整洁，自己的事情自己做，有责任心，做事认真，有始有终，还是我们班有名的小画家。</w:t>
      </w:r>
    </w:p>
    <w:p>
      <w:pPr>
        <w:ind w:left="0" w:right="0" w:firstLine="560"/>
        <w:spacing w:before="450" w:after="450" w:line="312" w:lineRule="auto"/>
      </w:pPr>
      <w:r>
        <w:rPr>
          <w:rFonts w:ascii="黑体" w:hAnsi="黑体" w:eastAsia="黑体" w:cs="黑体"/>
          <w:color w:val="000000"/>
          <w:sz w:val="36"/>
          <w:szCs w:val="36"/>
          <w:b w:val="1"/>
          <w:bCs w:val="1"/>
        </w:rPr>
        <w:t xml:space="preserve">第三篇：蒋老师真美!</w:t>
      </w:r>
    </w:p>
    <w:p>
      <w:pPr>
        <w:ind w:left="0" w:right="0" w:firstLine="560"/>
        <w:spacing w:before="450" w:after="450" w:line="312" w:lineRule="auto"/>
      </w:pPr>
      <w:r>
        <w:rPr>
          <w:rFonts w:ascii="宋体" w:hAnsi="宋体" w:eastAsia="宋体" w:cs="宋体"/>
          <w:color w:val="000"/>
          <w:sz w:val="28"/>
          <w:szCs w:val="28"/>
        </w:rPr>
        <w:t xml:space="preserve">蒋老师真美！</w:t>
      </w:r>
    </w:p>
    <w:p>
      <w:pPr>
        <w:ind w:left="0" w:right="0" w:firstLine="560"/>
        <w:spacing w:before="450" w:after="450" w:line="312" w:lineRule="auto"/>
      </w:pPr>
      <w:r>
        <w:rPr>
          <w:rFonts w:ascii="宋体" w:hAnsi="宋体" w:eastAsia="宋体" w:cs="宋体"/>
          <w:color w:val="000"/>
          <w:sz w:val="28"/>
          <w:szCs w:val="28"/>
        </w:rPr>
        <w:t xml:space="preserve">蒋老师是我小学一、二年级的数学老师。她美丽大方，大约三十多岁，中等个头，身材匀称，有着一张鹅蛋脸，鼻子挺挺的，弯弯的眉毛下面，一双明亮而大的眼睛总是笑眯眯的，笑得多么和蔼可亲啊！</w:t>
      </w:r>
    </w:p>
    <w:p>
      <w:pPr>
        <w:ind w:left="0" w:right="0" w:firstLine="560"/>
        <w:spacing w:before="450" w:after="450" w:line="312" w:lineRule="auto"/>
      </w:pPr>
      <w:r>
        <w:rPr>
          <w:rFonts w:ascii="宋体" w:hAnsi="宋体" w:eastAsia="宋体" w:cs="宋体"/>
          <w:color w:val="000"/>
          <w:sz w:val="28"/>
          <w:szCs w:val="28"/>
        </w:rPr>
        <w:t xml:space="preserve">蒋老师的数学知识非常丰富，教起数学来得心应手，而且十分有耐心，循循善诱，碰到有同学不会解题，她总是不厌其烦地给他讲解；蒋老师还寓教于乐，记得在教两位数减一位数那节课上，她让我们“开火车”比赛减法算术，要在规定的时间内到达“终点”，结果因为有一列“火车”“晚点”了，所以课堂上立刻传来我们欢乐的笑声。</w:t>
      </w:r>
    </w:p>
    <w:p>
      <w:pPr>
        <w:ind w:left="0" w:right="0" w:firstLine="560"/>
        <w:spacing w:before="450" w:after="450" w:line="312" w:lineRule="auto"/>
      </w:pPr>
      <w:r>
        <w:rPr>
          <w:rFonts w:ascii="宋体" w:hAnsi="宋体" w:eastAsia="宋体" w:cs="宋体"/>
          <w:color w:val="000"/>
          <w:sz w:val="28"/>
          <w:szCs w:val="28"/>
        </w:rPr>
        <w:t xml:space="preserve">除了数学教得好，蒋老师还写得一手漂亮的字。她还是我铅笔书法的启蒙老师呢！她让我模仿她的范字，在我写的那些字中，写得好的，她一个一个用红笔圈出来，写的不好看的，她会让我马上修改。在她的细心指导下，原本我蹩脚的字，逐渐变得美观起来。俗话说“万丈高楼平地起”，三年级时我获得了无锡市南长区中小学低年级组硬笔书法三等奖，这离不开蒋老师当年的书法基础教导啊！</w:t>
      </w:r>
    </w:p>
    <w:p>
      <w:pPr>
        <w:ind w:left="0" w:right="0" w:firstLine="560"/>
        <w:spacing w:before="450" w:after="450" w:line="312" w:lineRule="auto"/>
      </w:pPr>
      <w:r>
        <w:rPr>
          <w:rFonts w:ascii="宋体" w:hAnsi="宋体" w:eastAsia="宋体" w:cs="宋体"/>
          <w:color w:val="000"/>
          <w:sz w:val="28"/>
          <w:szCs w:val="28"/>
        </w:rPr>
        <w:t xml:space="preserve">作为一名党员，蒋老师不仅本职工作做得尽善尽美，她还为人热心、善良。她抽出业余时间帮学校做一些力所能及的事。记得一年级时的一个星期天，天气炎热，她来我家家访。爬上我家六楼，她已气喘吁吁，满头大汗，但她一句怨言都没有，连一杯水都没来得及喝，就马上和我以及我的父母交谈起来。当她得知我患有先天性腿病时，她担忧而急切地询问我的病历，并鼓励我不要自卑，要自强自力。</w:t>
      </w:r>
    </w:p>
    <w:p>
      <w:pPr>
        <w:ind w:left="0" w:right="0" w:firstLine="560"/>
        <w:spacing w:before="450" w:after="450" w:line="312" w:lineRule="auto"/>
      </w:pPr>
      <w:r>
        <w:rPr>
          <w:rFonts w:ascii="宋体" w:hAnsi="宋体" w:eastAsia="宋体" w:cs="宋体"/>
          <w:color w:val="000"/>
          <w:sz w:val="28"/>
          <w:szCs w:val="28"/>
        </w:rPr>
        <w:t xml:space="preserve">在我的记忆中，蒋老师是一位美丽的老师，她不光长得美，字也写得美，心灵更美！而且她不愧为一位才貌双全、以身作则、一丝不苟的党员，在她的谆谆教诲和鼓励下，我会自强不息，努力学习，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第四篇：蒋老师先进材料</w:t>
      </w:r>
    </w:p>
    <w:p>
      <w:pPr>
        <w:ind w:left="0" w:right="0" w:firstLine="560"/>
        <w:spacing w:before="450" w:after="450" w:line="312" w:lineRule="auto"/>
      </w:pPr>
      <w:r>
        <w:rPr>
          <w:rFonts w:ascii="宋体" w:hAnsi="宋体" w:eastAsia="宋体" w:cs="宋体"/>
          <w:color w:val="000"/>
          <w:sz w:val="28"/>
          <w:szCs w:val="28"/>
        </w:rPr>
        <w:t xml:space="preserve">一颗真心献教育 画出最美夕阳红</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我作为老年教师的代表在这里发言，感到无比的光荣和幸福。首先我要感谢中心学校领导对老年教师的关怀和重视。在历年的经交流会上基本上都是青年教师和中年教师展示风采的天地。而今天的会上，特意为我们老年教师搭建了放飞歌声的舞台。借此机会，我要向那些还工作在一线的老年说声：您们辛苦了。风雨四十年，青丝染成白发，青春的脸庞爬满沟壑。但值得幸福的是，我们的青春在孩子们奔跑的脚步里，在孩子欢乐的笑声里。所以，桃李满园的老年教师是最幸福的人。我以两句话和大家互相勉励，共同进步——夕阳无限美为霞尚满天。我出生于1953年1月，曾经是一名军人，转业后从事教育工作，军人党员教师三重身份砥砺着我的灵魂，熔铸着我的生命。我成忠诚党的教育事业，坚持邓小平教育理论，认真实践“三个代表”，积极贯彻和执行党的教育方针和政策，言行时刻与党中央保持高度一致。他工作踏实认真,坚持教书育人,为人师表,以一份强烈的工作责任心和政治使命感精心爱教,爱岗敬业,以自己的行动实践江泽民同志“三个代表\'\'的重要思想,体现了新世纪教师的品质。</w:t>
      </w:r>
    </w:p>
    <w:p>
      <w:pPr>
        <w:ind w:left="0" w:right="0" w:firstLine="560"/>
        <w:spacing w:before="450" w:after="450" w:line="312" w:lineRule="auto"/>
      </w:pPr>
      <w:r>
        <w:rPr>
          <w:rFonts w:ascii="宋体" w:hAnsi="宋体" w:eastAsia="宋体" w:cs="宋体"/>
          <w:color w:val="000"/>
          <w:sz w:val="28"/>
          <w:szCs w:val="28"/>
        </w:rPr>
        <w:t xml:space="preserve">我先人后己，默默奉献，在平凡的岗位上做出了不平凡的业绩。从事教育工作37年，一直战斗在教育一线。我凭着强烈责任感，凭着一腔矢志不渝的信念和热情，把对党的教育事业的忠诚，对本职工作的热爱，全部实践于自己从事的事业中。所带的数学学科连续四年成绩都在南城名列第一赢得了同行的尊重和家长们的广泛好评。作为一名党员，我处处以身作则，真正起到了模范带头作用。</w:t>
      </w:r>
    </w:p>
    <w:p>
      <w:pPr>
        <w:ind w:left="0" w:right="0" w:firstLine="560"/>
        <w:spacing w:before="450" w:after="450" w:line="312" w:lineRule="auto"/>
      </w:pPr>
      <w:r>
        <w:rPr>
          <w:rFonts w:ascii="宋体" w:hAnsi="宋体" w:eastAsia="宋体" w:cs="宋体"/>
          <w:color w:val="000"/>
          <w:sz w:val="28"/>
          <w:szCs w:val="28"/>
        </w:rPr>
        <w:t xml:space="preserve">一、律己育人、默默奉献</w:t>
      </w:r>
    </w:p>
    <w:p>
      <w:pPr>
        <w:ind w:left="0" w:right="0" w:firstLine="560"/>
        <w:spacing w:before="450" w:after="450" w:line="312" w:lineRule="auto"/>
      </w:pPr>
      <w:r>
        <w:rPr>
          <w:rFonts w:ascii="宋体" w:hAnsi="宋体" w:eastAsia="宋体" w:cs="宋体"/>
          <w:color w:val="000"/>
          <w:sz w:val="28"/>
          <w:szCs w:val="28"/>
        </w:rPr>
        <w:t xml:space="preserve">近年来,我政治上积极要求上进,始终同党中央保持高度一致,坚持四项基本原则,认真学习“三个代表”的重要思想,努力实践科学发展观，做好政治学习笔记，写好学习心得，思想端正，服从学校的工作安排，办事认真负责，把自己的精力、能力全部用于学校的教育教学过程中，并能自觉遵守职业道德，积极完成教育教学任务。她十分热爱自己的本职工作,有强烈的事业心和责任感,师德高尚,为人师表,谦虚谨慎,任劳任怨,因此团队合作非常好，并能带头与同事研究业务，毫不保留自己的观点，实话实说，互相学习，共同提高教学水平。在团队协作中，她以党员的标准严格要求自己，尽职尽责,认真钻研教学工作,不断提高自己的思想觉悟,时刻铭记自己是一位光荣的人民教师。以便更快地适应教育发展的形势，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2024年以來，我一直担任数学教学工作和班主任工作，还兼任学校的工会主席工作。事情繁杂，但从不埋怨，也不嫌累，都能认认真真地完成。有时遇到老师或家长咨询，我都能耐心细致的解答，自己不能解答的就亲自跑一趟医保中心，为他们解决。最近几年，由于工作繁忙、劳累，我的胆石症频繁发作（仅今年以来就发作3次），往往是下半夜疼痛难忍，呕吐不止，但我在第二天仍然坚持上班，始终将教育教学工作摆在第一位。由于低年级学生处在人生的一个重要的转折和适应时期，一旦跨入校门，学习就成为他们的主旋律。作为班主任，每天面对的是六十几双渴求知识的眼睛，每天接触的是六十几颗等待滋润的心灵。如何让这一双双眼睛充满智慧之光？怎样使这一颗颗心灵健康成长？这就需要班主任耐心教育与引导。我根据低年级学生生理和心理及年龄特点，在培养学生一般学习习惯和特殊学习习惯时，注意符合儿童学习活动的基本规律，注意适合儿童身心发展的规律，在对具体学习习惯进行指导的基础上，帮助学生逐步形成良好的学习习惯，从而带动其它习惯的养成，促进班风班貌的整体发展。我的默默付出，得到了同学们的回报，得到了家长的肯定。</w:t>
      </w:r>
    </w:p>
    <w:p>
      <w:pPr>
        <w:ind w:left="0" w:right="0" w:firstLine="560"/>
        <w:spacing w:before="450" w:after="450" w:line="312" w:lineRule="auto"/>
      </w:pPr>
      <w:r>
        <w:rPr>
          <w:rFonts w:ascii="宋体" w:hAnsi="宋体" w:eastAsia="宋体" w:cs="宋体"/>
          <w:color w:val="000"/>
          <w:sz w:val="28"/>
          <w:szCs w:val="28"/>
        </w:rPr>
        <w:t xml:space="preserve">二、刻苦钻研、努力创新</w:t>
      </w:r>
    </w:p>
    <w:p>
      <w:pPr>
        <w:ind w:left="0" w:right="0" w:firstLine="560"/>
        <w:spacing w:before="450" w:after="450" w:line="312" w:lineRule="auto"/>
      </w:pPr>
      <w:r>
        <w:rPr>
          <w:rFonts w:ascii="宋体" w:hAnsi="宋体" w:eastAsia="宋体" w:cs="宋体"/>
          <w:color w:val="000"/>
          <w:sz w:val="28"/>
          <w:szCs w:val="28"/>
        </w:rPr>
        <w:t xml:space="preserve">我始终在教育第一线工作，几十年来他一直奋战在教学一线，我平时教学卓有成效，所带的班在历年中心校举行的考试评比中平均分超同类其它学校平均分5分多，有些班级从原来</w:t>
      </w:r>
    </w:p>
    <w:p>
      <w:pPr>
        <w:ind w:left="0" w:right="0" w:firstLine="560"/>
        <w:spacing w:before="450" w:after="450" w:line="312" w:lineRule="auto"/>
      </w:pPr>
      <w:r>
        <w:rPr>
          <w:rFonts w:ascii="宋体" w:hAnsi="宋体" w:eastAsia="宋体" w:cs="宋体"/>
          <w:color w:val="000"/>
          <w:sz w:val="28"/>
          <w:szCs w:val="28"/>
        </w:rPr>
        <w:t xml:space="preserve">倒数跃升为年级第一、第二。他在教学中不断探索教学改革的新路子，积极参加数学教学公开课展示，与同行切磋。我还在本校和学区内带教青年教师，主动关心与他们共同磋商教学中的难点，所带教的青年教师在参加县教学大奖赛上获得好成绩。</w:t>
      </w:r>
    </w:p>
    <w:p>
      <w:pPr>
        <w:ind w:left="0" w:right="0" w:firstLine="560"/>
        <w:spacing w:before="450" w:after="450" w:line="312" w:lineRule="auto"/>
      </w:pPr>
      <w:r>
        <w:rPr>
          <w:rFonts w:ascii="宋体" w:hAnsi="宋体" w:eastAsia="宋体" w:cs="宋体"/>
          <w:color w:val="000"/>
          <w:sz w:val="28"/>
          <w:szCs w:val="28"/>
        </w:rPr>
        <w:t xml:space="preserve">在教学上，我认真备好每一课，在教学中注重培养学生的生活习惯和学习习惯，努力使学生从小养成环保意识和勤俭节约的好习惯。爱教育、爱学生是李老师教育力量的源泉，是教育成功的基础。在教学中，我十分注重后进生的教育工作，多表扬他们，一旦发现有进步，就采取奖红花等方式进行鼓励，充分发掘他们的潜力和学习的自觉能动性。平时，李老师时刻注重言传身教，为人师表。凡是要求学生做到的，她首先做到。自从担任班主任来，我每天都提前半小时到校，怕学生到校没老师管理会出事，我要求学生到校后就坐在座位上读书，背《三字经》、优美课文、诗词等。我也带他们一起读，现在绝大多数学生都养成了到校后就读书的好习惯。在学生还不太会扫地的情况下，她亲自带他们扫地，学生慢慢懂得了讲究卫生，时刻保持班级清洁。</w:t>
      </w:r>
    </w:p>
    <w:p>
      <w:pPr>
        <w:ind w:left="0" w:right="0" w:firstLine="560"/>
        <w:spacing w:before="450" w:after="450" w:line="312" w:lineRule="auto"/>
      </w:pPr>
      <w:r>
        <w:rPr>
          <w:rFonts w:ascii="宋体" w:hAnsi="宋体" w:eastAsia="宋体" w:cs="宋体"/>
          <w:color w:val="000"/>
          <w:sz w:val="28"/>
          <w:szCs w:val="28"/>
        </w:rPr>
        <w:t xml:space="preserve">在教学中，我贯彻“以学生为主体，以教师为指导”的教学原则，不断更新教学观念，及时批改、评讲作业，及时反馈，以更好地了解学生所学的知识情况。不仅如此，她还根据各个学科的特点，讲求不同的教学方法，并与学生的自主灵活学习相适应。就拿语文学科中的书写习惯来说，我不仅指导学生如何握笔、运笔，而且还教会他们写字、看书的正确姿势，做到“一拳”、“一尺”、“一寸”，努力培养他们形成良好书写姿势既习惯。由于一个班六十几个学生，性格不同，爱好迥异，家庭教育背景相差也很大，如何把他们培养成有理想、有道德、有文化、守纪律的一代新人呢？我想，空头说教是没有用的，重要的是根据学生的年龄特征，通过生动活泼的教育形式，热心引导，循循善诱。低年级的学生，可能不知道学习和为谁学习，她就根据他们喜欢听故事的特点，通过经常讲些小数学家、小文学家、小画家、小音乐家的故事，把他们吸引到学习上来，一旦他们入了迷，我再启发他们想一想，说一说，听了故事，你心里是怎样想的？把你们的想法说给大家听听，看谁想得好，说得好。如此一来，不仅使低年级学生的幼小心灵得到了熏陶和启迪。而且更增强了他们学习的自觉性，趣味性，有利于身心健康成长。此外，她还特别注重学生和班级的整体发展。如班上的洪雯馨同学，虽然学习比较努力，由于父母比较忙，学习习惯不好，粗心，马虎和她做了朋友，面对这样的学生，李老师又怎能去深深责备！每次做错题，她都耐心地讲解给她听，有一次作业她全做对了，她就奖励她一颗小星星，洪雯馨的脸上露出了笑容。以后的每次做作业她都特别认真，一直没有丧失信心，一种学习的愿望激励着她克服困难。这个学期末考试中，她由以前的六十几分，进步到八十八分！听她妈妈说，她回到家里就大声喊，妈妈、妈妈“我考了八十八分！我进步了，老师还夸奖我了呢！”在付出了紧张和艰苦的努力之后，她所体验到的成功的快乐是多么诱人！这种美好的体验使她深深的迷恋，产生的学习的欲望是多么的可贵！</w:t>
      </w:r>
    </w:p>
    <w:p>
      <w:pPr>
        <w:ind w:left="0" w:right="0" w:firstLine="560"/>
        <w:spacing w:before="450" w:after="450" w:line="312" w:lineRule="auto"/>
      </w:pPr>
      <w:r>
        <w:rPr>
          <w:rFonts w:ascii="宋体" w:hAnsi="宋体" w:eastAsia="宋体" w:cs="宋体"/>
          <w:color w:val="000"/>
          <w:sz w:val="28"/>
          <w:szCs w:val="28"/>
        </w:rPr>
        <w:t xml:space="preserve">三、爱心助教、家长放心</w:t>
      </w:r>
    </w:p>
    <w:p>
      <w:pPr>
        <w:ind w:left="0" w:right="0" w:firstLine="560"/>
        <w:spacing w:before="450" w:after="450" w:line="312" w:lineRule="auto"/>
      </w:pPr>
      <w:r>
        <w:rPr>
          <w:rFonts w:ascii="宋体" w:hAnsi="宋体" w:eastAsia="宋体" w:cs="宋体"/>
          <w:color w:val="000"/>
          <w:sz w:val="28"/>
          <w:szCs w:val="28"/>
        </w:rPr>
        <w:t xml:space="preserve">低年级学生的学习习惯包括：上课习惯、课前准备习惯、作业习惯、预习和复习习惯以及文具的整理习惯和使用习惯等。开始低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六十几个孩子的榜样。因此，在班级工作中她时刻注意自身形象，事事从自己做起，以良好的形象率先垂范，潜移默化的影响着她的学生。平时，凡要求学生做到的，她首先做到。她根据中餐在校就餐的学生，首先对学生进行具体的卫生、文明用餐行为训练。如吃饭前做到先洗手，吃饭时不许讲话、不许打闹，不许浪费粮食等。其次，以编儿歌的形式使学生在轻松愉快中</w:t>
      </w:r>
    </w:p>
    <w:p>
      <w:pPr>
        <w:ind w:left="0" w:right="0" w:firstLine="560"/>
        <w:spacing w:before="450" w:after="450" w:line="312" w:lineRule="auto"/>
      </w:pPr>
      <w:r>
        <w:rPr>
          <w:rFonts w:ascii="宋体" w:hAnsi="宋体" w:eastAsia="宋体" w:cs="宋体"/>
          <w:color w:val="000"/>
          <w:sz w:val="28"/>
          <w:szCs w:val="28"/>
        </w:rPr>
        <w:t xml:space="preserve">养成习惯。如班上的李博文同学自我约束能力差，爱演独角戏，没举手抢话说，严厉的批评后，看着孩子满脸的委屈，李老师是又气又心疼！一次数学课上，他又深情的演绎着自己，她悄悄走到他跟前，摸着他的头，对他说：“老师在等你！”一节课下来，他表现的出奇的好！后来，她又表扬了他。下课后他给我写了一张小纸条，上面写道：“老师，我以前上课只顾抢话，您不让我说我还使劲嚷嚷，您今天没说我，还摸了我的头，说要等我，我特别高兴，我想你一定很喜欢我，老师，我也喜欢你，以后我再也不抢话了。”我还注重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同时李老师把文具摆放的位置，也通过儿童的形式教给学生作为指导，儿歌内容是：“书包抽屉放，圈笔刀放右上，今天用的各科书，放在右下好取放。”良好习惯形成后的巩固是一项重要环节，从心理学的角度看，学生对技能的形成会产生遗忘，因此，反复抓，抓反复，成为班主任的一项重要工作，李老师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w:t>
      </w:r>
    </w:p>
    <w:p>
      <w:pPr>
        <w:ind w:left="0" w:right="0" w:firstLine="560"/>
        <w:spacing w:before="450" w:after="450" w:line="312" w:lineRule="auto"/>
      </w:pPr>
      <w:r>
        <w:rPr>
          <w:rFonts w:ascii="宋体" w:hAnsi="宋体" w:eastAsia="宋体" w:cs="宋体"/>
          <w:color w:val="000"/>
          <w:sz w:val="28"/>
          <w:szCs w:val="28"/>
        </w:rPr>
        <w:t xml:space="preserve">二、严父慈母，关爱每一个学生</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可以说，没有爱也就没有教育。“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用心去爱每一位学生。魏书生曾说：没有教不会的学生，只有不会教的老师。这也是丁老师常常挂在嘴边的一句话，班级中有一些同学学习基础较差，丁老师常利用业余时间无偿为他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近四十年来，我扎根教育，为了农村的教育事业，奉献了美好的青春，奉献了无数的精力。他以扎实的工作作风教育人，以忘我拼博的精神激励人，以独特的教学方法带动人，堪称育人的典范，师德的楷模，获得上级领导、学校同事和当地家长们的一致好评，多次受到上级部门的表彰和奖励，获得乡“先进工作者”“优秀教师”“优秀班主任”等荣誉。</w:t>
      </w:r>
    </w:p>
    <w:p>
      <w:pPr>
        <w:ind w:left="0" w:right="0" w:firstLine="560"/>
        <w:spacing w:before="450" w:after="450" w:line="312" w:lineRule="auto"/>
      </w:pPr>
      <w:r>
        <w:rPr>
          <w:rFonts w:ascii="宋体" w:hAnsi="宋体" w:eastAsia="宋体" w:cs="宋体"/>
          <w:color w:val="000"/>
          <w:sz w:val="28"/>
          <w:szCs w:val="28"/>
        </w:rPr>
        <w:t xml:space="preserve">通过不懈努力，我的教育教学工作取得了一定成绩，今后我将时刻以党员标准严格要求自己，克己奉公、一丝不苟，不断创新，为南城教育事业添砖加瓦！一颗真心献教育 画出最美夕阳红</w:t>
      </w:r>
    </w:p>
    <w:p>
      <w:pPr>
        <w:ind w:left="0" w:right="0" w:firstLine="560"/>
        <w:spacing w:before="450" w:after="450" w:line="312" w:lineRule="auto"/>
      </w:pPr>
      <w:r>
        <w:rPr>
          <w:rFonts w:ascii="黑体" w:hAnsi="黑体" w:eastAsia="黑体" w:cs="黑体"/>
          <w:color w:val="000000"/>
          <w:sz w:val="36"/>
          <w:szCs w:val="36"/>
          <w:b w:val="1"/>
          <w:bCs w:val="1"/>
        </w:rPr>
        <w:t xml:space="preserve">第五篇：淇滩中学2024教导处工作总结</w:t>
      </w:r>
    </w:p>
    <w:p>
      <w:pPr>
        <w:ind w:left="0" w:right="0" w:firstLine="560"/>
        <w:spacing w:before="450" w:after="450" w:line="312" w:lineRule="auto"/>
      </w:pPr>
      <w:r>
        <w:rPr>
          <w:rFonts w:ascii="宋体" w:hAnsi="宋体" w:eastAsia="宋体" w:cs="宋体"/>
          <w:color w:val="000"/>
          <w:sz w:val="28"/>
          <w:szCs w:val="28"/>
        </w:rPr>
        <w:t xml:space="preserve">淇滩中学2024-2024学第二学期教导处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王校长及县教育的正确领导下，在全校教师的共同努力下，教导处按照学期初制定的工作计划，牢固树立教育教学是中心，教学质量是生命的观念，扎实开展教导处工作。发挥教导处对学校教学的研究、指导、服务的功能，注重教学过程检查与监督，提高教师课堂教学、教研组教研活动的实效性。下面，就我校本学期教导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1、继续促进教师教育观念转变,本学期教导处组织了多次理论学习与研讨活动，鼓励教师走进多媒体、运用多媒体，与现代化教学接轨。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教学常规检查,检查采取不定期进行的方式,并把专项检查与综合检查相结合,专项检查中重点是备课、听课,做到检查有结果,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加强了考试工作的管理。狠抓考风，促进我校形成良好的学风、班风和教风，加强了考试时的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加强教研组建设。明确教研组的职能，充分发挥教研组的作用，以教研组为基本单位，开展多形式的教研活动。各教研组认真制订学期教学研究计划，明确研究重点任务，积极开展教学研究活动，切磋教法学法，上好常态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5、加强课外兴趣小组活动的组织管理，提高兴趣小组的影响力和学生第二课堂的作用。针对原来学校开展兴趣小组活动的一些经验和存在的问题，本学期着重在兴趣小组活动规范化上加强管理，制定了兴趣小组管理及考核办法，每个兴趣小组均有详细的活动计划、课程表、过程记录、总结，学期末各兴趣小组汇报、展示活动成果，学校组织专门考核小组进行评分考核。</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做好教学常规、月考、老师外出参加培训和竞赛、学生参加竞赛、学生足球赛等活动的组织工作。规范教学管理资料的收集存档。</w:t>
      </w:r>
    </w:p>
    <w:p>
      <w:pPr>
        <w:ind w:left="0" w:right="0" w:firstLine="560"/>
        <w:spacing w:before="450" w:after="450" w:line="312" w:lineRule="auto"/>
      </w:pPr>
      <w:r>
        <w:rPr>
          <w:rFonts w:ascii="宋体" w:hAnsi="宋体" w:eastAsia="宋体" w:cs="宋体"/>
          <w:color w:val="000"/>
          <w:sz w:val="28"/>
          <w:szCs w:val="28"/>
        </w:rPr>
        <w:t xml:space="preserve">7、狠抓“培优补短”，面向全体学生。我校学生来源单一，学生基础生簿弱，学生间的个体差异更是十分明显，这从客观上更加要求每个教师应从学生的个性出发来考虑学生的发展。每次月考对年级前列的学生给予精神上的鼓励，对学困生和偏科学生的帮扶也取得了明显的效果。组织教师认真开展优生辅导，精心备课，认真上课。加强九年级毕业班的教学管理工作，力争在全县中考中我校再佳绩。</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本学期教导处工作一定程度上提高了教学效益，促进了教育教学发展，也存在着一些有待解决的问题，需要我们在今后的工作中不断解决、完善。</w:t>
      </w:r>
    </w:p>
    <w:p>
      <w:pPr>
        <w:ind w:left="0" w:right="0" w:firstLine="560"/>
        <w:spacing w:before="450" w:after="450" w:line="312" w:lineRule="auto"/>
      </w:pPr>
      <w:r>
        <w:rPr>
          <w:rFonts w:ascii="宋体" w:hAnsi="宋体" w:eastAsia="宋体" w:cs="宋体"/>
          <w:color w:val="000"/>
          <w:sz w:val="28"/>
          <w:szCs w:val="28"/>
        </w:rPr>
        <w:t xml:space="preserve">1、加强教学常规检查结果的评价。在本学期的教学检查中仍然发现个别老师不能按时完成一些常规工作，工作中有消极懈怠情绪，在老师中造成了不良的影响。</w:t>
      </w:r>
    </w:p>
    <w:p>
      <w:pPr>
        <w:ind w:left="0" w:right="0" w:firstLine="560"/>
        <w:spacing w:before="450" w:after="450" w:line="312" w:lineRule="auto"/>
      </w:pPr>
      <w:r>
        <w:rPr>
          <w:rFonts w:ascii="宋体" w:hAnsi="宋体" w:eastAsia="宋体" w:cs="宋体"/>
          <w:color w:val="000"/>
          <w:sz w:val="28"/>
          <w:szCs w:val="28"/>
        </w:rPr>
        <w:t xml:space="preserve">2、考试、阅卷工作仍需进一步完善，对于考场纪律、监考老师的职责、学生考试纪律、评卷过程等环节的管理还需不断完善，有利于对老师教学结果的一个合理评价，公平的竞争环境也利于学生良好学风的形成，进而形成良好的班风、校风。</w:t>
      </w:r>
    </w:p>
    <w:p>
      <w:pPr>
        <w:ind w:left="0" w:right="0" w:firstLine="560"/>
        <w:spacing w:before="450" w:after="450" w:line="312" w:lineRule="auto"/>
      </w:pPr>
      <w:r>
        <w:rPr>
          <w:rFonts w:ascii="宋体" w:hAnsi="宋体" w:eastAsia="宋体" w:cs="宋体"/>
          <w:color w:val="000"/>
          <w:sz w:val="28"/>
          <w:szCs w:val="28"/>
        </w:rPr>
        <w:t xml:space="preserve">3、兴趣小组活动还需加强监督管理。本学期兴趣小组工作制度上进一步规范化了，但指导老师的执行因为各种临时性工作未按计划完成，有部分课程耽搁，各小组的成果展示水平也参差不齐，有待于进一步提高活动成效，尤其是进一步提高学生参与的积极性，不断完善管理及考核制度。</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在过去一学期,取得了一些成绩，也存在着一些问题，更面临许多的困惑，我们还需不断研究探索，建立健全有效的激励机制，完善落实各项制度，把我们的工作做得更好。</w:t>
      </w:r>
    </w:p>
    <w:p>
      <w:pPr>
        <w:ind w:left="0" w:right="0" w:firstLine="560"/>
        <w:spacing w:before="450" w:after="450" w:line="312" w:lineRule="auto"/>
      </w:pPr>
      <w:r>
        <w:rPr>
          <w:rFonts w:ascii="宋体" w:hAnsi="宋体" w:eastAsia="宋体" w:cs="宋体"/>
          <w:color w:val="000"/>
          <w:sz w:val="28"/>
          <w:szCs w:val="28"/>
        </w:rPr>
        <w:t xml:space="preserve">2024淇滩镇初级中学教导处 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2025-06-19T07:15:22+08:00</dcterms:created>
  <dcterms:modified xsi:type="dcterms:W3CDTF">2025-06-19T07:15:22+08:00</dcterms:modified>
</cp:coreProperties>
</file>

<file path=docProps/custom.xml><?xml version="1.0" encoding="utf-8"?>
<Properties xmlns="http://schemas.openxmlformats.org/officeDocument/2006/custom-properties" xmlns:vt="http://schemas.openxmlformats.org/officeDocument/2006/docPropsVTypes"/>
</file>