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高级工程师个人工作总结本人xxx，xxx年开始参加工作，便从事建筑施工活动，xxx年取得工程师职称，xxx年加入中国g-c-d，xxx年至xxx年主要就职于xxx公司和xxx公司，曾经主持过的工程项目有xxx.xxx年xxx月，受...</w:t>
      </w:r>
    </w:p>
    <w:p>
      <w:pPr>
        <w:ind w:left="0" w:right="0" w:firstLine="560"/>
        <w:spacing w:before="450" w:after="450" w:line="312" w:lineRule="auto"/>
      </w:pPr>
      <w:r>
        <w:rPr>
          <w:rFonts w:ascii="黑体" w:hAnsi="黑体" w:eastAsia="黑体" w:cs="黑体"/>
          <w:color w:val="000000"/>
          <w:sz w:val="36"/>
          <w:szCs w:val="36"/>
          <w:b w:val="1"/>
          <w:bCs w:val="1"/>
        </w:rPr>
        <w:t xml:space="preserve">第一篇：高级工程师个人工作总结</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xxx年取得工程师职称，xxx年加入中国g-c-d，xxx年至xxx年主要就职于xxx公司和xxx公司，曾经主持过的工程项目有xxx.xxx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第二篇：2024高级工程师的个人工作总结</w:t>
      </w:r>
    </w:p>
    <w:p>
      <w:pPr>
        <w:ind w:left="0" w:right="0" w:firstLine="560"/>
        <w:spacing w:before="450" w:after="450" w:line="312" w:lineRule="auto"/>
      </w:pPr>
      <w:r>
        <w:rPr>
          <w:rFonts w:ascii="宋体" w:hAnsi="宋体" w:eastAsia="宋体" w:cs="宋体"/>
          <w:color w:val="000"/>
          <w:sz w:val="28"/>
          <w:szCs w:val="28"/>
        </w:rPr>
        <w:t xml:space="preserve">每一位高级工程师都是不可多得的人才，都是相关专业部门的栋梁，那么要做一份工作总结的时候犯愁怎么办呢?下面是由小编为大家整理的“高级工程师的工作总结”，仅供参考，欢迎大家阅读。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2024高级工程师的个人工作总结(一)</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xxx年取得工程师职称，xxx年加入中国G-C-D，xxx年至xxx年主要就职于xxx公司和xxx公司，曾经主持过的工程项目有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2024高级工程师的个人工作总结(二)</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20xx至20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3.实现创建集团的域控制系统，采编数据库系统，文件服务器系统，ups不间断电源监控系统，也同时协助设计与实施财务集中管理与监控，逐步完善财务经营管理一体化.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xx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2.要创新，技术管理更需要有潜意识加强，技术和管理应该并重.3.不能够安于现状，不思进取，不能以一街市田亩为乐，这将不利于集团技术的发展与创新.4.加强报人计算机知识培训力度，促进信息化建设发展，减少建设的整体的维护成本.2024高级工程师的个人工作总结(三)</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与20xx年相比，自己的思想觉悟或说对问题的认识虽不敢说已达到了与时俱进，但跟着时代的步伐自认为有了很大的提高。积极参加了委里组织的政治理论学习和政治活动。通过学习明确了中国共产党今后的方针、路线、政策，明确了一个科技人员今后努力的方向，增添了工作动力。在这里我要特别提出的是感谢组织的培养和信任，使我荣幸地成为一名政协委员。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1、xx区科委网站建设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xx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2、《xxxx》的编制工作</w:t>
      </w:r>
    </w:p>
    <w:p>
      <w:pPr>
        <w:ind w:left="0" w:right="0" w:firstLine="560"/>
        <w:spacing w:before="450" w:after="450" w:line="312" w:lineRule="auto"/>
      </w:pPr>
      <w:r>
        <w:rPr>
          <w:rFonts w:ascii="宋体" w:hAnsi="宋体" w:eastAsia="宋体" w:cs="宋体"/>
          <w:color w:val="000"/>
          <w:sz w:val="28"/>
          <w:szCs w:val="28"/>
        </w:rPr>
        <w:t xml:space="preserve">20xx年第x期以前所刊发的《xx》的内容是由xx市农科院提供的。从20xx年第x期始根据委领导的意图由我来负责搜集选定。这也是一项新工作，工作的难度虽说相对加大了，但为委里节省了经费开支。且通过“xx”栏目加大了科委工作的宣传力度。全年共完成12期960份《xxxx》的摘癣排版、分送工作。</w:t>
      </w:r>
    </w:p>
    <w:p>
      <w:pPr>
        <w:ind w:left="0" w:right="0" w:firstLine="560"/>
        <w:spacing w:before="450" w:after="450" w:line="312" w:lineRule="auto"/>
      </w:pPr>
      <w:r>
        <w:rPr>
          <w:rFonts w:ascii="宋体" w:hAnsi="宋体" w:eastAsia="宋体" w:cs="宋体"/>
          <w:color w:val="000"/>
          <w:sz w:val="28"/>
          <w:szCs w:val="28"/>
        </w:rPr>
        <w:t xml:space="preserve">3、共发送《xx科技》6期xx份。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成绩也好失败也好都已成为过去。在明年的工作中要竭尽全力去学习、去不断提高、不断进步。尽自己的最大能力去完成领导制定的工作目标。</w:t>
      </w:r>
    </w:p>
    <w:p>
      <w:pPr>
        <w:ind w:left="0" w:right="0" w:firstLine="560"/>
        <w:spacing w:before="450" w:after="450" w:line="312" w:lineRule="auto"/>
      </w:pPr>
      <w:r>
        <w:rPr>
          <w:rFonts w:ascii="宋体" w:hAnsi="宋体" w:eastAsia="宋体" w:cs="宋体"/>
          <w:color w:val="000"/>
          <w:sz w:val="28"/>
          <w:szCs w:val="28"/>
        </w:rPr>
        <w:t xml:space="preserve">2024高级工程师的个人工作总结(四)</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xx市结构长城杯优质工程，多次和相关部门的负责人一起上轨道公司、跑建委，向xx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xx站“xx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xx站主体结构通过预验收，20xx年8月3日通过轨道公司工程技术风险防范工作互检验收，20xx年9月5日xx站主体结构公共区装修、xx站～xx园站区间主体结构、疏散平台通过预验收，20xx年10月17日变电所及交通设施通过预验收，20xx年10月26日xx站通过完工前检查验收，20xx年11月7日人防工程通过预验收，2024年11月9日消防工程通过检测，20xx年11月15日人防工程通过竣工验收，20xx年11月16日区间工程通过完工前检查验收，20xx年11月16日消防工程通过复测，20xx年11月17日xx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宋体" w:hAnsi="宋体" w:eastAsia="宋体" w:cs="宋体"/>
          <w:color w:val="000"/>
          <w:sz w:val="28"/>
          <w:szCs w:val="28"/>
        </w:rPr>
        <w:t xml:space="preserve">2024高级工程师的个人工作总结(五)</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陕西*元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20xx年11月，我在xx至xx高速公路水毁抢修工程项目部任总工程师。当时很多路段高边坡均不一样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推荐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状况，透过从书本上学习、从实践中学习、从他人那里学习，再加之自我的分析和思考，确实有了较大的收获和进步。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第三篇：2024高级工程师工作总结</w:t>
      </w:r>
    </w:p>
    <w:p>
      <w:pPr>
        <w:ind w:left="0" w:right="0" w:firstLine="560"/>
        <w:spacing w:before="450" w:after="450" w:line="312" w:lineRule="auto"/>
      </w:pPr>
      <w:r>
        <w:rPr>
          <w:rFonts w:ascii="宋体" w:hAnsi="宋体" w:eastAsia="宋体" w:cs="宋体"/>
          <w:color w:val="000"/>
          <w:sz w:val="28"/>
          <w:szCs w:val="28"/>
        </w:rPr>
        <w:t xml:space="preserve">高级工程师工作总结</w:t>
      </w:r>
    </w:p>
    <w:p>
      <w:pPr>
        <w:ind w:left="0" w:right="0" w:firstLine="560"/>
        <w:spacing w:before="450" w:after="450" w:line="312" w:lineRule="auto"/>
      </w:pPr>
      <w:r>
        <w:rPr>
          <w:rFonts w:ascii="宋体" w:hAnsi="宋体" w:eastAsia="宋体" w:cs="宋体"/>
          <w:color w:val="000"/>
          <w:sz w:val="28"/>
          <w:szCs w:val="28"/>
        </w:rPr>
        <w:t xml:space="preserve">（一）1993年7月毕业于扬州工学院建筑管理专业，毕业后在徐州市市政建设工程有限公司工作。自参加工作以来，一直在施工一线从事本专业的技术工作。1993年二环北路改建工程实习1994年湖北路改造工程任技术员,江西铁路路基工程任技术员1995年泰山路工程任技术员,黄河路东岸路工程任技术负责人1996年观音机场航站路工程任技术负责人1997年故黄河治理工程,立达路工程任技术负责人1998年徐州污水处理厂二期工程任技术负责人,山东岚济公路工程任施工负责人1999年欧洲商城水池泵房工程,解放南路改造工程,和平路改造工程任技术负责人2024年时代大道桥涵工程及第二段道路工程任技术负责人2024年中山路改建工程任技术负责人2024年徐州污水处理厂三期工程及二环北路改建工程任技术负责人2024年平山路市政工程任技术负责人2024年郭庄路市政工程任技术负责人2024年青年路桥改造工程任技术负责人2024年徐州新城区4#路工程任技术负责人2024年徐州新城区环湖路工程任技术负责人2024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多年来，我不断加强学习文化知识和专业知识，进一步充实和完善自己的知识结构，努力提高自己的学识水平和专业素质。2024年9月至2024年7月在中国矿业大学土木工程专业函授学习，取得本科学历，更进一步为自己的专业技术工作奠定了坚实的理论基础。2024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2024年取得全国注册市政一级建造师执业资格，结合自己多年来积累的丰富的施工经验，再通过这次系统的学习，使自己在施工技术、项目管理、工程经济、法律法规等方面的综合素质更上了一个台阶。2024年取得全国注册公路一级建造师执业资格，更深入地理解和掌握了公路工程的专业特点。2024年取得全国注册监理工程师执业资格。通过对监理概论，合同管理，投资、进度、质量控制以及建设工程信息管理的系统理论的学习，大大增强了自身的施工技术与管理水平，进一步提高了自身的素质。现已具有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自2024年任工程师以来，本人先后参与了多项重大工程的建设和管理工作，并在长期的工程实践中积累了丰富的施工技术与管理经验，自己的专业技术和专业理论水平也在自己的不断实践，不断总结和学习中得到了提高。2024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2024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2024省级市政示范工程(省优)。2024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2024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2000KNM的强夯能级，夯点间距5米×5米，落距10米，第一遍按正方形排列，第二遍按梅花形插入，第三遍为低能(1000KNM)满夯。取得了预期的效果。并推广应用到新城区3#路等高填土路段中。在考入铜山县固定资产投资审计中心后，2024年至2024于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公开发表论文两篇，一是《岩溶地质条件下灌注桩施工初探》，发表在《中国高新技术企业》期刊上(2024年第10期);二是《对不平衡报价法的探讨》，发表在《科技促进发展》期刊上(2024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本人1993年7月毕业于扬州工学院建筑管理专业，大专学历;2024年7月又取得中国矿业大学土木工程专业，本科学历。2024年11月经徐州市职称领导小组评审通过，任工程师资格。2024年10月通过江苏省职称领导小组组织的计算机办公自动化考试，取得合格证书。本人现已符合申报高级工程师条件，特申请晋升高级工程师职称。</w:t>
      </w:r>
    </w:p>
    <w:p>
      <w:pPr>
        <w:ind w:left="0" w:right="0" w:firstLine="560"/>
        <w:spacing w:before="450" w:after="450" w:line="312" w:lineRule="auto"/>
      </w:pPr>
      <w:r>
        <w:rPr>
          <w:rFonts w:ascii="宋体" w:hAnsi="宋体" w:eastAsia="宋体" w:cs="宋体"/>
          <w:color w:val="000"/>
          <w:sz w:val="28"/>
          <w:szCs w:val="28"/>
        </w:rPr>
        <w:t xml:space="preserve">高级工程师工作总结</w:t>
      </w:r>
    </w:p>
    <w:p>
      <w:pPr>
        <w:ind w:left="0" w:right="0" w:firstLine="560"/>
        <w:spacing w:before="450" w:after="450" w:line="312" w:lineRule="auto"/>
      </w:pPr>
      <w:r>
        <w:rPr>
          <w:rFonts w:ascii="宋体" w:hAnsi="宋体" w:eastAsia="宋体" w:cs="宋体"/>
          <w:color w:val="000"/>
          <w:sz w:val="28"/>
          <w:szCs w:val="28"/>
        </w:rPr>
        <w:t xml:space="preserve">（二）各位领导、评委、专家： 你们好!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 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 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w:t>
      </w:r>
    </w:p>
    <w:p>
      <w:pPr>
        <w:ind w:left="0" w:right="0" w:firstLine="560"/>
        <w:spacing w:before="450" w:after="450" w:line="312" w:lineRule="auto"/>
      </w:pPr>
      <w:r>
        <w:rPr>
          <w:rFonts w:ascii="宋体" w:hAnsi="宋体" w:eastAsia="宋体" w:cs="宋体"/>
          <w:color w:val="000"/>
          <w:sz w:val="28"/>
          <w:szCs w:val="28"/>
        </w:rPr>
        <w:t xml:space="preserve">开发工作的针对性、眷属、和科学性，与石油大学合作进行了《孤岛油田中一区Ng3-4油藏精细描述》工作，对有针对性地进行注聚单元整体调配和提出科学合理的措施方案提供了有力的依据。该项成果同时获得管理局科技进步成果一等奖。由于三次采油技术关系到孤岛的开发方向，关系到采油厂生存发展的出路，同时其又具有高投入、高风险、高回报的特点，因此，管理局和采油厂领导极为重视，采油厂每月召开一次三次例会，自己都针对注入动态，开发规律的认识及调整措施作重点发言汇报，并且在每季度一次的管理局三次例会上也作重点发言汇报。经过全厂上上下下注聚工作者的共同努力，注聚增油工作取得了明显的效果，受到国内外同等的青睐，总公司领导、全国其他油田同行前来考察、参观学习的络绎不决，根据领导按排自己都向他们作一详细汇报，这样一年汇报次数约30余次，而每次汇报都需要加班加点，精雕细刻。通过一次次的汇报、分析和总结，使自己对注聚开发规律的认识不断提高，业务水平和分析问题、解决问题的能力明显增强，并用于指导实际生产，采油厂的注聚开发效果越来越显著。特别是2024年的注聚效果达到了历史最好水平，有效地缓解了采油厂产量接替不足的矛盾。每次汇报都有新的收获，尤其是在SPE年会上宣读论文，在全国石油学会组织的提高采收率会议上的发言并获得优秀证书，在集团公司的三次采油发展战略研讨会和三次采油技术座谈会上的发言等，都受到有关领导和专家的一致好评。随着先导试验和扩大试验的进一步推进，注聚开发工作取得比较理想的效果。采油厂开始大面积工业化推广聚合物驱技术。96-99年，我与地质研究院合作，先后编写了《孤岛油田中一区Ng4聚合物驱方案》、《孤岛油田西区Ng4-6聚合物驱方案》、《孤岛油田中二南Ng3-</w:t>
      </w:r>
    </w:p>
    <w:p>
      <w:pPr>
        <w:ind w:left="0" w:right="0" w:firstLine="560"/>
        <w:spacing w:before="450" w:after="450" w:line="312" w:lineRule="auto"/>
      </w:pPr>
      <w:r>
        <w:rPr>
          <w:rFonts w:ascii="宋体" w:hAnsi="宋体" w:eastAsia="宋体" w:cs="宋体"/>
          <w:color w:val="000"/>
          <w:sz w:val="28"/>
          <w:szCs w:val="28"/>
        </w:rPr>
        <w:t xml:space="preserve">5、中二中Ng3-4聚合物驱方案》、《孤岛油田中一区Ng5-6及Ng3剩余聚合物驱方案》等。同时，积极开展其他多种提高采收率方法的研究，96年与地质研究院合作编写了国家重点科研项目《孤岛油田西区复合驱先导试验方案》;98年编写了《孤岛油田南区渤19断块交联聚合物驱先导试验方案》;99年与石油大学合作编写了《孤岛油田中一区Ng3LPS深部调剖试验方案》，这些方案的实施均取得了较为理想的增油效果，先导试验项目对孤岛油田三次采油的发展起到了较大的指导作用。其中《孤岛油田中一区Ng3注聚方案》已通过局级验收，被评为局优秀开发方案一等奖，《孤岛油田复合驱试验方案研究和实施》已通过部级验收。为进一步提高注聚增油效果，及时对注聚单元进行跟踪分析，合理进行注采调整。先后对中一区Ng3聚合物区实施注采调整5次。针对西区注聚后效果一直不明显的现状，我发现隔层不发育对注聚效果影响较大，于98年编写了西区调整方案，对原注聚方案进行了重大调整，使开发效果明显改善。先后对中一区Ng4注采调整3次，对中二南、中二中注聚区注采调整2次;与采油工艺研究院合作对不同注聚区先后6次编写了添加交联剂方案;98年还编写了《中一区Ng4阴阳离子堵水方案》;编写了《孤岛油田西区、中一区Ng4化学示踪剂室内实验研究及现场注入方案》。所有这些方案对注聚驱增油都发挥了一定的作用，取得了明显的增油效果。截止目前，采油厂的注聚驱三次采油已发展到一定规模，为全局最大的注聚区，聚合物累计增油已达206万吨，年产油量却占了采油厂的41%左右。我本人在97年获得管理局油田堵水调剖技术先进个人。</w:t>
      </w:r>
    </w:p>
    <w:p>
      <w:pPr>
        <w:ind w:left="0" w:right="0" w:firstLine="560"/>
        <w:spacing w:before="450" w:after="450" w:line="312" w:lineRule="auto"/>
      </w:pPr>
      <w:r>
        <w:rPr>
          <w:rFonts w:ascii="宋体" w:hAnsi="宋体" w:eastAsia="宋体" w:cs="宋体"/>
          <w:color w:val="000"/>
          <w:sz w:val="28"/>
          <w:szCs w:val="28"/>
        </w:rPr>
        <w:t xml:space="preserve">三、立足于提高自身的理论水平和技术素质，刻苦钻研，锐意进取，不断开创采油厂三次采油工作新成绩三次采油是一项多学科的高新前沿技术，既需要常规水驱分析的扎实功底，又需要最新物理、化学知识的掌握和地质、油藏工程的综合应用能力，同时还需要较高的外语水平，以利于掌握国内外的最新发展动态。从开始从事这项工作起自己就树立了永远当学生，把失败当成功之母，永立潮头的信念。经过几年的努力，在领导的亲切关怀和同志们的帮助下，在管理局召开的历次三采会议上的发言无论从深度和广度上都表现出了较突出的优势，在参加的三次全国提高采收率会议上的发言也都名列前茅。这就更需要自己不断加强学习和研究，刻苦钻研、锐意进取，不断学习和吸收国内外先进的三次采油技术和经验，积极探索，勇于实践，在学习和探索中提高，在实践和应用中再认识、再提高，不断提高自身的攻关能力和综合素质，不断开拓孤岛油田三次采油工作的新途径、新领域，为采油厂可持续发展做出新的贡献。总之，过去的工作中，在领导的关怀和同志们的支持与帮助下，经过不断努力，取得了一定的成绩，个人评价业务水平已达到了高级工程师的标准。但我清楚地认识到，为适应油田开发生产的新形势，今后还需不断地加强理论学习，尤其是新技术、新理论的学习，勤奋工作，在实际工作中锻炼和成长，不断积累工作经验，提高业务能力和工作水平，为油田开发和建设做出自己新的、更大的贡献!</w:t>
      </w:r>
    </w:p>
    <w:p>
      <w:pPr>
        <w:ind w:left="0" w:right="0" w:firstLine="560"/>
        <w:spacing w:before="450" w:after="450" w:line="312" w:lineRule="auto"/>
      </w:pPr>
      <w:r>
        <w:rPr>
          <w:rFonts w:ascii="宋体" w:hAnsi="宋体" w:eastAsia="宋体" w:cs="宋体"/>
          <w:color w:val="000"/>
          <w:sz w:val="28"/>
          <w:szCs w:val="28"/>
        </w:rPr>
        <w:t xml:space="preserve">高级工程师工作总结</w:t>
      </w:r>
    </w:p>
    <w:p>
      <w:pPr>
        <w:ind w:left="0" w:right="0" w:firstLine="560"/>
        <w:spacing w:before="450" w:after="450" w:line="312" w:lineRule="auto"/>
      </w:pPr>
      <w:r>
        <w:rPr>
          <w:rFonts w:ascii="宋体" w:hAnsi="宋体" w:eastAsia="宋体" w:cs="宋体"/>
          <w:color w:val="000"/>
          <w:sz w:val="28"/>
          <w:szCs w:val="28"/>
        </w:rPr>
        <w:t xml:space="preserve">（三）一九九四年参加工作以来，在上海十三冶从事土建工程的技术与施工管理工作。九四年九月至九七年五月间，参加宝钢三期工程建设，主管板坯连铸施工任务的技术;九七年五月至九九年五月参加杭钢80t电炉移地改造工程的施工;九九年六月聘任为工程师后先后于九九年六月至二000年一月在中央储备粮徐州直属库工程中任项目总工，二000年一月至二000年十月参加徐州淮海食品城会展中心工程任项目总工，二000年十月至二00一年八月及二00二月三月至二00三年三月作为项目经理主持中央储备粮徐州直属库扩建工程与山东东明中谷国家粮食储备库工程的建设，二00三年七月至今在上海五钢合金钢棒材厂房工程中任项目经理。在一系列工程的施工过程中，不断学习创新，将理论知识运用到实际工作中，从中积累经验，丰富自己，使自己的业务水平及管理经验进一步提高。</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期间根据粮库建设的特点，针对粮库工程在防潮、保温、气密性要求高的特点制定周密的质量规划及质量目标，并分别将地面施工、屋面施工、墙体砌筑施工作为质量控制点，并组织现场技术及施工管理人员到其他相关的工程</w:t>
      </w:r>
    </w:p>
    <w:p>
      <w:pPr>
        <w:ind w:left="0" w:right="0" w:firstLine="560"/>
        <w:spacing w:before="450" w:after="450" w:line="312" w:lineRule="auto"/>
      </w:pPr>
      <w:r>
        <w:rPr>
          <w:rFonts w:ascii="宋体" w:hAnsi="宋体" w:eastAsia="宋体" w:cs="宋体"/>
          <w:color w:val="000"/>
          <w:sz w:val="28"/>
          <w:szCs w:val="28"/>
        </w:rPr>
        <w:t xml:space="preserve">项目进行参观学习，经过施工前的精心准备与施工过程严格控制，该工程的所有分部工程均达到了优良，取得了预期的效果，相继获得了徐州质量最高奖古彭杯及江苏省建筑工程最高奖扬子杯奖。</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后，又先后承建了中央储备粮邳州直属库工程与山东东明中谷国家粮食储备库及的施工任务，这两个粮库工程中的平房仓工程中的屋架为折线形预应力屋架，第一次接触预应力施工技术，不得不自己翻阅大量关于此项施工技术的文献资料，请教有关的专家，同施工现场的监理人员多次沟通，施工方案进行比较、论证，尽可能多考虑施工过程中可能出现的情况。由于准备充分，考虑周密，共计71榀屋架均达到了质量要求，为粮库在工期紧张的情况下按期完工创造了条件，为企业赢得了信誉。</w:t>
      </w:r>
    </w:p>
    <w:p>
      <w:pPr>
        <w:ind w:left="0" w:right="0" w:firstLine="560"/>
        <w:spacing w:before="450" w:after="450" w:line="312" w:lineRule="auto"/>
      </w:pPr>
      <w:r>
        <w:rPr>
          <w:rFonts w:ascii="宋体" w:hAnsi="宋体" w:eastAsia="宋体" w:cs="宋体"/>
          <w:color w:val="000"/>
          <w:sz w:val="28"/>
          <w:szCs w:val="28"/>
        </w:rPr>
        <w:t xml:space="preserve">淮海食品城会展中心工程是江苏省徐州市的标志性建筑工程，也是徐州市市政府工程，建筑面积25000平方米之多，在较短的工期里要完成工程任务，涉及水、电、暖、通及电梯等诸多专业，如不能协调好各专业的相互关系，将无法保证工程如期完成，根据这种情形，制定了全面的施工进度计划并确保计划的执行，在施工期间根据具体施工情况，在确保总进度计划的前提下随时对各专业的施工计划进行及时调整，对整体工期影响较大的网架及幕墙施工及时落实施工前的一切准备。由于准备充分、协调得力确保了会展中心如期举行第一次会议。</w:t>
      </w:r>
    </w:p>
    <w:p>
      <w:pPr>
        <w:ind w:left="0" w:right="0" w:firstLine="560"/>
        <w:spacing w:before="450" w:after="450" w:line="312" w:lineRule="auto"/>
      </w:pPr>
      <w:r>
        <w:rPr>
          <w:rFonts w:ascii="宋体" w:hAnsi="宋体" w:eastAsia="宋体" w:cs="宋体"/>
          <w:color w:val="000"/>
          <w:sz w:val="28"/>
          <w:szCs w:val="28"/>
        </w:rPr>
        <w:t xml:space="preserve">任工程师以来的五年时间里，从工程技术及施工现场的管理到解决施工中遇到的技术难题，都取得了长足的进步，能对施工中存在的问题进行推理分析。虽在这五年间取，得了一定的成绩，同时也存在着不足，在以后的工作中将努力加以克服，不断自我完善，不断努力学习为企业的振兴和发展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第四篇：2024高级工程师工作总结</w:t>
      </w:r>
    </w:p>
    <w:p>
      <w:pPr>
        <w:ind w:left="0" w:right="0" w:firstLine="560"/>
        <w:spacing w:before="450" w:after="450" w:line="312" w:lineRule="auto"/>
      </w:pPr>
      <w:r>
        <w:rPr>
          <w:rFonts w:ascii="宋体" w:hAnsi="宋体" w:eastAsia="宋体" w:cs="宋体"/>
          <w:color w:val="000"/>
          <w:sz w:val="28"/>
          <w:szCs w:val="28"/>
        </w:rPr>
        <w:t xml:space="preserve">2024高级工程师工作总结</w:t>
      </w:r>
    </w:p>
    <w:p>
      <w:pPr>
        <w:ind w:left="0" w:right="0" w:firstLine="560"/>
        <w:spacing w:before="450" w:after="450" w:line="312" w:lineRule="auto"/>
      </w:pPr>
      <w:r>
        <w:rPr>
          <w:rFonts w:ascii="宋体" w:hAnsi="宋体" w:eastAsia="宋体" w:cs="宋体"/>
          <w:color w:val="000"/>
          <w:sz w:val="28"/>
          <w:szCs w:val="28"/>
        </w:rPr>
        <w:t xml:space="preserve">高级工程师工作总结</w:t>
      </w:r>
    </w:p>
    <w:p>
      <w:pPr>
        <w:ind w:left="0" w:right="0" w:firstLine="560"/>
        <w:spacing w:before="450" w:after="450" w:line="312" w:lineRule="auto"/>
      </w:pPr>
      <w:r>
        <w:rPr>
          <w:rFonts w:ascii="宋体" w:hAnsi="宋体" w:eastAsia="宋体" w:cs="宋体"/>
          <w:color w:val="000"/>
          <w:sz w:val="28"/>
          <w:szCs w:val="28"/>
        </w:rPr>
        <w:t xml:space="preserve">（一）各位领导、评委、专家：</w:t>
      </w:r>
    </w:p>
    <w:p>
      <w:pPr>
        <w:ind w:left="0" w:right="0" w:firstLine="560"/>
        <w:spacing w:before="450" w:after="450" w:line="312" w:lineRule="auto"/>
      </w:pPr>
      <w:r>
        <w:rPr>
          <w:rFonts w:ascii="宋体" w:hAnsi="宋体" w:eastAsia="宋体" w:cs="宋体"/>
          <w:color w:val="000"/>
          <w:sz w:val="28"/>
          <w:szCs w:val="28"/>
        </w:rPr>
        <w:t xml:space="preserve">你们好！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开发工作的针对性、眷属、和科学性，与石油大学合作进行了《孤岛油田中一区Ng3-4油藏精细描述》工作，对有针对性地进行注聚单元整体调配和提出科学合理的措施方案提供了有力的依据。该项成果同时获得管理局科技进步成果一等奖。由于三次采油技术关系到孤岛的开发方向，关系到采油厂生存发展的出路，同时其又具有高投入、高风险、高回报的特点，因此，管理局和采油厂领导极为重视，采油厂每月召开一次三次例会，自己都针对注入动态，开发规律的认识及调整措施作重点发言汇报，并且在每季度一次的管理局三次例会上也作重点发言汇报。经过全厂上上下下注聚工作者的共同努力，注聚增油工作取得了明显的效果，受到国内外同等的青睐，总公司领导、全国其他油田同行前来考察、参观学习的络绎不决，根据领导按排自己都向他们作一详细汇报，这样一年汇报次数约30余次，而每次汇报都需要加班加点，精雕细刻。通过一次次的汇报、分析和总结，使自己对注聚开发规律的认识不断提高，业务水平和分析问题、解决问题的能力明显增强，并用于指导实际生产，采油厂的注聚开发效果越来越显着。特别是2024年的注聚效果达到了历史最好水平，有效地缓解了采油厂产量接替不足的矛盾。每次汇报都有新的收获，尤其是在SpE年会上宣读论文，在全国石油学会组织的提高采收率会议上的发言并获得优秀证书，在集团公司的“三次采油发展战略研讨会”和“三次采油技术座谈会”上的发言等，都受到有关领导和专家的一致好评。随着先导试验和扩大试验的进一步推进，注聚开发工作取得比较理想的效果。采油厂开始大面积工业化推广聚合物驱技术。96——99年，我与地质研究院合作，先后编写了《孤岛油田中一区Ng4聚合物驱方案》、《孤岛油田西区Ng4——6聚合物驱方案》、《孤岛油田中二南Ng3-</w:t>
      </w:r>
    </w:p>
    <w:p>
      <w:pPr>
        <w:ind w:left="0" w:right="0" w:firstLine="560"/>
        <w:spacing w:before="450" w:after="450" w:line="312" w:lineRule="auto"/>
      </w:pPr>
      <w:r>
        <w:rPr>
          <w:rFonts w:ascii="宋体" w:hAnsi="宋体" w:eastAsia="宋体" w:cs="宋体"/>
          <w:color w:val="000"/>
          <w:sz w:val="28"/>
          <w:szCs w:val="28"/>
        </w:rPr>
        <w:t xml:space="preserve">5、中二中Ng3-4聚合物驱方案》、《孤岛油田中一区Ng5-6及Ng3剩余聚合物驱方案》等。同时，积极开展其他多种提高采收率方法的研究，96年与地质研究院合作编写了国家重点科研项目《孤岛油田西区复合驱先导试验方案》；98年编写了《孤岛油田南区渤19断块交联聚合物驱先导试验方案》；99年与石油大学合作编写了《孤岛油田中一区Ng3LpS深部调剖试验方案》，这些方案的实施均取得了较为理想的增油效果，先导试验项目对孤岛油田三次采油的发展起到了较大的指导作用。其中《孤岛油田中一区Ng3注聚方案》已通过局级验收，被评为局优秀开发方案一等奖，《孤岛油田复合驱试验方案研究和实施》已通过部级验收。为进一步提高注聚增油效果，及时对注聚单元进行跟踪分析，合理进行注采调整。先后对中一区Ng3聚合物区实施注采调整5次。针对西区注聚后效果一直不明显的现状，我发现隔层不发育对注聚效果影响较大，于98年编写了西区调整方案，对原注聚方案进行了重大调整，使开发效果明显改善。先后对中一区Ng4注采调整3次，对中二南、中二中注聚区注采调整2次；与采油工艺研究院合作对不同注聚区先后6次编写了添加交联剂方案；98年还编写了《中一区Ng4阴阳离子堵水方案》；编写了《孤岛油田西区、中一区Ng4化学示踪剂室内实验研究及现场注入方案》。所有这些方案对注聚驱增油都发挥了一定的作用，取得了明显的增油效果。截止目前，采油厂的注聚驱三次采油已发展到一定规模，为全局最大的注聚区，聚合物累计增油已达206万吨，年产油量却占了采油厂的41％左右。我本人在97年获得管理局“油田堵水调剖技术”先进个人。</w:t>
      </w:r>
    </w:p>
    <w:p>
      <w:pPr>
        <w:ind w:left="0" w:right="0" w:firstLine="560"/>
        <w:spacing w:before="450" w:after="450" w:line="312" w:lineRule="auto"/>
      </w:pPr>
      <w:r>
        <w:rPr>
          <w:rFonts w:ascii="宋体" w:hAnsi="宋体" w:eastAsia="宋体" w:cs="宋体"/>
          <w:color w:val="000"/>
          <w:sz w:val="28"/>
          <w:szCs w:val="28"/>
        </w:rPr>
        <w:t xml:space="preserve">三、立足于提高自身的理论水平和技术素质，刻苦钻研，锐意进取，不断开创采油厂三次采油工作新成绩三次采油是一项多学科的高新前沿技术，既需要常规水驱分析的扎实功底，又需要最新物理、化学知识的掌握和地质、油藏工程的综合应用能力，同时还需要较高的外语水平，以利于掌握国内外的最新发展动态。从开始从事这项工作起自己就树立了永远当学生，把失败当成功之母，永立潮头的信念。经过几年的努力，在领导的亲切关怀和同志们的帮助下，在管理局召开的历次三采会议上的发言无论从深度和广度上都表现出了较突出的优势，在参加的三次全国提高采收率会议上的发言也都名列前茅。这就更需要自己不断加强学习和研究，刻苦钻研、锐意进取，不断学习和吸收国内外先进的三次采油技术和经验，积极探索，勇于实践，在学习和探索中提高，在实践和应用中再认识、再提高，不断提高自身的攻关能力和综合素质，不断开拓孤岛油田三次采油工作的新途径、新领域，为采油厂可持续发展做出新的贡献。总之，过去的工作中，在领导的关怀和同志们的支持与帮助下，经过不断努力，取得了一定的成绩，个人评价业务水平已达到了高级工程师的标准。但我清楚地认识到，为适应油田开发生产的新形势，今后还需不断地加强理论学习，尤其是新技术、新理论的学习，勤奋工作，在实际工作中锻炼和成长，不断积累工作经验，提高业务能力和工作水平，为油田开发和建设做出自己新的、更大的贡献！</w:t>
      </w:r>
    </w:p>
    <w:p>
      <w:pPr>
        <w:ind w:left="0" w:right="0" w:firstLine="560"/>
        <w:spacing w:before="450" w:after="450" w:line="312" w:lineRule="auto"/>
      </w:pPr>
      <w:r>
        <w:rPr>
          <w:rFonts w:ascii="宋体" w:hAnsi="宋体" w:eastAsia="宋体" w:cs="宋体"/>
          <w:color w:val="000"/>
          <w:sz w:val="28"/>
          <w:szCs w:val="28"/>
        </w:rPr>
        <w:t xml:space="preserve">高级工程师工作总结</w:t>
      </w:r>
    </w:p>
    <w:p>
      <w:pPr>
        <w:ind w:left="0" w:right="0" w:firstLine="560"/>
        <w:spacing w:before="450" w:after="450" w:line="312" w:lineRule="auto"/>
      </w:pPr>
      <w:r>
        <w:rPr>
          <w:rFonts w:ascii="宋体" w:hAnsi="宋体" w:eastAsia="宋体" w:cs="宋体"/>
          <w:color w:val="000"/>
          <w:sz w:val="28"/>
          <w:szCs w:val="28"/>
        </w:rPr>
        <w:t xml:space="preserve">（二）我作为公司工程技术骨干，自20**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20**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年-20**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1490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年20**年在区交通局从事工程管理工作，20**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2024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做到了理论与实践相结合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年底6期发表。()《农村公路招投标工作怎么管》在《中国公路》杂志20**年第2期发表。《公路工程预算定额》于20**年更新发布，我在20**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20**年20**年，为更好的完善自身理论知识，扩展知识面，我参加了注册造价师执业资格考试，20**年通过1门，今年已全部考完，成绩没下来，自己感觉能够全部通过。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不断完善自我，超越自我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第五篇：高级工程师工作总结</w:t>
      </w:r>
    </w:p>
    <w:p>
      <w:pPr>
        <w:ind w:left="0" w:right="0" w:firstLine="560"/>
        <w:spacing w:before="450" w:after="450" w:line="312" w:lineRule="auto"/>
      </w:pPr>
      <w:r>
        <w:rPr>
          <w:rFonts w:ascii="宋体" w:hAnsi="宋体" w:eastAsia="宋体" w:cs="宋体"/>
          <w:color w:val="000"/>
          <w:sz w:val="28"/>
          <w:szCs w:val="28"/>
        </w:rPr>
        <w:t xml:space="preserve">篇一：高级工程师工作总结范例</w:t>
      </w:r>
    </w:p>
    <w:p>
      <w:pPr>
        <w:ind w:left="0" w:right="0" w:firstLine="560"/>
        <w:spacing w:before="450" w:after="450" w:line="312" w:lineRule="auto"/>
      </w:pPr>
      <w:r>
        <w:rPr>
          <w:rFonts w:ascii="宋体" w:hAnsi="宋体" w:eastAsia="宋体" w:cs="宋体"/>
          <w:color w:val="000"/>
          <w:sz w:val="28"/>
          <w:szCs w:val="28"/>
        </w:rPr>
        <w:t xml:space="preserve">高级工程师工作总结范例</w:t>
      </w:r>
    </w:p>
    <w:p>
      <w:pPr>
        <w:ind w:left="0" w:right="0" w:firstLine="560"/>
        <w:spacing w:before="450" w:after="450" w:line="312" w:lineRule="auto"/>
      </w:pPr>
      <w:r>
        <w:rPr>
          <w:rFonts w:ascii="宋体" w:hAnsi="宋体" w:eastAsia="宋体" w:cs="宋体"/>
          <w:color w:val="000"/>
          <w:sz w:val="28"/>
          <w:szCs w:val="28"/>
        </w:rPr>
        <w:t xml:space="preserve">施工类高级工程师技术工作总结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1993年7月毕业于扬州工学院建筑管理专业，毕业后在徐州市市政建设工程有限公司工作。自参加工作以来，一直在施工一线从事本专业的技术工作。1993年二环北路改建工程实习1994年湖北路改造工程任技术员,江西铁路路基工程任技术员1995年泰山路工程任技术员,黄河路东岸路工程任技术负责人1996年观音机场航站路工程任技术负责人1997年故黄河治理工程,立达路工程任技术负责人1998年徐州污水处理厂二期工程任技术负责人,山东岚济公路工程任施工负责人1999年欧洲商城水池泵房工程,解放南路改造工程,和平路改造工程任技术负责人2024年时代大道桥涵工程及第二段道路工程任技术负责人2024年中山路改建工程任技术负责人2024年徐州污水处理厂三期工程及二环北路改建工程任技术负责人2024年平山路市政工程任技术负责人2024年郭庄路市政工程任技术负责人2024年青年路桥改造工程任技术负责人2024年徐州新城区4#路工程任技术负责人2024年徐州新城区环湖路工程任技术负责人2024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多年来，我不断加强学习文化知识和专业知识，进一步充实和完善自己的知识结构，努力提高自己的学识水平和专业素质。2024年9月至2024年7月在中国矿业大学土木工程专业函授学习，取得本科学历，更进一步为自己的专业技术工作奠定了坚实的理论基础。2024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2024年取得全国注册市政一级建造师执业资格，结合自己多年来积累的丰富的施工经验，再通过这次系统的学习，使自己在施工技术、项目管理、工程经济、法律法规等方面的综合素质更上了一个台阶。2024年取得全国注册公路一级建造师执业资格，更深入地理解和掌握了公路工程的专业特点。2024年取得全国注册监理工程师执业资格。通过对监理概论，合同管理，投资、进度、质量控制以及建设工程信息管理的系统理论的学习，大大增强了自身的施工技术与管理水平，进一步提高了自身的素质。现已具有</w:t>
      </w:r>
    </w:p>
    <w:p>
      <w:pPr>
        <w:ind w:left="0" w:right="0" w:firstLine="560"/>
        <w:spacing w:before="450" w:after="450" w:line="312" w:lineRule="auto"/>
      </w:pPr>
      <w:r>
        <w:rPr>
          <w:rFonts w:ascii="宋体" w:hAnsi="宋体" w:eastAsia="宋体" w:cs="宋体"/>
          <w:color w:val="000"/>
          <w:sz w:val="28"/>
          <w:szCs w:val="28"/>
        </w:rPr>
        <w:t xml:space="preserve">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自2024年任工程师以来，本人先后参与了多项重大工程的建设和管理工作，并在长期的工程实践中积累了丰富的施工技术与管理经验，自己的专业技术和专业理论水平也在自己的不断实践，不断总结和学习中得到了提高。2024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2024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2024省级市政示范工程(省优)。2024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2024年我在徐州市新城区环湖路工程中任技术负责人。工程造价560万元。该工程为环</w:t>
      </w:r>
    </w:p>
    <w:p>
      <w:pPr>
        <w:ind w:left="0" w:right="0" w:firstLine="560"/>
        <w:spacing w:before="450" w:after="450" w:line="312" w:lineRule="auto"/>
      </w:pPr>
      <w:r>
        <w:rPr>
          <w:rFonts w:ascii="宋体" w:hAnsi="宋体" w:eastAsia="宋体" w:cs="宋体"/>
          <w:color w:val="000"/>
          <w:sz w:val="28"/>
          <w:szCs w:val="28"/>
        </w:rPr>
        <w:t xml:space="preserve">绕大龙湖的景观道路工程，因地基土多为新近回填的土，且多为粉质粘土，含水量大，厚度深，徐州市政设计院提出了采取强夯法加固地基的施工措施。在两个实验段取得成功的基础上，我们确定了2000knm的强夯能级，夯点间距5米×5米，落距10米，第一遍按正方形排列，第二遍按梅花形插入，第三遍为低能(1000knm)满夯。取得了预期的效果。并推广应用到新城区3#路等高填土路段中。在考入铜山县固定资产投资审计中心后，2024年至2024于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公开发表论文两篇，一是《岩溶地质条件下灌注桩施工初探》，发表在《中国高新技术企业》期刊上(2024年第10期)；二是《对不平衡报价法的探讨》，发表在《科技促进发展》期刊上(2024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本人1993年7月毕业于扬州工学院建筑管理专业，大专学历；2024年7月又取得中国矿业大学土木工程专业，本科学历。2024年11月经徐州市职称领导小组评审通过，任工程师资格。2024年10月通过江苏省职称领导小组组织的计算机办公自动化考试，取得合格证书。本人现已符合申报高级工程师条件，特申请晋升高级工程师职称。篇二：高级工程师个人专业技术总结</w:t>
      </w:r>
    </w:p>
    <w:p>
      <w:pPr>
        <w:ind w:left="0" w:right="0" w:firstLine="560"/>
        <w:spacing w:before="450" w:after="450" w:line="312" w:lineRule="auto"/>
      </w:pPr>
      <w:r>
        <w:rPr>
          <w:rFonts w:ascii="宋体" w:hAnsi="宋体" w:eastAsia="宋体" w:cs="宋体"/>
          <w:color w:val="000"/>
          <w:sz w:val="28"/>
          <w:szCs w:val="28"/>
        </w:rPr>
        <w:t xml:space="preserve">专业技术工作业务报告</w:t>
      </w:r>
    </w:p>
    <w:p>
      <w:pPr>
        <w:ind w:left="0" w:right="0" w:firstLine="560"/>
        <w:spacing w:before="450" w:after="450" w:line="312" w:lineRule="auto"/>
      </w:pPr>
      <w:r>
        <w:rPr>
          <w:rFonts w:ascii="宋体" w:hAnsi="宋体" w:eastAsia="宋体" w:cs="宋体"/>
          <w:color w:val="000"/>
          <w:sz w:val="28"/>
          <w:szCs w:val="28"/>
        </w:rPr>
        <w:t xml:space="preserve">xx，x，xx岁，大专毕业，高级经济师。自1995年</w:t>
      </w:r>
    </w:p>
    <w:p>
      <w:pPr>
        <w:ind w:left="0" w:right="0" w:firstLine="560"/>
        <w:spacing w:before="450" w:after="450" w:line="312" w:lineRule="auto"/>
      </w:pPr>
      <w:r>
        <w:rPr>
          <w:rFonts w:ascii="宋体" w:hAnsi="宋体" w:eastAsia="宋体" w:cs="宋体"/>
          <w:color w:val="000"/>
          <w:sz w:val="28"/>
          <w:szCs w:val="28"/>
        </w:rPr>
        <w:t xml:space="preserve">7月xx学院交通工程系交通运输管理专业毕业后就职于xxx，长期从事公路工程施工工作，1999年5月调入xxx、2024年1月调入xxx有限责任公司，任主管经营副总经理，2024年1月至今任xx路桥主管工程副总经理职务。</w:t>
      </w:r>
    </w:p>
    <w:p>
      <w:pPr>
        <w:ind w:left="0" w:right="0" w:firstLine="560"/>
        <w:spacing w:before="450" w:after="450" w:line="312" w:lineRule="auto"/>
      </w:pPr>
      <w:r>
        <w:rPr>
          <w:rFonts w:ascii="宋体" w:hAnsi="宋体" w:eastAsia="宋体" w:cs="宋体"/>
          <w:color w:val="000"/>
          <w:sz w:val="28"/>
          <w:szCs w:val="28"/>
        </w:rPr>
        <w:t xml:space="preserve">自学校毕业参加工作以来，我长期从事公路工程技术施工和经经营管理工作，特别是2024年以来，通过各级领导、同事同行们对我的大力支持与悉心帮助，通过个人的不懈努力与执着追求，我的政治觉悟、思想品德、工作能力、业务水平和管理能力等都得到了不同程度的提高，综合素质也取得了长足进步，在公路建设和管理领域取得了些许成绩，积累了相对较丰富的公路技术、公路施工及公路建设管理的实践经验。但同时我深刻地意识到自己在施工和建设管理方面还存在很多不足，我将在今后的工作中恪尽职守、弥补不足，请各位领导、专家给予原谅。下面我将近几年学习和工作情况总结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我自1995年毕业分配到xxx以来，多年从事公路工程施工管理工作。期间，深感自己专业知识的匮乏，努力学习专业技术，提高自己的理论业务水平。在工作中我边学边干，勤向领导与有</w:t>
      </w:r>
    </w:p>
    <w:p>
      <w:pPr>
        <w:ind w:left="0" w:right="0" w:firstLine="560"/>
        <w:spacing w:before="450" w:after="450" w:line="312" w:lineRule="auto"/>
      </w:pPr>
      <w:r>
        <w:rPr>
          <w:rFonts w:ascii="宋体" w:hAnsi="宋体" w:eastAsia="宋体" w:cs="宋体"/>
          <w:color w:val="000"/>
          <w:sz w:val="28"/>
          <w:szCs w:val="28"/>
        </w:rPr>
        <w:t xml:space="preserve">经验的同事虚心求教，将理论知识运用到实际工作中，充分发挥理论知识指导施工的作用。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在从事公路工程的施工管理、建设管理等工作中我注重专业知识和信息积累，注重从实践中汲取经验与教训，注重工作能力的锻炼与提高。</w:t>
      </w:r>
    </w:p>
    <w:p>
      <w:pPr>
        <w:ind w:left="0" w:right="0" w:firstLine="560"/>
        <w:spacing w:before="450" w:after="450" w:line="312" w:lineRule="auto"/>
      </w:pPr>
      <w:r>
        <w:rPr>
          <w:rFonts w:ascii="宋体" w:hAnsi="宋体" w:eastAsia="宋体" w:cs="宋体"/>
          <w:color w:val="000"/>
          <w:sz w:val="28"/>
          <w:szCs w:val="28"/>
        </w:rPr>
        <w:t xml:space="preserve">2024年1月至2024年12月期间，任xxx公路工程有限责任公司副总经理，主要分管技术、质检、试验检测、计划计量、预算分解、变更索赔、质量体系认证、编制竣工资料编制等工作。</w:t>
      </w:r>
    </w:p>
    <w:p>
      <w:pPr>
        <w:ind w:left="0" w:right="0" w:firstLine="560"/>
        <w:spacing w:before="450" w:after="450" w:line="312" w:lineRule="auto"/>
      </w:pPr>
      <w:r>
        <w:rPr>
          <w:rFonts w:ascii="宋体" w:hAnsi="宋体" w:eastAsia="宋体" w:cs="宋体"/>
          <w:color w:val="000"/>
          <w:sz w:val="28"/>
          <w:szCs w:val="28"/>
        </w:rPr>
        <w:t xml:space="preserve">在施工工作中，我一方面努力钻研技术，一方面积累实践经验，虚心向其他同志学习，学习新材料、新设备、新技术、新工艺的开发和运用，能够及时组织各方面人才进行探讨，群策群力，同时吸取以往施工中水泥砼路面施工的经验与教训，使得公司通化项目的模摊铺水泥混凝土路面取得了圆满成功。</w:t>
      </w:r>
    </w:p>
    <w:p>
      <w:pPr>
        <w:ind w:left="0" w:right="0" w:firstLine="560"/>
        <w:spacing w:before="450" w:after="450" w:line="312" w:lineRule="auto"/>
      </w:pPr>
      <w:r>
        <w:rPr>
          <w:rFonts w:ascii="宋体" w:hAnsi="宋体" w:eastAsia="宋体" w:cs="宋体"/>
          <w:color w:val="000"/>
          <w:sz w:val="28"/>
          <w:szCs w:val="28"/>
        </w:rPr>
        <w:t xml:space="preserve">组织公司各项目总工、技术人员、工长共同研究施工方案，编制合理的施工生产计划，以计划指导施工。同时重点抓好水泥砼的配合比设计，拌和、摊铺、碾压过程设专人及时严格检测、监督，真正做到严抓工程质量而不流于形式，对工程中出现的问题及时进行分析、纠正。在水泥砼路面养生过程中大胆应用了江苏产的新型养护剂并覆盖塑料薄膜养生，取得了较好的效果，并加快了工程进度，为公司节约资金200余万元。</w:t>
      </w:r>
    </w:p>
    <w:p>
      <w:pPr>
        <w:ind w:left="0" w:right="0" w:firstLine="560"/>
        <w:spacing w:before="450" w:after="450" w:line="312" w:lineRule="auto"/>
      </w:pPr>
      <w:r>
        <w:rPr>
          <w:rFonts w:ascii="宋体" w:hAnsi="宋体" w:eastAsia="宋体" w:cs="宋体"/>
          <w:color w:val="000"/>
          <w:sz w:val="28"/>
          <w:szCs w:val="28"/>
        </w:rPr>
        <w:t xml:space="preserve">在计划管理方面，我能够仔细认真地对全线进行调查、分析，与有经验的同事、同行、专家共同研究探讨，合理编制公司总体施工计划及计划，并根据实际情况及时进行调整，使得施工单位便于操作，加快了工程进度。我还参与或负责了xx、xx、新疆、xx等项目的投标工作，其中有3个项目中标，xx项目中标价1068万元，新疆项目中标价2473万元，xx项目中标价1721万元。在投标过程中，我能够做到：认真进行现场踏察，根据工程实际情况，进行施工所在地的市场信息调查工作，为工程投标报价提供基础信息。并根据市场调查情况按标书清单确定报价成本价，以此确定报价控制下限进行报价，以确保中标后的项目效益。2024年1月-今xx桥工程有限公司技术、质检、计划、材料管理工程成本控制工作的副总经理。主要负责公司计划管理、经济责任制、工程成本控制、资质申报、质量体系认证及参与部分项目的投标工作等。在此期间，我制订了公司《外协工程施工承包合同》、《冬季备料工作管理办法》、《项目工程质量管理办法》，全面加强全体员工的质量意识，大大提高工程质量，减少了不合理支出，在取得显著的经济效益的同时，也取得了良好的社会效益。</w:t>
      </w:r>
    </w:p>
    <w:p>
      <w:pPr>
        <w:ind w:left="0" w:right="0" w:firstLine="560"/>
        <w:spacing w:before="450" w:after="450" w:line="312" w:lineRule="auto"/>
      </w:pPr>
      <w:r>
        <w:rPr>
          <w:rFonts w:ascii="宋体" w:hAnsi="宋体" w:eastAsia="宋体" w:cs="宋体"/>
          <w:color w:val="000"/>
          <w:sz w:val="28"/>
          <w:szCs w:val="28"/>
        </w:rPr>
        <w:t xml:space="preserve">在我的带领下共先后25次对公司全部项目的工程实体质量、内业资料、试化验资料及试验室的建设等进行了检查、指导。在检查过程中，本着向项目学习、为项目服务的宗旨，虚心请教、认真听取项目提出的好的建议或意见，并认真检查与检测，发现问题及时与项目沟通以便于纠正，对项目的</w:t>
      </w:r>
    </w:p>
    <w:p>
      <w:pPr>
        <w:ind w:left="0" w:right="0" w:firstLine="560"/>
        <w:spacing w:before="450" w:after="450" w:line="312" w:lineRule="auto"/>
      </w:pPr>
      <w:r>
        <w:rPr>
          <w:rFonts w:ascii="宋体" w:hAnsi="宋体" w:eastAsia="宋体" w:cs="宋体"/>
          <w:color w:val="000"/>
          <w:sz w:val="28"/>
          <w:szCs w:val="28"/>
        </w:rPr>
        <w:t xml:space="preserve">质量管理起到了督促作用，确保公司各施工项目顺利开展。</w:t>
      </w:r>
    </w:p>
    <w:p>
      <w:pPr>
        <w:ind w:left="0" w:right="0" w:firstLine="560"/>
        <w:spacing w:before="450" w:after="450" w:line="312" w:lineRule="auto"/>
      </w:pPr>
      <w:r>
        <w:rPr>
          <w:rFonts w:ascii="宋体" w:hAnsi="宋体" w:eastAsia="宋体" w:cs="宋体"/>
          <w:color w:val="000"/>
          <w:sz w:val="28"/>
          <w:szCs w:val="28"/>
        </w:rPr>
        <w:t xml:space="preserve">2024年，为使公司早日步入系统化、规范化、标准化经营，由我牵头成立认证工作领导小组，举办环境管理体系、职业健康安全管理体系培训班，主持编写内部质量管理体系审核工作细则，主动参与iso9000国际标准化质量体系认证工作，进一步增强了公司市场综合竞争能力，发挥了积极的推动作用。</w:t>
      </w:r>
    </w:p>
    <w:p>
      <w:pPr>
        <w:ind w:left="0" w:right="0" w:firstLine="560"/>
        <w:spacing w:before="450" w:after="450" w:line="312" w:lineRule="auto"/>
      </w:pPr>
      <w:r>
        <w:rPr>
          <w:rFonts w:ascii="宋体" w:hAnsi="宋体" w:eastAsia="宋体" w:cs="宋体"/>
          <w:color w:val="000"/>
          <w:sz w:val="28"/>
          <w:szCs w:val="28"/>
        </w:rPr>
        <w:t xml:space="preserve">三、论文方面</w:t>
      </w:r>
    </w:p>
    <w:p>
      <w:pPr>
        <w:ind w:left="0" w:right="0" w:firstLine="560"/>
        <w:spacing w:before="450" w:after="450" w:line="312" w:lineRule="auto"/>
      </w:pPr>
      <w:r>
        <w:rPr>
          <w:rFonts w:ascii="宋体" w:hAnsi="宋体" w:eastAsia="宋体" w:cs="宋体"/>
          <w:color w:val="000"/>
          <w:sz w:val="28"/>
          <w:szCs w:val="28"/>
        </w:rPr>
        <w:t xml:space="preserve">独立完成《提高道路运输管理执法水平初探》（2500字），发表于xxx学报（2024年12月）。</w:t>
      </w:r>
    </w:p>
    <w:p>
      <w:pPr>
        <w:ind w:left="0" w:right="0" w:firstLine="560"/>
        <w:spacing w:before="450" w:after="450" w:line="312" w:lineRule="auto"/>
      </w:pPr>
      <w:r>
        <w:rPr>
          <w:rFonts w:ascii="宋体" w:hAnsi="宋体" w:eastAsia="宋体" w:cs="宋体"/>
          <w:color w:val="000"/>
          <w:sz w:val="28"/>
          <w:szCs w:val="28"/>
        </w:rPr>
        <w:t xml:space="preserve">多年来，在各级领导、专家及同志们的关怀、培养、指导、教育下，在工作和学习上取得了一些进步，在理论知识和实践经验上得到了丰富，但按公路建设的实际要求，我的专业技术还差的很远。今后我一定会加倍努力，求知进取，不断探索，努力提高业务水平，为我省交通建设贡献力量。xxxx  xxxx年x月</w:t>
      </w:r>
    </w:p>
    <w:p>
      <w:pPr>
        <w:ind w:left="0" w:right="0" w:firstLine="560"/>
        <w:spacing w:before="450" w:after="450" w:line="312" w:lineRule="auto"/>
      </w:pPr>
      <w:r>
        <w:rPr>
          <w:rFonts w:ascii="宋体" w:hAnsi="宋体" w:eastAsia="宋体" w:cs="宋体"/>
          <w:color w:val="000"/>
          <w:sz w:val="28"/>
          <w:szCs w:val="28"/>
        </w:rPr>
        <w:t xml:space="preserve">篇三：高级工程师职称评定专业技术工作总结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高级工程师职称评定专业技术工作总结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本人1988 年7 月毕业于重庆交通学院结构工程系桥梁工程专业，本科学历，学士学位，同年8 月分配到一局五公司，1999 年10 月取得高级工程师任职资格。参加工作以来一直生活工作在施工第一线，曾担任过技术员、工程办公室主任、项目技术负责人、项目经理、技术科科长、国外工程项目副经理、公司副处长、总工程师等职务。在各级领导及同行的帮助下，多年来在工程技术、施工方面取得了一些经验与进步，现总结如下：</w:t>
      </w:r>
    </w:p>
    <w:p>
      <w:pPr>
        <w:ind w:left="0" w:right="0" w:firstLine="560"/>
        <w:spacing w:before="450" w:after="450" w:line="312" w:lineRule="auto"/>
      </w:pPr>
      <w:r>
        <w:rPr>
          <w:rFonts w:ascii="宋体" w:hAnsi="宋体" w:eastAsia="宋体" w:cs="宋体"/>
          <w:color w:val="000"/>
          <w:sz w:val="28"/>
          <w:szCs w:val="28"/>
        </w:rPr>
        <w:t xml:space="preserve">刚参加工作，在京榆路改建北京段白庙项目部，负责技术办公室的内业工作，参与施工组织设计的编制、临时设施的结构设计。实习期满后，即下工区负责当时全国最大跨径44.5mt 梁的预制和吊装工作。由于吊装设备双导梁架桥机为租用设备，需根据梁长、梁重等技术指标对其进行改造。通过查阅大量资料，虚心请教专家，反复进行验算论证，在广大职工的配合下，按期完成了架桥机的改造工作，并顺利通过荷载试验，保证了工程安全和工期的要求，自己在工作中也学到起重吊装等方面的一些经验和相关知识。</w:t>
      </w:r>
    </w:p>
    <w:p>
      <w:pPr>
        <w:ind w:left="0" w:right="0" w:firstLine="560"/>
        <w:spacing w:before="450" w:after="450" w:line="312" w:lineRule="auto"/>
      </w:pPr>
      <w:r>
        <w:rPr>
          <w:rFonts w:ascii="宋体" w:hAnsi="宋体" w:eastAsia="宋体" w:cs="宋体"/>
          <w:color w:val="000"/>
          <w:sz w:val="28"/>
          <w:szCs w:val="28"/>
        </w:rPr>
        <w:t xml:space="preserve">在怀柔大屯铁路立交的工程任工程技术负责人，该工程地处怀柔车站，桥梁横跨七道铁轨，工程安全要求高。该地区为全砂砾地层，且地下水位高，钻孔桩施工难度大。在全体技术人员的努力下，请教多方专家，精心研究，积极研讨，顺利安全地完成了工程施工，并获业主好评。</w:t>
      </w:r>
    </w:p>
    <w:p>
      <w:pPr>
        <w:ind w:left="0" w:right="0" w:firstLine="560"/>
        <w:spacing w:before="450" w:after="450" w:line="312" w:lineRule="auto"/>
      </w:pPr>
      <w:r>
        <w:rPr>
          <w:rFonts w:ascii="宋体" w:hAnsi="宋体" w:eastAsia="宋体" w:cs="宋体"/>
          <w:color w:val="000"/>
          <w:sz w:val="28"/>
          <w:szCs w:val="28"/>
        </w:rPr>
        <w:t xml:space="preserve">1992 年因工作需要调到北京首都机场高速公路大山子立交工</w:t>
      </w:r>
    </w:p>
    <w:p>
      <w:pPr>
        <w:ind w:left="0" w:right="0" w:firstLine="560"/>
        <w:spacing w:before="450" w:after="450" w:line="312" w:lineRule="auto"/>
      </w:pPr>
      <w:r>
        <w:rPr>
          <w:rFonts w:ascii="宋体" w:hAnsi="宋体" w:eastAsia="宋体" w:cs="宋体"/>
          <w:color w:val="000"/>
          <w:sz w:val="28"/>
          <w:szCs w:val="28"/>
        </w:rPr>
        <w:t xml:space="preserve">程项目，任工程办公室主任，主要负责施工方案的制定，支架、模板临时工程的设计，工程施工计划及形象进度安排等。在工期紧、任务重的情况下，潜心钻研，拿出第一手施工设计数据，同时集思广益，组织施工技术人员针对施工中的具体环节进行讨论研究，集集体之智慧，同时也开拓众人的思路，起到了良好的模范作用，营造了积极、民主的工作环境，对工程的技术创新、新技术的应用和施工生产的顺利进行做出了应有的贡献。该工程荣获了建设部优质样板工程和交通部优质工程一等奖。</w:t>
      </w:r>
    </w:p>
    <w:p>
      <w:pPr>
        <w:ind w:left="0" w:right="0" w:firstLine="560"/>
        <w:spacing w:before="450" w:after="450" w:line="312" w:lineRule="auto"/>
      </w:pPr>
      <w:r>
        <w:rPr>
          <w:rFonts w:ascii="宋体" w:hAnsi="宋体" w:eastAsia="宋体" w:cs="宋体"/>
          <w:color w:val="000"/>
          <w:sz w:val="28"/>
          <w:szCs w:val="28"/>
        </w:rPr>
        <w:t xml:space="preserve">1994 年底，山西省太旧高速公路兴建，我被任命为五公司武宿立交枢纽工程项目经理。该工程人手少、设备少、技术力量弱、人员年轻，是五公司第一个出京项目，管理难度大，工期紧（10 个月完成近5 千万的工程量）。在这种情况下，我既要忙于项目的施工管理，又要亲自主持大的方案设计。从部门的紧密合作入手，充分调动既有人员的工作热情，科学合理地安排施工，经济快捷地完成了主桥的施工方案设计，在全线起到了示范作用。在基础沉降、支架设计和模板设计上形成了多篇总结，且为兄弟单位所借鉴，外观质量成为全线的样板。该工程荣获中国建设工程的最高荣誉——鲁班奖。</w:t>
      </w:r>
    </w:p>
    <w:p>
      <w:pPr>
        <w:ind w:left="0" w:right="0" w:firstLine="560"/>
        <w:spacing w:before="450" w:after="450" w:line="312" w:lineRule="auto"/>
      </w:pPr>
      <w:r>
        <w:rPr>
          <w:rFonts w:ascii="宋体" w:hAnsi="宋体" w:eastAsia="宋体" w:cs="宋体"/>
          <w:color w:val="000"/>
          <w:sz w:val="28"/>
          <w:szCs w:val="28"/>
        </w:rPr>
        <w:t xml:space="preserve">1996 年因总公司国外工程的需要，我被派往马来西亚砂捞越州工作，担任东马大桥项目的生产副经理。筹备期间主持挂篮设计，当时应是全局第一个自主设计挂篮。在局专家的帮助指导下，用了一个来月的时间拿出了挂篮设计图。在设计过程中，自身学到了很多相关知识，也充分了解到了挂篮施工的特点，同时还从老专家身上学到了</w:t>
      </w:r>
    </w:p>
    <w:p>
      <w:pPr>
        <w:ind w:left="0" w:right="0" w:firstLine="560"/>
        <w:spacing w:before="450" w:after="450" w:line="312" w:lineRule="auto"/>
      </w:pPr>
      <w:r>
        <w:rPr>
          <w:rFonts w:ascii="宋体" w:hAnsi="宋体" w:eastAsia="宋体" w:cs="宋体"/>
          <w:color w:val="000"/>
          <w:sz w:val="28"/>
          <w:szCs w:val="28"/>
        </w:rPr>
        <w:t xml:space="preserve">那种严谨科学的工作作风。进入现场后，负责现场的全局工作。项目地处原始森林，构造物分散，技术人员少。因此所有人员都身兼技术与施工于一身。在 2#大桥主桥进入正常节段施工后，又负责其余六座中、小桥的施工任务。根据各桥的具体地理特点，采取了不同的施工方法，如原地现浇工字梁法，沼泽地中布置预制场等，减少了费用，保证了工程进度。1999 年，因市场发展的需要成立了西南工程处，我任处副处长兼总工程师。三个项目中有两个特大桥项目，皆为高墩大跨挂篮施工。尽管在国外已干过挂篮施工，有一定的施工经验，但相比起来，高度不同、荷载不同、跨径不同，所以施工方法工艺上也存在一定差别。因此我经常深入施工现场，掌握第一手资料，与施工技术人员一起探讨，制定科学的施工方法与工艺。既保证质量又满足进度要求，使每节的进度能达到5.5 天。在龙溪河大桥的深水施工中，经过多次试验，确定水泥泥浆的配比，使锁口钢管桩围堰的封堵一次成功封水，并为钢管桩的拔出创造了条件。制定了合理的封底方案和封底砼的配合比，保证了一次封底成功和封底表面的平整度。从地质地形条件的变化上寻找突破口，协助项目进行设计变更，使项目由亏损转为赢利。</w:t>
      </w:r>
    </w:p>
    <w:p>
      <w:pPr>
        <w:ind w:left="0" w:right="0" w:firstLine="560"/>
        <w:spacing w:before="450" w:after="450" w:line="312" w:lineRule="auto"/>
      </w:pPr>
      <w:r>
        <w:rPr>
          <w:rFonts w:ascii="宋体" w:hAnsi="宋体" w:eastAsia="宋体" w:cs="宋体"/>
          <w:color w:val="000"/>
          <w:sz w:val="28"/>
          <w:szCs w:val="28"/>
        </w:rPr>
        <w:t xml:space="preserve">扬州项目的跨京沪高速的钢箱梁施工也是局内首创。通过局及相关院校的帮助，我们制定了科学合理的施工方案，并经过了江苏省交通厅的几次专家会的论证，顺利安全、高质量地完成了钢箱梁的施工安装，积累了钢筋加工、拼接、防腐等方面的经验，也带出了一批优秀技术人员。</w:t>
      </w:r>
    </w:p>
    <w:p>
      <w:pPr>
        <w:ind w:left="0" w:right="0" w:firstLine="560"/>
        <w:spacing w:before="450" w:after="450" w:line="312" w:lineRule="auto"/>
      </w:pPr>
      <w:r>
        <w:rPr>
          <w:rFonts w:ascii="宋体" w:hAnsi="宋体" w:eastAsia="宋体" w:cs="宋体"/>
          <w:color w:val="000"/>
          <w:sz w:val="28"/>
          <w:szCs w:val="28"/>
        </w:rPr>
        <w:t xml:space="preserve">无锡五里湖大桥是局 2024 年的重点工程，该工程的难度、低标及工期等，都已全局皆知了。当时因为全处工程项目多，该标招标时，现场考察不细，因此中标后工期根本无法保证。处根据此情况成立了技术专家组，我任组长，并且要在方案设计和技术保障上不得对工程有任何影响。在仔细研究图纸后，发现设计上存在很大缺陷问题。拱桥的主要受力构件柱梁设计提供的施工工艺复杂、工期长且施工难度大，质量无法保证，防腐工作更是难以确保。因此在交通部专家参加的设计、施工论证会上，提出了大围堰施工的初步设想，并得到了参会专家的一致认同，这也为以后的变更索赔工作及项目的扭亏打下了基础。之后我们成立了《五里湖大桥钢管竹排组合超大围堰施工技术》课题小组，任组长。及时快速地解决了工程技术难题，保证了工程施工质量，并且通过该项变更及便桥变更，项目由原先预亏800 万而变为现在仅亏180 万。课题成果获2024 集团科技进步奖三等奖，局第二届科技进步二等奖。杭千十三标是局2024 年重点工程，该工程地处富春江发电站下游约 2km 处，水文资料显示雨季流速能达到 8m/s，地质多为漂石、卵石地质构造。因此水中桩基施工是个难题，与之相关的便道平台设计是个难点。进场后不久，即要求项目</w:t>
      </w:r>
    </w:p>
    <w:p>
      <w:pPr>
        <w:ind w:left="0" w:right="0" w:firstLine="560"/>
        <w:spacing w:before="450" w:after="450" w:line="312" w:lineRule="auto"/>
      </w:pPr>
      <w:r>
        <w:rPr>
          <w:rFonts w:ascii="宋体" w:hAnsi="宋体" w:eastAsia="宋体" w:cs="宋体"/>
          <w:color w:val="000"/>
          <w:sz w:val="28"/>
          <w:szCs w:val="28"/>
        </w:rPr>
        <w:t xml:space="preserve">成立了《多卵石、漂石地质构造水下桩基施工技术》课题小组。通过有限的水文资料的调查研究及周围村庄单位的走访，摸清了洪水的规律，在局有关专家的帮助指导下，制定了详尽的实施性施工方案。结合实际，采用了合理的便桥及平台结构形式，取得了良好的经济效果及实用效果，经受住了 33 年一遇的大洪水，并节约了原指挥部要求在洪水期拆除便桥平台的直接费用300 多万。该课题的成果获局第二届科技进步三等奖。马武项目与洞头项目是深水施工，水深都达到13m 左右。由于一些特殊原因，我于 2024 年 2 月到马武项目蹲点，解决项目的施工技术难点，在与项目经理的配合下，仅用一个月的时间就搭设完 6 个墩柱的施工平台，并因地制宜自行设计三角吊解决了水上施工设备无法进入的难题。带领年轻技术人员设计了水下承台施工的单壁吊箱，彻底扭转了业主的观点，赢得了信誉。洞头项目是个连岛大桥，施工条件恶劣，受台风及季风影响大，水深达13m，且为砂卵石地层，平台搭设及钻孔都很困难，项目人员少，技术力量弱。根据工程的这些特点，前期我帮助制定了详尽的施工方案，并在现场亲自指导施工，采取了临时支架作平台，利用地质钻机预埋钢管，平台钢管套入并浇注部分砼的方法，完成了平台的搭建。冲击钻引导，护筒跟进的方法，解决了深水钻孔的护筒埋设问题，取得了良好效果。合理利用潮水时间，实行了抢潮施工，节约了大量成本。2024 年我们还针对连体隧道施工的特点，在金丽温项目开展了《公路连体隧道施工技术研究》的课题研究活动，在连体隧道的施工工艺、方法、量测技术及防排水的设计改进上做进一步的探讨。在岵岫岭隧道施工的 篇四：申报高级工程师业务工作总结</w:t>
      </w:r>
    </w:p>
    <w:p>
      <w:pPr>
        <w:ind w:left="0" w:right="0" w:firstLine="560"/>
        <w:spacing w:before="450" w:after="450" w:line="312" w:lineRule="auto"/>
      </w:pPr>
      <w:r>
        <w:rPr>
          <w:rFonts w:ascii="宋体" w:hAnsi="宋体" w:eastAsia="宋体" w:cs="宋体"/>
          <w:color w:val="000"/>
          <w:sz w:val="28"/>
          <w:szCs w:val="28"/>
        </w:rPr>
        <w:t xml:space="preserve">任现职以来履行职责情况</w:t>
      </w:r>
    </w:p>
    <w:p>
      <w:pPr>
        <w:ind w:left="0" w:right="0" w:firstLine="560"/>
        <w:spacing w:before="450" w:after="450" w:line="312" w:lineRule="auto"/>
      </w:pPr>
      <w:r>
        <w:rPr>
          <w:rFonts w:ascii="宋体" w:hAnsi="宋体" w:eastAsia="宋体" w:cs="宋体"/>
          <w:color w:val="000"/>
          <w:sz w:val="28"/>
          <w:szCs w:val="28"/>
        </w:rPr>
        <w:t xml:space="preserve">我作为公司工程技术骨干，自2024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一、严格要求，保质保量，完成了各种路桥建设管理工作 2024年在区交通局从事区重点工程的监理工作： 3月--9月份担任区重点工程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2024年-2024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1490  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2024年-2024年在区交通局从事工程管理工作，2024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2024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2024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二、加强技术理论知识学习，做到了理论与实践相结合</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2024年底6期发表。《农村公路招投标工作怎么管》在《中国公路》杂志2024年第2期发表。《公路工程预算定额》于2024年更新发布，我在2024年3月参加了省交通厅举办的新定额编制办法宣传贯穿学习培训班，学习了新定额的变化内容和使用要点和编制办法，为更好的从事工程施工和管理打下了基础。2024年-2024年，为更好的完善自身理论知识，扩展知识面，我参加了注册造价师执业资格考试，2024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三、总结经验，改正不足，不断完善自我，超越自我</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本人承诺：所提供的个人信息和证明材料真实正确，对因提供有关信息、证件不实或违反有关规定造成的后果，责任自负。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篇五：建筑高级工程师工作总结</w:t>
      </w:r>
    </w:p>
    <w:p>
      <w:pPr>
        <w:ind w:left="0" w:right="0" w:firstLine="560"/>
        <w:spacing w:before="450" w:after="450" w:line="312" w:lineRule="auto"/>
      </w:pPr>
      <w:r>
        <w:rPr>
          <w:rFonts w:ascii="宋体" w:hAnsi="宋体" w:eastAsia="宋体" w:cs="宋体"/>
          <w:color w:val="000"/>
          <w:sz w:val="28"/>
          <w:szCs w:val="28"/>
        </w:rPr>
        <w:t xml:space="preserve">建筑高级工程师工作总结</w:t>
      </w:r>
    </w:p>
    <w:p>
      <w:pPr>
        <w:ind w:left="0" w:right="0" w:firstLine="560"/>
        <w:spacing w:before="450" w:after="450" w:line="312" w:lineRule="auto"/>
      </w:pPr>
      <w:r>
        <w:rPr>
          <w:rFonts w:ascii="宋体" w:hAnsi="宋体" w:eastAsia="宋体" w:cs="宋体"/>
          <w:color w:val="000"/>
          <w:sz w:val="28"/>
          <w:szCs w:val="28"/>
        </w:rPr>
        <w:t xml:space="preserve">本人从事建筑技术及施工管理工作16年来，以科学发展观为指针,刻苦钻</w:t>
      </w:r>
    </w:p>
    <w:p>
      <w:pPr>
        <w:ind w:left="0" w:right="0" w:firstLine="560"/>
        <w:spacing w:before="450" w:after="450" w:line="312" w:lineRule="auto"/>
      </w:pPr>
      <w:r>
        <w:rPr>
          <w:rFonts w:ascii="宋体" w:hAnsi="宋体" w:eastAsia="宋体" w:cs="宋体"/>
          <w:color w:val="000"/>
          <w:sz w:val="28"/>
          <w:szCs w:val="28"/>
        </w:rPr>
        <w:t xml:space="preserve">专业知识，在师傅的传、帮、带下，有建筑技术经验丰富的老 经过不断的努力，终于基本掌握了建筑方面的必要技术和施工 处理。在2024年初开始阶段，我们建造难度最大的建筑，同</w:t>
      </w:r>
    </w:p>
    <w:p>
      <w:pPr>
        <w:ind w:left="0" w:right="0" w:firstLine="560"/>
        <w:spacing w:before="450" w:after="450" w:line="312" w:lineRule="auto"/>
      </w:pPr>
      <w:r>
        <w:rPr>
          <w:rFonts w:ascii="宋体" w:hAnsi="宋体" w:eastAsia="宋体" w:cs="宋体"/>
          <w:color w:val="000"/>
          <w:sz w:val="28"/>
          <w:szCs w:val="28"/>
        </w:rPr>
        <w:t xml:space="preserve">是点小工程，在科学发展观的指引下,在工作中我始终做到一</w:t>
      </w:r>
    </w:p>
    <w:p>
      <w:pPr>
        <w:ind w:left="0" w:right="0" w:firstLine="560"/>
        <w:spacing w:before="450" w:after="450" w:line="312" w:lineRule="auto"/>
      </w:pPr>
      <w:r>
        <w:rPr>
          <w:rFonts w:ascii="宋体" w:hAnsi="宋体" w:eastAsia="宋体" w:cs="宋体"/>
          <w:color w:val="000"/>
          <w:sz w:val="28"/>
          <w:szCs w:val="28"/>
        </w:rPr>
        <w:t xml:space="preserve">为业主，用户服务，时时刻刻为用户着想，把工作干好，严把 1999年到目前从未发生过质量和安全事故。所以深得单位和</w:t>
      </w:r>
    </w:p>
    <w:p>
      <w:pPr>
        <w:ind w:left="0" w:right="0" w:firstLine="560"/>
        <w:spacing w:before="450" w:after="450" w:line="312" w:lineRule="auto"/>
      </w:pPr>
      <w:r>
        <w:rPr>
          <w:rFonts w:ascii="宋体" w:hAnsi="宋体" w:eastAsia="宋体" w:cs="宋体"/>
          <w:color w:val="000"/>
          <w:sz w:val="28"/>
          <w:szCs w:val="28"/>
        </w:rPr>
        <w:t xml:space="preserve">后，是建筑业的迅猛发展时期，认真执行贯彻上级科学发展</w:t>
      </w:r>
    </w:p>
    <w:p>
      <w:pPr>
        <w:ind w:left="0" w:right="0" w:firstLine="560"/>
        <w:spacing w:before="450" w:after="450" w:line="312" w:lineRule="auto"/>
      </w:pPr>
      <w:r>
        <w:rPr>
          <w:rFonts w:ascii="宋体" w:hAnsi="宋体" w:eastAsia="宋体" w:cs="宋体"/>
          <w:color w:val="000"/>
          <w:sz w:val="28"/>
          <w:szCs w:val="28"/>
        </w:rPr>
        <w:t xml:space="preserve">确方针指导下，在这段时间里，着重提高自己的科技创新及业 地参加省市（县）组织的各类学习。参加工程业务考试、外出 一个施工员不断努力已取得了中级工程师职称。并通过各种专 是执行强制性规范及国家标准和企业标准，更好地掌握了质量 安全生产管理的经验。在工地边学习边施工，深入工地第一</w:t>
      </w:r>
    </w:p>
    <w:p>
      <w:pPr>
        <w:ind w:left="0" w:right="0" w:firstLine="560"/>
        <w:spacing w:before="450" w:after="450" w:line="312" w:lineRule="auto"/>
      </w:pPr>
      <w:r>
        <w:rPr>
          <w:rFonts w:ascii="宋体" w:hAnsi="宋体" w:eastAsia="宋体" w:cs="宋体"/>
          <w:color w:val="000"/>
          <w:sz w:val="28"/>
          <w:szCs w:val="28"/>
        </w:rPr>
        <w:t xml:space="preserve">专业技术理论知识和专业技术实践经验。现已具有独立完成大 筑、大跨度工业厂房及超高层建筑的施工技术能力；能独立解 漏，软土地基地下室围护结构的设计，和大跨度结构施工中的 10年累计独立完成施工项目建筑面积达60多万平方米。创优</w:t>
      </w:r>
    </w:p>
    <w:p>
      <w:pPr>
        <w:ind w:left="0" w:right="0" w:firstLine="560"/>
        <w:spacing w:before="450" w:after="450" w:line="312" w:lineRule="auto"/>
      </w:pPr>
      <w:r>
        <w:rPr>
          <w:rFonts w:ascii="宋体" w:hAnsi="宋体" w:eastAsia="宋体" w:cs="宋体"/>
          <w:color w:val="000"/>
          <w:sz w:val="28"/>
          <w:szCs w:val="28"/>
        </w:rPr>
        <w:t xml:space="preserve">工合格率100%，优良率80%以上，技术上取得了显著地成绩。</w:t>
      </w:r>
    </w:p>
    <w:p>
      <w:pPr>
        <w:ind w:left="0" w:right="0" w:firstLine="560"/>
        <w:spacing w:before="450" w:after="450" w:line="312" w:lineRule="auto"/>
      </w:pPr>
      <w:r>
        <w:rPr>
          <w:rFonts w:ascii="宋体" w:hAnsi="宋体" w:eastAsia="宋体" w:cs="宋体"/>
          <w:color w:val="000"/>
          <w:sz w:val="28"/>
          <w:szCs w:val="28"/>
        </w:rPr>
        <w:t xml:space="preserve">研，努力学习建筑前辈们的指道下，程序及各种难题的现价段相比只不过丝不苟、全心全意质量安全关，我从用户的好评。特别在2024年以观指示，在公司正务技术水平，不断参观学习，所以从业技术学习，特别管理和进度的控制、线，积累了丰富的中型工业与民用建决屋面及地下室渗具体技术难题。近创杯工程多项，施</w:t>
      </w:r>
    </w:p>
    <w:p>
      <w:pPr>
        <w:ind w:left="0" w:right="0" w:firstLine="560"/>
        <w:spacing w:before="450" w:after="450" w:line="312" w:lineRule="auto"/>
      </w:pPr>
      <w:r>
        <w:rPr>
          <w:rFonts w:ascii="宋体" w:hAnsi="宋体" w:eastAsia="宋体" w:cs="宋体"/>
          <w:color w:val="000"/>
          <w:sz w:val="28"/>
          <w:szCs w:val="28"/>
        </w:rPr>
        <w:t xml:space="preserve">2024年评助理工程师职称。2024年晋升为中级工程师职称，从事建筑专业技术</w:t>
      </w:r>
    </w:p>
    <w:p>
      <w:pPr>
        <w:ind w:left="0" w:right="0" w:firstLine="560"/>
        <w:spacing w:before="450" w:after="450" w:line="312" w:lineRule="auto"/>
      </w:pPr>
      <w:r>
        <w:rPr>
          <w:rFonts w:ascii="宋体" w:hAnsi="宋体" w:eastAsia="宋体" w:cs="宋体"/>
          <w:color w:val="000"/>
          <w:sz w:val="28"/>
          <w:szCs w:val="28"/>
        </w:rPr>
        <w:t xml:space="preserve">16年来完成的项目；</w:t>
      </w:r>
    </w:p>
    <w:p>
      <w:pPr>
        <w:ind w:left="0" w:right="0" w:firstLine="560"/>
        <w:spacing w:before="450" w:after="450" w:line="312" w:lineRule="auto"/>
      </w:pPr>
      <w:r>
        <w:rPr>
          <w:rFonts w:ascii="宋体" w:hAnsi="宋体" w:eastAsia="宋体" w:cs="宋体"/>
          <w:color w:val="000"/>
          <w:sz w:val="28"/>
          <w:szCs w:val="28"/>
        </w:rPr>
        <w:t xml:space="preserve">一、独立设计完成任的项目有以下八项：</w:t>
      </w:r>
    </w:p>
    <w:p>
      <w:pPr>
        <w:ind w:left="0" w:right="0" w:firstLine="560"/>
        <w:spacing w:before="450" w:after="450" w:line="312" w:lineRule="auto"/>
      </w:pPr>
      <w:r>
        <w:rPr>
          <w:rFonts w:ascii="宋体" w:hAnsi="宋体" w:eastAsia="宋体" w:cs="宋体"/>
          <w:color w:val="000"/>
          <w:sz w:val="28"/>
          <w:szCs w:val="28"/>
        </w:rPr>
        <w:t xml:space="preserve">三、独立施工完成的建筑主要项目有以下十项：</w:t>
      </w:r>
    </w:p>
    <w:p>
      <w:pPr>
        <w:ind w:left="0" w:right="0" w:firstLine="560"/>
        <w:spacing w:before="450" w:after="450" w:line="312" w:lineRule="auto"/>
      </w:pPr>
      <w:r>
        <w:rPr>
          <w:rFonts w:ascii="宋体" w:hAnsi="宋体" w:eastAsia="宋体" w:cs="宋体"/>
          <w:color w:val="000"/>
          <w:sz w:val="28"/>
          <w:szCs w:val="28"/>
        </w:rPr>
        <w:t xml:space="preserve">1999-2024年： 在新宇（再帮我编几个）</w:t>
      </w:r>
    </w:p>
    <w:p>
      <w:pPr>
        <w:ind w:left="0" w:right="0" w:firstLine="560"/>
        <w:spacing w:before="450" w:after="450" w:line="312" w:lineRule="auto"/>
      </w:pPr>
      <w:r>
        <w:rPr>
          <w:rFonts w:ascii="宋体" w:hAnsi="宋体" w:eastAsia="宋体" w:cs="宋体"/>
          <w:color w:val="000"/>
          <w:sz w:val="28"/>
          <w:szCs w:val="28"/>
        </w:rPr>
        <w:t xml:space="preserve">2024年：汉阳永丰中学综合楼、教学楼工程 施工技术负责人（新七）</w:t>
      </w:r>
    </w:p>
    <w:p>
      <w:pPr>
        <w:ind w:left="0" w:right="0" w:firstLine="560"/>
        <w:spacing w:before="450" w:after="450" w:line="312" w:lineRule="auto"/>
      </w:pPr>
      <w:r>
        <w:rPr>
          <w:rFonts w:ascii="宋体" w:hAnsi="宋体" w:eastAsia="宋体" w:cs="宋体"/>
          <w:color w:val="000"/>
          <w:sz w:val="28"/>
          <w:szCs w:val="28"/>
        </w:rPr>
        <w:t xml:space="preserve">2024-2024年:汉阳三十二中教学综合楼 施工技术总工（新七）</w:t>
      </w:r>
    </w:p>
    <w:p>
      <w:pPr>
        <w:ind w:left="0" w:right="0" w:firstLine="560"/>
        <w:spacing w:before="450" w:after="450" w:line="312" w:lineRule="auto"/>
      </w:pPr>
      <w:r>
        <w:rPr>
          <w:rFonts w:ascii="宋体" w:hAnsi="宋体" w:eastAsia="宋体" w:cs="宋体"/>
          <w:color w:val="000"/>
          <w:sz w:val="28"/>
          <w:szCs w:val="28"/>
        </w:rPr>
        <w:t xml:space="preserve">2024-2024年：省卫生厅职工住宅楼及办公大楼，4万多方，任项目经理（新</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2024年1月-2024年5月:青岛市黄岛区富源公馆7栋32层高层住宅、框剪结</w:t>
      </w:r>
    </w:p>
    <w:p>
      <w:pPr>
        <w:ind w:left="0" w:right="0" w:firstLine="560"/>
        <w:spacing w:before="450" w:after="450" w:line="312" w:lineRule="auto"/>
      </w:pPr>
      <w:r>
        <w:rPr>
          <w:rFonts w:ascii="宋体" w:hAnsi="宋体" w:eastAsia="宋体" w:cs="宋体"/>
          <w:color w:val="000"/>
          <w:sz w:val="28"/>
          <w:szCs w:val="28"/>
        </w:rPr>
        <w:t xml:space="preserve">构，地下室2万方，,建筑面积共97000㎡工程质量优良。该高层住宅“浅谈地下室</w:t>
      </w:r>
    </w:p>
    <w:p>
      <w:pPr>
        <w:ind w:left="0" w:right="0" w:firstLine="560"/>
        <w:spacing w:before="450" w:after="450" w:line="312" w:lineRule="auto"/>
      </w:pPr>
      <w:r>
        <w:rPr>
          <w:rFonts w:ascii="宋体" w:hAnsi="宋体" w:eastAsia="宋体" w:cs="宋体"/>
          <w:color w:val="000"/>
          <w:sz w:val="28"/>
          <w:szCs w:val="28"/>
        </w:rPr>
        <w:t xml:space="preserve">补挖电梯井施工实例” 论文作者，该论文解决了地下室补挖电梯井施工排水、降水</w:t>
      </w:r>
    </w:p>
    <w:p>
      <w:pPr>
        <w:ind w:left="0" w:right="0" w:firstLine="560"/>
        <w:spacing w:before="450" w:after="450" w:line="312" w:lineRule="auto"/>
      </w:pPr>
      <w:r>
        <w:rPr>
          <w:rFonts w:ascii="宋体" w:hAnsi="宋体" w:eastAsia="宋体" w:cs="宋体"/>
          <w:color w:val="000"/>
          <w:sz w:val="28"/>
          <w:szCs w:val="28"/>
        </w:rPr>
        <w:t xml:space="preserve">的烦恼。该论文解决了地下室基坑施工发生管涌处理方法。任项目技术部经理（新建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2024年6月-2024年8月：珞狮南路珞南雅居住宅楼、4万方，任项目经理（常</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2024年9月-2024年初：在花山生态城还建楼a3地块14-18号楼、5万方，任项</w:t>
      </w:r>
    </w:p>
    <w:p>
      <w:pPr>
        <w:ind w:left="0" w:right="0" w:firstLine="560"/>
        <w:spacing w:before="450" w:after="450" w:line="312" w:lineRule="auto"/>
      </w:pPr>
      <w:r>
        <w:rPr>
          <w:rFonts w:ascii="宋体" w:hAnsi="宋体" w:eastAsia="宋体" w:cs="宋体"/>
          <w:color w:val="000"/>
          <w:sz w:val="28"/>
          <w:szCs w:val="28"/>
        </w:rPr>
        <w:t xml:space="preserve">目经理（楚安）2024年初至今在花山生态城联投地产花山郡洋房y1-y13号共13栋，地下室2.1  万方、共9万方，已完工、准备交工，任项目经理（常阳）</w:t>
      </w:r>
    </w:p>
    <w:p>
      <w:pPr>
        <w:ind w:left="0" w:right="0" w:firstLine="560"/>
        <w:spacing w:before="450" w:after="450" w:line="312" w:lineRule="auto"/>
      </w:pPr>
      <w:r>
        <w:rPr>
          <w:rFonts w:ascii="宋体" w:hAnsi="宋体" w:eastAsia="宋体" w:cs="宋体"/>
          <w:color w:val="000"/>
          <w:sz w:val="28"/>
          <w:szCs w:val="28"/>
        </w:rPr>
        <w:t xml:space="preserve">另2024年9月至2024年5月施工中用建设部推广的10项新技术应用其中的7  项，深基坑支护技术、直螺纹连接技术。</w:t>
      </w:r>
    </w:p>
    <w:p>
      <w:pPr>
        <w:ind w:left="0" w:right="0" w:firstLine="560"/>
        <w:spacing w:before="450" w:after="450" w:line="312" w:lineRule="auto"/>
      </w:pPr>
      <w:r>
        <w:rPr>
          <w:rFonts w:ascii="宋体" w:hAnsi="宋体" w:eastAsia="宋体" w:cs="宋体"/>
          <w:color w:val="000"/>
          <w:sz w:val="28"/>
          <w:szCs w:val="28"/>
        </w:rPr>
        <w:t xml:space="preserve">四、在这16年来的主要业绩：</w:t>
      </w:r>
    </w:p>
    <w:p>
      <w:pPr>
        <w:ind w:left="0" w:right="0" w:firstLine="560"/>
        <w:spacing w:before="450" w:after="450" w:line="312" w:lineRule="auto"/>
      </w:pPr>
      <w:r>
        <w:rPr>
          <w:rFonts w:ascii="宋体" w:hAnsi="宋体" w:eastAsia="宋体" w:cs="宋体"/>
          <w:color w:val="000"/>
          <w:sz w:val="28"/>
          <w:szCs w:val="28"/>
        </w:rPr>
        <w:t xml:space="preserve">在施工管理方面，建筑企业为市场经济情况下的承包制、股份制。必须带来了管  理形式的多样化、复杂化。从十几年的施工管理中，真正体会到 要做好管理工作，首先要提高自己的思想觉悟，加强投资意识，加强风险防患管控观</w:t>
      </w:r>
    </w:p>
    <w:p>
      <w:pPr>
        <w:ind w:left="0" w:right="0" w:firstLine="560"/>
        <w:spacing w:before="450" w:after="450" w:line="312" w:lineRule="auto"/>
      </w:pPr>
      <w:r>
        <w:rPr>
          <w:rFonts w:ascii="宋体" w:hAnsi="宋体" w:eastAsia="宋体" w:cs="宋体"/>
          <w:color w:val="000"/>
          <w:sz w:val="28"/>
          <w:szCs w:val="28"/>
        </w:rPr>
        <w:t xml:space="preserve">念。因为建筑行业有其特殊性，投资大、可变性小，一旦项目实施，就不大容易轻易</w:t>
      </w:r>
    </w:p>
    <w:p>
      <w:pPr>
        <w:ind w:left="0" w:right="0" w:firstLine="560"/>
        <w:spacing w:before="450" w:after="450" w:line="312" w:lineRule="auto"/>
      </w:pPr>
      <w:r>
        <w:rPr>
          <w:rFonts w:ascii="宋体" w:hAnsi="宋体" w:eastAsia="宋体" w:cs="宋体"/>
          <w:color w:val="000"/>
          <w:sz w:val="28"/>
          <w:szCs w:val="28"/>
        </w:rPr>
        <w:t xml:space="preserve">变动，所以要从百年大计、质量为本的指导思想下做好施工管理工作。随着建筑业的</w:t>
      </w:r>
    </w:p>
    <w:p>
      <w:pPr>
        <w:ind w:left="0" w:right="0" w:firstLine="560"/>
        <w:spacing w:before="450" w:after="450" w:line="312" w:lineRule="auto"/>
      </w:pPr>
      <w:r>
        <w:rPr>
          <w:rFonts w:ascii="宋体" w:hAnsi="宋体" w:eastAsia="宋体" w:cs="宋体"/>
          <w:color w:val="000"/>
          <w:sz w:val="28"/>
          <w:szCs w:val="28"/>
        </w:rPr>
        <w:t xml:space="preserve">迅猛发展，项目组织形式也发生了变化，经济上直接涉及到了承包者个体的利益。因</w:t>
      </w:r>
    </w:p>
    <w:p>
      <w:pPr>
        <w:ind w:left="0" w:right="0" w:firstLine="560"/>
        <w:spacing w:before="450" w:after="450" w:line="312" w:lineRule="auto"/>
      </w:pPr>
      <w:r>
        <w:rPr>
          <w:rFonts w:ascii="宋体" w:hAnsi="宋体" w:eastAsia="宋体" w:cs="宋体"/>
          <w:color w:val="000"/>
          <w:sz w:val="28"/>
          <w:szCs w:val="28"/>
        </w:rPr>
        <w:t xml:space="preserve">此给施工管理工作带来了一定难度和阻力。</w:t>
      </w:r>
    </w:p>
    <w:p>
      <w:pPr>
        <w:ind w:left="0" w:right="0" w:firstLine="560"/>
        <w:spacing w:before="450" w:after="450" w:line="312" w:lineRule="auto"/>
      </w:pPr>
      <w:r>
        <w:rPr>
          <w:rFonts w:ascii="宋体" w:hAnsi="宋体" w:eastAsia="宋体" w:cs="宋体"/>
          <w:color w:val="000"/>
          <w:sz w:val="28"/>
          <w:szCs w:val="28"/>
        </w:rPr>
        <w:t xml:space="preserve">特别是经济投资方面，更为出现一些阻力经济利益的驱动，使得工程质量出现不稳定，甚至成“豆腐渣工程”从而危及国家财产和人民生命财产的安全。由于承包责任人文化水平和质量意识参差不齐，同时具体施工人员技术水平也有高低差异，都会使施工质量出现各种问题。特别是在当前，施工项目多，熟练工人少，技术工人更少，在施工中出现的质量问题更是层出不穷。政府建设行政主管部门的要求越来越严，因此给施工管理带来了极大地困难。国家和地方政府，建设行政部门几年来出台了许多政策、法规，特别是在质量安全方面更是通过了一系列的管理条例，都要我们不断提高施工质量和安全的意识。因此，我在沌口开发区的一大跨度厂房折线形屋架的施工过程中，做到每拌混凝土都要过称，每道工序做到一点不马虎，然后对防水层的处理也十分小心。严格把好各道工序，把各种可能出现的隐患及时回访，尽量做到用户满意。提高企业服务质量和良好的企业形象，不断强化‘以质量求生存、以质量求信誉、以信誉求发展’的管理理念。员工的工作、生活质量就会大大提高，就会大大改善。</w:t>
      </w:r>
    </w:p>
    <w:p>
      <w:pPr>
        <w:ind w:left="0" w:right="0" w:firstLine="560"/>
        <w:spacing w:before="450" w:after="450" w:line="312" w:lineRule="auto"/>
      </w:pPr>
      <w:r>
        <w:rPr>
          <w:rFonts w:ascii="宋体" w:hAnsi="宋体" w:eastAsia="宋体" w:cs="宋体"/>
          <w:color w:val="000"/>
          <w:sz w:val="28"/>
          <w:szCs w:val="28"/>
        </w:rPr>
        <w:t xml:space="preserve">我们看到过也听到过，不按规范施工所造成的建筑安全事故，使我更要遵守国家和地方政府部门、质监部门、安全部门的条文政策，对人民生命财产安全负责。</w:t>
      </w:r>
    </w:p>
    <w:p>
      <w:pPr>
        <w:ind w:left="0" w:right="0" w:firstLine="560"/>
        <w:spacing w:before="450" w:after="450" w:line="312" w:lineRule="auto"/>
      </w:pPr>
      <w:r>
        <w:rPr>
          <w:rFonts w:ascii="宋体" w:hAnsi="宋体" w:eastAsia="宋体" w:cs="宋体"/>
          <w:color w:val="000"/>
          <w:sz w:val="28"/>
          <w:szCs w:val="28"/>
        </w:rPr>
        <w:t xml:space="preserve">16年的建筑生涯，培养了自己吃苦耐劳的品质。在工作中只要上级的安排，我都做到认真服从，积极努力地按领导的要求把事情去办好，落实到位。工作中确实遇到过许多的困难，特别是当前老板承包制，承包人的亲戚朋友多，在工作中更容易出现一些分歧和矛盾，所以要十分注意处理好这一层关系，何况施工质</w:t>
      </w:r>
    </w:p>
    <w:p>
      <w:pPr>
        <w:ind w:left="0" w:right="0" w:firstLine="560"/>
        <w:spacing w:before="450" w:after="450" w:line="312" w:lineRule="auto"/>
      </w:pPr>
      <w:r>
        <w:rPr>
          <w:rFonts w:ascii="宋体" w:hAnsi="宋体" w:eastAsia="宋体" w:cs="宋体"/>
          <w:color w:val="000"/>
          <w:sz w:val="28"/>
          <w:szCs w:val="28"/>
        </w:rPr>
        <w:t xml:space="preserve">量要求的提高，施工人员的复杂，建筑主管部门检查繁多，稍不留心，就会出现问题。所以施工人员既要指挥好来自不同方面人员的施工操作安排，又要和他们处理好关系，遇事和他们商量，不但要领会施工要领，而且要取得他们的理解和支持。这样就能把自己所要求做好的工作落实。另外，上级部门的检查多，所以和这些领导打交道，要善于取得他们的理解，及时纠正工作不妥之处，因为我们的目标是一致的，就是抓好工程安全、质量。总之，做我们这项工作，既要领会领导的意图，又要互相关心、帮助、支持施工一线的同志，又要和同行团结，互相帮助、互相支持、心情愉快地把每一项工作干好。在今后的工作中，我还需要更加倍努力，改进工作中存在的问题与不足，向技术全面的专业人士学习，把自己的本职工作干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2025-07-08T18:42:30+08:00</dcterms:created>
  <dcterms:modified xsi:type="dcterms:W3CDTF">2025-07-08T18:42:30+08:00</dcterms:modified>
</cp:coreProperties>
</file>

<file path=docProps/custom.xml><?xml version="1.0" encoding="utf-8"?>
<Properties xmlns="http://schemas.openxmlformats.org/officeDocument/2006/custom-properties" xmlns:vt="http://schemas.openxmlformats.org/officeDocument/2006/docPropsVTypes"/>
</file>