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市推进扶贫开发工作调研报告</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第一篇：市推进扶贫开发工作调研报告市推进扶贫开发工作调研报告市推进扶贫开发工作调研报告  扶贫开发，消除贫困，脱贫致富，最终实现共同富裕是社会主义制度的本质，是事关巩固党的执政基础，事关国家长治久安，事关社会主义现代化建设大局。深入推进扶...</w:t>
      </w:r>
    </w:p>
    <w:p>
      <w:pPr>
        <w:ind w:left="0" w:right="0" w:firstLine="560"/>
        <w:spacing w:before="450" w:after="450" w:line="312" w:lineRule="auto"/>
      </w:pPr>
      <w:r>
        <w:rPr>
          <w:rFonts w:ascii="黑体" w:hAnsi="黑体" w:eastAsia="黑体" w:cs="黑体"/>
          <w:color w:val="000000"/>
          <w:sz w:val="36"/>
          <w:szCs w:val="36"/>
          <w:b w:val="1"/>
          <w:bCs w:val="1"/>
        </w:rPr>
        <w:t xml:space="preserve">第一篇：市推进扶贫开发工作调研报告</w:t>
      </w:r>
    </w:p>
    <w:p>
      <w:pPr>
        <w:ind w:left="0" w:right="0" w:firstLine="560"/>
        <w:spacing w:before="450" w:after="450" w:line="312" w:lineRule="auto"/>
      </w:pPr>
      <w:r>
        <w:rPr>
          <w:rFonts w:ascii="宋体" w:hAnsi="宋体" w:eastAsia="宋体" w:cs="宋体"/>
          <w:color w:val="000"/>
          <w:sz w:val="28"/>
          <w:szCs w:val="28"/>
        </w:rPr>
        <w:t xml:space="preserve">市推进扶贫开发工作调研报告</w:t>
      </w:r>
    </w:p>
    <w:p>
      <w:pPr>
        <w:ind w:left="0" w:right="0" w:firstLine="560"/>
        <w:spacing w:before="450" w:after="450" w:line="312" w:lineRule="auto"/>
      </w:pPr>
      <w:r>
        <w:rPr>
          <w:rFonts w:ascii="宋体" w:hAnsi="宋体" w:eastAsia="宋体" w:cs="宋体"/>
          <w:color w:val="000"/>
          <w:sz w:val="28"/>
          <w:szCs w:val="28"/>
        </w:rPr>
        <w:t xml:space="preserve">市推进扶贫开发工作调研报告  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一、新一轮扶贫开发工作的目标要求和面临的困难 长期以来，从中央到地方，始终坚持把扶贫开发工作作为重要工作长抓不懈。特别是在“十一五”期间，扶贫工作取得巨大成就〔1〕：一是贫困群众生产生活</w:t>
      </w:r>
    </w:p>
    <w:p>
      <w:pPr>
        <w:ind w:left="0" w:right="0" w:firstLine="560"/>
        <w:spacing w:before="450" w:after="450" w:line="312" w:lineRule="auto"/>
      </w:pPr>
      <w:r>
        <w:rPr>
          <w:rFonts w:ascii="宋体" w:hAnsi="宋体" w:eastAsia="宋体" w:cs="宋体"/>
          <w:color w:val="000"/>
          <w:sz w:val="28"/>
          <w:szCs w:val="28"/>
        </w:rPr>
        <w:t xml:space="preserve">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和《广西壮族自治区农村扶贫开发“十二五”规划》。纲要明确了新一轮扶贫工作的总体目标：到2024年稳步实现扶贫对象不愁吃、不愁穿，保障其义务教育、基本医疗和住房。贫困标准调高至年人均纯收入2300元，到2024年重点县的贫困村民年人均收入要达到5000元，最终要缩小城乡居民收入和发展差距。可见，新时期的扶贫开发工作任务更加繁重，使命更加光荣。然而，新一轮扶贫开发工作是在面临党中央高度重视、国家财力日益强大、社会物质财富日益丰富、扶贫基础日益牢固等空前的机遇下，也同时面临诸多的</w:t>
      </w:r>
    </w:p>
    <w:p>
      <w:pPr>
        <w:ind w:left="0" w:right="0" w:firstLine="560"/>
        <w:spacing w:before="450" w:after="450" w:line="312" w:lineRule="auto"/>
      </w:pPr>
      <w:r>
        <w:rPr>
          <w:rFonts w:ascii="宋体" w:hAnsi="宋体" w:eastAsia="宋体" w:cs="宋体"/>
          <w:color w:val="000"/>
          <w:sz w:val="28"/>
          <w:szCs w:val="28"/>
        </w:rPr>
        <w:t xml:space="preserve">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二、可借鉴的扶贫开发成功典范</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w:t>
      </w:r>
    </w:p>
    <w:p>
      <w:pPr>
        <w:ind w:left="0" w:right="0" w:firstLine="560"/>
        <w:spacing w:before="450" w:after="450" w:line="312" w:lineRule="auto"/>
      </w:pPr>
      <w:r>
        <w:rPr>
          <w:rFonts w:ascii="宋体" w:hAnsi="宋体" w:eastAsia="宋体" w:cs="宋体"/>
          <w:color w:val="000"/>
          <w:sz w:val="28"/>
          <w:szCs w:val="28"/>
        </w:rPr>
        <w:t xml:space="preserve">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人大常委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w:t>
      </w:r>
    </w:p>
    <w:p>
      <w:pPr>
        <w:ind w:left="0" w:right="0" w:firstLine="560"/>
        <w:spacing w:before="450" w:after="450" w:line="312" w:lineRule="auto"/>
      </w:pPr>
      <w:r>
        <w:rPr>
          <w:rFonts w:ascii="宋体" w:hAnsi="宋体" w:eastAsia="宋体" w:cs="宋体"/>
          <w:color w:val="000"/>
          <w:sz w:val="28"/>
          <w:szCs w:val="28"/>
        </w:rPr>
        <w:t xml:space="preserve">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w:t>
      </w:r>
    </w:p>
    <w:p>
      <w:pPr>
        <w:ind w:left="0" w:right="0" w:firstLine="560"/>
        <w:spacing w:before="450" w:after="450" w:line="312" w:lineRule="auto"/>
      </w:pPr>
      <w:r>
        <w:rPr>
          <w:rFonts w:ascii="宋体" w:hAnsi="宋体" w:eastAsia="宋体" w:cs="宋体"/>
          <w:color w:val="000"/>
          <w:sz w:val="28"/>
          <w:szCs w:val="28"/>
        </w:rPr>
        <w:t xml:space="preserve">工资资助贫困户发展生产。市人大扶贫集团工作成效十分显著，最近的5年共为忠县争取到位扶贫资金亿元，年均近亿元，是财政项目扶贫资金的近12倍，还引进15个项目。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三、以社会大扶贫打赢扶贫攻坚战</w:t>
      </w:r>
    </w:p>
    <w:p>
      <w:pPr>
        <w:ind w:left="0" w:right="0" w:firstLine="560"/>
        <w:spacing w:before="450" w:after="450" w:line="312" w:lineRule="auto"/>
      </w:pPr>
      <w:r>
        <w:rPr>
          <w:rFonts w:ascii="宋体" w:hAnsi="宋体" w:eastAsia="宋体" w:cs="宋体"/>
          <w:color w:val="000"/>
          <w:sz w:val="28"/>
          <w:szCs w:val="28"/>
        </w:rPr>
        <w:t xml:space="preserve">社会扶贫工作具有坚实的基础 1．《中国农村扶贫开发纲要》提出了以项目扶贫、部门扶贫、社会扶贫及国际合作等扶贫方式，推进扶贫开发工作。自治区人民政府的下发的《广西壮族自治区人民政府关于广泛动员社会力量参与扶贫开展工作方案的通知》指出：动员社会力量参与扶贫开发，推进贫困地区经济社会更好更快的发展。总书记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2.我国经过30多年的改革开放，经济社会各项事业快速发展，人民生活水平显著提高，社会保障和社会福利、社会救助工作得到长足发展，开展社会扶贫具有坚实的物质基础。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转移观念，建立社会大扶贫的思想意识 1.扶贫的本质。扶贫不是简单的给予，而是通过帮扶等各种形式发挥需要帮扶地区主观能动性，将需要帮扶地区自身的资源和帮扶的优势结合，强强联合使需要帮扶地区真真正正脱贫致富，使帮扶事业由输血型转变成造血式扶贫，形成良性循环。2.扶贫方式〔3〕。在扶贫分类上，把政府专职机构扶贫称为政府扶贫，把政府非专职机构的扶贫行为划入社会扶贫范畴，把政府非专职机构的扶贫称为社会扶贫。由此，社会扶贫也就包括政府非专职机构扶贫和非政府组织扶贫。社会扶贫和政府扶贫行为上，分别是前者做份外之事，后者做份内之事。3.扶贫资金的来源。政府专职机构扶贫资金来源于政府财政预算拨款。社会资金来源有三个方面：一是直接来自社会捐赠，如企业、社团和个人捐赠，具有显著的社会扶贫特征；二是间接来自社会捐赠，即经济发达地区政府把管辖区</w:t>
      </w:r>
    </w:p>
    <w:p>
      <w:pPr>
        <w:ind w:left="0" w:right="0" w:firstLine="560"/>
        <w:spacing w:before="450" w:after="450" w:line="312" w:lineRule="auto"/>
      </w:pPr>
      <w:r>
        <w:rPr>
          <w:rFonts w:ascii="宋体" w:hAnsi="宋体" w:eastAsia="宋体" w:cs="宋体"/>
          <w:color w:val="000"/>
          <w:sz w:val="28"/>
          <w:szCs w:val="28"/>
        </w:rPr>
        <w:t xml:space="preserve">纳税人创造的财政收入捐赠给管辖区外的贫困农民；三是资源使用权的转移，也就是政府部门将他们使用的专项财政资金配置到扶贫点上。可见，政府扶贫资金来源具有很强的局限性，而社会扶贫资金来源及其广泛。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营造良好的扶贫环境，广泛开展社会扶贫</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w:t>
      </w:r>
    </w:p>
    <w:p>
      <w:pPr>
        <w:ind w:left="0" w:right="0" w:firstLine="560"/>
        <w:spacing w:before="450" w:after="450" w:line="312" w:lineRule="auto"/>
      </w:pPr>
      <w:r>
        <w:rPr>
          <w:rFonts w:ascii="宋体" w:hAnsi="宋体" w:eastAsia="宋体" w:cs="宋体"/>
          <w:color w:val="000"/>
          <w:sz w:val="28"/>
          <w:szCs w:val="28"/>
        </w:rPr>
        <w:t xml:space="preserve">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毛主席曾说共产党人最怕就是怕“认真”两字，中华民族伟大复兴的实践证明，共产党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w:t>
      </w:r>
    </w:p>
    <w:p>
      <w:pPr>
        <w:ind w:left="0" w:right="0" w:firstLine="560"/>
        <w:spacing w:before="450" w:after="450" w:line="312" w:lineRule="auto"/>
      </w:pPr>
      <w:r>
        <w:rPr>
          <w:rFonts w:ascii="宋体" w:hAnsi="宋体" w:eastAsia="宋体" w:cs="宋体"/>
          <w:color w:val="000"/>
          <w:sz w:val="28"/>
          <w:szCs w:val="28"/>
        </w:rPr>
        <w:t xml:space="preserve">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民主党派人士，社会公民结对子一对一帮扶等。四是广泛筹集扶贫资金，扶出真实效。当尽可能</w:t>
      </w:r>
    </w:p>
    <w:p>
      <w:pPr>
        <w:ind w:left="0" w:right="0" w:firstLine="560"/>
        <w:spacing w:before="450" w:after="450" w:line="312" w:lineRule="auto"/>
      </w:pPr>
      <w:r>
        <w:rPr>
          <w:rFonts w:ascii="宋体" w:hAnsi="宋体" w:eastAsia="宋体" w:cs="宋体"/>
          <w:color w:val="000"/>
          <w:sz w:val="28"/>
          <w:szCs w:val="28"/>
        </w:rPr>
        <w:t xml:space="preserve">加大农村扶贫资金预算，加强政府扶贫工作的同时，尽可能采取有效的办法动员社会力量投入到社会扶贫工作当中。如对政府非专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总而言之，坚持“能力有大小，爱心无贵贱，众人拾柴火焰高”的理念，通过全社会动员，全民行动，有效开展社会大扶贫工作，最终打赢新一轮扶贫攻坚战！参考资料： 〔1〕《中国农村扶贫纲要》；</w:t>
      </w:r>
    </w:p>
    <w:p>
      <w:pPr>
        <w:ind w:left="0" w:right="0" w:firstLine="560"/>
        <w:spacing w:before="450" w:after="450" w:line="312" w:lineRule="auto"/>
      </w:pPr>
      <w:r>
        <w:rPr>
          <w:rFonts w:ascii="宋体" w:hAnsi="宋体" w:eastAsia="宋体" w:cs="宋体"/>
          <w:color w:val="000"/>
          <w:sz w:val="28"/>
          <w:szCs w:val="28"/>
        </w:rPr>
        <w:t xml:space="preserve">〔2〕笔者于4月份参加自治区党委组织部贫困县班子成员扶贫专题主选培训班,在市学习，市领导介绍；</w:t>
      </w:r>
    </w:p>
    <w:p>
      <w:pPr>
        <w:ind w:left="0" w:right="0" w:firstLine="560"/>
        <w:spacing w:before="450" w:after="450" w:line="312" w:lineRule="auto"/>
      </w:pPr>
      <w:r>
        <w:rPr>
          <w:rFonts w:ascii="宋体" w:hAnsi="宋体" w:eastAsia="宋体" w:cs="宋体"/>
          <w:color w:val="000"/>
          <w:sz w:val="28"/>
          <w:szCs w:val="28"/>
        </w:rPr>
        <w:t xml:space="preserve">〔3〕中国社会扶贫研究丛书。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第二篇：扶贫开发工作调研报告</w:t>
      </w:r>
    </w:p>
    <w:p>
      <w:pPr>
        <w:ind w:left="0" w:right="0" w:firstLine="560"/>
        <w:spacing w:before="450" w:after="450" w:line="312" w:lineRule="auto"/>
      </w:pPr>
      <w:r>
        <w:rPr>
          <w:rFonts w:ascii="宋体" w:hAnsi="宋体" w:eastAsia="宋体" w:cs="宋体"/>
          <w:color w:val="000"/>
          <w:sz w:val="28"/>
          <w:szCs w:val="28"/>
        </w:rPr>
        <w:t xml:space="preserve">根据省扶贫开发办公室，《关于开展对扶贫开发工作调查研究检查的通知》精神，现按照调研检查内容和我县的工作实际，对XX年工作情况，目前存在的问题和XX年工作的打算汇报如下，不妥之处，请指正。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是全省“三西”扶贫县之一，全县辖18个乡镇，242个行政村，总人口53万人，其中农业人口45万人，总耕地面积137.79万亩，其中水浇地47.36万亩，人均水浇地1.1亩。XX年，全县农民人均纯收入预计达到2024元，人均占有粮348公斤。全县有6个扶贫工作重点乡镇，62个扶贫重点村，21个插花贫困村；有18个纯移民贫困村，34个纯移民社（点）。6个重点扶贫乡镇中未列入扶持的贫困村有22个。截止XX年底全县有贫困人口9.12万人，其中绝对贫困人口1.44万人，低收入人口7.68万人。XX－XX年已实施整村推进项目的村有41个，其中重点扶贫项目村27个，纯移民村9个，非重点村5个。经过几年的整村推进和各类扶贫项目的实施，目前贫困面由XX年的24%下降到XX年的20%。</w:t>
      </w:r>
    </w:p>
    <w:p>
      <w:pPr>
        <w:ind w:left="0" w:right="0" w:firstLine="560"/>
        <w:spacing w:before="450" w:after="450" w:line="312" w:lineRule="auto"/>
      </w:pPr>
      <w:r>
        <w:rPr>
          <w:rFonts w:ascii="宋体" w:hAnsi="宋体" w:eastAsia="宋体" w:cs="宋体"/>
          <w:color w:val="000"/>
          <w:sz w:val="28"/>
          <w:szCs w:val="28"/>
        </w:rPr>
        <w:t xml:space="preserve">二、关于省委、省政府批转的《省扶贫开发领导小组关于进一步加大整村推进扶贫开发工作力度的意见》的贯彻落实情况。</w:t>
      </w:r>
    </w:p>
    <w:p>
      <w:pPr>
        <w:ind w:left="0" w:right="0" w:firstLine="560"/>
        <w:spacing w:before="450" w:after="450" w:line="312" w:lineRule="auto"/>
      </w:pPr>
      <w:r>
        <w:rPr>
          <w:rFonts w:ascii="宋体" w:hAnsi="宋体" w:eastAsia="宋体" w:cs="宋体"/>
          <w:color w:val="000"/>
          <w:sz w:val="28"/>
          <w:szCs w:val="28"/>
        </w:rPr>
        <w:t xml:space="preserve">省委、省政府（XX）16号文件下发之后，我们结合兰州市扶贫办《关于进一步加强扶贫开发项目管理的意见》的精神，组织学习讨论了两个文件，并结合我县的实际贯彻落实。一是通过学习进一步明确了整村推进扶贫开发项目的目标、任务、标准和意义，提高了认识，坚定了搞好整村推进的信心。二是明确了整村推进扶贫开发工作把握的七项原则，并在工作中付诸实施和贯彻落实。三是结合本地的实际，围绕整村推进开展工作。四是协调和配合各有关部门的职责开展工作。总之我们认为16号文件，政策性、指导性、操作性都比较强，对于搞好整村推进扶贫开发工作具有非常重要的意义。</w:t>
      </w:r>
    </w:p>
    <w:p>
      <w:pPr>
        <w:ind w:left="0" w:right="0" w:firstLine="560"/>
        <w:spacing w:before="450" w:after="450" w:line="312" w:lineRule="auto"/>
      </w:pPr>
      <w:r>
        <w:rPr>
          <w:rFonts w:ascii="宋体" w:hAnsi="宋体" w:eastAsia="宋体" w:cs="宋体"/>
          <w:color w:val="000"/>
          <w:sz w:val="28"/>
          <w:szCs w:val="28"/>
        </w:rPr>
        <w:t xml:space="preserve">三、XX年扶贫开发工作的完成情况</w:t>
      </w:r>
    </w:p>
    <w:p>
      <w:pPr>
        <w:ind w:left="0" w:right="0" w:firstLine="560"/>
        <w:spacing w:before="450" w:after="450" w:line="312" w:lineRule="auto"/>
      </w:pPr>
      <w:r>
        <w:rPr>
          <w:rFonts w:ascii="宋体" w:hAnsi="宋体" w:eastAsia="宋体" w:cs="宋体"/>
          <w:color w:val="000"/>
          <w:sz w:val="28"/>
          <w:szCs w:val="28"/>
        </w:rPr>
        <w:t xml:space="preserve">（一）、XX年扶贫开发项目的完成情况</w:t>
      </w:r>
    </w:p>
    <w:p>
      <w:pPr>
        <w:ind w:left="0" w:right="0" w:firstLine="560"/>
        <w:spacing w:before="450" w:after="450" w:line="312" w:lineRule="auto"/>
      </w:pPr>
      <w:r>
        <w:rPr>
          <w:rFonts w:ascii="宋体" w:hAnsi="宋体" w:eastAsia="宋体" w:cs="宋体"/>
          <w:color w:val="000"/>
          <w:sz w:val="28"/>
          <w:szCs w:val="28"/>
        </w:rPr>
        <w:t xml:space="preserve">XX年扶贫开发工作在县委、县政府的领导下，在省、市扶贫部门的关怀下，在全体干部职工的共同努力和各有关部门、乡镇、村和项目实施单位的大力扶持和配合下，扶贫开发项目的各项实施工作进展比较顺利。已基本完成了预期的建设任务。</w:t>
      </w:r>
    </w:p>
    <w:p>
      <w:pPr>
        <w:ind w:left="0" w:right="0" w:firstLine="560"/>
        <w:spacing w:before="450" w:after="450" w:line="312" w:lineRule="auto"/>
      </w:pPr>
      <w:r>
        <w:rPr>
          <w:rFonts w:ascii="宋体" w:hAnsi="宋体" w:eastAsia="宋体" w:cs="宋体"/>
          <w:color w:val="000"/>
          <w:sz w:val="28"/>
          <w:szCs w:val="28"/>
        </w:rPr>
        <w:t xml:space="preserve">XX年省扶贫办下达分配给我县的“三西”专项资金为1160万元，其中小型水利20万元，整村推进868万元，占总资金1160万元的75%，占要素分配资金911万元的95%，种养业基地建设资金50万元，移民土壤改造资金84万元，科技扶贫资金41万元，产业化资金80万元。共签订扶贫项目实施责任书31份。截止目前资金拨付893.67万元，拨付率为77%，报帐资金927.97万元，报帐率为80%。</w:t>
      </w:r>
    </w:p>
    <w:p>
      <w:pPr>
        <w:ind w:left="0" w:right="0" w:firstLine="560"/>
        <w:spacing w:before="450" w:after="450" w:line="312" w:lineRule="auto"/>
      </w:pPr>
      <w:r>
        <w:rPr>
          <w:rFonts w:ascii="宋体" w:hAnsi="宋体" w:eastAsia="宋体" w:cs="宋体"/>
          <w:color w:val="000"/>
          <w:sz w:val="28"/>
          <w:szCs w:val="28"/>
        </w:rPr>
        <w:t xml:space="preserve">1、小型水利2项，投资20万元，衬砌渠道2300米，新打机井1眼，已全部完成任务，并通过验收和报帐。</w:t>
      </w:r>
    </w:p>
    <w:p>
      <w:pPr>
        <w:ind w:left="0" w:right="0" w:firstLine="560"/>
        <w:spacing w:before="450" w:after="450" w:line="312" w:lineRule="auto"/>
      </w:pPr>
      <w:r>
        <w:rPr>
          <w:rFonts w:ascii="宋体" w:hAnsi="宋体" w:eastAsia="宋体" w:cs="宋体"/>
          <w:color w:val="000"/>
          <w:sz w:val="28"/>
          <w:szCs w:val="28"/>
        </w:rPr>
        <w:t xml:space="preserve">2、整村推进项目14个，其中重点村10个，纯移民贫困村4个，总投资868万元，总共涉及97个子项目，截止目前已完成82个项目，完成项目占任务的84.5%。拨付资金734.5万元，占整村推进资金868万元的85%，报帐资金803.97万元，报帐率达到93%。在14个整村推进项目中，修建人饮工程2处，蓄水池3座，涝池2座，排洪渠4.57公里，防洪坝、涵洞6座。集雨节灌水池1座、集雨水窖105眼，打机井2眼，修梯田1250亩。引进良种羊7528只，养猪2300头，养良种牛1299头，修猪舍、羊舍18950平方米，种植脱毒洋芋1400亩，种苜蓿316亩，修建文化卫生设施14处，发放太阳灶265台，培训农民种养业人员达到9250人次。在整村推进项目中除了贷款贴息项目和1个机井外，其余项目都已完成了任务，并进行了验收。现已逐村逐项进行审计。</w:t>
      </w:r>
    </w:p>
    <w:p>
      <w:pPr>
        <w:ind w:left="0" w:right="0" w:firstLine="560"/>
        <w:spacing w:before="450" w:after="450" w:line="312" w:lineRule="auto"/>
      </w:pPr>
      <w:r>
        <w:rPr>
          <w:rFonts w:ascii="宋体" w:hAnsi="宋体" w:eastAsia="宋体" w:cs="宋体"/>
          <w:color w:val="000"/>
          <w:sz w:val="28"/>
          <w:szCs w:val="28"/>
        </w:rPr>
        <w:t xml:space="preserve">3、养殖业基地建设项目3项，总投资50万元，已拨付资金35万元，拨付率为70%，报帐资金15万元、占30%，目前已完成羊舍面积1500平方米，购进羊只600只。其中两个项目已验收并通过审计。</w:t>
      </w:r>
    </w:p>
    <w:p>
      <w:pPr>
        <w:ind w:left="0" w:right="0" w:firstLine="560"/>
        <w:spacing w:before="450" w:after="450" w:line="312" w:lineRule="auto"/>
      </w:pPr>
      <w:r>
        <w:rPr>
          <w:rFonts w:ascii="宋体" w:hAnsi="宋体" w:eastAsia="宋体" w:cs="宋体"/>
          <w:color w:val="000"/>
          <w:sz w:val="28"/>
          <w:szCs w:val="28"/>
        </w:rPr>
        <w:t xml:space="preserve">4、移民漏砂地改造项目总投资84万元，计划改造漏砂地840亩，实际改造漏砂地1680亩，完成计划任务的200%，已通过验收，报帐率达到100%。</w:t>
      </w:r>
    </w:p>
    <w:p>
      <w:pPr>
        <w:ind w:left="0" w:right="0" w:firstLine="560"/>
        <w:spacing w:before="450" w:after="450" w:line="312" w:lineRule="auto"/>
      </w:pPr>
      <w:r>
        <w:rPr>
          <w:rFonts w:ascii="宋体" w:hAnsi="宋体" w:eastAsia="宋体" w:cs="宋体"/>
          <w:color w:val="000"/>
          <w:sz w:val="28"/>
          <w:szCs w:val="28"/>
        </w:rPr>
        <w:t xml:space="preserve">5、产业化项目总投资80万元，已分三个村分步实施，现已拨付资金50万元，占总资金的62.5%，目前已建猪舍面积3370平方米，按计划已完成任务。引进种猪437头，占任务600头的72%。预计在12月底之前可全部完成任务。</w:t>
      </w:r>
    </w:p>
    <w:p>
      <w:pPr>
        <w:ind w:left="0" w:right="0" w:firstLine="560"/>
        <w:spacing w:before="450" w:after="450" w:line="312" w:lineRule="auto"/>
      </w:pPr>
      <w:r>
        <w:rPr>
          <w:rFonts w:ascii="宋体" w:hAnsi="宋体" w:eastAsia="宋体" w:cs="宋体"/>
          <w:color w:val="000"/>
          <w:sz w:val="28"/>
          <w:szCs w:val="28"/>
        </w:rPr>
        <w:t xml:space="preserve">四、较好的帮扶工作的进展情况</w:t>
      </w:r>
    </w:p>
    <w:p>
      <w:pPr>
        <w:ind w:left="0" w:right="0" w:firstLine="560"/>
        <w:spacing w:before="450" w:after="450" w:line="312" w:lineRule="auto"/>
      </w:pPr>
      <w:r>
        <w:rPr>
          <w:rFonts w:ascii="宋体" w:hAnsi="宋体" w:eastAsia="宋体" w:cs="宋体"/>
          <w:color w:val="000"/>
          <w:sz w:val="28"/>
          <w:szCs w:val="28"/>
        </w:rPr>
        <w:t xml:space="preserve">今年我县的帮扶工作，在省、市、县和各级领导的关怀下，在各有关帮扶部门、单位和社会各界的大力支持下，截止目前，各帮扶部门，为群众办实事59项，落实帮扶资金88.892万元。在帮扶工作中我们主要做了以下工作，一是及时调整落实了126家帮扶单位，其中市级单位45个，县级单位81个。二是加大了帮扶工作的宣传力度，动员社会力量参与帮扶工作。三是加强协调、沟通与联系，以召开座谈会、情况通报会等形式让帮扶单位了解乡情、村情、民情，研究帮扶对策，制定帮扶计划。四是结合实际，因地制宜开展帮扶工作，为群众办实事，使帮扶工作取得了比较好的成绩，出现了上下互动动真情、帮助扶贫有资金，生产生活条件有改善的新局面。</w:t>
      </w:r>
    </w:p>
    <w:p>
      <w:pPr>
        <w:ind w:left="0" w:right="0" w:firstLine="560"/>
        <w:spacing w:before="450" w:after="450" w:line="312" w:lineRule="auto"/>
      </w:pPr>
      <w:r>
        <w:rPr>
          <w:rFonts w:ascii="宋体" w:hAnsi="宋体" w:eastAsia="宋体" w:cs="宋体"/>
          <w:color w:val="000"/>
          <w:sz w:val="28"/>
          <w:szCs w:val="28"/>
        </w:rPr>
        <w:t xml:space="preserve">五、全面完成了贫困户建档立卡工作</w:t>
      </w:r>
    </w:p>
    <w:p>
      <w:pPr>
        <w:ind w:left="0" w:right="0" w:firstLine="560"/>
        <w:spacing w:before="450" w:after="450" w:line="312" w:lineRule="auto"/>
      </w:pPr>
      <w:r>
        <w:rPr>
          <w:rFonts w:ascii="宋体" w:hAnsi="宋体" w:eastAsia="宋体" w:cs="宋体"/>
          <w:color w:val="000"/>
          <w:sz w:val="28"/>
          <w:szCs w:val="28"/>
        </w:rPr>
        <w:t xml:space="preserve">贫困户建档立卡工作面大、量广、任务重、时间紧、要求严，按照省、市的要求，我们立即召开动员会议，安排落实工作。截止目前，已基本做到了户有卡、村有册、乡有表。进一步摸清了贫困户的底数，为扶贫开发工作奠定了基础。在全县18个乡镇、242个行政村45万多农业人口中共涉及到13个乡镇、182个行政村的8.4万户、36.3万人口中开展了建档立卡工作，通过建档立卡，全县有贫困人口91158人，其中绝对贫困人口14403人，低收入贫困人口76755人。同时还对全县新增返贫的贫困人口（包括移民贫困人口）也开展了建档立卡工作，并做到户有卡、村有册、乡有表。</w:t>
      </w:r>
    </w:p>
    <w:p>
      <w:pPr>
        <w:ind w:left="0" w:right="0" w:firstLine="560"/>
        <w:spacing w:before="450" w:after="450" w:line="312" w:lineRule="auto"/>
      </w:pPr>
      <w:r>
        <w:rPr>
          <w:rFonts w:ascii="宋体" w:hAnsi="宋体" w:eastAsia="宋体" w:cs="宋体"/>
          <w:color w:val="000"/>
          <w:sz w:val="28"/>
          <w:szCs w:val="28"/>
        </w:rPr>
        <w:t xml:space="preserve">六、劳动力培训转移工作情况</w:t>
      </w:r>
    </w:p>
    <w:p>
      <w:pPr>
        <w:ind w:left="0" w:right="0" w:firstLine="560"/>
        <w:spacing w:before="450" w:after="450" w:line="312" w:lineRule="auto"/>
      </w:pPr>
      <w:r>
        <w:rPr>
          <w:rFonts w:ascii="宋体" w:hAnsi="宋体" w:eastAsia="宋体" w:cs="宋体"/>
          <w:color w:val="000"/>
          <w:sz w:val="28"/>
          <w:szCs w:val="28"/>
        </w:rPr>
        <w:t xml:space="preserve">为了推动贫困地区劳动力培训转移工作，提高贫困地区劳动力竞争与就业能力，以促进农民增收为目的，全县的劳动力培训转移工作，在县委、县政府的统一领导下，以实际、实用、实效的技术培训为主要形式，整合培训资源，扩大培训规模，降低培训成本，提高培训质量。一是今年职业技能培训工作由县职业技术学校、农业机械化学校、农业广播学校、永登师范、县就业局培训中心、县卫生学校、县委党校等教育培训机构根据国家职业培训标准及不同行业的要求和市场需求开展培训。二是种植业、养殖业培训工作由县畜牧站、农业技术服务中心开展培训。截止目前，全县劳务输出人员达到9万多人次，全县职业技术技能培训5000人次，农民技术员培训1000多人次，举办培训班50多期，有组织的劳务培训转移4000人次，较好的完成了劳务培训转移工作。受到了省、市委的好评和肯定。</w:t>
      </w:r>
    </w:p>
    <w:p>
      <w:pPr>
        <w:ind w:left="0" w:right="0" w:firstLine="560"/>
        <w:spacing w:before="450" w:after="450" w:line="312" w:lineRule="auto"/>
      </w:pPr>
      <w:r>
        <w:rPr>
          <w:rFonts w:ascii="宋体" w:hAnsi="宋体" w:eastAsia="宋体" w:cs="宋体"/>
          <w:color w:val="000"/>
          <w:sz w:val="28"/>
          <w:szCs w:val="28"/>
        </w:rPr>
        <w:t xml:space="preserve">七、十一五扶贫规划编制工作</w:t>
      </w:r>
    </w:p>
    <w:p>
      <w:pPr>
        <w:ind w:left="0" w:right="0" w:firstLine="560"/>
        <w:spacing w:before="450" w:after="450" w:line="312" w:lineRule="auto"/>
      </w:pPr>
      <w:r>
        <w:rPr>
          <w:rFonts w:ascii="宋体" w:hAnsi="宋体" w:eastAsia="宋体" w:cs="宋体"/>
          <w:color w:val="000"/>
          <w:sz w:val="28"/>
          <w:szCs w:val="28"/>
        </w:rPr>
        <w:t xml:space="preserve">为搞好新世纪扶贫开发工作，加快贫困地区经济和社会全面发展，提高贫困地区群众的生产生活水平，根据省、市、县的要求，我们依据《永登县XX－2024年农村扶贫开发纲要》和《永登县XX年－2024年扶贫规划》制定了《永登县XX年－2024年扶贫规划》。在规划中回顾总结了过去五年的扶贫工作，分析了存在的问题，寻找了有利条件和不利因素。提出了今后五年的指导思想、遵循原则、发展目标、战略步骤，重点任务和保障措施。现正在讨论和修编。</w:t>
      </w:r>
    </w:p>
    <w:p>
      <w:pPr>
        <w:ind w:left="0" w:right="0" w:firstLine="560"/>
        <w:spacing w:before="450" w:after="450" w:line="312" w:lineRule="auto"/>
      </w:pPr>
      <w:r>
        <w:rPr>
          <w:rFonts w:ascii="宋体" w:hAnsi="宋体" w:eastAsia="宋体" w:cs="宋体"/>
          <w:color w:val="000"/>
          <w:sz w:val="28"/>
          <w:szCs w:val="28"/>
        </w:rPr>
        <w:t xml:space="preserve">八、进一步加大扶贫项目宣传工作</w:t>
      </w:r>
    </w:p>
    <w:p>
      <w:pPr>
        <w:ind w:left="0" w:right="0" w:firstLine="560"/>
        <w:spacing w:before="450" w:after="450" w:line="312" w:lineRule="auto"/>
      </w:pPr>
      <w:r>
        <w:rPr>
          <w:rFonts w:ascii="宋体" w:hAnsi="宋体" w:eastAsia="宋体" w:cs="宋体"/>
          <w:color w:val="000"/>
          <w:sz w:val="28"/>
          <w:szCs w:val="28"/>
        </w:rPr>
        <w:t xml:space="preserve">近几年在实施整村推进扶贫项目以来，国家及省、市扶贫部门对改善我县贫困地区农民群众的生产生活条件，投入了大量的“三西”扶贫资金，建设了较多的扶贫项目，但是对已建的扶贫项目宣传工作不够重视，部分农民群众对建设在眼前的扶贫项目很模糊，不认识，不知道是什么资金建设的项目，因此，今年为了加大对扶贫项目的宣传工作，对于农民群众支持扶贫项目，建设扶贫项目，关心扶贫项目，热爱扶贫项目，管理扶贫项目，推动扶贫项目滚动持续发展，更好的发挥扶贫项目的效益，要求项目实施单位，在项目实施后，是整村推进的项目都必须建立永久性标准牌一块，书写扶贫标语15条。单独项目，如机井、水窖、渠道、养畜棚都要突出宣传扶贫工作的字样或建立一块小标牌，10万元以上的项目都必须书写5条以上的标语，10万元以下的项目必须书写3条标准，并作为检查验收扶贫项目评比的依据。</w:t>
      </w:r>
    </w:p>
    <w:p>
      <w:pPr>
        <w:ind w:left="0" w:right="0" w:firstLine="560"/>
        <w:spacing w:before="450" w:after="450" w:line="312" w:lineRule="auto"/>
      </w:pPr>
      <w:r>
        <w:rPr>
          <w:rFonts w:ascii="宋体" w:hAnsi="宋体" w:eastAsia="宋体" w:cs="宋体"/>
          <w:color w:val="000"/>
          <w:sz w:val="28"/>
          <w:szCs w:val="28"/>
        </w:rPr>
        <w:t xml:space="preserve">九、狠抓项目资金的管理工作</w:t>
      </w:r>
    </w:p>
    <w:p>
      <w:pPr>
        <w:ind w:left="0" w:right="0" w:firstLine="560"/>
        <w:spacing w:before="450" w:after="450" w:line="312" w:lineRule="auto"/>
      </w:pPr>
      <w:r>
        <w:rPr>
          <w:rFonts w:ascii="宋体" w:hAnsi="宋体" w:eastAsia="宋体" w:cs="宋体"/>
          <w:color w:val="000"/>
          <w:sz w:val="28"/>
          <w:szCs w:val="28"/>
        </w:rPr>
        <w:t xml:space="preserve">为了防止扶贫资金被挤占、挪用和截留，我们严格按照扶贫资金管理办法的规定，在项目实施前公布项目计划内容和资金额度，供群众监督，项目实施后，向群众公示，给群众一个知情权，报帐发票由乡、村及群众代表审查，逐级验收报帐，并提交审计部门审计，确保资金的正常运行，增加资金的透明度。今年在整村推进项目报帐的过程中，我们统一安排时间，集中进行报帐。由乡（镇）长带队，项目实施单位的负责人参加，由扶贫办、财政局联合办公，审批报帐，加快了报帐进度，提高了报帐效率，减少了报帐费用。</w:t>
      </w:r>
    </w:p>
    <w:p>
      <w:pPr>
        <w:ind w:left="0" w:right="0" w:firstLine="560"/>
        <w:spacing w:before="450" w:after="450" w:line="312" w:lineRule="auto"/>
      </w:pPr>
      <w:r>
        <w:rPr>
          <w:rFonts w:ascii="宋体" w:hAnsi="宋体" w:eastAsia="宋体" w:cs="宋体"/>
          <w:color w:val="000"/>
          <w:sz w:val="28"/>
          <w:szCs w:val="28"/>
        </w:rPr>
        <w:t xml:space="preserve">十、强化项目后续管理工作，促进增收项目的持续发展。</w:t>
      </w:r>
    </w:p>
    <w:p>
      <w:pPr>
        <w:ind w:left="0" w:right="0" w:firstLine="560"/>
        <w:spacing w:before="450" w:after="450" w:line="312" w:lineRule="auto"/>
      </w:pPr>
      <w:r>
        <w:rPr>
          <w:rFonts w:ascii="宋体" w:hAnsi="宋体" w:eastAsia="宋体" w:cs="宋体"/>
          <w:color w:val="000"/>
          <w:sz w:val="28"/>
          <w:szCs w:val="28"/>
        </w:rPr>
        <w:t xml:space="preserve">为了巩固提高整村推进的扶贫成果，严格按照《参与式管理办法》，结合各村的实际，制定项目管理和签订项目滚动发展协议，实行建、管、用相结合，责、权、利相一致，努力提高项目后续管理的质量和效益的长久发挥。逐步形成建设有责任，使用有成效，管理有章程的工作机制。</w:t>
      </w:r>
    </w:p>
    <w:p>
      <w:pPr>
        <w:ind w:left="0" w:right="0" w:firstLine="560"/>
        <w:spacing w:before="450" w:after="450" w:line="312" w:lineRule="auto"/>
      </w:pPr>
      <w:r>
        <w:rPr>
          <w:rFonts w:ascii="宋体" w:hAnsi="宋体" w:eastAsia="宋体" w:cs="宋体"/>
          <w:color w:val="000"/>
          <w:sz w:val="28"/>
          <w:szCs w:val="28"/>
        </w:rPr>
        <w:t xml:space="preserve">十一、在扶贫开发工作中，我们采取的措施是</w:t>
      </w:r>
    </w:p>
    <w:p>
      <w:pPr>
        <w:ind w:left="0" w:right="0" w:firstLine="560"/>
        <w:spacing w:before="450" w:after="450" w:line="312" w:lineRule="auto"/>
      </w:pPr>
      <w:r>
        <w:rPr>
          <w:rFonts w:ascii="宋体" w:hAnsi="宋体" w:eastAsia="宋体" w:cs="宋体"/>
          <w:color w:val="000"/>
          <w:sz w:val="28"/>
          <w:szCs w:val="28"/>
        </w:rPr>
        <w:t xml:space="preserve">（一）、突出一个“早”字。省、市项目下达后，我们在理清工作思路的基础上，早计划、早安排、早落实。并以县委、县政府的名义立即召开了扶贫项目实施动员会议，层层签订责任书，分解任务，落实责任。</w:t>
      </w:r>
    </w:p>
    <w:p>
      <w:pPr>
        <w:ind w:left="0" w:right="0" w:firstLine="560"/>
        <w:spacing w:before="450" w:after="450" w:line="312" w:lineRule="auto"/>
      </w:pPr>
      <w:r>
        <w:rPr>
          <w:rFonts w:ascii="宋体" w:hAnsi="宋体" w:eastAsia="宋体" w:cs="宋体"/>
          <w:color w:val="000"/>
          <w:sz w:val="28"/>
          <w:szCs w:val="28"/>
        </w:rPr>
        <w:t xml:space="preserve">（二）突出一个“量”字，就是在结合工作实际，认真分析现状的基础上量化项目指标，定时间、定进度、定任务、定目标。今年县扶贫干部全面实行领导包片、干部包村，软硬件齐抓全过程跟踪管理，一抓到底。</w:t>
      </w:r>
    </w:p>
    <w:p>
      <w:pPr>
        <w:ind w:left="0" w:right="0" w:firstLine="560"/>
        <w:spacing w:before="450" w:after="450" w:line="312" w:lineRule="auto"/>
      </w:pPr>
      <w:r>
        <w:rPr>
          <w:rFonts w:ascii="宋体" w:hAnsi="宋体" w:eastAsia="宋体" w:cs="宋体"/>
          <w:color w:val="000"/>
          <w:sz w:val="28"/>
          <w:szCs w:val="28"/>
        </w:rPr>
        <w:t xml:space="preserve">（三）突出一个“实”字，就是在认真总结经验的基础上实事求是，真抓实干，不折不扣一字不变的落实省、市下达的指标任务和项目内容。</w:t>
      </w:r>
    </w:p>
    <w:p>
      <w:pPr>
        <w:ind w:left="0" w:right="0" w:firstLine="560"/>
        <w:spacing w:before="450" w:after="450" w:line="312" w:lineRule="auto"/>
      </w:pPr>
      <w:r>
        <w:rPr>
          <w:rFonts w:ascii="宋体" w:hAnsi="宋体" w:eastAsia="宋体" w:cs="宋体"/>
          <w:color w:val="000"/>
          <w:sz w:val="28"/>
          <w:szCs w:val="28"/>
        </w:rPr>
        <w:t xml:space="preserve">（四）突出一个“严”字，就是在项目实施过程中，严把质量、数量、进度三个关口，确保项目建设规范化、合理化，真正做到建一处、成一处、见效一处。为了严把三个关口，今年在项目的实施过程中，我们对项目的数量、质量、进度情况每月通报一次，共通报了三次，通过通报，统一了思想认识，进一步明确了项目实施的任务和责任，确保了质量、数量和进度。今年整村推进项目预计提前7个月完成任务。</w:t>
      </w:r>
    </w:p>
    <w:p>
      <w:pPr>
        <w:ind w:left="0" w:right="0" w:firstLine="560"/>
        <w:spacing w:before="450" w:after="450" w:line="312" w:lineRule="auto"/>
      </w:pPr>
      <w:r>
        <w:rPr>
          <w:rFonts w:ascii="宋体" w:hAnsi="宋体" w:eastAsia="宋体" w:cs="宋体"/>
          <w:color w:val="000"/>
          <w:sz w:val="28"/>
          <w:szCs w:val="28"/>
        </w:rPr>
        <w:t xml:space="preserve">（五）突出一个“新”字，就是用新的工作思路、工作方法指导工作，安排工作，以全新的工作态度、全新的工作面貌实施项目，落实项目。</w:t>
      </w:r>
    </w:p>
    <w:p>
      <w:pPr>
        <w:ind w:left="0" w:right="0" w:firstLine="560"/>
        <w:spacing w:before="450" w:after="450" w:line="312" w:lineRule="auto"/>
      </w:pPr>
      <w:r>
        <w:rPr>
          <w:rFonts w:ascii="宋体" w:hAnsi="宋体" w:eastAsia="宋体" w:cs="宋体"/>
          <w:color w:val="000"/>
          <w:sz w:val="28"/>
          <w:szCs w:val="28"/>
        </w:rPr>
        <w:t xml:space="preserve">（六）突出一个“创”字，就是在工作中创一流，争一流，依据省、市的要求和全县扶贫开发的实际，按照市场经济的运行规律创造性的开展工作，以一流的成绩迎接省、市的检查验收。</w:t>
      </w:r>
    </w:p>
    <w:p>
      <w:pPr>
        <w:ind w:left="0" w:right="0" w:firstLine="560"/>
        <w:spacing w:before="450" w:after="450" w:line="312" w:lineRule="auto"/>
      </w:pPr>
      <w:r>
        <w:rPr>
          <w:rFonts w:ascii="宋体" w:hAnsi="宋体" w:eastAsia="宋体" w:cs="宋体"/>
          <w:color w:val="000"/>
          <w:sz w:val="28"/>
          <w:szCs w:val="28"/>
        </w:rPr>
        <w:t xml:space="preserve">（七）突出一个“重”字，就是在理清扶贫工作思路的基础上，在扶贫开发的全盘工作中，突出重点、抓重点，精心组织、精心安排、以点带面、推动全面工作。</w:t>
      </w:r>
    </w:p>
    <w:p>
      <w:pPr>
        <w:ind w:left="0" w:right="0" w:firstLine="560"/>
        <w:spacing w:before="450" w:after="450" w:line="312" w:lineRule="auto"/>
      </w:pPr>
      <w:r>
        <w:rPr>
          <w:rFonts w:ascii="宋体" w:hAnsi="宋体" w:eastAsia="宋体" w:cs="宋体"/>
          <w:color w:val="000"/>
          <w:sz w:val="28"/>
          <w:szCs w:val="28"/>
        </w:rPr>
        <w:t xml:space="preserve">十二、存在的问题和建议</w:t>
      </w:r>
    </w:p>
    <w:p>
      <w:pPr>
        <w:ind w:left="0" w:right="0" w:firstLine="560"/>
        <w:spacing w:before="450" w:after="450" w:line="312" w:lineRule="auto"/>
      </w:pPr>
      <w:r>
        <w:rPr>
          <w:rFonts w:ascii="宋体" w:hAnsi="宋体" w:eastAsia="宋体" w:cs="宋体"/>
          <w:color w:val="000"/>
          <w:sz w:val="28"/>
          <w:szCs w:val="28"/>
        </w:rPr>
        <w:t xml:space="preserve">XX年尽管我们做了一些工作，但工作中也还存在着很多的问题和不足，也有很多不完善的地方，主要表现在：</w:t>
      </w:r>
    </w:p>
    <w:p>
      <w:pPr>
        <w:ind w:left="0" w:right="0" w:firstLine="560"/>
        <w:spacing w:before="450" w:after="450" w:line="312" w:lineRule="auto"/>
      </w:pPr>
      <w:r>
        <w:rPr>
          <w:rFonts w:ascii="宋体" w:hAnsi="宋体" w:eastAsia="宋体" w:cs="宋体"/>
          <w:color w:val="000"/>
          <w:sz w:val="28"/>
          <w:szCs w:val="28"/>
        </w:rPr>
        <w:t xml:space="preserve">（一）、思想发动和宣传工作还没有跟上去。部分乡、村干部和农民对整村推进工作的思想认识还不够统一，群众更广泛、更深层次的参与整村推进不够，在一定程度上影响着项目的实施和资金的监督管理工作。</w:t>
      </w:r>
    </w:p>
    <w:p>
      <w:pPr>
        <w:ind w:left="0" w:right="0" w:firstLine="560"/>
        <w:spacing w:before="450" w:after="450" w:line="312" w:lineRule="auto"/>
      </w:pPr>
      <w:r>
        <w:rPr>
          <w:rFonts w:ascii="宋体" w:hAnsi="宋体" w:eastAsia="宋体" w:cs="宋体"/>
          <w:color w:val="000"/>
          <w:sz w:val="28"/>
          <w:szCs w:val="28"/>
        </w:rPr>
        <w:t xml:space="preserve">（二）、整村推进资金额度小，信贷资金和群众自筹资金以及其它整合资金跟不上，特别是千人以上的村，扶持60万元左右的资金，使整村推进工作的效果不明显。</w:t>
      </w:r>
    </w:p>
    <w:p>
      <w:pPr>
        <w:ind w:left="0" w:right="0" w:firstLine="560"/>
        <w:spacing w:before="450" w:after="450" w:line="312" w:lineRule="auto"/>
      </w:pPr>
      <w:r>
        <w:rPr>
          <w:rFonts w:ascii="宋体" w:hAnsi="宋体" w:eastAsia="宋体" w:cs="宋体"/>
          <w:color w:val="000"/>
          <w:sz w:val="28"/>
          <w:szCs w:val="28"/>
        </w:rPr>
        <w:t xml:space="preserve">（三）、已实施的整村推进项目和产业化项目，后续管理和发展还没有跟上去，可以说很不尽人意，还没有制定出一套切实有效的管理措施和办法，使扶贫资金的滚动发展还不能落到实处，也还不能很好的发挥效益。</w:t>
      </w:r>
    </w:p>
    <w:p>
      <w:pPr>
        <w:ind w:left="0" w:right="0" w:firstLine="560"/>
        <w:spacing w:before="450" w:after="450" w:line="312" w:lineRule="auto"/>
      </w:pPr>
      <w:r>
        <w:rPr>
          <w:rFonts w:ascii="宋体" w:hAnsi="宋体" w:eastAsia="宋体" w:cs="宋体"/>
          <w:color w:val="000"/>
          <w:sz w:val="28"/>
          <w:szCs w:val="28"/>
        </w:rPr>
        <w:t xml:space="preserve">（四）、群众的组织化程度低，符合市场经济的运行机制与经营机制还没有建立起来，因此，使一些产业和项目还不能规模化生产、规模化发展、规模化经营，效益发挥的不好，不明显。</w:t>
      </w:r>
    </w:p>
    <w:p>
      <w:pPr>
        <w:ind w:left="0" w:right="0" w:firstLine="560"/>
        <w:spacing w:before="450" w:after="450" w:line="312" w:lineRule="auto"/>
      </w:pPr>
      <w:r>
        <w:rPr>
          <w:rFonts w:ascii="宋体" w:hAnsi="宋体" w:eastAsia="宋体" w:cs="宋体"/>
          <w:color w:val="000"/>
          <w:sz w:val="28"/>
          <w:szCs w:val="28"/>
        </w:rPr>
        <w:t xml:space="preserve">（五）、XX年整村推进项目中的扶贫贴息资金，由于贫困户家庭困难，无贷款抵押的财物和找不到银行认可的贷款担保对象，贴息项目无法实施。因此建议将XX年整村推进的贷款贴息调整给已贷到种养业款的贫困农户，并建议XX年给县区一些贷款贴息资金，鼓励能贷到款的贫困农民发展种养业。</w:t>
      </w:r>
    </w:p>
    <w:p>
      <w:pPr>
        <w:ind w:left="0" w:right="0" w:firstLine="560"/>
        <w:spacing w:before="450" w:after="450" w:line="312" w:lineRule="auto"/>
      </w:pPr>
      <w:r>
        <w:rPr>
          <w:rFonts w:ascii="宋体" w:hAnsi="宋体" w:eastAsia="宋体" w:cs="宋体"/>
          <w:color w:val="000"/>
          <w:sz w:val="28"/>
          <w:szCs w:val="28"/>
        </w:rPr>
        <w:t xml:space="preserve">（六）、尽管永登县已不是扶贫工作的重点县，但在贫困乡镇中还有22个贫困村，在移民乡镇中有18个纯移民村，21个插花贫困村，34个移民贫困社还比较贫困，请求列入重点村、社给予扶持。</w:t>
      </w:r>
    </w:p>
    <w:p>
      <w:pPr>
        <w:ind w:left="0" w:right="0" w:firstLine="560"/>
        <w:spacing w:before="450" w:after="450" w:line="312" w:lineRule="auto"/>
      </w:pPr>
      <w:r>
        <w:rPr>
          <w:rFonts w:ascii="宋体" w:hAnsi="宋体" w:eastAsia="宋体" w:cs="宋体"/>
          <w:color w:val="000"/>
          <w:sz w:val="28"/>
          <w:szCs w:val="28"/>
        </w:rPr>
        <w:t xml:space="preserve">（七）、省委（XX）16号文件中提出要整合资金加大扶贫力度，加大资金投入，此项工作在具体实施过程中落实比较困难。</w:t>
      </w:r>
    </w:p>
    <w:p>
      <w:pPr>
        <w:ind w:left="0" w:right="0" w:firstLine="560"/>
        <w:spacing w:before="450" w:after="450" w:line="312" w:lineRule="auto"/>
      </w:pPr>
      <w:r>
        <w:rPr>
          <w:rFonts w:ascii="宋体" w:hAnsi="宋体" w:eastAsia="宋体" w:cs="宋体"/>
          <w:color w:val="000"/>
          <w:sz w:val="28"/>
          <w:szCs w:val="28"/>
        </w:rPr>
        <w:t xml:space="preserve">（八）、引大灌区移民尚有10244亩劣质漏砂耕地需要改良，请省、市扶贫办继续给予扶持。</w:t>
      </w:r>
    </w:p>
    <w:p>
      <w:pPr>
        <w:ind w:left="0" w:right="0" w:firstLine="560"/>
        <w:spacing w:before="450" w:after="450" w:line="312" w:lineRule="auto"/>
      </w:pPr>
      <w:r>
        <w:rPr>
          <w:rFonts w:ascii="宋体" w:hAnsi="宋体" w:eastAsia="宋体" w:cs="宋体"/>
          <w:color w:val="000"/>
          <w:sz w:val="28"/>
          <w:szCs w:val="28"/>
        </w:rPr>
        <w:t xml:space="preserve">（九）、贫困地区群众的科技意识、文化素质比较差，思想比较落后，请省、市继续对劳务培训转移工作给予资金扶持。</w:t>
      </w:r>
    </w:p>
    <w:p>
      <w:pPr>
        <w:ind w:left="0" w:right="0" w:firstLine="560"/>
        <w:spacing w:before="450" w:after="450" w:line="312" w:lineRule="auto"/>
      </w:pPr>
      <w:r>
        <w:rPr>
          <w:rFonts w:ascii="宋体" w:hAnsi="宋体" w:eastAsia="宋体" w:cs="宋体"/>
          <w:color w:val="000"/>
          <w:sz w:val="28"/>
          <w:szCs w:val="28"/>
        </w:rPr>
        <w:t xml:space="preserve">（十）、整村推进项目村的培训工作，建议培训学院在上报整村推进项目计划之前给予培训，有利于乡村干部参与编制规划工作。</w:t>
      </w:r>
    </w:p>
    <w:p>
      <w:pPr>
        <w:ind w:left="0" w:right="0" w:firstLine="560"/>
        <w:spacing w:before="450" w:after="450" w:line="312" w:lineRule="auto"/>
      </w:pPr>
      <w:r>
        <w:rPr>
          <w:rFonts w:ascii="宋体" w:hAnsi="宋体" w:eastAsia="宋体" w:cs="宋体"/>
          <w:color w:val="000"/>
          <w:sz w:val="28"/>
          <w:szCs w:val="28"/>
        </w:rPr>
        <w:t xml:space="preserve">（十一）、请示的一个问题，就是关于省扶贫办等部门联合下发的扶持计划生育领证贫困户独女户补助5000元、独男户补助4000元，二女户结扎补助3000元的政策，是否在XX年整村推进项目中要单独列进去落实，还是给予适当的倾斜？</w:t>
      </w:r>
    </w:p>
    <w:p>
      <w:pPr>
        <w:ind w:left="0" w:right="0" w:firstLine="560"/>
        <w:spacing w:before="450" w:after="450" w:line="312" w:lineRule="auto"/>
      </w:pPr>
      <w:r>
        <w:rPr>
          <w:rFonts w:ascii="宋体" w:hAnsi="宋体" w:eastAsia="宋体" w:cs="宋体"/>
          <w:color w:val="000"/>
          <w:sz w:val="28"/>
          <w:szCs w:val="28"/>
        </w:rPr>
        <w:t xml:space="preserve">十三、XX年项目申报工作情况</w:t>
      </w:r>
    </w:p>
    <w:p>
      <w:pPr>
        <w:ind w:left="0" w:right="0" w:firstLine="560"/>
        <w:spacing w:before="450" w:after="450" w:line="312" w:lineRule="auto"/>
      </w:pPr>
      <w:r>
        <w:rPr>
          <w:rFonts w:ascii="宋体" w:hAnsi="宋体" w:eastAsia="宋体" w:cs="宋体"/>
          <w:color w:val="000"/>
          <w:sz w:val="28"/>
          <w:szCs w:val="28"/>
        </w:rPr>
        <w:t xml:space="preserve">为了认真落实好XX年整村推进扶贫项目工作，县扶贫办向重点扶贫乡镇做了安排。一是由乡镇领导牵头，组织熟悉了解三农工作、乡镇经济发展、农业结构调整，农民增收、扶持项目发展有后劲的负责人员、业务人员组成项目小组，深入基层开展调查研究，分析论证，按1：2的比例先推荐上报整村推进项目村。在推荐工作中，把握村级班子健全、工作有积极性、有战斗力、有真抓实干打硬仗精神，农民群众有参与扶贫工作的意识，有积极性、不闹矛盾、不搞派性，扶持的项目能因地制宜、结合实际，具有可行性，可操作性，发展有后劲，能带动和影响全村。一是县扶贫办组成考察组在乡镇推荐的基础上，按上述把握的原则再次进行了考察。二是将考察后的项目村反馈给乡镇，由乡镇按照整村推进的程序组织召开群众会议编制项目规划并上报。三是县扶贫办按照1：1.3的比例上报市扶贫办，市扶贫办又进行了调研考察。并确定了13个整村推进项目村。我们认为，今年上报的整村推进项目村，都是在反复考察论证的基础上上报的项目，都已具备了整村推进的要求。都是按参与式的程序开展工作。</w:t>
      </w:r>
    </w:p>
    <w:p>
      <w:pPr>
        <w:ind w:left="0" w:right="0" w:firstLine="560"/>
        <w:spacing w:before="450" w:after="450" w:line="312" w:lineRule="auto"/>
      </w:pPr>
      <w:r>
        <w:rPr>
          <w:rFonts w:ascii="宋体" w:hAnsi="宋体" w:eastAsia="宋体" w:cs="宋体"/>
          <w:color w:val="000"/>
          <w:sz w:val="28"/>
          <w:szCs w:val="28"/>
        </w:rPr>
        <w:t xml:space="preserve">十四、下一步工作的打算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们将以“xxxx”重要思想为指导，全面落实省、市十年扶贫开发纲要精神，以脱贫致富奔小康总揽扶贫开发工作的全局，以整村推进为主要形式，以贫困群众为主要对象，以改善贫困农民生产生活基本条件为途径，以调整农业结构为关键，以农民群众增加收入为主要目的，因地制宜、分类指导、点面结合、突出重点、典型引路、示范带动，努力开创全县扶贫工作新局面。</w:t>
      </w:r>
    </w:p>
    <w:p>
      <w:pPr>
        <w:ind w:left="0" w:right="0" w:firstLine="560"/>
        <w:spacing w:before="450" w:after="450" w:line="312" w:lineRule="auto"/>
      </w:pPr>
      <w:r>
        <w:rPr>
          <w:rFonts w:ascii="宋体" w:hAnsi="宋体" w:eastAsia="宋体" w:cs="宋体"/>
          <w:color w:val="000"/>
          <w:sz w:val="28"/>
          <w:szCs w:val="28"/>
        </w:rPr>
        <w:t xml:space="preserve">（一）、强化领导、落实责任、搞好协调服务。</w:t>
      </w:r>
    </w:p>
    <w:p>
      <w:pPr>
        <w:ind w:left="0" w:right="0" w:firstLine="560"/>
        <w:spacing w:before="450" w:after="450" w:line="312" w:lineRule="auto"/>
      </w:pPr>
      <w:r>
        <w:rPr>
          <w:rFonts w:ascii="宋体" w:hAnsi="宋体" w:eastAsia="宋体" w:cs="宋体"/>
          <w:color w:val="000"/>
          <w:sz w:val="28"/>
          <w:szCs w:val="28"/>
        </w:rPr>
        <w:t xml:space="preserve">为了完整的实施好XX年的各类扶贫项目，我们将明确任务，责任到人，继续实行领导包片、干部包村、包项目制度，层层分解任务，落实责任，严格实行项目合同管理制。凡是整村推进的每个项目，在检测小组、规划小组的领导下，乡、村都要明确责任，并要有群众代表参与，监督实施、监督管理。县扶贫办要做到组织领导到位，宣传发动到位，监督、检查验收到位，全程搞好跟踪协调服务与管理。</w:t>
      </w:r>
    </w:p>
    <w:p>
      <w:pPr>
        <w:ind w:left="0" w:right="0" w:firstLine="560"/>
        <w:spacing w:before="450" w:after="450" w:line="312" w:lineRule="auto"/>
      </w:pPr>
      <w:r>
        <w:rPr>
          <w:rFonts w:ascii="宋体" w:hAnsi="宋体" w:eastAsia="宋体" w:cs="宋体"/>
          <w:color w:val="000"/>
          <w:sz w:val="28"/>
          <w:szCs w:val="28"/>
        </w:rPr>
        <w:t xml:space="preserve">（二）、精心组织、认真实施，严把项目进度、质量、数量三个关口。</w:t>
      </w:r>
    </w:p>
    <w:p>
      <w:pPr>
        <w:ind w:left="0" w:right="0" w:firstLine="560"/>
        <w:spacing w:before="450" w:after="450" w:line="312" w:lineRule="auto"/>
      </w:pPr>
      <w:r>
        <w:rPr>
          <w:rFonts w:ascii="宋体" w:hAnsi="宋体" w:eastAsia="宋体" w:cs="宋体"/>
          <w:color w:val="000"/>
          <w:sz w:val="28"/>
          <w:szCs w:val="28"/>
        </w:rPr>
        <w:t xml:space="preserve">为了严格按照规划要求保质保量完成项目建设任务，一要严把项目进度，要与乡、村群众共同确定进度计划，列出项目建设时间表，从组织实施到竣工验收，确保项目按期和提前完成。二要严把项目的质量工作，要全过程的加强对项目的监督管理，确保项目建设达到标准化、合理化、规范化，真正做到建一处，成一处，见效一处。三要严把数量关，在项目实施中，凡是到户项目，户户要签字确认，要把项目量化到户，规划到地块，公益性项目要召开相关会议让群众予以认可确认。</w:t>
      </w:r>
    </w:p>
    <w:p>
      <w:pPr>
        <w:ind w:left="0" w:right="0" w:firstLine="560"/>
        <w:spacing w:before="450" w:after="450" w:line="312" w:lineRule="auto"/>
      </w:pPr>
      <w:r>
        <w:rPr>
          <w:rFonts w:ascii="宋体" w:hAnsi="宋体" w:eastAsia="宋体" w:cs="宋体"/>
          <w:color w:val="000"/>
          <w:sz w:val="28"/>
          <w:szCs w:val="28"/>
        </w:rPr>
        <w:t xml:space="preserve">（三）、严格资金管理，落实报帐制度。</w:t>
      </w:r>
    </w:p>
    <w:p>
      <w:pPr>
        <w:ind w:left="0" w:right="0" w:firstLine="560"/>
        <w:spacing w:before="450" w:after="450" w:line="312" w:lineRule="auto"/>
      </w:pPr>
      <w:r>
        <w:rPr>
          <w:rFonts w:ascii="宋体" w:hAnsi="宋体" w:eastAsia="宋体" w:cs="宋体"/>
          <w:color w:val="000"/>
          <w:sz w:val="28"/>
          <w:szCs w:val="28"/>
        </w:rPr>
        <w:t xml:space="preserve">为了防止扶贫资金被挤占、挪用和截留，我们将继续严格按照扶贫资金管理办法的规定，在项目实施前公布项目计划内容和资金额度，供群众监督。项目实施后，向群众公示，接受监督，给群众一个知情权。报帐发票由乡、村及群众代表审查，逐级再审查验收报帐，并提交审计部门审计，确保资金的正常运行，增加资金的透明度，发挥资金的效益。</w:t>
      </w:r>
    </w:p>
    <w:p>
      <w:pPr>
        <w:ind w:left="0" w:right="0" w:firstLine="560"/>
        <w:spacing w:before="450" w:after="450" w:line="312" w:lineRule="auto"/>
      </w:pPr>
      <w:r>
        <w:rPr>
          <w:rFonts w:ascii="宋体" w:hAnsi="宋体" w:eastAsia="宋体" w:cs="宋体"/>
          <w:color w:val="000"/>
          <w:sz w:val="28"/>
          <w:szCs w:val="28"/>
        </w:rPr>
        <w:t xml:space="preserve">（四）、突出重点，优先扶持特困群体。</w:t>
      </w:r>
    </w:p>
    <w:p>
      <w:pPr>
        <w:ind w:left="0" w:right="0" w:firstLine="560"/>
        <w:spacing w:before="450" w:after="450" w:line="312" w:lineRule="auto"/>
      </w:pPr>
      <w:r>
        <w:rPr>
          <w:rFonts w:ascii="宋体" w:hAnsi="宋体" w:eastAsia="宋体" w:cs="宋体"/>
          <w:color w:val="000"/>
          <w:sz w:val="28"/>
          <w:szCs w:val="28"/>
        </w:rPr>
        <w:t xml:space="preserve">在实施各类扶贫项目过程中，特别是增加农民收入的项目中，要优先扶持计生特困户、残疾特困户、复退军人特困户，要突出重点，倾斜物资和资金，切实解决好绝对贫困人口和低收入人口的温饱问题，带动他们摆脱贫困。</w:t>
      </w:r>
    </w:p>
    <w:p>
      <w:pPr>
        <w:ind w:left="0" w:right="0" w:firstLine="560"/>
        <w:spacing w:before="450" w:after="450" w:line="312" w:lineRule="auto"/>
      </w:pPr>
      <w:r>
        <w:rPr>
          <w:rFonts w:ascii="宋体" w:hAnsi="宋体" w:eastAsia="宋体" w:cs="宋体"/>
          <w:color w:val="000"/>
          <w:sz w:val="28"/>
          <w:szCs w:val="28"/>
        </w:rPr>
        <w:t xml:space="preserve">（五）、强化项目后续管理工作，促进项目村的持续发展。</w:t>
      </w:r>
    </w:p>
    <w:p>
      <w:pPr>
        <w:ind w:left="0" w:right="0" w:firstLine="560"/>
        <w:spacing w:before="450" w:after="450" w:line="312" w:lineRule="auto"/>
      </w:pPr>
      <w:r>
        <w:rPr>
          <w:rFonts w:ascii="宋体" w:hAnsi="宋体" w:eastAsia="宋体" w:cs="宋体"/>
          <w:color w:val="000"/>
          <w:sz w:val="28"/>
          <w:szCs w:val="28"/>
        </w:rPr>
        <w:t xml:space="preserve">为了巩固提高整村推进的扶贫成果，要严格按照《参与式管理办法》，结合各村的实际，制定项目管理和签订项目滚动发展合同，实行建管用相结合，责权利相一致，努力提高项目后续管理的质量和效益的长久发挥。形成建设有责任、使用有成效、管理有章程的工作机制。对种养业和农民增加收入的项目要积极倡导资金不出村，滚动发展使用。年收回的资金和物资视其项目效益再进行投放，以合同的方式要求发展，约束发展。</w:t>
      </w:r>
    </w:p>
    <w:p>
      <w:pPr>
        <w:ind w:left="0" w:right="0" w:firstLine="560"/>
        <w:spacing w:before="450" w:after="450" w:line="312" w:lineRule="auto"/>
      </w:pPr>
      <w:r>
        <w:rPr>
          <w:rFonts w:ascii="宋体" w:hAnsi="宋体" w:eastAsia="宋体" w:cs="宋体"/>
          <w:color w:val="000"/>
          <w:sz w:val="28"/>
          <w:szCs w:val="28"/>
        </w:rPr>
        <w:t xml:space="preserve">总之，我们将以这次调研检查为新的工作起点，转变工作作风，寻找差距，弥补不足，认真总结经验教训，在求真务实上下功夫，一步一个脚印，认认真真做工作，扎扎实实抓落实。切实把扶贫工作搞成群众满意，群众受益的工程，为全县贫困人口脱贫致富做出应有的贡献。</w:t>
      </w:r>
    </w:p>
    <w:p>
      <w:pPr>
        <w:ind w:left="0" w:right="0" w:firstLine="560"/>
        <w:spacing w:before="450" w:after="450" w:line="312" w:lineRule="auto"/>
      </w:pPr>
      <w:r>
        <w:rPr>
          <w:rFonts w:ascii="宋体" w:hAnsi="宋体" w:eastAsia="宋体" w:cs="宋体"/>
          <w:color w:val="000"/>
          <w:sz w:val="28"/>
          <w:szCs w:val="28"/>
        </w:rPr>
        <w:t xml:space="preserve">县农业建设扶贫办公室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第三篇：关于扶贫开发工作调研报告</w:t>
      </w:r>
    </w:p>
    <w:p>
      <w:pPr>
        <w:ind w:left="0" w:right="0" w:firstLine="560"/>
        <w:spacing w:before="450" w:after="450" w:line="312" w:lineRule="auto"/>
      </w:pPr>
      <w:r>
        <w:rPr>
          <w:rFonts w:ascii="宋体" w:hAnsi="宋体" w:eastAsia="宋体" w:cs="宋体"/>
          <w:color w:val="000"/>
          <w:sz w:val="28"/>
          <w:szCs w:val="28"/>
        </w:rPr>
        <w:t xml:space="preserve">关于扶贫开发工作调研报告</w:t>
      </w:r>
    </w:p>
    <w:p>
      <w:pPr>
        <w:ind w:left="0" w:right="0" w:firstLine="560"/>
        <w:spacing w:before="450" w:after="450" w:line="312" w:lineRule="auto"/>
      </w:pPr>
      <w:r>
        <w:rPr>
          <w:rFonts w:ascii="宋体" w:hAnsi="宋体" w:eastAsia="宋体" w:cs="宋体"/>
          <w:color w:val="000"/>
          <w:sz w:val="28"/>
          <w:szCs w:val="28"/>
        </w:rPr>
        <w:t xml:space="preserve">一、XX县贫困人口现状：</w:t>
      </w:r>
    </w:p>
    <w:p>
      <w:pPr>
        <w:ind w:left="0" w:right="0" w:firstLine="560"/>
        <w:spacing w:before="450" w:after="450" w:line="312" w:lineRule="auto"/>
      </w:pPr>
      <w:r>
        <w:rPr>
          <w:rFonts w:ascii="宋体" w:hAnsi="宋体" w:eastAsia="宋体" w:cs="宋体"/>
          <w:color w:val="000"/>
          <w:sz w:val="28"/>
          <w:szCs w:val="28"/>
        </w:rPr>
        <w:t xml:space="preserve">根据《中国农村扶贫开发纲要(2024-2024年)》对贫困县乡村的划定，目前，我县有省级插花贫困乡3个，贫困村20个。2024年初，全县20个乡镇场有贫困户5181户20465人(人均收入低于882元以下)，占全县总人口的5.64%。从地理环境分：三个重点贫困乡20个重点村有贫困户2824户12155人占总贫困人口的59.4%，其它乡镇场有贫困户2357户8310人；从致贫原因分：因无生产资料致贫2313户10191人，占总贫困人口的49.8%；因病致贫1562户6069人，占总贫困人口的30%；因灾致贫103户436人；因无劳动能力致贫317户632人；孤寡老人322人；孤儿9人；其它原因致贫502户2310人，占总贫困人口的11.3%。贫困人口主要集中在三个贫困乡，占总贫困人口的59.4%。</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生产生活条件差，基础设施建设滞后，自然资源匮乏。这些区域人均耕地(草场)少且土(草)质差，交通不便本文来自517878秘书网www.feisuxs，信息闭塞，居住分散，缺水、缺电、缺市场，文化、教育、卫生等社会成果共享程度低；</w:t>
      </w:r>
    </w:p>
    <w:p>
      <w:pPr>
        <w:ind w:left="0" w:right="0" w:firstLine="560"/>
        <w:spacing w:before="450" w:after="450" w:line="312" w:lineRule="auto"/>
      </w:pPr>
      <w:r>
        <w:rPr>
          <w:rFonts w:ascii="宋体" w:hAnsi="宋体" w:eastAsia="宋体" w:cs="宋体"/>
          <w:color w:val="000"/>
          <w:sz w:val="28"/>
          <w:szCs w:val="28"/>
        </w:rPr>
        <w:t xml:space="preserve">二是劳动者素质差，劳动技能低，科技发展意识淡薄，传统的经营、养殖模式依然存在；</w:t>
      </w:r>
    </w:p>
    <w:p>
      <w:pPr>
        <w:ind w:left="0" w:right="0" w:firstLine="560"/>
        <w:spacing w:before="450" w:after="450" w:line="312" w:lineRule="auto"/>
      </w:pPr>
      <w:r>
        <w:rPr>
          <w:rFonts w:ascii="宋体" w:hAnsi="宋体" w:eastAsia="宋体" w:cs="宋体"/>
          <w:color w:val="000"/>
          <w:sz w:val="28"/>
          <w:szCs w:val="28"/>
        </w:rPr>
        <w:t xml:space="preserve">三是贫困人口观念落后，缺乏自力更生、艰苦奋斗精神，等、靠、要思想严重。2024年初在册的贫困户中，有68%的贫困户家中有18-40岁的男性劳动力，而外出务工人员不足3%；</w:t>
      </w:r>
    </w:p>
    <w:p>
      <w:pPr>
        <w:ind w:left="0" w:right="0" w:firstLine="560"/>
        <w:spacing w:before="450" w:after="450" w:line="312" w:lineRule="auto"/>
      </w:pPr>
      <w:r>
        <w:rPr>
          <w:rFonts w:ascii="宋体" w:hAnsi="宋体" w:eastAsia="宋体" w:cs="宋体"/>
          <w:color w:val="000"/>
          <w:sz w:val="28"/>
          <w:szCs w:val="28"/>
        </w:rPr>
        <w:t xml:space="preserve">四是扶贫开发局限性强。低收入人口主要分布在偏远落后的山区、丘陵区、灾害高发区、高寒牧区，点多面广，基础设施差，扶贫效果不明显；</w:t>
      </w:r>
    </w:p>
    <w:p>
      <w:pPr>
        <w:ind w:left="0" w:right="0" w:firstLine="560"/>
        <w:spacing w:before="450" w:after="450" w:line="312" w:lineRule="auto"/>
      </w:pPr>
      <w:r>
        <w:rPr>
          <w:rFonts w:ascii="宋体" w:hAnsi="宋体" w:eastAsia="宋体" w:cs="宋体"/>
          <w:color w:val="000"/>
          <w:sz w:val="28"/>
          <w:szCs w:val="28"/>
        </w:rPr>
        <w:t xml:space="preserve">五是我县不是贫困县，但与其它县(市)相比，贫困人口最多，占全地区贫困人口的16.5%，而上级扶贫资金投入有限(2024年-2024年共计投入647万元)且县级财政困难，制约了扶贫开发的顺利进行；</w:t>
      </w:r>
    </w:p>
    <w:p>
      <w:pPr>
        <w:ind w:left="0" w:right="0" w:firstLine="560"/>
        <w:spacing w:before="450" w:after="450" w:line="312" w:lineRule="auto"/>
      </w:pPr>
      <w:r>
        <w:rPr>
          <w:rFonts w:ascii="宋体" w:hAnsi="宋体" w:eastAsia="宋体" w:cs="宋体"/>
          <w:color w:val="000"/>
          <w:sz w:val="28"/>
          <w:szCs w:val="28"/>
        </w:rPr>
        <w:t xml:space="preserve">六是由于扶贫防御体系不健全，返贫现象严重。2024年初我县在册贫困人口220户1201人，经过5年的扶贫工作，实现7639户38046人脱贫，而2024年初在册贫困人口却有5181户20465人(动态脱贫标准线由650元提高到882元后统计)；</w:t>
      </w:r>
    </w:p>
    <w:p>
      <w:pPr>
        <w:ind w:left="0" w:right="0" w:firstLine="560"/>
        <w:spacing w:before="450" w:after="450" w:line="312" w:lineRule="auto"/>
      </w:pPr>
      <w:r>
        <w:rPr>
          <w:rFonts w:ascii="宋体" w:hAnsi="宋体" w:eastAsia="宋体" w:cs="宋体"/>
          <w:color w:val="000"/>
          <w:sz w:val="28"/>
          <w:szCs w:val="28"/>
        </w:rPr>
        <w:t xml:space="preserve">七是陈规陋习致贫(如大操大办“红白”事)。</w:t>
      </w:r>
    </w:p>
    <w:p>
      <w:pPr>
        <w:ind w:left="0" w:right="0" w:firstLine="560"/>
        <w:spacing w:before="450" w:after="450" w:line="312" w:lineRule="auto"/>
      </w:pPr>
      <w:r>
        <w:rPr>
          <w:rFonts w:ascii="宋体" w:hAnsi="宋体" w:eastAsia="宋体" w:cs="宋体"/>
          <w:color w:val="000"/>
          <w:sz w:val="28"/>
          <w:szCs w:val="28"/>
        </w:rPr>
        <w:t xml:space="preserve">三、扶贫机制及设想：</w:t>
      </w:r>
    </w:p>
    <w:p>
      <w:pPr>
        <w:ind w:left="0" w:right="0" w:firstLine="560"/>
        <w:spacing w:before="450" w:after="450" w:line="312" w:lineRule="auto"/>
      </w:pPr>
      <w:r>
        <w:rPr>
          <w:rFonts w:ascii="宋体" w:hAnsi="宋体" w:eastAsia="宋体" w:cs="宋体"/>
          <w:color w:val="000"/>
          <w:sz w:val="28"/>
          <w:szCs w:val="28"/>
        </w:rPr>
        <w:t xml:space="preserve">(一)进行分类扶贫，对有生产资料和劳动力的贫困户以帮教式扶贫为重点，着重提高农牧业生产的科技含量；对无生产资料的贫困户以解决生产资料，改善生存环境，提高生产技能为重点进行帮扶；对于无劳动能力的孤寡老人、孤儿等纳入民政供养，进行救济式扶贫(共331人，其中孤寡老人322人，孤儿9人)。</w:t>
      </w:r>
    </w:p>
    <w:p>
      <w:pPr>
        <w:ind w:left="0" w:right="0" w:firstLine="560"/>
        <w:spacing w:before="450" w:after="450" w:line="312" w:lineRule="auto"/>
      </w:pPr>
      <w:r>
        <w:rPr>
          <w:rFonts w:ascii="宋体" w:hAnsi="宋体" w:eastAsia="宋体" w:cs="宋体"/>
          <w:color w:val="000"/>
          <w:sz w:val="28"/>
          <w:szCs w:val="28"/>
        </w:rPr>
        <w:t xml:space="preserve">(二)大力推进产业化扶贫</w:t>
      </w:r>
    </w:p>
    <w:p>
      <w:pPr>
        <w:ind w:left="0" w:right="0" w:firstLine="560"/>
        <w:spacing w:before="450" w:after="450" w:line="312" w:lineRule="auto"/>
      </w:pPr>
      <w:r>
        <w:rPr>
          <w:rFonts w:ascii="宋体" w:hAnsi="宋体" w:eastAsia="宋体" w:cs="宋体"/>
          <w:color w:val="000"/>
          <w:sz w:val="28"/>
          <w:szCs w:val="28"/>
        </w:rPr>
        <w:t xml:space="preserve">围绕增加低收入人口收入，以优势资源的合理开发利用为基础，支持重点乡村和农户发展优势特色种植业、养殖业、林果业，进一步优化产品产业结构，特别是要利用我县畜牧业优势，集中力量，加大畜牧业的发展，提高肉、蛋、奶产出率，使其成为带动低收入人口提高收入水平的重要来源。</w:t>
      </w:r>
    </w:p>
    <w:p>
      <w:pPr>
        <w:ind w:left="0" w:right="0" w:firstLine="560"/>
        <w:spacing w:before="450" w:after="450" w:line="312" w:lineRule="auto"/>
      </w:pPr>
      <w:r>
        <w:rPr>
          <w:rFonts w:ascii="宋体" w:hAnsi="宋体" w:eastAsia="宋体" w:cs="宋体"/>
          <w:color w:val="000"/>
          <w:sz w:val="28"/>
          <w:szCs w:val="28"/>
        </w:rPr>
        <w:t xml:space="preserve">(三)实施整村推进战略</w:t>
      </w:r>
    </w:p>
    <w:p>
      <w:pPr>
        <w:ind w:left="0" w:right="0" w:firstLine="560"/>
        <w:spacing w:before="450" w:after="450" w:line="312" w:lineRule="auto"/>
      </w:pPr>
      <w:r>
        <w:rPr>
          <w:rFonts w:ascii="宋体" w:hAnsi="宋体" w:eastAsia="宋体" w:cs="宋体"/>
          <w:color w:val="000"/>
          <w:sz w:val="28"/>
          <w:szCs w:val="28"/>
        </w:rPr>
        <w:t xml:space="preserve">以贫困村为单位，加强基本农田、优质草场、环境改造和公共服务设施建设。国家安排的以工代赈资金必须用于贫困乡村的基本建设，各行业部门的专项资金要重点向贫困乡村倾斜，力争到2024年，使全县20个贫困村90%以上实现“五通”、“五有”、“五能”的奋斗目标，坚持开发与发展并举，充分利用“缺项补项”方案，及时调整项目实施，为低收入群众经济增收创造良好的外部环境。</w:t>
      </w:r>
    </w:p>
    <w:p>
      <w:pPr>
        <w:ind w:left="0" w:right="0" w:firstLine="560"/>
        <w:spacing w:before="450" w:after="450" w:line="312" w:lineRule="auto"/>
      </w:pPr>
      <w:r>
        <w:rPr>
          <w:rFonts w:ascii="宋体" w:hAnsi="宋体" w:eastAsia="宋体" w:cs="宋体"/>
          <w:color w:val="000"/>
          <w:sz w:val="28"/>
          <w:szCs w:val="28"/>
        </w:rPr>
        <w:t xml:space="preserve">(四)继续实施“贫困户庭院经济开发建设工程”</w:t>
      </w:r>
    </w:p>
    <w:p>
      <w:pPr>
        <w:ind w:left="0" w:right="0" w:firstLine="560"/>
        <w:spacing w:before="450" w:after="450" w:line="312" w:lineRule="auto"/>
      </w:pPr>
      <w:r>
        <w:rPr>
          <w:rFonts w:ascii="宋体" w:hAnsi="宋体" w:eastAsia="宋体" w:cs="宋体"/>
          <w:color w:val="000"/>
          <w:sz w:val="28"/>
          <w:szCs w:val="28"/>
        </w:rPr>
        <w:t xml:space="preserve">提高低收入户发展庭院经济意识，集中人力、物力、财力帮助低收入户发展庭院经济和家庭手工业，确保财政扶贫资金和地方配套资金到户。</w:t>
      </w:r>
    </w:p>
    <w:p>
      <w:pPr>
        <w:ind w:left="0" w:right="0" w:firstLine="560"/>
        <w:spacing w:before="450" w:after="450" w:line="312" w:lineRule="auto"/>
      </w:pPr>
      <w:r>
        <w:rPr>
          <w:rFonts w:ascii="宋体" w:hAnsi="宋体" w:eastAsia="宋体" w:cs="宋体"/>
          <w:color w:val="000"/>
          <w:sz w:val="28"/>
          <w:szCs w:val="28"/>
        </w:rPr>
        <w:t xml:space="preserve">1、利用扶贫资金为无房户、危房户新建或维修50平方米的砖木结构住房和0.7亩地的宅基地。力争每户有2头生产奶牛，每人4只生产羊，并饲养一定的鸡、鸭、鹅等家禽。农区每人有2亩旱涝保收的口粮，牧区每人有1亩口粮田且每人有30亩以上的草场。</w:t>
      </w:r>
    </w:p>
    <w:p>
      <w:pPr>
        <w:ind w:left="0" w:right="0" w:firstLine="560"/>
        <w:spacing w:before="450" w:after="450" w:line="312" w:lineRule="auto"/>
      </w:pPr>
      <w:r>
        <w:rPr>
          <w:rFonts w:ascii="宋体" w:hAnsi="宋体" w:eastAsia="宋体" w:cs="宋体"/>
          <w:color w:val="000"/>
          <w:sz w:val="28"/>
          <w:szCs w:val="28"/>
        </w:rPr>
        <w:t xml:space="preserve">2、发展庭院经济。山区半山区的低收入户庭院保证种植5分地以上蔬菜。凡适合经济林气候的地方，每家种植10棵以上果树或其它经济林，力保庭院无空闲地。对干旱缺水的地方，尽力帮助打水井或通过其他方式解决缺水问题。</w:t>
      </w:r>
    </w:p>
    <w:p>
      <w:pPr>
        <w:ind w:left="0" w:right="0" w:firstLine="560"/>
        <w:spacing w:before="450" w:after="450" w:line="312" w:lineRule="auto"/>
      </w:pPr>
      <w:r>
        <w:rPr>
          <w:rFonts w:ascii="宋体" w:hAnsi="宋体" w:eastAsia="宋体" w:cs="宋体"/>
          <w:color w:val="000"/>
          <w:sz w:val="28"/>
          <w:szCs w:val="28"/>
        </w:rPr>
        <w:t xml:space="preserve">3、培育低收入户从事手工业，如：铁匠、木匠、泥瓦匠、修鞋匠等，扶持家庭手工业作坊，生产地方特色的花毡、地毯、花帽、剌绣、小刀、马鞭、马鞍等特色产品。</w:t>
      </w:r>
    </w:p>
    <w:p>
      <w:pPr>
        <w:ind w:left="0" w:right="0" w:firstLine="560"/>
        <w:spacing w:before="450" w:after="450" w:line="312" w:lineRule="auto"/>
      </w:pPr>
      <w:r>
        <w:rPr>
          <w:rFonts w:ascii="宋体" w:hAnsi="宋体" w:eastAsia="宋体" w:cs="宋体"/>
          <w:color w:val="000"/>
          <w:sz w:val="28"/>
          <w:szCs w:val="28"/>
        </w:rPr>
        <w:t xml:space="preserve">(五)加强扶贫资金管理，发挥扶贫资金效益</w:t>
      </w:r>
    </w:p>
    <w:p>
      <w:pPr>
        <w:ind w:left="0" w:right="0" w:firstLine="560"/>
        <w:spacing w:before="450" w:after="450" w:line="312" w:lineRule="auto"/>
      </w:pPr>
      <w:r>
        <w:rPr>
          <w:rFonts w:ascii="宋体" w:hAnsi="宋体" w:eastAsia="宋体" w:cs="宋体"/>
          <w:color w:val="000"/>
          <w:sz w:val="28"/>
          <w:szCs w:val="28"/>
        </w:rPr>
        <w:t xml:space="preserve">除以工代赈资金用于贫困乡村基础设施建设外，国家财政扶贫资金、自筹资金都进村入户，具体用于解决贫困群众住房问题、发展庭院资金短缺问题、购买生产畜、科技培训等方面。扶贫贴息小额贷款，力争发放到贫困户。各项资金的使用按照申报项目执行，不随意改项、不挤占、不挪用扶贫资金，发现问题及时处理。</w:t>
      </w:r>
    </w:p>
    <w:p>
      <w:pPr>
        <w:ind w:left="0" w:right="0" w:firstLine="560"/>
        <w:spacing w:before="450" w:after="450" w:line="312" w:lineRule="auto"/>
      </w:pPr>
      <w:r>
        <w:rPr>
          <w:rFonts w:ascii="宋体" w:hAnsi="宋体" w:eastAsia="宋体" w:cs="宋体"/>
          <w:color w:val="000"/>
          <w:sz w:val="28"/>
          <w:szCs w:val="28"/>
        </w:rPr>
        <w:t xml:space="preserve">(六)加大科技扶贫和培训力度</w:t>
      </w:r>
    </w:p>
    <w:p>
      <w:pPr>
        <w:ind w:left="0" w:right="0" w:firstLine="560"/>
        <w:spacing w:before="450" w:after="450" w:line="312" w:lineRule="auto"/>
      </w:pPr>
      <w:r>
        <w:rPr>
          <w:rFonts w:ascii="宋体" w:hAnsi="宋体" w:eastAsia="宋体" w:cs="宋体"/>
          <w:color w:val="000"/>
          <w:sz w:val="28"/>
          <w:szCs w:val="28"/>
        </w:rPr>
        <w:t xml:space="preserve">突出科技扶贫在扶贫开发过程中的重</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县是集“边、山、少、穷、战”为一体的全国首批重点扶持开发县，位于**省南部，与越南山水相连，国境线长153公里。全县国土面积3096.86平方公里，辖八乡一镇，81个村委会2个社区756个村民小组，世居哈尼、彝、瑶、傣、拉祜、汉六种民族，总人口215833人，少数民族人口212778人，占总人口的98.6%，其中，哈尼族人口占总人口的88.2%，是全国哈尼族人口比例最高的县。2024年，全县国内生产总值实现78177万元，同比增长20.8%，财政收入8355万元，增长36.5%，地方一般预算支出47499万元，增长35.4%，实现农民人均纯收入1618元，增长15.1%。</w:t>
      </w:r>
    </w:p>
    <w:p>
      <w:pPr>
        <w:ind w:left="0" w:right="0" w:firstLine="560"/>
        <w:spacing w:before="450" w:after="450" w:line="312" w:lineRule="auto"/>
      </w:pPr>
      <w:r>
        <w:rPr>
          <w:rFonts w:ascii="宋体" w:hAnsi="宋体" w:eastAsia="宋体" w:cs="宋体"/>
          <w:color w:val="000"/>
          <w:sz w:val="28"/>
          <w:szCs w:val="28"/>
        </w:rPr>
        <w:t xml:space="preserve">一、历年扶贫开发情况</w:t>
      </w:r>
    </w:p>
    <w:p>
      <w:pPr>
        <w:ind w:left="0" w:right="0" w:firstLine="560"/>
        <w:spacing w:before="450" w:after="450" w:line="312" w:lineRule="auto"/>
      </w:pPr>
      <w:r>
        <w:rPr>
          <w:rFonts w:ascii="宋体" w:hAnsi="宋体" w:eastAsia="宋体" w:cs="宋体"/>
          <w:color w:val="000"/>
          <w:sz w:val="28"/>
          <w:szCs w:val="28"/>
        </w:rPr>
        <w:t xml:space="preserve">(一)历年扶贫开发情况</w:t>
      </w:r>
    </w:p>
    <w:p>
      <w:pPr>
        <w:ind w:left="0" w:right="0" w:firstLine="560"/>
        <w:spacing w:before="450" w:after="450" w:line="312" w:lineRule="auto"/>
      </w:pPr>
      <w:r>
        <w:rPr>
          <w:rFonts w:ascii="宋体" w:hAnsi="宋体" w:eastAsia="宋体" w:cs="宋体"/>
          <w:color w:val="000"/>
          <w:sz w:val="28"/>
          <w:szCs w:val="28"/>
        </w:rPr>
        <w:t xml:space="preserve">1986年，**县被国务院确定为国家级重点扶持县。全县累计投入各类扶贫资金19281.2万元，建成153个温饱示范村，15个重点村、113个整村推进村、2个小康示范村，安居温饱农户3668户16510人，组织输出劳务85000人次，解决了8万多贫困人口的温饱，农民人均纯收入从486元增加到1406元，农民人均口粮从280公斤增加到310公斤。</w:t>
      </w:r>
    </w:p>
    <w:p>
      <w:pPr>
        <w:ind w:left="0" w:right="0" w:firstLine="560"/>
        <w:spacing w:before="450" w:after="450" w:line="312" w:lineRule="auto"/>
      </w:pPr>
      <w:r>
        <w:rPr>
          <w:rFonts w:ascii="宋体" w:hAnsi="宋体" w:eastAsia="宋体" w:cs="宋体"/>
          <w:color w:val="000"/>
          <w:sz w:val="28"/>
          <w:szCs w:val="28"/>
        </w:rPr>
        <w:t xml:space="preserve">截止2024年年底，共经实施项目的村有273个，其中，大兴镇36个，涉及10个村委会36个村民小组3931户17690人;牛孔乡31个，涉及10个村委会31个村民小组1624户7308人;大水沟乡26个，涉及7个村委会26个村民小组1828户8226人;大黑山32个，涉及8个村委会32个村民小组3101户13954人;半坡14个，涉及5个村委会14个村民小组685户3082人;戈奎32个，涉及8个村委会32个村民小组2964户13337人;平河28个，涉及10个村委会28个村民小组1783户8025人;三猛46个，涉及8个村委会46个村民小组2752户12386人;骑马坝28个，涉及7个村委会28个村民小组1523户6853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1、群众解决温饱步伐加快。通过推广“两杂”，发展冬季农业，项目村群众粮食获得了丰收，通过推广科学养猪、种植蔬菜、改造低产茶园、发展经济林果，群众经济收入不断增加。</w:t>
      </w:r>
    </w:p>
    <w:p>
      <w:pPr>
        <w:ind w:left="0" w:right="0" w:firstLine="560"/>
        <w:spacing w:before="450" w:after="450" w:line="312" w:lineRule="auto"/>
      </w:pPr>
      <w:r>
        <w:rPr>
          <w:rFonts w:ascii="宋体" w:hAnsi="宋体" w:eastAsia="宋体" w:cs="宋体"/>
          <w:color w:val="000"/>
          <w:sz w:val="28"/>
          <w:szCs w:val="28"/>
        </w:rPr>
        <w:t xml:space="preserve">2、群众生产生活条件明显改善，为今后稳定解决温饱打下了基础。通过建设卫生路、架电、通路、猪厩、沼气、厕所、人畜饮水、安居工程、新开农田、新修水沟等基础设施建设和发展养殖业、经济林、冬季农业等途径，各项目村实现了通路、通电、通水，科学养猪、科学种田，节约能源、保护生态等目标，为下一步稳定解决温饱和更进一步发展打好基础。</w:t>
      </w:r>
    </w:p>
    <w:p>
      <w:pPr>
        <w:ind w:left="0" w:right="0" w:firstLine="560"/>
        <w:spacing w:before="450" w:after="450" w:line="312" w:lineRule="auto"/>
      </w:pPr>
      <w:r>
        <w:rPr>
          <w:rFonts w:ascii="宋体" w:hAnsi="宋体" w:eastAsia="宋体" w:cs="宋体"/>
          <w:color w:val="000"/>
          <w:sz w:val="28"/>
          <w:szCs w:val="28"/>
        </w:rPr>
        <w:t xml:space="preserve">3、村容村貌，群众精神面貌改观，生态得到改善。通过文化活动室、卫生路、厕所、猪厩、沼气等项目建设，改变了昔日猪、鸡到处跑，遍地猪牛粪的不卫生状况和群众砍树烧火的习俗，村子的卫生面貌明显改观，森林得到有效保护，生态明显改善，通过村广电工程、学校、卫生室的建设，改善了教育文化设施，丰富了群众文化生活，通过科技培训，提高了劳动者素质，群众精神面貌焕然一新，出现了一派欣欣向荣的景象。</w:t>
      </w:r>
    </w:p>
    <w:p>
      <w:pPr>
        <w:ind w:left="0" w:right="0" w:firstLine="560"/>
        <w:spacing w:before="450" w:after="450" w:line="312" w:lineRule="auto"/>
      </w:pPr>
      <w:r>
        <w:rPr>
          <w:rFonts w:ascii="宋体" w:hAnsi="宋体" w:eastAsia="宋体" w:cs="宋体"/>
          <w:color w:val="000"/>
          <w:sz w:val="28"/>
          <w:szCs w:val="28"/>
        </w:rPr>
        <w:t xml:space="preserve">4、养殖业科技含量提高。各项目村建设前养猪大都采用放养，熟喂的老办法，出栏一头肥猪需一年半至两年，效益很低，户均仅有1-2头猪，通过扶持建盖猪厩，培训技术，更换品种，实行厩养和科学喂养等项目建设后，疾病得到控制，存活率明显提高，出栏周期缩短，效益显著提高。</w:t>
      </w:r>
    </w:p>
    <w:p>
      <w:pPr>
        <w:ind w:left="0" w:right="0" w:firstLine="560"/>
        <w:spacing w:before="450" w:after="450" w:line="312" w:lineRule="auto"/>
      </w:pPr>
      <w:r>
        <w:rPr>
          <w:rFonts w:ascii="宋体" w:hAnsi="宋体" w:eastAsia="宋体" w:cs="宋体"/>
          <w:color w:val="000"/>
          <w:sz w:val="28"/>
          <w:szCs w:val="28"/>
        </w:rPr>
        <w:t xml:space="preserve">5、起到了示范样板作用。项目村建设不但本村群众受益，也对周边村寨产生了辐射作用，起到示范样板作用，周边村寨纷纷效仿，全县两个文明建设步伐明显加快。</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1、加强领导，建立健全工作机构，实行目标责任制管理。一是在县扶贫开发领导小组统一领导下，各项目乡镇以主要领导为组长的扶贫项目实施工作领导小组，以规划组织、落实资金管理、项目的建设及检查验收等各个环节严格把关。二是按照分级负责的原则，建立严格的扶贫工作责任制，落实责任人，做到了扶贫项目实施一项，巩固一片，带动一方。</w:t>
      </w:r>
    </w:p>
    <w:p>
      <w:pPr>
        <w:ind w:left="0" w:right="0" w:firstLine="560"/>
        <w:spacing w:before="450" w:after="450" w:line="312" w:lineRule="auto"/>
      </w:pPr>
      <w:r>
        <w:rPr>
          <w:rFonts w:ascii="宋体" w:hAnsi="宋体" w:eastAsia="宋体" w:cs="宋体"/>
          <w:color w:val="000"/>
          <w:sz w:val="28"/>
          <w:szCs w:val="28"/>
        </w:rPr>
        <w:t xml:space="preserve">2、突出重点，促进农民增收。一是认真贯彻落实扶贫开发工作的“一体两翼”战略，围绕整村推进、产业发展、劳动力转移培训和易地扶贫开发等扶贫项目，突出工作重点稳步推进。二是以扶贫项目为载体，因地制宜，积极引导贫困群众，发展特色优势产业，不断优化产业结构，增加收入。三是加快农村剩余劳动力向二、三产业转移，充分发挥贫困地区劳动力资源优势，切实加强培训和转移工作，不断提高自身发展能力。</w:t>
      </w:r>
    </w:p>
    <w:p>
      <w:pPr>
        <w:ind w:left="0" w:right="0" w:firstLine="560"/>
        <w:spacing w:before="450" w:after="450" w:line="312" w:lineRule="auto"/>
      </w:pPr>
      <w:r>
        <w:rPr>
          <w:rFonts w:ascii="宋体" w:hAnsi="宋体" w:eastAsia="宋体" w:cs="宋体"/>
          <w:color w:val="000"/>
          <w:sz w:val="28"/>
          <w:szCs w:val="28"/>
        </w:rPr>
        <w:t xml:space="preserve">3、严格项目资金管理，发挥资金效益。在项目资金管理上，继续坚持财政扶贫资金报账制度、项目责任人制度和扶贫资金项目公示公告制度，资金实行专户管理，专项存储，封闭运行，树立扶贫资金是“高压线、救命钱”的思想。</w:t>
      </w:r>
    </w:p>
    <w:p>
      <w:pPr>
        <w:ind w:left="0" w:right="0" w:firstLine="560"/>
        <w:spacing w:before="450" w:after="450" w:line="312" w:lineRule="auto"/>
      </w:pPr>
      <w:r>
        <w:rPr>
          <w:rFonts w:ascii="宋体" w:hAnsi="宋体" w:eastAsia="宋体" w:cs="宋体"/>
          <w:color w:val="000"/>
          <w:sz w:val="28"/>
          <w:szCs w:val="28"/>
        </w:rPr>
        <w:t xml:space="preserve">4、积极引导贫困人口，发扬自力更生、艰苦奋斗的精神，解决温饱、消除贫困。转变“要我干”的被动思维方式为“我要干”的积极、主动、向上的思维方式。</w:t>
      </w:r>
    </w:p>
    <w:p>
      <w:pPr>
        <w:ind w:left="0" w:right="0" w:firstLine="560"/>
        <w:spacing w:before="450" w:after="450" w:line="312" w:lineRule="auto"/>
      </w:pPr>
      <w:r>
        <w:rPr>
          <w:rFonts w:ascii="宋体" w:hAnsi="宋体" w:eastAsia="宋体" w:cs="宋体"/>
          <w:color w:val="000"/>
          <w:sz w:val="28"/>
          <w:szCs w:val="28"/>
        </w:rPr>
        <w:t xml:space="preserve">5、创新扶贫开发机制。形成政府主导，单位帮扶，社会参与，各方支持的格局，在产业发展上在大水沟乡开展“无偿投入，有偿使用，长期滚动，受益群众”试点工作，在村容村貌整治上，组织发动群众投工投劳，整合相关部门和社会各种渠道的资金，集中力量，加大投入力度，抓出亮点。</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县扶贫开发工作经过20多年的艰苦努力，虽然取得了一定的成绩，但是由于建县晚(1958年建县)，社会发育程度低，经济基础薄弱，生产力低下，贫困程度深，贫困面大。一是自然条件差。全县3096.86平方公里总面积中，没有一块足以1平方公里的平地，山高谷深，交通不畅，信息闭塞，生态环境恶化，自然灾害频繁的局面没有根本得到改善，因灾年返贫的状况依然突出。二是贫困程度深。到2024年底，全县农民人均纯收入在1067元以下还有8.09万人，其中758-1067元之间的3.27万人,758元以下的4.82万人。目前全县还有4150户20750人居住在茅草房、篱笆房或破房中，极少数特困农户衣不遮体,食不果腹，居不蔽风雨，解决这些问题需要一个较长的过程。三是农民素质低。由于教育起步晚，科技落后，劳动者素质低，生产方式落后，思想观念陈旧，接受先进思想、先进观念和推广实用技术的能力缓慢，科技普及率低。四是县级扶持能力弱。因县域经济增收缓慢，县级可支配财力十分有限，谈不上拿出资金搞开发式扶贫。</w:t>
      </w:r>
    </w:p>
    <w:p>
      <w:pPr>
        <w:ind w:left="0" w:right="0" w:firstLine="560"/>
        <w:spacing w:before="450" w:after="450" w:line="312" w:lineRule="auto"/>
      </w:pPr>
      <w:r>
        <w:rPr>
          <w:rFonts w:ascii="宋体" w:hAnsi="宋体" w:eastAsia="宋体" w:cs="宋体"/>
          <w:color w:val="000"/>
          <w:sz w:val="28"/>
          <w:szCs w:val="28"/>
        </w:rPr>
        <w:t xml:space="preserve">三、贫困人口分布</w:t>
      </w:r>
    </w:p>
    <w:p>
      <w:pPr>
        <w:ind w:left="0" w:right="0" w:firstLine="560"/>
        <w:spacing w:before="450" w:after="450" w:line="312" w:lineRule="auto"/>
      </w:pPr>
      <w:r>
        <w:rPr>
          <w:rFonts w:ascii="宋体" w:hAnsi="宋体" w:eastAsia="宋体" w:cs="宋体"/>
          <w:color w:val="000"/>
          <w:sz w:val="28"/>
          <w:szCs w:val="28"/>
        </w:rPr>
        <w:t xml:space="preserve">(一)少数民族贫困人口分布</w:t>
      </w:r>
    </w:p>
    <w:p>
      <w:pPr>
        <w:ind w:left="0" w:right="0" w:firstLine="560"/>
        <w:spacing w:before="450" w:after="450" w:line="312" w:lineRule="auto"/>
      </w:pPr>
      <w:r>
        <w:rPr>
          <w:rFonts w:ascii="宋体" w:hAnsi="宋体" w:eastAsia="宋体" w:cs="宋体"/>
          <w:color w:val="000"/>
          <w:sz w:val="28"/>
          <w:szCs w:val="28"/>
        </w:rPr>
        <w:t xml:space="preserve">以1300元为贫困线标准，到2024年年底，全县还有贫困人口142190人。具体分布情况如下：大兴镇总人口有48094人，其中贫困人口28352人，主要为哈尼族、彝族、瑶族，分布在牛洪、岔弄等11个村委会;戈奎乡总人口有20507人，其中贫困人口14664人，主要为哈尼族、彝族，分布在加梅、哈鲁等8个村委会;牛孔乡总人口31414人，其中贫困人口20591人，主要为哈尼族、彝族、拉祜族，分布在者俄、模东等12个村委会;大水沟乡总人口19174人，其中贫困人口12847人，主要为哈尼族、彝族、拉祜族，分布在大水沟、龙普等9个村委会;大黑山乡总人口有19862人，其中贫困人口12717人，主要为哈尼族、拉祜族，分布在拉龙、老白寨等8个村委会;半坡乡总人口9909人，其中贫困人口6005人，主要为哈尼族、拉祜族，分布在二甫、哈的等6个村委会;骑马坝乡总人口12711人，其中贫困人口8643人，主要为哈尼族、彝族、拉祜族、傣族，分布在莫洛、杯倮等8个村委会;三猛乡总人口24949人，其中贫困人口17715人，主要为哈尼族、彝族、分布在桐株、塔甫等8个村委会;平河乡总人口29213人，其中贫困人口20656人，主要为哈尼族、彝族、拉祜族、瑶族，分布在大头、东哈等11个村委会。</w:t>
      </w:r>
    </w:p>
    <w:p>
      <w:pPr>
        <w:ind w:left="0" w:right="0" w:firstLine="560"/>
        <w:spacing w:before="450" w:after="450" w:line="312" w:lineRule="auto"/>
      </w:pPr>
      <w:r>
        <w:rPr>
          <w:rFonts w:ascii="黑体" w:hAnsi="黑体" w:eastAsia="黑体" w:cs="黑体"/>
          <w:color w:val="000000"/>
          <w:sz w:val="36"/>
          <w:szCs w:val="36"/>
          <w:b w:val="1"/>
          <w:bCs w:val="1"/>
        </w:rPr>
        <w:t xml:space="preserve">第五篇：整村推进扶贫开发工作调研报告</w:t>
      </w:r>
    </w:p>
    <w:p>
      <w:pPr>
        <w:ind w:left="0" w:right="0" w:firstLine="560"/>
        <w:spacing w:before="450" w:after="450" w:line="312" w:lineRule="auto"/>
      </w:pPr>
      <w:r>
        <w:rPr>
          <w:rFonts w:ascii="宋体" w:hAnsi="宋体" w:eastAsia="宋体" w:cs="宋体"/>
          <w:color w:val="000"/>
          <w:sz w:val="28"/>
          <w:szCs w:val="28"/>
        </w:rPr>
        <w:t xml:space="preserve">凤山县人大常委会</w:t>
      </w:r>
    </w:p>
    <w:p>
      <w:pPr>
        <w:ind w:left="0" w:right="0" w:firstLine="560"/>
        <w:spacing w:before="450" w:after="450" w:line="312" w:lineRule="auto"/>
      </w:pPr>
      <w:r>
        <w:rPr>
          <w:rFonts w:ascii="宋体" w:hAnsi="宋体" w:eastAsia="宋体" w:cs="宋体"/>
          <w:color w:val="000"/>
          <w:sz w:val="28"/>
          <w:szCs w:val="28"/>
        </w:rPr>
        <w:t xml:space="preserve">关于整村推进扶贫开发工作情况的调研报告</w:t>
      </w:r>
    </w:p>
    <w:p>
      <w:pPr>
        <w:ind w:left="0" w:right="0" w:firstLine="560"/>
        <w:spacing w:before="450" w:after="450" w:line="312" w:lineRule="auto"/>
      </w:pPr>
      <w:r>
        <w:rPr>
          <w:rFonts w:ascii="宋体" w:hAnsi="宋体" w:eastAsia="宋体" w:cs="宋体"/>
          <w:color w:val="000"/>
          <w:sz w:val="28"/>
          <w:szCs w:val="28"/>
        </w:rPr>
        <w:t xml:space="preserve">为全面了解我县整村推进扶贫开发工作情况，促进全县扶贫开发工作，推动县域经济协调、健康、可持续发展，县人大常委会根据2024年工作要点，于7月中旬组织调研组深入各乡镇部分贫困村进行调研。调研组通过走访贫困户、召开乡村干部和贫困户座谈会、实地察看项目实施情况、听取情况汇报等方式，深入了解全县整村推进扶贫开发工作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8个乡1个镇，96个行政村，2个社区，2306个自然屯，行政区域总面积1738平方公里，全县总人口20万人，其中农村人口18万人，有壮、瑶等少数民族13万人，耕地面积0.61万公顷，农村人口人均耕地面积0.51亩。2024年，根据自治区党委、政府对扶贫开发的整体部署和要求，按照国家制定的“一体两翼”扶贫开发战略，我县结合实际，按照“一次规划、两年实施、因村制宜、整体推进”的要求，启动了全县61个贫困村的整村推进扶贫开发工作，其中第一批26个村（2024—2024年）和第二批17个村（2024—2024年）已顺利实施完成，第三批18个村（2024—2024年），各项目实施已进入完善和扫尾阶段。我县整村推进扶贫开发实施的项目主要有：村屯道路、人饮工程、水利设施、教育卫生基础设施建设、农村危房改造、发展特色产业等。各项目在实施过程中由于领导重视、措施得力、全县上下协调配合，县直联系单位倾力扶持，整村推进扶贫开发工作得以顺利进行，并取得了良好成效，得到了上级部门的高度评价和充分肯定。第一、第二批共43个村已顺利通过自治区达标验 收，其中有20个村被评为优秀等级，优秀率46.5%；15个村评为良好，8个村评为合格，我县优秀率排全市前列（全市优秀率40.52%）。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通过实施整村推进，极大地调动了基层干部的工作热情和广大群众的参与意识，基本形成政府主导、部门协作、群众参与、社会扶持、合力攻坚的良好局面，基本实现扶贫开发工作目标，我县主要做法有：</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县委、县政府对扶贫工作高度重视，把整村推进工作作为建设社会主义新农村的一项重要的基础性工作抓紧抓好。一是成立整村推进扶贫工作领导机构，县主要领导亲自担任组长，发改、财政、扶贫、审计、交通、人事、纪检等有关部门的一把手任小组成员。二是执行党政一把手抓整村推进扶贫开发工作责任制，把工作列入各级领导干部政绩考核的主要内容，要求县、乡镇主要领导把主要精力放在抓整村推进扶贫工作上。三是落实部门责任，充分发挥各自优势，积极开展行业扶贫。四是坚持发挥县扶贫开发领导小组及其办事机构的作用，认真抓好整村推进各项工作。</w:t>
      </w:r>
    </w:p>
    <w:p>
      <w:pPr>
        <w:ind w:left="0" w:right="0" w:firstLine="560"/>
        <w:spacing w:before="450" w:after="450" w:line="312" w:lineRule="auto"/>
      </w:pPr>
      <w:r>
        <w:rPr>
          <w:rFonts w:ascii="宋体" w:hAnsi="宋体" w:eastAsia="宋体" w:cs="宋体"/>
          <w:color w:val="000"/>
          <w:sz w:val="28"/>
          <w:szCs w:val="28"/>
        </w:rPr>
        <w:t xml:space="preserve">（二）立足县情，创新扶贫开发机制</w:t>
      </w:r>
    </w:p>
    <w:p>
      <w:pPr>
        <w:ind w:left="0" w:right="0" w:firstLine="560"/>
        <w:spacing w:before="450" w:after="450" w:line="312" w:lineRule="auto"/>
      </w:pPr>
      <w:r>
        <w:rPr>
          <w:rFonts w:ascii="宋体" w:hAnsi="宋体" w:eastAsia="宋体" w:cs="宋体"/>
          <w:color w:val="000"/>
          <w:sz w:val="28"/>
          <w:szCs w:val="28"/>
        </w:rPr>
        <w:t xml:space="preserve">县委、县政府认真贯彻落实《纲要》和扶贫规划要求，立足县情，实事求是，围绕解决贫困人口温饱、实现全县脱贫这个总目标，以贫困村为重点，落实具体措施，抓好扶贫到村到户，推行党员干部包扶贫困户责任制，全县上下坚定信心，抢抓机遇，大打扶贫攻坚战，以整村推进扶贫开发促进农民增收和财政增长。</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我县61个贫困村，地理位臵偏僻，自然条件差，村级集体经济薄弱，群众家庭经济收入低下，扶贫开发建设成本相对较高，要完成 整村推进任务，每年二、三十万元的财政扶贫资金只是杯水车薪。因此，县人民政府按照“政府统筹、扶贫牵头”的原则，坚持把涉农部门资金、社会各界资金、群众自筹资金等各方面资金统筹安排，整合使用，向扶贫重点村集中，向扶贫重点项目倾斜，发挥了资金的聚合效应，有效地保证扶贫开发的资金需求。</w:t>
      </w:r>
    </w:p>
    <w:p>
      <w:pPr>
        <w:ind w:left="0" w:right="0" w:firstLine="560"/>
        <w:spacing w:before="450" w:after="450" w:line="312" w:lineRule="auto"/>
      </w:pPr>
      <w:r>
        <w:rPr>
          <w:rFonts w:ascii="宋体" w:hAnsi="宋体" w:eastAsia="宋体" w:cs="宋体"/>
          <w:color w:val="000"/>
          <w:sz w:val="28"/>
          <w:szCs w:val="28"/>
        </w:rPr>
        <w:t xml:space="preserve">（四）实施产业扶贫，增强经济实力</w:t>
      </w:r>
    </w:p>
    <w:p>
      <w:pPr>
        <w:ind w:left="0" w:right="0" w:firstLine="560"/>
        <w:spacing w:before="450" w:after="450" w:line="312" w:lineRule="auto"/>
      </w:pPr>
      <w:r>
        <w:rPr>
          <w:rFonts w:ascii="宋体" w:hAnsi="宋体" w:eastAsia="宋体" w:cs="宋体"/>
          <w:color w:val="000"/>
          <w:sz w:val="28"/>
          <w:szCs w:val="28"/>
        </w:rPr>
        <w:t xml:space="preserve">整村推进的关键和根本是要增强产业开发后劲，增加贫困农民收入。实施整村推进，加快脱贫进程，关键要推进产业发展进程。我县坚持“政府引导、资金扶持、典型带动、整体推进”的工作思路，把发展桑蚕、核桃、油茶等六大支柱产业与整村推进有机结合起来，把整村推进工作与新农村建设结合起来，大力开展产业扶贫，以支柱产业支撑贫困村经济发展，提高了贫困村自我积累、自我发展的能力，构筑了稳固的返贫防御体系。</w:t>
      </w:r>
    </w:p>
    <w:p>
      <w:pPr>
        <w:ind w:left="0" w:right="0" w:firstLine="560"/>
        <w:spacing w:before="450" w:after="450" w:line="312" w:lineRule="auto"/>
      </w:pPr>
      <w:r>
        <w:rPr>
          <w:rFonts w:ascii="宋体" w:hAnsi="宋体" w:eastAsia="宋体" w:cs="宋体"/>
          <w:color w:val="000"/>
          <w:sz w:val="28"/>
          <w:szCs w:val="28"/>
        </w:rPr>
        <w:t xml:space="preserve">（五）狠抓劳务输出，拓宽贫困群众增收渠道</w:t>
      </w:r>
    </w:p>
    <w:p>
      <w:pPr>
        <w:ind w:left="0" w:right="0" w:firstLine="560"/>
        <w:spacing w:before="450" w:after="450" w:line="312" w:lineRule="auto"/>
      </w:pPr>
      <w:r>
        <w:rPr>
          <w:rFonts w:ascii="宋体" w:hAnsi="宋体" w:eastAsia="宋体" w:cs="宋体"/>
          <w:color w:val="000"/>
          <w:sz w:val="28"/>
          <w:szCs w:val="28"/>
        </w:rPr>
        <w:t xml:space="preserve">根据市场需求，充分发挥县职业中学培训基地作用，主抓餐饮、家电维修、电工、电焊、计算机应用与操作等市场需求量较大岗位的技能培训，同时积极与用人单位、大中城市劳务中介机构建立联系，签订劳动合同，采取订单、定点、定向等培训方式，加快贫困村劳动力的转移，使其“走得出、留得住”，达到“一次培训，终身受益，一人打工，全家脱贫”的目标。实施整村推进以来，全县61个贫困村共输出劳动力4万余人次，实现劳务收入近4亿元。</w:t>
      </w:r>
    </w:p>
    <w:p>
      <w:pPr>
        <w:ind w:left="0" w:right="0" w:firstLine="560"/>
        <w:spacing w:before="450" w:after="450" w:line="312" w:lineRule="auto"/>
      </w:pPr>
      <w:r>
        <w:rPr>
          <w:rFonts w:ascii="宋体" w:hAnsi="宋体" w:eastAsia="宋体" w:cs="宋体"/>
          <w:color w:val="000"/>
          <w:sz w:val="28"/>
          <w:szCs w:val="28"/>
        </w:rPr>
        <w:t xml:space="preserve">（六）部门相互配合，群众积极参与</w:t>
      </w:r>
    </w:p>
    <w:p>
      <w:pPr>
        <w:ind w:left="0" w:right="0" w:firstLine="560"/>
        <w:spacing w:before="450" w:after="450" w:line="312" w:lineRule="auto"/>
      </w:pPr>
      <w:r>
        <w:rPr>
          <w:rFonts w:ascii="宋体" w:hAnsi="宋体" w:eastAsia="宋体" w:cs="宋体"/>
          <w:color w:val="000"/>
          <w:sz w:val="28"/>
          <w:szCs w:val="28"/>
        </w:rPr>
        <w:t xml:space="preserve">整村推进是一项社会系统工程，涉及方方面面，要确保工作的顺利实施，必须做到党委、政府引导，部门通力配合，群众主动参与，社会各界支持。在具体工作中，县人民政府充分发挥帮扶单位的智力 和信息等优势作用，帮助群众寻找致富项目，积极开展科技扶贫、技术培训和科技推广等活动，努力为贫困村办实事。在群众积极参与方面，主要体现在群众投工投劳、自愿放弃补偿、无私奉献等。据统计，2024--2024年群众自筹资金投入扶贫项目建设达3510万元，投工投劳285万个工日。</w:t>
      </w:r>
    </w:p>
    <w:p>
      <w:pPr>
        <w:ind w:left="0" w:right="0" w:firstLine="560"/>
        <w:spacing w:before="450" w:after="450" w:line="312" w:lineRule="auto"/>
      </w:pPr>
      <w:r>
        <w:rPr>
          <w:rFonts w:ascii="宋体" w:hAnsi="宋体" w:eastAsia="宋体" w:cs="宋体"/>
          <w:color w:val="000"/>
          <w:sz w:val="28"/>
          <w:szCs w:val="28"/>
        </w:rPr>
        <w:t xml:space="preserve">（七）配强班子，增强脱贫致富带动能力</w:t>
      </w:r>
    </w:p>
    <w:p>
      <w:pPr>
        <w:ind w:left="0" w:right="0" w:firstLine="560"/>
        <w:spacing w:before="450" w:after="450" w:line="312" w:lineRule="auto"/>
      </w:pPr>
      <w:r>
        <w:rPr>
          <w:rFonts w:ascii="宋体" w:hAnsi="宋体" w:eastAsia="宋体" w:cs="宋体"/>
          <w:color w:val="000"/>
          <w:sz w:val="28"/>
          <w:szCs w:val="28"/>
        </w:rPr>
        <w:t xml:space="preserve">一是按照“五个好”要求，把热心为群众服务的优秀人员选进村两委班子。二是对新当选的村支书、村主任进行培训，促使他们尽快掌握党对农村政策及扶贫开发要求，增强驾驭贫困村发展的能力。三是树立榜样，发挥模范带头作用。如凤城镇弄者村两委班子，几年如一日，时刻把村子的发展放在心上，把贫困户的冷暖记在心头。在他们的带领下，弄者村已成为远近闻名的扶贫产业开发示范村。四是加强扶贫干部队伍建设，县乡都配备与扶贫工作相适应的扶贫专职干部，确保有人做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一直以来，县委、县政府始终把扶贫开发特别是整村推进项目的实施作为我县贫困人口脱贫致富的一条有效途径，同时，在自治区、市的关心下，在各部门的大力支持下，我县扶贫开发工作取得了显著成效。</w:t>
      </w:r>
    </w:p>
    <w:p>
      <w:pPr>
        <w:ind w:left="0" w:right="0" w:firstLine="560"/>
        <w:spacing w:before="450" w:after="450" w:line="312" w:lineRule="auto"/>
      </w:pPr>
      <w:r>
        <w:rPr>
          <w:rFonts w:ascii="宋体" w:hAnsi="宋体" w:eastAsia="宋体" w:cs="宋体"/>
          <w:color w:val="000"/>
          <w:sz w:val="28"/>
          <w:szCs w:val="28"/>
        </w:rPr>
        <w:t xml:space="preserve">（一）贫困村人均收入和县域经济实力显著增长。全县贫困村人均纯收入从2024年的1142元增长到2024年的2298元；全县人均纯收入从2024年的1510元增长到2024年的2625元；贫困人口(按过去的扶贫标准统计)由2024年的7.42万人下降到2024年的6.44万人。2024年，全县实现生产总值12.15亿元，比2024年增加58652万元；工业总产值71910万元，比2024年增加41257万元，其中规 模以上工业预计总产值48486万元，比2024年增加27981万元；农林牧渔业总产值52263万元，比2024年增加16195万元；财政收入7577万元，比2024年增加5218万元；社会消费品零售总额39668万元，比2024年增加18997万元。</w:t>
      </w:r>
    </w:p>
    <w:p>
      <w:pPr>
        <w:ind w:left="0" w:right="0" w:firstLine="560"/>
        <w:spacing w:before="450" w:after="450" w:line="312" w:lineRule="auto"/>
      </w:pPr>
      <w:r>
        <w:rPr>
          <w:rFonts w:ascii="宋体" w:hAnsi="宋体" w:eastAsia="宋体" w:cs="宋体"/>
          <w:color w:val="000"/>
          <w:sz w:val="28"/>
          <w:szCs w:val="28"/>
        </w:rPr>
        <w:t xml:space="preserve">（二）基础设施和生产生活生态条件明显改善。2024年以来，全县共新建屯级道路584条共590公里,道路硬化4条共32公里，解决了6万多人的行路难问题;新增饮水工程73处,家庭水柜830座,解决了18500人的饮水难问题；新增输变电线路41公里，改造电网60公里，解决3200户16000人的用电难问题；兴建水利渠道15公里，改善了2250亩农田的灌溉条件；修建防洪堤0.96公里，保护2024亩农田免遭洪涝灾害；完成茅草房改造2664户，危房改造2330户，使2.09万人住上稳固住房。新建沼气池5100座，实施退耕还林12500亩，荒山配套造林9000亩，使全县森林覆盖率达到80.1%，生态环境明显改善。</w:t>
      </w:r>
    </w:p>
    <w:p>
      <w:pPr>
        <w:ind w:left="0" w:right="0" w:firstLine="560"/>
        <w:spacing w:before="450" w:after="450" w:line="312" w:lineRule="auto"/>
      </w:pPr>
      <w:r>
        <w:rPr>
          <w:rFonts w:ascii="宋体" w:hAnsi="宋体" w:eastAsia="宋体" w:cs="宋体"/>
          <w:color w:val="000"/>
          <w:sz w:val="28"/>
          <w:szCs w:val="28"/>
        </w:rPr>
        <w:t xml:space="preserve">（三）少数民族地区贫困面貌明显改变。通过开展东巴凤基础设施建设大会战和一系列扶贫开发，逐步改变了我县基础设施落后的面貌。但由于地理位臵及社会历史等原因，如凤城镇林兰、金牙猛干、平乐兰包和寅亭、江洲巴标等五个瑶族聚居的贫困村的基础设施仍然十分落后，经济社会发展缓慢，农民增收难问题仍然未得到根本解决。为巩固整村推进成果，改变少数民族村的贫困落后面貌，县委、县人民政府决定从2024年起，用2-3年时间以基础设施建设为重点，整合各类涉农资金，对这五个瑶族聚居村进行综合治理。治理内容包括道路建设、电网、人饮工程、校舍建设、茅（危）房改造、沼气池建设等12类2482个子项目，总投资6000多万元。截至2024年底，所有项目全部竣工验收交付使用。通过综合治理，这五个瑶族聚居村的 基础设施得到很大改善，自我发展能力明显增强，社会经济发展明显加快。</w:t>
      </w:r>
    </w:p>
    <w:p>
      <w:pPr>
        <w:ind w:left="0" w:right="0" w:firstLine="560"/>
        <w:spacing w:before="450" w:after="450" w:line="312" w:lineRule="auto"/>
      </w:pPr>
      <w:r>
        <w:rPr>
          <w:rFonts w:ascii="宋体" w:hAnsi="宋体" w:eastAsia="宋体" w:cs="宋体"/>
          <w:color w:val="000"/>
          <w:sz w:val="28"/>
          <w:szCs w:val="28"/>
        </w:rPr>
        <w:t xml:space="preserve">（四）社会扶贫成效显著。几年来，我县积极争取广东东莞市和区内钦州对口帮扶和区直、市直、县直挂村包扶单位及社会各界人士的支持，共筹集扶持资金2781万元，获赠物资折款180万元，建成中小学教学楼8400平方米和教学附属设施一批，建成人畜饮水工程13处，修建屯级公路26条63公里，兴建村级文体设施、村委会综合用房、民房改建等项目928个，资助特困学生3000人。</w:t>
      </w:r>
    </w:p>
    <w:p>
      <w:pPr>
        <w:ind w:left="0" w:right="0" w:firstLine="560"/>
        <w:spacing w:before="450" w:after="450" w:line="312" w:lineRule="auto"/>
      </w:pPr>
      <w:r>
        <w:rPr>
          <w:rFonts w:ascii="宋体" w:hAnsi="宋体" w:eastAsia="宋体" w:cs="宋体"/>
          <w:color w:val="000"/>
          <w:sz w:val="28"/>
          <w:szCs w:val="28"/>
        </w:rPr>
        <w:t xml:space="preserve">（五）地方特色产业快速发展。以东巴凤基础设施建设大会战为契机，以“整村推进”和“五村”综合治理为载体，大力实施“农业立县”战略，立足资源优势，锁定发展目标，依托大会战成果，按照“人无我有、人有我多、人多我优”的原则和工业反哺农业的发展思路，通过开展各种技术培训，不断提高农民的技能，在八角、油茶两大百里长廊的基础上，建立了杉木、八角、油茶、核桃、桑蚕、中草药六大扶贫产业基地。先后聘请区内农林科研单位及院校的专家、教授到我县进行八角、核桃、桑蚕等方面技术培训33期3320人次；围绕扶贫产业开发项目举办了“农家课堂”培训、党员大培训、农民实用技术培训共606期5.7万人次，印发技术资料近6万份，使农民在技术上吃上了定心丸，改变了当地农民传统的种植管护观念。目前，全县拥有杉木面积46万亩，八角面积26万亩，油茶面积22万亩，核桃面积9.3万亩，桑园面积5.2万亩，中草药面积2万亩。产业覆盖3.2万户15.3万人，扶贫产业规模逐步形成，产生了良好的经济和社会效益。2024年荣获全区农业新兴优势产业发展三等奖。</w:t>
      </w:r>
    </w:p>
    <w:p>
      <w:pPr>
        <w:ind w:left="0" w:right="0" w:firstLine="560"/>
        <w:spacing w:before="450" w:after="450" w:line="312" w:lineRule="auto"/>
      </w:pPr>
      <w:r>
        <w:rPr>
          <w:rFonts w:ascii="宋体" w:hAnsi="宋体" w:eastAsia="宋体" w:cs="宋体"/>
          <w:color w:val="000"/>
          <w:sz w:val="28"/>
          <w:szCs w:val="28"/>
        </w:rPr>
        <w:t xml:space="preserve">（六）社会公益事业稳步推进。全县新增村委办公用房400m、卫生室2900m、计生室600m，村“两委”办公等用房条件得到基本</w:t>
      </w:r>
    </w:p>
    <w:p>
      <w:pPr>
        <w:ind w:left="0" w:right="0" w:firstLine="560"/>
        <w:spacing w:before="450" w:after="450" w:line="312" w:lineRule="auto"/>
      </w:pPr>
      <w:r>
        <w:rPr>
          <w:rFonts w:ascii="宋体" w:hAnsi="宋体" w:eastAsia="宋体" w:cs="宋体"/>
          <w:color w:val="000"/>
          <w:sz w:val="28"/>
          <w:szCs w:val="28"/>
        </w:rPr>
        <w:t xml:space="preserve">222保证；学校危房改造11924平方米，改善了5000多名学生的就学条件，贫困地区适龄儿童入学率达到99.7%；通过实施“村村通”工程，基本实现了广播电视信号村村覆盖；农村合作医疗参合率达到85%以上，群众看病贵、就医难问题得到明显缓解。</w:t>
      </w:r>
    </w:p>
    <w:p>
      <w:pPr>
        <w:ind w:left="0" w:right="0" w:firstLine="560"/>
        <w:spacing w:before="450" w:after="450" w:line="312" w:lineRule="auto"/>
      </w:pPr>
      <w:r>
        <w:rPr>
          <w:rFonts w:ascii="宋体" w:hAnsi="宋体" w:eastAsia="宋体" w:cs="宋体"/>
          <w:color w:val="000"/>
          <w:sz w:val="28"/>
          <w:szCs w:val="28"/>
        </w:rPr>
        <w:t xml:space="preserve">（七）基层组织建设明显加强。整村推进村党组织建设基本达到“五个好”，“五村两规划”建设效果明显，1316名党员中近千人具有“双带能力”，与实施“十一五”扶贫开发前相比有显著提高。</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扶贫开发的深入，特别是整村推进的实施，极大地改善了我县贫困村群众的生产生活，推动了经济社会的发展，缓解了贫困矛盾，促进社会和谐。但随着项目的实施，也反映出许多突出问题，主要是：</w:t>
      </w:r>
    </w:p>
    <w:p>
      <w:pPr>
        <w:ind w:left="0" w:right="0" w:firstLine="560"/>
        <w:spacing w:before="450" w:after="450" w:line="312" w:lineRule="auto"/>
      </w:pPr>
      <w:r>
        <w:rPr>
          <w:rFonts w:ascii="宋体" w:hAnsi="宋体" w:eastAsia="宋体" w:cs="宋体"/>
          <w:color w:val="000"/>
          <w:sz w:val="28"/>
          <w:szCs w:val="28"/>
        </w:rPr>
        <w:t xml:space="preserve">（一）资金投入不足。我县属老、少、偏、山、穷地区，贫困面大、贫困程度深，农村基础设施落后，群众生产生活困难，要彻底改变贫穷落后的面貌，需要投入的资金量大。目前，我县实施整村推进项目建设投入资金平均在40万元/村左右，又因物价上涨等因素，这点资金只能解决贫困村水、路、电和基本农田方面的某些突出问题。贫困村基础设施差，亟待规划建设的项目多，群众又无力自筹更多资金投入到项目的建设中，扶贫资金难以满足群众建设项目的需要，很难达到整村推进的目标。另外，全县非贫困村中仍有很多个自然屯或村民小组的基础设施、生产生活条件依然落后，仍处于贫困状态，对项目建设的需求十分迫切，相对于已经实施整村推进扶贫开发的村来讲他们反而成为贫困村，因此，不利于农村社会稳定和协调发展。</w:t>
      </w:r>
    </w:p>
    <w:p>
      <w:pPr>
        <w:ind w:left="0" w:right="0" w:firstLine="560"/>
        <w:spacing w:before="450" w:after="450" w:line="312" w:lineRule="auto"/>
      </w:pPr>
      <w:r>
        <w:rPr>
          <w:rFonts w:ascii="宋体" w:hAnsi="宋体" w:eastAsia="宋体" w:cs="宋体"/>
          <w:color w:val="000"/>
          <w:sz w:val="28"/>
          <w:szCs w:val="28"/>
        </w:rPr>
        <w:t xml:space="preserve">（二）基础设施建设任务仍十分艰巨。近几年来，特别是通过东巴凤基础设施建设大会战和实施“整村推进”扶贫开发，从总体来看，我县农村的基础设施得到进一步完善，但由于自然条件恶劣，农村贫 困面大，很多村屯的基础设施仍没有得到改观。目前，全县尚有245个20户以上、267个15-20户自然屯未通公路，分别占全县总数的39%、44%；与周边县还有15条断头路亟待修建；还有0.8万户2.8万人急需搬迁；还有3.88万人急需解决饮水难问题。</w:t>
      </w:r>
    </w:p>
    <w:p>
      <w:pPr>
        <w:ind w:left="0" w:right="0" w:firstLine="560"/>
        <w:spacing w:before="450" w:after="450" w:line="312" w:lineRule="auto"/>
      </w:pPr>
      <w:r>
        <w:rPr>
          <w:rFonts w:ascii="宋体" w:hAnsi="宋体" w:eastAsia="宋体" w:cs="宋体"/>
          <w:color w:val="000"/>
          <w:sz w:val="28"/>
          <w:szCs w:val="28"/>
        </w:rPr>
        <w:t xml:space="preserve">（三）推进生产发展速度缓慢。实施整村推进扶贫开发工作的重点是基础设施建设，促进农业生产和农民增收是目标。我县在实施整村推进工作中，由于受到资金额度的限制，多数贫困村只能顾及基础设施建设项目，对发展生产项目投入太少，农村产业开发的气候难以形成，传统农业还占很大的比重，现代化农业尚未形成，农民增收渠道不多，发展后劲不足，加上群众思想意识不强，农业技术服务不到位等因素，导致贫困村的生产发展速度缓慢。</w:t>
      </w:r>
    </w:p>
    <w:p>
      <w:pPr>
        <w:ind w:left="0" w:right="0" w:firstLine="560"/>
        <w:spacing w:before="450" w:after="450" w:line="312" w:lineRule="auto"/>
      </w:pPr>
      <w:r>
        <w:rPr>
          <w:rFonts w:ascii="宋体" w:hAnsi="宋体" w:eastAsia="宋体" w:cs="宋体"/>
          <w:color w:val="000"/>
          <w:sz w:val="28"/>
          <w:szCs w:val="28"/>
        </w:rPr>
        <w:t xml:space="preserve">（四）项目后续管理机制有待完善。全县61个贫困村在实施“整村推进”项目建设后，水、电、路等基础设施得到一定的改善，但由于建设项目资金预算投资少，标准低，特别是村屯道路建成后没有建立健全后续管理机制，缺乏后续管理经费，致使项目建成后得不到巩固和加强。经了解，目前全县还有57个村的公路是晴通雨不通。这是今后扶贫开发工作的重点、难点问题。</w:t>
      </w:r>
    </w:p>
    <w:p>
      <w:pPr>
        <w:ind w:left="0" w:right="0" w:firstLine="560"/>
        <w:spacing w:before="450" w:after="450" w:line="312" w:lineRule="auto"/>
      </w:pPr>
      <w:r>
        <w:rPr>
          <w:rFonts w:ascii="宋体" w:hAnsi="宋体" w:eastAsia="宋体" w:cs="宋体"/>
          <w:color w:val="000"/>
          <w:sz w:val="28"/>
          <w:szCs w:val="28"/>
        </w:rPr>
        <w:t xml:space="preserve">（五）资金整合力度不够。各部门对资金整合重要性认识不足，措施不得力。在项目实施过程中，缺乏相互沟通、协调，致使各类扶持资金投入分散，点多面广，效益不高。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一）积极争取项目资金，加大扶持力度。为巩固前一阶段的扶贫成果，进一步提高脱贫标准，促进农村经济社会可持续发展，县人民政府要积极采取有力措施，加大扶持力度。今年是实施《中国农村扶贫开发纲要（2024-2024）》目标任务的最后一年，也是新十年农 村扶贫开发纲要的编制之年，扶贫部门要积极主动与上级对接，了解国家新一轮扶贫开发政策和重点，积极争取得到国家更多的政策扶持和资金扶持。同时，要结合我县实际，组织力量进一步开展调研工作，明确目标任务，使新十年的扶贫开发工作规划既符合党中央、国务院的精神，又符合我县实际，为推进全县扶贫开发工作有效实施打下坚持基础。</w:t>
      </w:r>
    </w:p>
    <w:p>
      <w:pPr>
        <w:ind w:left="0" w:right="0" w:firstLine="560"/>
        <w:spacing w:before="450" w:after="450" w:line="312" w:lineRule="auto"/>
      </w:pPr>
      <w:r>
        <w:rPr>
          <w:rFonts w:ascii="宋体" w:hAnsi="宋体" w:eastAsia="宋体" w:cs="宋体"/>
          <w:color w:val="000"/>
          <w:sz w:val="28"/>
          <w:szCs w:val="28"/>
        </w:rPr>
        <w:t xml:space="preserve">（二）加强基础设施建设，改善农村生产生活条件。改善农村生产生活的首要条件是加强和完善基础设施建设。目前，全县虽然基本完成了61个贫困村的整村推进扶贫开发工作，但脱贫标准低，从全局来看，贫困面仍然很大，农村的交通、教育、卫生等方面基础设施仍然落后。为避免返贫和贫困面加大的现象出现，要继续集中时间和集中人、财、物力抓好基础设施建设，着力统筹解决贫困村和非贫困村的交通、水电、教育、医疗、卫生方面的问题。</w:t>
      </w:r>
    </w:p>
    <w:p>
      <w:pPr>
        <w:ind w:left="0" w:right="0" w:firstLine="560"/>
        <w:spacing w:before="450" w:after="450" w:line="312" w:lineRule="auto"/>
      </w:pPr>
      <w:r>
        <w:rPr>
          <w:rFonts w:ascii="宋体" w:hAnsi="宋体" w:eastAsia="宋体" w:cs="宋体"/>
          <w:color w:val="000"/>
          <w:sz w:val="28"/>
          <w:szCs w:val="28"/>
        </w:rPr>
        <w:t xml:space="preserve">（三）积极引导发展特色产业，拓宽农民增收渠道。抓好农村产业结构调整，努力培植发展壮大特色产业，是促进农民增收、加快脱贫致富的重要渠道。在新一轮的扶贫开发工作中，我们既要加强农村基础设施建设，更要重视推进农业生产的发展，切实抓好农村产业结构调整，加大资金扶持力度。要进一步深化认识、统一思想，以农民增收为核心，高度重视农村特色产业的发展，切实改进工作方式，转变工作作风，充分调动广大农民发展特色产业的积极性，重点扶持桑蚕、核桃、油茶等产业的开发，并形成规模，要想方设法引进龙头企业采取“公司＋农户”等新型农业发展模式，抓好生产、加工、销售环节，形成农业产业链。要开拓创新，充分发挥政府专项资金“四两拨千斤”的作用，采取多种形式拓宽融资渠道，组织更多资金扶持农村特色产业，大力培养乡土专业人才，推进特色农业、高效农业、生态农业的发展和农业产业化。</w:t>
      </w:r>
    </w:p>
    <w:p>
      <w:pPr>
        <w:ind w:left="0" w:right="0" w:firstLine="560"/>
        <w:spacing w:before="450" w:after="450" w:line="312" w:lineRule="auto"/>
      </w:pPr>
      <w:r>
        <w:rPr>
          <w:rFonts w:ascii="宋体" w:hAnsi="宋体" w:eastAsia="宋体" w:cs="宋体"/>
          <w:color w:val="000"/>
          <w:sz w:val="28"/>
          <w:szCs w:val="28"/>
        </w:rPr>
        <w:t xml:space="preserve">（四）建立健全项目后续管理机制，巩固建设成果。强化后续管理，实行建管并重，是巩固整村推进成果、充分发挥扶贫开发效益的重要保证。一是县人民政府或相关部门要在现有的国家政策基础上，结合实际制定出符合我县特点的整村推进项目后续管理工作机制和激励机制，如交通部门要建立村屯道路的养护制度等。二是充分发挥村民自治作用。县人民政府及其有关部门要通过宣传、教育、发动等形式，使项目受益群众在了解整村推进后续管理的目的意义、管理内容、自治原则等基础上，自发形成公益项目管护小组，并制定一些符合其自身利益的管理制度，可采取集资、投工等方式，充分调动和提高村民参与公益项目管理的热情，提高自觉维护公益项目的责任意识，把维护公益项目作为自己的事来做，这样可有效解决局部范围内公益项目管理问题。三是坚持走行业管理与村民自治相结合、行政管理与市场手段相结合的路子。对公路、农田水利等公益项目实行专人负责，定额收费，保障运转。</w:t>
      </w:r>
    </w:p>
    <w:p>
      <w:pPr>
        <w:ind w:left="0" w:right="0" w:firstLine="560"/>
        <w:spacing w:before="450" w:after="450" w:line="312" w:lineRule="auto"/>
      </w:pPr>
      <w:r>
        <w:rPr>
          <w:rFonts w:ascii="宋体" w:hAnsi="宋体" w:eastAsia="宋体" w:cs="宋体"/>
          <w:color w:val="000"/>
          <w:sz w:val="28"/>
          <w:szCs w:val="28"/>
        </w:rPr>
        <w:t xml:space="preserve">（五）强化扶贫工作领导和资金整合，确保扶贫开发工作取得成效。通过调研了解，扶贫开发工作存在最主要的问题是资金投入不足。地方财政十分困难，要完成整村推进扶贫开发工作，并取得实效，必须通过整合资源和资金来集中解决贫困地区最需解决的主要问题。整合资金一定要落到实处，从源头上整合资金，要切实按照县人民政府统筹、财政整合、部门实施的要求，把国家、自治区、市扶持项目和县乡规划的基础设施建设、产业增收、学校村部及医疗卫生等子项目进行捆绑实施，聚集整合，形成能带动一方发展的大项目，拉动贫困村发展。同时，要加强扶贫开发工作的领导，加强干部队伍建设，加大教育培训力度，加强协调管理、部门密切配合，确保扶贫开发取得 实实在在的效果。还要大力开展招商引资，充分利用农村特色资源，挖掘各种商机，洽谈项目，招商引资，为后期管理拓展资金，为持续发展走向市场。</w:t>
      </w:r>
    </w:p>
    <w:p>
      <w:pPr>
        <w:ind w:left="0" w:right="0" w:firstLine="560"/>
        <w:spacing w:before="450" w:after="450" w:line="312" w:lineRule="auto"/>
      </w:pPr>
      <w:r>
        <w:rPr>
          <w:rFonts w:ascii="宋体" w:hAnsi="宋体" w:eastAsia="宋体" w:cs="宋体"/>
          <w:color w:val="000"/>
          <w:sz w:val="28"/>
          <w:szCs w:val="28"/>
        </w:rPr>
        <w:t xml:space="preserve">凤山县人大常委会  2024年10月19日</w:t>
      </w:r>
    </w:p>
    <w:p>
      <w:pPr>
        <w:ind w:left="0" w:right="0" w:firstLine="560"/>
        <w:spacing w:before="450" w:after="450" w:line="312" w:lineRule="auto"/>
      </w:pPr>
      <w:r>
        <w:rPr>
          <w:rFonts w:ascii="宋体" w:hAnsi="宋体" w:eastAsia="宋体" w:cs="宋体"/>
          <w:color w:val="000"/>
          <w:sz w:val="28"/>
          <w:szCs w:val="28"/>
        </w:rPr>
        <w:t xml:space="preserve">抄报：中共凤山县委  送：凤山县人民政府</w:t>
      </w:r>
    </w:p>
    <w:p>
      <w:pPr>
        <w:ind w:left="0" w:right="0" w:firstLine="560"/>
        <w:spacing w:before="450" w:after="450" w:line="312" w:lineRule="auto"/>
      </w:pPr>
      <w:r>
        <w:rPr>
          <w:rFonts w:ascii="宋体" w:hAnsi="宋体" w:eastAsia="宋体" w:cs="宋体"/>
          <w:color w:val="000"/>
          <w:sz w:val="28"/>
          <w:szCs w:val="28"/>
        </w:rPr>
        <w:t xml:space="preserve">发：凤山县扶贫开发办</w:t>
      </w:r>
    </w:p>
    <w:p>
      <w:pPr>
        <w:ind w:left="0" w:right="0" w:firstLine="560"/>
        <w:spacing w:before="450" w:after="450" w:line="312" w:lineRule="auto"/>
      </w:pPr>
      <w:r>
        <w:rPr>
          <w:rFonts w:ascii="宋体" w:hAnsi="宋体" w:eastAsia="宋体" w:cs="宋体"/>
          <w:color w:val="000"/>
          <w:sz w:val="28"/>
          <w:szCs w:val="28"/>
        </w:rPr>
        <w:t xml:space="preserve">凤山县人大常委会办公室 2024年10月19日印发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2025-05-02T11:38:10+08:00</dcterms:created>
  <dcterms:modified xsi:type="dcterms:W3CDTF">2025-05-02T11:38:10+08:00</dcterms:modified>
</cp:coreProperties>
</file>

<file path=docProps/custom.xml><?xml version="1.0" encoding="utf-8"?>
<Properties xmlns="http://schemas.openxmlformats.org/officeDocument/2006/custom-properties" xmlns:vt="http://schemas.openxmlformats.org/officeDocument/2006/docPropsVTypes"/>
</file>