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个人查摆问题分析材料大全</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个人查摆问题分析材料大全优秀文档值得下载个人查摆问题分析材料矿区机关小学吉永忠自区教育局开展“党的纯洁性教育”和“师德师风建设”专项活动以来，本人通过认真学习相关文件精神，充分认识到此次活动对每一位管理者来说，都是一次自我加压、自...</w:t>
      </w:r>
    </w:p>
    <w:p>
      <w:pPr>
        <w:ind w:left="0" w:right="0" w:firstLine="560"/>
        <w:spacing w:before="450" w:after="450" w:line="312" w:lineRule="auto"/>
      </w:pPr>
      <w:r>
        <w:rPr>
          <w:rFonts w:ascii="黑体" w:hAnsi="黑体" w:eastAsia="黑体" w:cs="黑体"/>
          <w:color w:val="000000"/>
          <w:sz w:val="36"/>
          <w:szCs w:val="36"/>
          <w:b w:val="1"/>
          <w:bCs w:val="1"/>
        </w:rPr>
        <w:t xml:space="preserve">第一篇：个人查摆问题分析材料大全</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个人查摆问题分析材料</w:t>
      </w:r>
    </w:p>
    <w:p>
      <w:pPr>
        <w:ind w:left="0" w:right="0" w:firstLine="560"/>
        <w:spacing w:before="450" w:after="450" w:line="312" w:lineRule="auto"/>
      </w:pPr>
      <w:r>
        <w:rPr>
          <w:rFonts w:ascii="宋体" w:hAnsi="宋体" w:eastAsia="宋体" w:cs="宋体"/>
          <w:color w:val="000"/>
          <w:sz w:val="28"/>
          <w:szCs w:val="28"/>
        </w:rPr>
        <w:t xml:space="preserve">矿区机关小学</w:t>
      </w:r>
    </w:p>
    <w:p>
      <w:pPr>
        <w:ind w:left="0" w:right="0" w:firstLine="560"/>
        <w:spacing w:before="450" w:after="450" w:line="312" w:lineRule="auto"/>
      </w:pPr>
      <w:r>
        <w:rPr>
          <w:rFonts w:ascii="宋体" w:hAnsi="宋体" w:eastAsia="宋体" w:cs="宋体"/>
          <w:color w:val="000"/>
          <w:sz w:val="28"/>
          <w:szCs w:val="28"/>
        </w:rPr>
        <w:t xml:space="preserve">吉永忠</w:t>
      </w:r>
    </w:p>
    <w:p>
      <w:pPr>
        <w:ind w:left="0" w:right="0" w:firstLine="560"/>
        <w:spacing w:before="450" w:after="450" w:line="312" w:lineRule="auto"/>
      </w:pPr>
      <w:r>
        <w:rPr>
          <w:rFonts w:ascii="宋体" w:hAnsi="宋体" w:eastAsia="宋体" w:cs="宋体"/>
          <w:color w:val="000"/>
          <w:sz w:val="28"/>
          <w:szCs w:val="28"/>
        </w:rPr>
        <w:t xml:space="preserve">自区教育局开展“党的纯洁性教育”和“师德师风建设”专项活动以来，本人通过认真学习相关文件精神，充分认识到此次活动对每一位管理者来说，都是一次自我加压、自我完善、自我提高的良好机遇。我通过对照检查，按照相关制度原则，对自己的业务学习、纪律作风、敬业精神、工作能力等方面进行自我剖析，找出了自身存在的问题，并从马列主义世界观、人生观、价值观的高度剖析思想根源，明确了整改的目标和确定了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上有待于进一步坚持。对“党的纯洁性教育”和“师德师风建设”的理解和把握上只限于知道其内容，而对其深刻的内涵知之甚少，完全没有把握精神实质、理解不深、不善于用“钻”劲和“挤”劲抓紧点滴时间用于学习其精髓，致使自己的理论水平和素质能力得不到提高，理想信念不够坚定。</w:t>
      </w:r>
    </w:p>
    <w:p>
      <w:pPr>
        <w:ind w:left="0" w:right="0" w:firstLine="560"/>
        <w:spacing w:before="450" w:after="450" w:line="312" w:lineRule="auto"/>
      </w:pPr>
      <w:r>
        <w:rPr>
          <w:rFonts w:ascii="宋体" w:hAnsi="宋体" w:eastAsia="宋体" w:cs="宋体"/>
          <w:color w:val="000"/>
          <w:sz w:val="28"/>
          <w:szCs w:val="28"/>
        </w:rPr>
        <w:t xml:space="preserve">2.工作有待进一步强化。工作思路不宽、统筹兼顾的工作做的不够好。工作中有时满足于得过且过的现象，因此表现在工作中不够细致。同时在发挥部门其他同志的积极性和主动性上还应进一步加强。</w:t>
      </w:r>
    </w:p>
    <w:p>
      <w:pPr>
        <w:ind w:left="0" w:right="0" w:firstLine="560"/>
        <w:spacing w:before="450" w:after="450" w:line="312" w:lineRule="auto"/>
      </w:pPr>
      <w:r>
        <w:rPr>
          <w:rFonts w:ascii="宋体" w:hAnsi="宋体" w:eastAsia="宋体" w:cs="宋体"/>
          <w:color w:val="000"/>
          <w:sz w:val="28"/>
          <w:szCs w:val="28"/>
        </w:rPr>
        <w:t xml:space="preserve">3.生活上有待于进一步完善。虽然能够时刻保持清醒的头脑，做到时刻能够严格要求自己，勤政务实，清正廉洁。信奉“言必行，行必果”。做到一身正气，两袖清风，没有任何违规违纪的问题。但有时对自己要求不严，总认为自己没有坏心眼致使说话随便，不太注意小节，工作行为上偏重实用的想法。</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4.思想上有待进一步振作。（1）精神不十分振作，焦躁脾气和烦躁心理时有发生，感到任务重，出现问题压力大的时候容易产生焦躁情绪。（2）批评与自我批评开展的不够好，对其他同志不愿提出反对意见，对自己的缺点也没有主动请其他人正面指点，错误地认为批评别人是“挖坑害人”，批评自己是“挖坑堵路”。就连干其他工作也总想寻求平均。</w:t>
      </w:r>
    </w:p>
    <w:p>
      <w:pPr>
        <w:ind w:left="0" w:right="0" w:firstLine="560"/>
        <w:spacing w:before="450" w:after="450" w:line="312" w:lineRule="auto"/>
      </w:pPr>
      <w:r>
        <w:rPr>
          <w:rFonts w:ascii="宋体" w:hAnsi="宋体" w:eastAsia="宋体" w:cs="宋体"/>
          <w:color w:val="000"/>
          <w:sz w:val="28"/>
          <w:szCs w:val="28"/>
        </w:rPr>
        <w:t xml:space="preserve">5.在热爱教师的职业方面表现不够突出。我平时扎实工作，爱岗敬业，认真上课，努力学习。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6.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我在理想信念、宗旨意识、工作作风、组织纪律、精神状态等方面存在上述问题，通过开展“党的纯洁性教育”和“师德师风建设”活动，认真学习对照、深刻反思，究其原因有以下几个方面：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1.没有把政治理论学习放在重要位置，放松理论学习和思想改造。在理论学习上不能掌握科学理论的精神实质和科学体系，没有达到学习的应有目的，影响了理论学习水平的提高。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2.自我要求有所放松，忽视了自我约束、自我监督、自我提高。在自身学习上就学习抓学习，而不去研究思考问题。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3.工作中有经验主义思想，满足于自身的知识和经验。</w:t>
      </w:r>
    </w:p>
    <w:p>
      <w:pPr>
        <w:ind w:left="0" w:right="0" w:firstLine="560"/>
        <w:spacing w:before="450" w:after="450" w:line="312" w:lineRule="auto"/>
      </w:pPr>
      <w:r>
        <w:rPr>
          <w:rFonts w:ascii="宋体" w:hAnsi="宋体" w:eastAsia="宋体" w:cs="宋体"/>
          <w:color w:val="000"/>
          <w:sz w:val="28"/>
          <w:szCs w:val="28"/>
        </w:rPr>
        <w:t xml:space="preserve">4.保持党的纯洁性不够。自己在工作中进取心不强，其实质是没有用共产党员的标准来严格要求自己、把握实质。在各方面只求得过且过。</w:t>
      </w:r>
    </w:p>
    <w:p>
      <w:pPr>
        <w:ind w:left="0" w:right="0" w:firstLine="560"/>
        <w:spacing w:before="450" w:after="450" w:line="312" w:lineRule="auto"/>
      </w:pPr>
      <w:r>
        <w:rPr>
          <w:rFonts w:ascii="宋体" w:hAnsi="宋体" w:eastAsia="宋体" w:cs="宋体"/>
          <w:color w:val="000"/>
          <w:sz w:val="28"/>
          <w:szCs w:val="28"/>
        </w:rPr>
        <w:t xml:space="preserve">5.自己存在不求锐意进取，但求维持现状的思想，缺乏大局意识、忧患意识和主人翁意识。总认为考虑全局发展的事情是主要领导的事，不应该是自己考虑的问题，自己关心不关心都无关紧要。对全局发展的大事，就是关系我们每个职工利益的根本大事认识不清，不为大局着想，就不可能主动做好本职工作的思想认识不够。</w:t>
      </w:r>
    </w:p>
    <w:p>
      <w:pPr>
        <w:ind w:left="0" w:right="0" w:firstLine="560"/>
        <w:spacing w:before="450" w:after="450" w:line="312" w:lineRule="auto"/>
      </w:pPr>
      <w:r>
        <w:rPr>
          <w:rFonts w:ascii="宋体" w:hAnsi="宋体" w:eastAsia="宋体" w:cs="宋体"/>
          <w:color w:val="000"/>
          <w:sz w:val="28"/>
          <w:szCs w:val="28"/>
        </w:rPr>
        <w:t xml:space="preserve">6.爱岗敬业精神不够，工作中不善于总结经验和反思，服务意识不高，对待学生上缺乏耐心和责任心，从另一个方面来讲也是缺少时代的使命感和高度的责任感。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通过这次“党的纯洁性教育”和“师德师风建设”活动，对照自己存在的问题及产生的原因，为搞好今后的工作，我决心从以下几个方面去努力。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相关文件精神、领导讲话，从而提高自己的政治理论水平。二是加强理论学习，不断扩大和更新自己的知识，解决工作上观念陈旧、不思进取的问题。三是加强业务知识的学习，不断地充实自己、提高自己，增强专业技能和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这次活动要求落实在岗位上，深入基层，调查研究，创造性地开展工作，把领导分配给自己的工作做得更好。同时加强自身修养，克服困难，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艰难困苦所阻。自觉接受党组织和群众监督，树立好党员领导干部的形象，为矿区机小的发展做出自己应有贡献！4.在工作中要严于律已，以身作则，真正做到为人师表。在今后的工作中，要注意思想的解放，观念的创新，以适应新时期工作的需求，蹲下来和职工对话，保持平和心态，做到要“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5.在工作过程中，虚心听取教职工们的意见和建议，提高自身的教育意识，坚持科学的态度和求实的精神，要增强自己敢于同不良现象做坚决斗争的勇气，树立良好管理形象。</w:t>
      </w:r>
    </w:p>
    <w:p>
      <w:pPr>
        <w:ind w:left="0" w:right="0" w:firstLine="560"/>
        <w:spacing w:before="450" w:after="450" w:line="312" w:lineRule="auto"/>
      </w:pPr>
      <w:r>
        <w:rPr>
          <w:rFonts w:ascii="宋体" w:hAnsi="宋体" w:eastAsia="宋体" w:cs="宋体"/>
          <w:color w:val="000"/>
          <w:sz w:val="28"/>
          <w:szCs w:val="28"/>
        </w:rPr>
        <w:t xml:space="preserve">作为一名管理人员，在这次查摆找补创剖析的活动中认识了有很多的不足。并真诚地进行认真地汇报，在以后的工作中要时时事事处处用高标准、严要求对照自己，使自己的各方面的综合素质，在原有的基础上得到进一步的提高，“路漫漫其修远兮，吾将上下而求索。”前行的路还很漫长，还有可能风雨交加，我将一如既往的忠诚于教育事业，为了心中的梦想而躬耕不辍，永往直前。我将努力让自己的形象更加完美，成为真正的师者、表率。</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[葿蒁虿肀蒅蒀袂袃莁葿羄膈芇蒈蚄]</w:t>
      </w:r>
    </w:p>
    <w:p>
      <w:pPr>
        <w:ind w:left="0" w:right="0" w:firstLine="560"/>
        <w:spacing w:before="450" w:after="450" w:line="312" w:lineRule="auto"/>
      </w:pPr>
      <w:r>
        <w:rPr>
          <w:rFonts w:ascii="黑体" w:hAnsi="黑体" w:eastAsia="黑体" w:cs="黑体"/>
          <w:color w:val="000000"/>
          <w:sz w:val="36"/>
          <w:szCs w:val="36"/>
          <w:b w:val="1"/>
          <w:bCs w:val="1"/>
        </w:rPr>
        <w:t xml:space="preserve">第二篇：-个人查摆问题分析</w:t>
      </w:r>
    </w:p>
    <w:p>
      <w:pPr>
        <w:ind w:left="0" w:right="0" w:firstLine="560"/>
        <w:spacing w:before="450" w:after="450" w:line="312" w:lineRule="auto"/>
      </w:pPr>
      <w:r>
        <w:rPr>
          <w:rFonts w:ascii="宋体" w:hAnsi="宋体" w:eastAsia="宋体" w:cs="宋体"/>
          <w:color w:val="000"/>
          <w:sz w:val="28"/>
          <w:szCs w:val="28"/>
        </w:rPr>
        <w:t xml:space="preserve">个人查摆问题分析报告</w:t>
      </w:r>
    </w:p>
    <w:p>
      <w:pPr>
        <w:ind w:left="0" w:right="0" w:firstLine="560"/>
        <w:spacing w:before="450" w:after="450" w:line="312" w:lineRule="auto"/>
      </w:pPr>
      <w:r>
        <w:rPr>
          <w:rFonts w:ascii="宋体" w:hAnsi="宋体" w:eastAsia="宋体" w:cs="宋体"/>
          <w:color w:val="000"/>
          <w:sz w:val="28"/>
          <w:szCs w:val="28"/>
        </w:rPr>
        <w:t xml:space="preserve">保定市中小学教师培训中心</w:t>
      </w:r>
    </w:p>
    <w:p>
      <w:pPr>
        <w:ind w:left="0" w:right="0" w:firstLine="560"/>
        <w:spacing w:before="450" w:after="450" w:line="312" w:lineRule="auto"/>
      </w:pPr>
      <w:r>
        <w:rPr>
          <w:rFonts w:ascii="宋体" w:hAnsi="宋体" w:eastAsia="宋体" w:cs="宋体"/>
          <w:color w:val="000"/>
          <w:sz w:val="28"/>
          <w:szCs w:val="28"/>
        </w:rPr>
        <w:t xml:space="preserve">赵雅楠</w:t>
      </w:r>
    </w:p>
    <w:p>
      <w:pPr>
        <w:ind w:left="0" w:right="0" w:firstLine="560"/>
        <w:spacing w:before="450" w:after="450" w:line="312" w:lineRule="auto"/>
      </w:pPr>
      <w:r>
        <w:rPr>
          <w:rFonts w:ascii="宋体" w:hAnsi="宋体" w:eastAsia="宋体" w:cs="宋体"/>
          <w:color w:val="000"/>
          <w:sz w:val="28"/>
          <w:szCs w:val="28"/>
        </w:rPr>
        <w:t xml:space="preserve">为深入贯彻学习省委、市委“三自”、“六不”要求，切实开展执行力亮剑行动，为我校各项新任务奋进拼搏增添新动力，树立新形象。按照各级领导相关要求，结合自身实际情况，认真学习和分析，进行自查自摆，找准存在的问题，对个人存在问题的原因以及危害进行了更深层次的剖析，开展批评与自我批评，以其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对于查摆的问题情况，剖析如下：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（一）思想意识上</w:t>
      </w:r>
    </w:p>
    <w:p>
      <w:pPr>
        <w:ind w:left="0" w:right="0" w:firstLine="560"/>
        <w:spacing w:before="450" w:after="450" w:line="312" w:lineRule="auto"/>
      </w:pPr>
      <w:r>
        <w:rPr>
          <w:rFonts w:ascii="宋体" w:hAnsi="宋体" w:eastAsia="宋体" w:cs="宋体"/>
          <w:color w:val="000"/>
          <w:sz w:val="28"/>
          <w:szCs w:val="28"/>
        </w:rPr>
        <w:t xml:space="preserve">1、思想观念更新上尚不够积极主动，有时会出现懒惰情绪。</w:t>
      </w:r>
    </w:p>
    <w:p>
      <w:pPr>
        <w:ind w:left="0" w:right="0" w:firstLine="560"/>
        <w:spacing w:before="450" w:after="450" w:line="312" w:lineRule="auto"/>
      </w:pPr>
      <w:r>
        <w:rPr>
          <w:rFonts w:ascii="宋体" w:hAnsi="宋体" w:eastAsia="宋体" w:cs="宋体"/>
          <w:color w:val="000"/>
          <w:sz w:val="28"/>
          <w:szCs w:val="28"/>
        </w:rPr>
        <w:t xml:space="preserve">2、开展批评与自我批评工作做得不够，有“小进则止”的思想作祟，满足于不犯规、偏安一隅的保守思想作风。</w:t>
      </w:r>
    </w:p>
    <w:p>
      <w:pPr>
        <w:ind w:left="0" w:right="0" w:firstLine="560"/>
        <w:spacing w:before="450" w:after="450" w:line="312" w:lineRule="auto"/>
      </w:pPr>
      <w:r>
        <w:rPr>
          <w:rFonts w:ascii="宋体" w:hAnsi="宋体" w:eastAsia="宋体" w:cs="宋体"/>
          <w:color w:val="000"/>
          <w:sz w:val="28"/>
          <w:szCs w:val="28"/>
        </w:rPr>
        <w:t xml:space="preserve">3、政治学习觉悟性不高，学习标准不高。对政治学习的重要性认识不足，除集中学习和完成规定要求外，平时比较强调客观原因或忙于工作事务，而放松对自己的学习要求。久而久之必将影响素质的提高，影响到工作作风。</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1、工作作风仍不够扎实，不够雷厉风行，自控力、自律力和持久力尚显不足，做事有虎头蛇尾之嫌。</w:t>
      </w:r>
    </w:p>
    <w:p>
      <w:pPr>
        <w:ind w:left="0" w:right="0" w:firstLine="560"/>
        <w:spacing w:before="450" w:after="450" w:line="312" w:lineRule="auto"/>
      </w:pPr>
      <w:r>
        <w:rPr>
          <w:rFonts w:ascii="宋体" w:hAnsi="宋体" w:eastAsia="宋体" w:cs="宋体"/>
          <w:color w:val="000"/>
          <w:sz w:val="28"/>
          <w:szCs w:val="28"/>
        </w:rPr>
        <w:t xml:space="preserve">2、日常工作带头不够，平时安排的工作也不够抢先，个别时候</w:t>
      </w:r>
    </w:p>
    <w:p>
      <w:pPr>
        <w:ind w:left="0" w:right="0" w:firstLine="560"/>
        <w:spacing w:before="450" w:after="450" w:line="312" w:lineRule="auto"/>
      </w:pPr>
      <w:r>
        <w:rPr>
          <w:rFonts w:ascii="宋体" w:hAnsi="宋体" w:eastAsia="宋体" w:cs="宋体"/>
          <w:color w:val="000"/>
          <w:sz w:val="28"/>
          <w:szCs w:val="28"/>
        </w:rPr>
        <w:t xml:space="preserve">有推诿情绪，主动服务主动争先创优的意识不强。</w:t>
      </w:r>
    </w:p>
    <w:p>
      <w:pPr>
        <w:ind w:left="0" w:right="0" w:firstLine="560"/>
        <w:spacing w:before="450" w:after="450" w:line="312" w:lineRule="auto"/>
      </w:pPr>
      <w:r>
        <w:rPr>
          <w:rFonts w:ascii="宋体" w:hAnsi="宋体" w:eastAsia="宋体" w:cs="宋体"/>
          <w:color w:val="000"/>
          <w:sz w:val="28"/>
          <w:szCs w:val="28"/>
        </w:rPr>
        <w:t xml:space="preserve">3、工作中创新意识不强，工作方法简单，研究问题不够深入。认为上级领导就工作会有安排或指示，我不用急着干、抢着干，做好自己份内的工作就好了。抓不准问题关键点，不能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（三）学习状态和行为上</w:t>
      </w:r>
    </w:p>
    <w:p>
      <w:pPr>
        <w:ind w:left="0" w:right="0" w:firstLine="560"/>
        <w:spacing w:before="450" w:after="450" w:line="312" w:lineRule="auto"/>
      </w:pPr>
      <w:r>
        <w:rPr>
          <w:rFonts w:ascii="宋体" w:hAnsi="宋体" w:eastAsia="宋体" w:cs="宋体"/>
          <w:color w:val="000"/>
          <w:sz w:val="28"/>
          <w:szCs w:val="28"/>
        </w:rPr>
        <w:t xml:space="preserve">1、在教育教学理论方面学习不够坚持，仍停留在“只愿过得去，不愿下苦功”的思想层面，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2、学习的广度和深度有所欠缺。平时的学习中，看“快餐式”的报刊书籍较多，看政治理论方面的书籍较少；看消息新闻类的书籍较多，看业务性方面的书籍较少。学习了一些，但理论的深度和广度缺乏，对思想的触动不够。</w:t>
      </w:r>
    </w:p>
    <w:p>
      <w:pPr>
        <w:ind w:left="0" w:right="0" w:firstLine="560"/>
        <w:spacing w:before="450" w:after="450" w:line="312" w:lineRule="auto"/>
      </w:pPr>
      <w:r>
        <w:rPr>
          <w:rFonts w:ascii="宋体" w:hAnsi="宋体" w:eastAsia="宋体" w:cs="宋体"/>
          <w:color w:val="000"/>
          <w:sz w:val="28"/>
          <w:szCs w:val="28"/>
        </w:rPr>
        <w:t xml:space="preserve">3、学习的方法和效果上有所欠缺。只停留在“只读不写”的形式，没有创新学习方法和学习形式。</w:t>
      </w:r>
    </w:p>
    <w:p>
      <w:pPr>
        <w:ind w:left="0" w:right="0" w:firstLine="560"/>
        <w:spacing w:before="450" w:after="450" w:line="312" w:lineRule="auto"/>
      </w:pPr>
      <w:r>
        <w:rPr>
          <w:rFonts w:ascii="宋体" w:hAnsi="宋体" w:eastAsia="宋体" w:cs="宋体"/>
          <w:color w:val="000"/>
          <w:sz w:val="28"/>
          <w:szCs w:val="28"/>
        </w:rPr>
        <w:t xml:space="preserve">4、教研力度不够，写作水平较低，不善于积累，业务水平有待提高，服务意识需进一步加强。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1、思想认识不高。一直以来，总认为做好教师本职工作，完成领导分配的工作就万事大吉了。国家大事与与自己基本无关，平时虽</w:t>
      </w:r>
    </w:p>
    <w:p>
      <w:pPr>
        <w:ind w:left="0" w:right="0" w:firstLine="560"/>
        <w:spacing w:before="450" w:after="450" w:line="312" w:lineRule="auto"/>
      </w:pPr>
      <w:r>
        <w:rPr>
          <w:rFonts w:ascii="宋体" w:hAnsi="宋体" w:eastAsia="宋体" w:cs="宋体"/>
          <w:color w:val="000"/>
          <w:sz w:val="28"/>
          <w:szCs w:val="28"/>
        </w:rPr>
        <w:t xml:space="preserve">然也学习一些马列主义、毛泽东思想、邓小平理论、“三个代表”重要思想和科学发展观，但思想上未引起高度的重视，学习目的不够明确，学习时缺乏思考，只停留在浅薄层面上，没有深刻认识其思想的精髓。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自己存在不求锐意进取，但求维持现状的思想，缺乏大局意识、忧患意识和主人翁意识。总认为考虑全局发展的事情是领导的事，不应该是自己考虑的问题，自己关心不关心都无关紧要。不为大局着想，就不可能主动做好本职工作的思想认识不够。</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针对自己在工作中存在的问题，以“三自”“六不”精神要求为对标准则，认真反思，加以改进，时时开展自我批评，从自身做起，扎实做好每一项工作，提高自己的综合素质。</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学习是终身的事情，任何时候都不能放松。今后我不仅要认真学习马列主义、毛泽东思想、邓小平理论、“三个代表”重要思想、科学发展观等科学理论，及时学习领会党的文件精神，用科学的政治理论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以高度的</w:t>
      </w:r>
    </w:p>
    <w:p>
      <w:pPr>
        <w:ind w:left="0" w:right="0" w:firstLine="560"/>
        <w:spacing w:before="450" w:after="450" w:line="312" w:lineRule="auto"/>
      </w:pPr>
      <w:r>
        <w:rPr>
          <w:rFonts w:ascii="宋体" w:hAnsi="宋体" w:eastAsia="宋体" w:cs="宋体"/>
          <w:color w:val="000"/>
          <w:sz w:val="28"/>
          <w:szCs w:val="28"/>
        </w:rPr>
        <w:t xml:space="preserve">责任感、事业心，以勤勤恳恳、扎扎实实的作风，以百折不饶、知难而进的勇气完成学校领导赋予的各项任务。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努力提高自己工作的能力；要热爱路政执法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时刻遵守各项规章制度，从思想上筑起抵御腐朽思想侵蚀的坚固防线，堂堂正正做人，踏踏实实做事。在工作作风上坚持从实际出发，真抓实干，满腔热情地帮助群众解决实际问题和困难。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第三篇：查摆问题分析材料</w:t>
      </w:r>
    </w:p>
    <w:p>
      <w:pPr>
        <w:ind w:left="0" w:right="0" w:firstLine="560"/>
        <w:spacing w:before="450" w:after="450" w:line="312" w:lineRule="auto"/>
      </w:pPr>
      <w:r>
        <w:rPr>
          <w:rFonts w:ascii="宋体" w:hAnsi="宋体" w:eastAsia="宋体" w:cs="宋体"/>
          <w:color w:val="000"/>
          <w:sz w:val="28"/>
          <w:szCs w:val="28"/>
        </w:rPr>
        <w:t xml:space="preserve">群众路线教育实践活动查摆问题剖析材料(1)</w:t>
      </w:r>
    </w:p>
    <w:p>
      <w:pPr>
        <w:ind w:left="0" w:right="0" w:firstLine="560"/>
        <w:spacing w:before="450" w:after="450" w:line="312" w:lineRule="auto"/>
      </w:pPr>
      <w:r>
        <w:rPr>
          <w:rFonts w:ascii="宋体" w:hAnsi="宋体" w:eastAsia="宋体" w:cs="宋体"/>
          <w:color w:val="000"/>
          <w:sz w:val="28"/>
          <w:szCs w:val="28"/>
        </w:rPr>
        <w:t xml:space="preserve">坚持把学习教育、思想理论武装摆在第一位，认真学习中国特色社会主义理论体系，学习党章和党的十八大报告，学习总书记一系列重要讲话精神，学习党的光辉历史和优良传统，学习、研读《论群众路线——重要论述摘编》、《党的群众路线教育实践活动学习文件选编》和《厉行节约、反对浪费——重要论述摘编》、《系统先进典型材料汇编》和《系统警示教育材料汇编》。重点学习党史国史、党性党纪、马克思主义唯物史观、党的群众路线与深入开展调查研究、依法行政与推进政府职能转变、改革发展、系统先进典型等方面的专题报告。</w:t>
      </w:r>
    </w:p>
    <w:p>
      <w:pPr>
        <w:ind w:left="0" w:right="0" w:firstLine="560"/>
        <w:spacing w:before="450" w:after="450" w:line="312" w:lineRule="auto"/>
      </w:pPr>
      <w:r>
        <w:rPr>
          <w:rFonts w:ascii="宋体" w:hAnsi="宋体" w:eastAsia="宋体" w:cs="宋体"/>
          <w:color w:val="000"/>
          <w:sz w:val="28"/>
          <w:szCs w:val="28"/>
        </w:rPr>
        <w:t xml:space="preserve">在认真开展自学和集体学习的基础上，开展党的群众路线专题讨论，充分认识深入开展党的群众路线教育实践活动的重大意义，深刻理解坚持党的群众路线的时代要求，全面分析把握新形势下个人在联系群众方面的体会和意见，切实增强贯彻执行党的群众路线的思想自觉和行动自觉。根据党的群众路线教育实践活动的要求，从理想信念、组织纪律、为人民服务宗旨、履行岗位职责等方面，分析查摆检查剖析自己工作、思想学习生活中存在的不足，如党员的先锋作用发挥的不够，与时俱进的创新能力不强等问题，为找准原因，明确整改方向，今后更好地开展工作，自己查摆问题如下：</w:t>
      </w:r>
    </w:p>
    <w:p>
      <w:pPr>
        <w:ind w:left="0" w:right="0" w:firstLine="560"/>
        <w:spacing w:before="450" w:after="450" w:line="312" w:lineRule="auto"/>
      </w:pPr>
      <w:r>
        <w:rPr>
          <w:rFonts w:ascii="宋体" w:hAnsi="宋体" w:eastAsia="宋体" w:cs="宋体"/>
          <w:color w:val="000"/>
          <w:sz w:val="28"/>
          <w:szCs w:val="28"/>
        </w:rPr>
        <w:t xml:space="preserve">一、查摆剖析的主要问题</w:t>
      </w:r>
    </w:p>
    <w:p>
      <w:pPr>
        <w:ind w:left="0" w:right="0" w:firstLine="560"/>
        <w:spacing w:before="450" w:after="450" w:line="312" w:lineRule="auto"/>
      </w:pPr>
      <w:r>
        <w:rPr>
          <w:rFonts w:ascii="宋体" w:hAnsi="宋体" w:eastAsia="宋体" w:cs="宋体"/>
          <w:color w:val="000"/>
          <w:sz w:val="28"/>
          <w:szCs w:val="28"/>
        </w:rPr>
        <w:t xml:space="preserve">1、科学发展的观念不强，模范带头作用发挥的不够</w:t>
      </w:r>
    </w:p>
    <w:p>
      <w:pPr>
        <w:ind w:left="0" w:right="0" w:firstLine="560"/>
        <w:spacing w:before="450" w:after="450" w:line="312" w:lineRule="auto"/>
      </w:pPr>
      <w:r>
        <w:rPr>
          <w:rFonts w:ascii="宋体" w:hAnsi="宋体" w:eastAsia="宋体" w:cs="宋体"/>
          <w:color w:val="000"/>
          <w:sz w:val="28"/>
          <w:szCs w:val="28"/>
        </w:rPr>
        <w:t xml:space="preserve">作为一名入党多年的老党员，党员先锋模范作用发挥不够，主要表现在对党的思想路线、方针政策的贯彻执行，缺乏科学的执行力，缺乏应有的政治敏锐性和洞察力，缺乏时不我待的使命感和危机感，不善于运用马列主义、毛泽东思想和邓小平理论来武装头脑指导工作,没有很好的贯彻落实科学发展观。从政治角度观察、分析问题的能力不强，认识事物看表面难以看清本质，对事物的理解不深刻、不全面。平时虽然经常学习马列主义、毛泽东思想、邓小平理论及时事政治，但思想上并未对学习高度重视，学习目的不够明确，学习缺乏思考，只停留在字面上的理解，没有意识到其思想精髓，使学习变得形式化、教条化。没有真正让学习到的理论指导实践、指导日常工作。以致于在工作中只注重自己的苦干实干，而不注意发挥职工群众的智慧和能力。在长期的革命斗争中，我们党之所以能从小到大、从弱到强，就是密切联系群众，充分发挥人民群众力量的结果。密切联系群众是我们党的优良作风和政治优势，毛泽东同志曾经谆谆教导我们：“人民，只有人民，才是创造历史的真正动力”。要想充分发挥共产党员的先锋模范作用，就要虚心学习人民群众的高尚品格和聪明才智，在各项工作中，坚持科学发展观，尊重社会发展规律，坚持为实现共产主义崇高理想奋斗和为人民群众谋利益的一致性，以自己的模范带头作用，影响身边的员工，把正在做的事做好。把经营管理作为中心工作，为企业的规范运作，健康发展出力流汗、献计献策。</w:t>
      </w:r>
    </w:p>
    <w:p>
      <w:pPr>
        <w:ind w:left="0" w:right="0" w:firstLine="560"/>
        <w:spacing w:before="450" w:after="450" w:line="312" w:lineRule="auto"/>
      </w:pPr>
      <w:r>
        <w:rPr>
          <w:rFonts w:ascii="宋体" w:hAnsi="宋体" w:eastAsia="宋体" w:cs="宋体"/>
          <w:color w:val="000"/>
          <w:sz w:val="28"/>
          <w:szCs w:val="28"/>
        </w:rPr>
        <w:t xml:space="preserve">2、与时俱进的创新能力不强</w:t>
      </w:r>
    </w:p>
    <w:p>
      <w:pPr>
        <w:ind w:left="0" w:right="0" w:firstLine="560"/>
        <w:spacing w:before="450" w:after="450" w:line="312" w:lineRule="auto"/>
      </w:pPr>
      <w:r>
        <w:rPr>
          <w:rFonts w:ascii="宋体" w:hAnsi="宋体" w:eastAsia="宋体" w:cs="宋体"/>
          <w:color w:val="000"/>
          <w:sz w:val="28"/>
          <w:szCs w:val="28"/>
        </w:rPr>
        <w:t xml:space="preserve">在当今日趋激烈的竞争社会，知识、观念的更新日新月异。要使自己的思想行为符合社会发展的需要，要想加快企业发展，增强自己在员工群众中的影响力、带动力，就必须不断加强学习，不断更新思想观念。近两年来，随着年龄的增长，放松了与时俱进的职业素质提高和创新能力的学习培养。总觉得自己是一个基层的普通党员已经干不了什么大事，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通过群众路线教育实践活动，使我认识到：作为党的一分子，要代表先进生产力的发展要求，代表先进文化的前进方向，代表广大人民的根本利益，不加强学习，不解放思想，怎么能顺应时代进步潮流，适应新的工作岗位的实践要求？新的工作环境要求我：必须进一步加强学习，始终站在时代的前列和实践的前沿，以高度的事业心、责任感，尊重客观规律汲取新鲜经验，摒弃凭老方式老办法想问题，做工作的旧有习惯，以饱满的工作热情，保持清醒的头脑，为经营管理这个企业的中心工作做好服务、当好配角。要以职工满意不满意作为自己工作业绩的衡量标准，树立党员一面旗的良好形象。</w:t>
      </w:r>
    </w:p>
    <w:p>
      <w:pPr>
        <w:ind w:left="0" w:right="0" w:firstLine="560"/>
        <w:spacing w:before="450" w:after="450" w:line="312" w:lineRule="auto"/>
      </w:pPr>
      <w:r>
        <w:rPr>
          <w:rFonts w:ascii="宋体" w:hAnsi="宋体" w:eastAsia="宋体" w:cs="宋体"/>
          <w:color w:val="000"/>
          <w:sz w:val="28"/>
          <w:szCs w:val="28"/>
        </w:rPr>
        <w:t xml:space="preserve">3、工作的主观能动性较差</w:t>
      </w:r>
    </w:p>
    <w:p>
      <w:pPr>
        <w:ind w:left="0" w:right="0" w:firstLine="560"/>
        <w:spacing w:before="450" w:after="450" w:line="312" w:lineRule="auto"/>
      </w:pPr>
      <w:r>
        <w:rPr>
          <w:rFonts w:ascii="宋体" w:hAnsi="宋体" w:eastAsia="宋体" w:cs="宋体"/>
          <w:color w:val="000"/>
          <w:sz w:val="28"/>
          <w:szCs w:val="28"/>
        </w:rPr>
        <w:t xml:space="preserve">由于工作岗位的原因，有时工作中确实有畏难情绪。表现在对待工作不够积极主动，只满足于如何完成领导布置的任务，在工作中遇到难题，不善于思考，动脑筋处理，常常等待领导的指示，说一步走一步。没有抱着敬业精神加强对新知识的钻研学习，认为自己已有的一点知识可以满足目前的工作了，在工作中遇到繁琐、复杂的事情，有可拖就拖的心态，对问题采取逃避的方法，认为“船到桥头自然直”，不是主动寻找对策，而是等待办法出现，虽然感到有潜在的压力和紧迫感，但缺乏自信心，和刻苦钻研、锲而不舍、持之以恒的工作学习态度。没有深刻意识到工作效率和质量高低对公司发展的积极作用：一方面，自认为自己有多年实际工作经验，又有一定文字功底，对付现有的工作应该措措有余，不愿更深入地去钻研；另一方面，工作主观能动性不强，有得过且过和依赖思想，认为领导会有具体的指示，我不用先急着干，害怕自己先做做不好，反而招来非议。这些都是缺少工作主观能动性的具体表现，有待于在以后的工作中认真改正。</w:t>
      </w:r>
    </w:p>
    <w:p>
      <w:pPr>
        <w:ind w:left="0" w:right="0" w:firstLine="560"/>
        <w:spacing w:before="450" w:after="450" w:line="312" w:lineRule="auto"/>
      </w:pPr>
      <w:r>
        <w:rPr>
          <w:rFonts w:ascii="宋体" w:hAnsi="宋体" w:eastAsia="宋体" w:cs="宋体"/>
          <w:color w:val="000"/>
          <w:sz w:val="28"/>
          <w:szCs w:val="28"/>
        </w:rPr>
        <w:t xml:space="preserve">4、协作沟通能力不足</w:t>
      </w:r>
    </w:p>
    <w:p>
      <w:pPr>
        <w:ind w:left="0" w:right="0" w:firstLine="560"/>
        <w:spacing w:before="450" w:after="450" w:line="312" w:lineRule="auto"/>
      </w:pPr>
      <w:r>
        <w:rPr>
          <w:rFonts w:ascii="宋体" w:hAnsi="宋体" w:eastAsia="宋体" w:cs="宋体"/>
          <w:color w:val="000"/>
          <w:sz w:val="28"/>
          <w:szCs w:val="28"/>
        </w:rPr>
        <w:t xml:space="preserve">后勤工作千头万绪，对内必须与企业各部门；对外必须与上级党委、政府各职能部门加强沟通。作为后勤负责人，由于以前一直从事具体工作，加之自身个性强，对协作、沟通方面的工作有一定思想障碍，害怕求人。但这不能算是理由，既然领导给了我这个工作岗位，同时自己又想干点实在的事情并想干好实在的事情，所以只有克服自身的不足，加强学习，尽快适应新的工作环境，转变工作作风，团结同志，同心协力谋正事、求发展，认真踏实做好本职工作，为公司的健康发展尽心尽力。</w:t>
      </w:r>
    </w:p>
    <w:p>
      <w:pPr>
        <w:ind w:left="0" w:right="0" w:firstLine="560"/>
        <w:spacing w:before="450" w:after="450" w:line="312" w:lineRule="auto"/>
      </w:pPr>
      <w:r>
        <w:rPr>
          <w:rFonts w:ascii="宋体" w:hAnsi="宋体" w:eastAsia="宋体" w:cs="宋体"/>
          <w:color w:val="000"/>
          <w:sz w:val="28"/>
          <w:szCs w:val="28"/>
        </w:rPr>
        <w:t xml:space="preserve">二、整改的主要措施：</w:t>
      </w:r>
    </w:p>
    <w:p>
      <w:pPr>
        <w:ind w:left="0" w:right="0" w:firstLine="560"/>
        <w:spacing w:before="450" w:after="450" w:line="312" w:lineRule="auto"/>
      </w:pPr>
      <w:r>
        <w:rPr>
          <w:rFonts w:ascii="宋体" w:hAnsi="宋体" w:eastAsia="宋体" w:cs="宋体"/>
          <w:color w:val="000"/>
          <w:sz w:val="28"/>
          <w:szCs w:val="28"/>
        </w:rPr>
        <w:t xml:space="preserve">1、加强科学发展观理论的学习，发挥党员先锋模范作用</w:t>
      </w:r>
    </w:p>
    <w:p>
      <w:pPr>
        <w:ind w:left="0" w:right="0" w:firstLine="560"/>
        <w:spacing w:before="450" w:after="450" w:line="312" w:lineRule="auto"/>
      </w:pPr>
      <w:r>
        <w:rPr>
          <w:rFonts w:ascii="宋体" w:hAnsi="宋体" w:eastAsia="宋体" w:cs="宋体"/>
          <w:color w:val="000"/>
          <w:sz w:val="28"/>
          <w:szCs w:val="28"/>
        </w:rPr>
        <w:t xml:space="preserve">高举邓小平理论、“三个代表”重要思想的伟大旗帜，全面贯彻落实科学发展观，不断改造自己的世界观、人生观、价值观、权力观、地位观、利益观，在平凡的岗位上，老老实实、本本分分为企业、为职工做实实在在的事情。时刻关注职工群众对党充满期待和信赖的眼睛，严格要求自己，用自己的一言一行、一举一动去自觉实践“三个代表”重要思想，用自己的模范行为去影响身边的人和事，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2、增强科学创新意识，提高综合业务素质</w:t>
      </w:r>
    </w:p>
    <w:p>
      <w:pPr>
        <w:ind w:left="0" w:right="0" w:firstLine="560"/>
        <w:spacing w:before="450" w:after="450" w:line="312" w:lineRule="auto"/>
      </w:pPr>
      <w:r>
        <w:rPr>
          <w:rFonts w:ascii="宋体" w:hAnsi="宋体" w:eastAsia="宋体" w:cs="宋体"/>
          <w:color w:val="000"/>
          <w:sz w:val="28"/>
          <w:szCs w:val="28"/>
        </w:rPr>
        <w:t xml:space="preserve">创新是社会发展的象征，是个人进步的动力，是知识积累和素养提高的具体表现。针对这方面的不足，今后要刻苦学习科学文化知识和相关专业知识，逐渐使自己成为工作中的内行和专家。只有狠下决心，提高对学习知识重要性和迫切性的认识，才有可能做到思想上创新；虚心好学，干一行爱一行，创造性地开展工作，才有可能做到行动上创新。遇到问题多看多问多想，多向周围的同志请教，培养想象力和创造力，才有可能坚持科学发展观，持续正确地创新。</w:t>
      </w:r>
    </w:p>
    <w:p>
      <w:pPr>
        <w:ind w:left="0" w:right="0" w:firstLine="560"/>
        <w:spacing w:before="450" w:after="450" w:line="312" w:lineRule="auto"/>
      </w:pPr>
      <w:r>
        <w:rPr>
          <w:rFonts w:ascii="宋体" w:hAnsi="宋体" w:eastAsia="宋体" w:cs="宋体"/>
          <w:color w:val="000"/>
          <w:sz w:val="28"/>
          <w:szCs w:val="28"/>
        </w:rPr>
        <w:t xml:space="preserve">3、发挥主观能动性，增强协作沟通能力</w:t>
      </w:r>
    </w:p>
    <w:p>
      <w:pPr>
        <w:ind w:left="0" w:right="0" w:firstLine="560"/>
        <w:spacing w:before="450" w:after="450" w:line="312" w:lineRule="auto"/>
      </w:pPr>
      <w:r>
        <w:rPr>
          <w:rFonts w:ascii="宋体" w:hAnsi="宋体" w:eastAsia="宋体" w:cs="宋体"/>
          <w:color w:val="000"/>
          <w:sz w:val="28"/>
          <w:szCs w:val="28"/>
        </w:rPr>
        <w:t xml:space="preserve">作为一名领导干部，无论在什么岗位上都要胸怀全局，自强不息，爱岗敬业，积极主动、尽心尽责地做好本职工作，这是党员先进性的要求，也是做人做事的基础。针对这两年思想上存在的问题，在以后的工作中，我要继续发扬奉献在前，名利在后的思想，求真务实，开拓创新，克服消极情绪，理性思考问题，兢兢业业地做好各项工作。要加强与各部门、各单位的团结协作，真诚主动地向同志们学习，用心去交朋友，全面提高自己的协作沟通能力和综合思想素质。</w:t>
      </w:r>
    </w:p>
    <w:p>
      <w:pPr>
        <w:ind w:left="0" w:right="0" w:firstLine="560"/>
        <w:spacing w:before="450" w:after="450" w:line="312" w:lineRule="auto"/>
      </w:pPr>
      <w:r>
        <w:rPr>
          <w:rFonts w:ascii="宋体" w:hAnsi="宋体" w:eastAsia="宋体" w:cs="宋体"/>
          <w:color w:val="000"/>
          <w:sz w:val="28"/>
          <w:szCs w:val="28"/>
        </w:rPr>
        <w:t xml:space="preserve">4、贴近基层，贴近员工，为员工办实事</w:t>
      </w:r>
    </w:p>
    <w:p>
      <w:pPr>
        <w:ind w:left="0" w:right="0" w:firstLine="560"/>
        <w:spacing w:before="450" w:after="450" w:line="312" w:lineRule="auto"/>
      </w:pPr>
      <w:r>
        <w:rPr>
          <w:rFonts w:ascii="宋体" w:hAnsi="宋体" w:eastAsia="宋体" w:cs="宋体"/>
          <w:color w:val="000"/>
          <w:sz w:val="28"/>
          <w:szCs w:val="28"/>
        </w:rPr>
        <w:t xml:space="preserve">要继续巩固和扩大群众路线教育实践活动的成果，不断提高自己的科学理论水平，用科学发展的理念思考问题，要尽快适应图书发行工作需要，转变观念，履行职责。要加强党组织建设，加快入党积极份子的培养、教育、考察、发展工作，真正把优秀员工吸收到党内。要坚持切实开展贴近生活、贴近工作、贴近社会的各种活动，从解放思想大讨论活动中受启迪、受启发。牢固树立为职工服务的思想，多为职工办实事办好事，把职工的思想统一到企业的各项重大决策上来，齐心协力、团结奋进，为率先实现企业改革的目标，员工实现小康生活作出自己应有的贡献。</w:t>
      </w:r>
    </w:p>
    <w:p>
      <w:pPr>
        <w:ind w:left="0" w:right="0" w:firstLine="560"/>
        <w:spacing w:before="450" w:after="450" w:line="312" w:lineRule="auto"/>
      </w:pPr>
      <w:r>
        <w:rPr>
          <w:rFonts w:ascii="宋体" w:hAnsi="宋体" w:eastAsia="宋体" w:cs="宋体"/>
          <w:color w:val="000"/>
          <w:sz w:val="28"/>
          <w:szCs w:val="28"/>
        </w:rPr>
        <w:t xml:space="preserve">各位领导，严于剖析自己，需要一些勇气和信心，但它是对自己高度负责的一种表现。剖析自己的过程是正确认识自己、深刻认识问题的过程，是自重、自省、自警、自励的具体行动，也是对自己的实际考验。正确地评价认识自己，从群众意见中看清自己平常没有察觉或没有引起重视的缺点和不足，虚心接受群众的意见和建议，求真务实地解决存在的问题，只有这样，才能使自己能真正发挥共产党员的先锋模范作用，科学高效地做好各项工作，为促进＊＊事业的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第四篇：分析查摆问题汇总</w:t>
      </w:r>
    </w:p>
    <w:p>
      <w:pPr>
        <w:ind w:left="0" w:right="0" w:firstLine="560"/>
        <w:spacing w:before="450" w:after="450" w:line="312" w:lineRule="auto"/>
      </w:pPr>
      <w:r>
        <w:rPr>
          <w:rFonts w:ascii="宋体" w:hAnsi="宋体" w:eastAsia="宋体" w:cs="宋体"/>
          <w:color w:val="000"/>
          <w:sz w:val="28"/>
          <w:szCs w:val="28"/>
        </w:rPr>
        <w:t xml:space="preserve">分析查摆问题汇总</w:t>
      </w:r>
    </w:p>
    <w:p>
      <w:pPr>
        <w:ind w:left="0" w:right="0" w:firstLine="560"/>
        <w:spacing w:before="450" w:after="450" w:line="312" w:lineRule="auto"/>
      </w:pPr>
      <w:r>
        <w:rPr>
          <w:rFonts w:ascii="宋体" w:hAnsi="宋体" w:eastAsia="宋体" w:cs="宋体"/>
          <w:color w:val="000"/>
          <w:sz w:val="28"/>
          <w:szCs w:val="28"/>
        </w:rPr>
        <w:t xml:space="preserve">在开展干部工作作风大整治活动分析查摆问题阶段中，局机关紧紧围绕整治六个“意识不强”问题深入分析查摆，现查摆出以下问题：</w:t>
      </w:r>
    </w:p>
    <w:p>
      <w:pPr>
        <w:ind w:left="0" w:right="0" w:firstLine="560"/>
        <w:spacing w:before="450" w:after="450" w:line="312" w:lineRule="auto"/>
      </w:pPr>
      <w:r>
        <w:rPr>
          <w:rFonts w:ascii="宋体" w:hAnsi="宋体" w:eastAsia="宋体" w:cs="宋体"/>
          <w:color w:val="000"/>
          <w:sz w:val="28"/>
          <w:szCs w:val="28"/>
        </w:rPr>
        <w:t xml:space="preserve">1.对上级部门、局领导交办的工作不够重视，执行力度不够。表现在会上只做记录，会后没有落实，有开头、没有结尾。</w:t>
      </w:r>
    </w:p>
    <w:p>
      <w:pPr>
        <w:ind w:left="0" w:right="0" w:firstLine="560"/>
        <w:spacing w:before="450" w:after="450" w:line="312" w:lineRule="auto"/>
      </w:pPr>
      <w:r>
        <w:rPr>
          <w:rFonts w:ascii="宋体" w:hAnsi="宋体" w:eastAsia="宋体" w:cs="宋体"/>
          <w:color w:val="000"/>
          <w:sz w:val="28"/>
          <w:szCs w:val="28"/>
        </w:rPr>
        <w:t xml:space="preserve">2.办事效率较低，超过办结时限，经常被局办公室、县政府办催交材料；办文质量不高，存在答非所问，不着边际情况。</w:t>
      </w:r>
    </w:p>
    <w:p>
      <w:pPr>
        <w:ind w:left="0" w:right="0" w:firstLine="560"/>
        <w:spacing w:before="450" w:after="450" w:line="312" w:lineRule="auto"/>
      </w:pPr>
      <w:r>
        <w:rPr>
          <w:rFonts w:ascii="宋体" w:hAnsi="宋体" w:eastAsia="宋体" w:cs="宋体"/>
          <w:color w:val="000"/>
          <w:sz w:val="28"/>
          <w:szCs w:val="28"/>
        </w:rPr>
        <w:t xml:space="preserve">3.纪律观念需进一步增强，上班迟到、早退、外出不请假，无故不参加市容整治夜间巡查活动，随意缺会。</w:t>
      </w:r>
    </w:p>
    <w:p>
      <w:pPr>
        <w:ind w:left="0" w:right="0" w:firstLine="560"/>
        <w:spacing w:before="450" w:after="450" w:line="312" w:lineRule="auto"/>
      </w:pPr>
      <w:r>
        <w:rPr>
          <w:rFonts w:ascii="宋体" w:hAnsi="宋体" w:eastAsia="宋体" w:cs="宋体"/>
          <w:color w:val="000"/>
          <w:sz w:val="28"/>
          <w:szCs w:val="28"/>
        </w:rPr>
        <w:t xml:space="preserve">4.主动服务意识需进一步增强，对于办证材料不齐全的业主，未能以电话形式及时告知业主补充，而是经过若干个工作日后才以书面形式回复局办或告知业主，浪费宝贵时间。</w:t>
      </w:r>
    </w:p>
    <w:p>
      <w:pPr>
        <w:ind w:left="0" w:right="0" w:firstLine="560"/>
        <w:spacing w:before="450" w:after="450" w:line="312" w:lineRule="auto"/>
      </w:pPr>
      <w:r>
        <w:rPr>
          <w:rFonts w:ascii="宋体" w:hAnsi="宋体" w:eastAsia="宋体" w:cs="宋体"/>
          <w:color w:val="000"/>
          <w:sz w:val="28"/>
          <w:szCs w:val="28"/>
        </w:rPr>
        <w:t xml:space="preserve">5.股室之间有时以书面材料代替面对面的沟通交流。</w:t>
      </w:r>
    </w:p>
    <w:p>
      <w:pPr>
        <w:ind w:left="0" w:right="0" w:firstLine="560"/>
        <w:spacing w:before="450" w:after="450" w:line="312" w:lineRule="auto"/>
      </w:pPr>
      <w:r>
        <w:rPr>
          <w:rFonts w:ascii="宋体" w:hAnsi="宋体" w:eastAsia="宋体" w:cs="宋体"/>
          <w:color w:val="000"/>
          <w:sz w:val="28"/>
          <w:szCs w:val="28"/>
        </w:rPr>
        <w:t xml:space="preserve">6.工作态度不够好，对前来办事的群众或二层单位干部职工训斥。</w:t>
      </w:r>
    </w:p>
    <w:p>
      <w:pPr>
        <w:ind w:left="0" w:right="0" w:firstLine="560"/>
        <w:spacing w:before="450" w:after="450" w:line="312" w:lineRule="auto"/>
      </w:pPr>
      <w:r>
        <w:rPr>
          <w:rFonts w:ascii="宋体" w:hAnsi="宋体" w:eastAsia="宋体" w:cs="宋体"/>
          <w:color w:val="000"/>
          <w:sz w:val="28"/>
          <w:szCs w:val="28"/>
        </w:rPr>
        <w:t xml:space="preserve">7.认为有好处或难度低的工作能接受，对有难度的工作加以推诿。</w:t>
      </w:r>
    </w:p>
    <w:p>
      <w:pPr>
        <w:ind w:left="0" w:right="0" w:firstLine="560"/>
        <w:spacing w:before="450" w:after="450" w:line="312" w:lineRule="auto"/>
      </w:pPr>
      <w:r>
        <w:rPr>
          <w:rFonts w:ascii="黑体" w:hAnsi="黑体" w:eastAsia="黑体" w:cs="黑体"/>
          <w:color w:val="000000"/>
          <w:sz w:val="36"/>
          <w:szCs w:val="36"/>
          <w:b w:val="1"/>
          <w:bCs w:val="1"/>
        </w:rPr>
        <w:t xml:space="preserve">第五篇：领导个人查摆问题分析材料</w:t>
      </w:r>
    </w:p>
    <w:p>
      <w:pPr>
        <w:ind w:left="0" w:right="0" w:firstLine="560"/>
        <w:spacing w:before="450" w:after="450" w:line="312" w:lineRule="auto"/>
      </w:pPr>
      <w:r>
        <w:rPr>
          <w:rFonts w:ascii="宋体" w:hAnsi="宋体" w:eastAsia="宋体" w:cs="宋体"/>
          <w:color w:val="000"/>
          <w:sz w:val="28"/>
          <w:szCs w:val="28"/>
        </w:rPr>
        <w:t xml:space="preserve">领导个人查摆问题分析材料(2024-04-24 07:31:04)</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分类： 网络天下美文</w:t>
      </w:r>
    </w:p>
    <w:p>
      <w:pPr>
        <w:ind w:left="0" w:right="0" w:firstLine="560"/>
        <w:spacing w:before="450" w:after="450" w:line="312" w:lineRule="auto"/>
      </w:pPr>
      <w:r>
        <w:rPr>
          <w:rFonts w:ascii="宋体" w:hAnsi="宋体" w:eastAsia="宋体" w:cs="宋体"/>
          <w:color w:val="000"/>
          <w:sz w:val="28"/>
          <w:szCs w:val="28"/>
        </w:rPr>
        <w:t xml:space="preserve">为进一步加强机关作风建设，提高工作效能，树立良好的形象，更好的为全市服务业发展服务，通过自己查、领导点、集体帮等途径，我认真开展了批评和自我批评，对照规章制度，认真查摆自己在理想信念、遵守纪律、严于律己和荣辱观等方面存在的问题，比较扎实有效的开展了自查剖析活动，现将所查问题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表现为开拓创新精神不够，争先创优意识不强，对自己工作标准要求的不够高。</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3、组织纪律性不强，有时不能听取别人的意见。自由主义的行为在我的身上还时而不时的出现，不能很好地接受组织纪律的约束。有时不能听取别人正确意见，对一些同志的善意批评不能很好的接受。</w:t>
      </w:r>
    </w:p>
    <w:p>
      <w:pPr>
        <w:ind w:left="0" w:right="0" w:firstLine="560"/>
        <w:spacing w:before="450" w:after="450" w:line="312" w:lineRule="auto"/>
      </w:pPr>
      <w:r>
        <w:rPr>
          <w:rFonts w:ascii="宋体" w:hAnsi="宋体" w:eastAsia="宋体" w:cs="宋体"/>
          <w:color w:val="000"/>
          <w:sz w:val="28"/>
          <w:szCs w:val="28"/>
        </w:rPr>
        <w:t xml:space="preserve">4、深入基层调研不够。因为主抓市场规划建设和招商引资工作，琐事比较多，人员比较少，大多数时间抓业务工作，对全市市场调研走访不够，没有拿出一定的时间进行全面系统的调研，使自己对市场建设的把握上不够全面。</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按照科学发展观要求，在更深层次、更好的解放思想。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3、今后我决心一方面要抓好市场规划建设工作，另一方面还要抓好相关业务的学习，对按排的工作亲自督促检查，真正发现新问题，推动市场工作向前发展。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4、尽可能多的处理业务，积累经验教训，多做事情，增长见识、总结教训、积累经验，多实践具体工作，要做到胆大心细、做事不慌张，把思想和行动统一起来。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个人分析查摆问题整改材料(三)(2024-04-24 07:32:16)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分类： 网络天下美文</w:t>
      </w:r>
    </w:p>
    <w:p>
      <w:pPr>
        <w:ind w:left="0" w:right="0" w:firstLine="560"/>
        <w:spacing w:before="450" w:after="450" w:line="312" w:lineRule="auto"/>
      </w:pPr>
      <w:r>
        <w:rPr>
          <w:rFonts w:ascii="宋体" w:hAnsi="宋体" w:eastAsia="宋体" w:cs="宋体"/>
          <w:color w:val="000"/>
          <w:sz w:val="28"/>
          <w:szCs w:val="28"/>
        </w:rPr>
        <w:t xml:space="preserve">按照作风整顿的要求，本人结合学习、围绕全局工作，对照先进查找自身存在的问题，力求把问题找实、找深、找透。通过开展批评与自我批评，深入查找了在理论学习、全局观念、思想作风及工作作风等方面存在的问题，并分析存在问题的原因。现将摆查结果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1、理论水平欠缺，学习气氛不浓</w:t>
      </w:r>
    </w:p>
    <w:p>
      <w:pPr>
        <w:ind w:left="0" w:right="0" w:firstLine="560"/>
        <w:spacing w:before="450" w:after="450" w:line="312" w:lineRule="auto"/>
      </w:pPr>
      <w:r>
        <w:rPr>
          <w:rFonts w:ascii="宋体" w:hAnsi="宋体" w:eastAsia="宋体" w:cs="宋体"/>
          <w:color w:val="000"/>
          <w:sz w:val="28"/>
          <w:szCs w:val="28"/>
        </w:rPr>
        <w:t xml:space="preserve">系统地理论学习不够，作为机关工作人员，更需要有扎实的理论基础。我本身理论根基不实，主要表现在：一是对政治学习只满足于看报纸、听新闻，不能深入钻研政治理论，对党的政策、方针掌握不够全面。二是文字水平不高，对领导安排的有关材料不能及时的完成。对业务学习只满足于自己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3、落实制度不严，自我要求松散。主要表现在：对局里的规章制度学习不够，掌握不透彻。不能按规定逐级请假，回单位后不能及时销假。作息制度落实不严，在工作中存在迟到早退的现象。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1、理论学习不紧。从思想上对学习不够重视，导致了对邓小平理论和“三个代表”重要思想缺乏深刻的理解，思想和行动跟不上时代步伐，不能做到与时俱进。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2、业务学习不够。导致了对相关的业务知识掌握不全面，学得不扎实，工作不能得心应手，总在低工作效率中循环。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3、自我创新意识不强，导致了工作思路不清，方法陈旧，力度不大以及畏难发愁，安于现状，工作标准上不去。</w:t>
      </w:r>
    </w:p>
    <w:p>
      <w:pPr>
        <w:ind w:left="0" w:right="0" w:firstLine="560"/>
        <w:spacing w:before="450" w:after="450" w:line="312" w:lineRule="auto"/>
      </w:pPr>
      <w:r>
        <w:rPr>
          <w:rFonts w:ascii="宋体" w:hAnsi="宋体" w:eastAsia="宋体" w:cs="宋体"/>
          <w:color w:val="000"/>
          <w:sz w:val="28"/>
          <w:szCs w:val="28"/>
        </w:rPr>
        <w:t xml:space="preserve">4、自身要求不严。导致了不能时刻对自己高标准、严要求，不能以全心全意为人民服务的宗旨规范自己，使工作作风和服务大局的意识达不到优质高效的要求。老兄,用完了给个回复呀,这篇文章全国不下400人用了,可只有这么几个人留言,伤心呀....三、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江泽民总书记“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要积极开拓进取，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加强业务知识的学习，提高对学习业务知识重要性和迫切性的认识，自觉、刻苦地钻研业务，夯实基础，灵活运用合理的方法，不断提高工作效率；其次是做到干一行爱一行，虚心好学，遇到问题多看多问多想，多向周围的同志请教。无论在何时何地都要老老实实做人，认认真真做事，努力做好本职工作。</w:t>
      </w:r>
    </w:p>
    <w:p>
      <w:pPr>
        <w:ind w:left="0" w:right="0" w:firstLine="560"/>
        <w:spacing w:before="450" w:after="450" w:line="312" w:lineRule="auto"/>
      </w:pPr>
      <w:r>
        <w:rPr>
          <w:rFonts w:ascii="宋体" w:hAnsi="宋体" w:eastAsia="宋体" w:cs="宋体"/>
          <w:color w:val="000"/>
          <w:sz w:val="28"/>
          <w:szCs w:val="28"/>
        </w:rPr>
        <w:t xml:space="preserve">查摆材料</w:t>
      </w:r>
    </w:p>
    <w:p>
      <w:pPr>
        <w:ind w:left="0" w:right="0" w:firstLine="560"/>
        <w:spacing w:before="450" w:after="450" w:line="312" w:lineRule="auto"/>
      </w:pPr>
      <w:r>
        <w:rPr>
          <w:rFonts w:ascii="宋体" w:hAnsi="宋体" w:eastAsia="宋体" w:cs="宋体"/>
          <w:color w:val="000"/>
          <w:sz w:val="28"/>
          <w:szCs w:val="28"/>
        </w:rPr>
        <w:t xml:space="preserve">xx县畜牧中心党组</w:t>
      </w:r>
    </w:p>
    <w:p>
      <w:pPr>
        <w:ind w:left="0" w:right="0" w:firstLine="560"/>
        <w:spacing w:before="450" w:after="450" w:line="312" w:lineRule="auto"/>
      </w:pPr>
      <w:r>
        <w:rPr>
          <w:rFonts w:ascii="宋体" w:hAnsi="宋体" w:eastAsia="宋体" w:cs="宋体"/>
          <w:color w:val="000"/>
          <w:sz w:val="28"/>
          <w:szCs w:val="28"/>
        </w:rPr>
        <w:t xml:space="preserve">今年以来，通过学习教育活动，干部职工对“三个代表”重要思想有了进一步的理解，对其伟大意义有了更深刻的认识。在认真学习的基础上，对照江泽民总书记”三个代表”重要思想的要求，查摆了领导班子在思想和工作等方面存在的问题，深入地进行了总结反思，现将查摆汇报如下：</w:t>
      </w:r>
    </w:p>
    <w:p>
      <w:pPr>
        <w:ind w:left="0" w:right="0" w:firstLine="560"/>
        <w:spacing w:before="450" w:after="450" w:line="312" w:lineRule="auto"/>
      </w:pPr>
      <w:r>
        <w:rPr>
          <w:rFonts w:ascii="宋体" w:hAnsi="宋体" w:eastAsia="宋体" w:cs="宋体"/>
          <w:color w:val="000"/>
          <w:sz w:val="28"/>
          <w:szCs w:val="28"/>
        </w:rPr>
        <w:t xml:space="preserve">一、查摆情况</w:t>
      </w:r>
    </w:p>
    <w:p>
      <w:pPr>
        <w:ind w:left="0" w:right="0" w:firstLine="560"/>
        <w:spacing w:before="450" w:after="450" w:line="312" w:lineRule="auto"/>
      </w:pPr>
      <w:r>
        <w:rPr>
          <w:rFonts w:ascii="宋体" w:hAnsi="宋体" w:eastAsia="宋体" w:cs="宋体"/>
          <w:color w:val="000"/>
          <w:sz w:val="28"/>
          <w:szCs w:val="28"/>
        </w:rPr>
        <w:t xml:space="preserve">1、对加强政治理论学习的重要性和紧迫性认识不足。在学习形式上主要是，沿袭一贯的学习方法和手段，单纯强调保证学习时间、参学人员，对学习效果欠考虑。班子成员自学，缺乏刻苦钻研精神，平时以工作忙、事务多为由，读书少、记笔记少、写文章少。在学习内容上，精研原著的不多，对马列主义、毛泽东思想、邓小平理论系统学习的不多；在学习效果上，不注重理论联系实际，用马克思主义的立场、观点和方法研究解决实际问题少；在学习范围上，偏重于对机关干部学习活动的组织，忽视对二级机构职工理论学习的安排。</w:t>
      </w:r>
    </w:p>
    <w:p>
      <w:pPr>
        <w:ind w:left="0" w:right="0" w:firstLine="560"/>
        <w:spacing w:before="450" w:after="450" w:line="312" w:lineRule="auto"/>
      </w:pPr>
      <w:r>
        <w:rPr>
          <w:rFonts w:ascii="宋体" w:hAnsi="宋体" w:eastAsia="宋体" w:cs="宋体"/>
          <w:color w:val="000"/>
          <w:sz w:val="28"/>
          <w:szCs w:val="28"/>
        </w:rPr>
        <w:t xml:space="preserve">2、党的思想建设、组织建设作风不够加强，民主生活会质量不高。班子成员不能开展积极的思想斗争，往往自我批评能够做到，批评他人、给他人指缺点错误做不到，怕伤害同志间的感情，影响班子的团结，不利于工作。因此在生活会上，讲成绩、讲工作、讲自身缺点和不足滔滔不绝，但没有批评别人的勇气。致使民主生活会达不到交流思想、纠正错误、改进工作的目的，达不到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3、思想观念陈旧，没有建立完善的干部培养机制。在干部的培养使用上，后备干部队伍建设滞后，缺乏对中层干部的培养和培训。</w:t>
      </w:r>
    </w:p>
    <w:p>
      <w:pPr>
        <w:ind w:left="0" w:right="0" w:firstLine="560"/>
        <w:spacing w:before="450" w:after="450" w:line="312" w:lineRule="auto"/>
      </w:pPr>
      <w:r>
        <w:rPr>
          <w:rFonts w:ascii="宋体" w:hAnsi="宋体" w:eastAsia="宋体" w:cs="宋体"/>
          <w:color w:val="000"/>
          <w:sz w:val="28"/>
          <w:szCs w:val="28"/>
        </w:rPr>
        <w:t xml:space="preserve">4、在工作作风方面，存在着不深入、不扎实的问题。深入基层搞调查研究，具体指导工作少。虽然实行了领导干部包乡镇制度，但领导下乡时间不多，不能真正深入到一个地方搞调研，总结经验，解决问题。在具体工作中，缺乏针对性，起不了分类指导的效果。奖惩机制不健全，落实不力，有平稳照顾的现象。前一阶段，我们对在学习“三个代表”重要思想教育活动中查找出来的问题，已进行了认真整改，大部分问题已妥善解决，取得了明显成效。但由于历史的原因和动态因素的存在，致使行业工作中仍然存在着这样那样的问题。</w:t>
      </w:r>
    </w:p>
    <w:p>
      <w:pPr>
        <w:ind w:left="0" w:right="0" w:firstLine="560"/>
        <w:spacing w:before="450" w:after="450" w:line="312" w:lineRule="auto"/>
      </w:pPr>
      <w:r>
        <w:rPr>
          <w:rFonts w:ascii="宋体" w:hAnsi="宋体" w:eastAsia="宋体" w:cs="宋体"/>
          <w:color w:val="000"/>
          <w:sz w:val="28"/>
          <w:szCs w:val="28"/>
        </w:rPr>
        <w:t xml:space="preserve">二、造成上述问题的主要原因</w:t>
      </w:r>
    </w:p>
    <w:p>
      <w:pPr>
        <w:ind w:left="0" w:right="0" w:firstLine="560"/>
        <w:spacing w:before="450" w:after="450" w:line="312" w:lineRule="auto"/>
      </w:pPr>
      <w:r>
        <w:rPr>
          <w:rFonts w:ascii="宋体" w:hAnsi="宋体" w:eastAsia="宋体" w:cs="宋体"/>
          <w:color w:val="000"/>
          <w:sz w:val="28"/>
          <w:szCs w:val="28"/>
        </w:rPr>
        <w:t xml:space="preserve">1、对理论学习的重要性认识不够。没有完全站在巩固党的执政地位，增强党的凝聚力和战斗力，提高领导干部的执政能力和水平的高度去认识加强理论学习的重要性，存在着畜牧系统的主要工作是发展经济，是干实事的，干具体事的，不是搞理论研究的思想，致使对理论学习重视不够，往往出现时紧时松，说起来重要忙起来不要的现象。理想信念方面之所以存在问题。主要是没有把马克思主义信仰、共产主义理想和建设有中国特色社会主义信念同现实的改革、发展、稳定工作紧密结合起来去认识和理解，以致重视不够，抓得不紧。</w:t>
      </w:r>
    </w:p>
    <w:p>
      <w:pPr>
        <w:ind w:left="0" w:right="0" w:firstLine="560"/>
        <w:spacing w:before="450" w:after="450" w:line="312" w:lineRule="auto"/>
      </w:pPr>
      <w:r>
        <w:rPr>
          <w:rFonts w:ascii="宋体" w:hAnsi="宋体" w:eastAsia="宋体" w:cs="宋体"/>
          <w:color w:val="000"/>
          <w:sz w:val="28"/>
          <w:szCs w:val="28"/>
        </w:rPr>
        <w:t xml:space="preserve">2、政治敏锐性和政治鉴别力不强。头脑中政治观念淡薄，不能自觉地一贯地把政治观念贯穿于各项工作始终，比如，在改革、发展、稳定的认识和处理上把握不好，存在偏差，没有把“稳定是前提”从政治的高度去理解，去对待，导致工作落实不力，影响了质量和效果。</w:t>
      </w:r>
    </w:p>
    <w:p>
      <w:pPr>
        <w:ind w:left="0" w:right="0" w:firstLine="560"/>
        <w:spacing w:before="450" w:after="450" w:line="312" w:lineRule="auto"/>
      </w:pPr>
      <w:r>
        <w:rPr>
          <w:rFonts w:ascii="宋体" w:hAnsi="宋体" w:eastAsia="宋体" w:cs="宋体"/>
          <w:color w:val="000"/>
          <w:sz w:val="28"/>
          <w:szCs w:val="28"/>
        </w:rPr>
        <w:t xml:space="preserve">3、对党的实事求是的思想路线、密切联系群众的优良作风坚持不够。在不少工</w:t>
      </w:r>
    </w:p>
    <w:p>
      <w:pPr>
        <w:ind w:left="0" w:right="0" w:firstLine="560"/>
        <w:spacing w:before="450" w:after="450" w:line="312" w:lineRule="auto"/>
      </w:pPr>
      <w:r>
        <w:rPr>
          <w:rFonts w:ascii="宋体" w:hAnsi="宋体" w:eastAsia="宋体" w:cs="宋体"/>
          <w:color w:val="000"/>
          <w:sz w:val="28"/>
          <w:szCs w:val="28"/>
        </w:rPr>
        <w:t xml:space="preserve">作中反映出政策观念淡薄、原则性不强，对主观主义、官僚主义、形式主义的危害缺乏深刻分析，一定程度上助长了这些问题的滋生和蔓延。没有把这方面的问题和表现上升到是不讲宗旨、不同中央保持一致的高度去认识。</w:t>
      </w:r>
    </w:p>
    <w:p>
      <w:pPr>
        <w:ind w:left="0" w:right="0" w:firstLine="560"/>
        <w:spacing w:before="450" w:after="450" w:line="312" w:lineRule="auto"/>
      </w:pPr>
      <w:r>
        <w:rPr>
          <w:rFonts w:ascii="宋体" w:hAnsi="宋体" w:eastAsia="宋体" w:cs="宋体"/>
          <w:color w:val="000"/>
          <w:sz w:val="28"/>
          <w:szCs w:val="28"/>
        </w:rPr>
        <w:t xml:space="preserve">4、宗旨意识不强。没有时时事事从人民利益出发，把为人民服务作为出发点和根本点，想问题、办事情没有以“群众高兴不高兴，赞成不赞成、满意不满意”为标准，工作中考虑群众的意愿少，考虑工作任务、工作目标多。有些问题缺乏宣传群众、发动群众，没有充分发挥群众的监督职能，致使出现“工作没少干，群众还是不满意”的现象。</w:t>
      </w:r>
    </w:p>
    <w:p>
      <w:pPr>
        <w:ind w:left="0" w:right="0" w:firstLine="560"/>
        <w:spacing w:before="450" w:after="450" w:line="312" w:lineRule="auto"/>
      </w:pPr>
      <w:r>
        <w:rPr>
          <w:rFonts w:ascii="宋体" w:hAnsi="宋体" w:eastAsia="宋体" w:cs="宋体"/>
          <w:color w:val="000"/>
          <w:sz w:val="28"/>
          <w:szCs w:val="28"/>
        </w:rPr>
        <w:t xml:space="preserve">5、对坚持民主集中制和搞好党的自身建设的重要性认识不高。对民主集中制既是党的组织制度，又是一项政治制度的理解不深刻，不能把集体领导和个人有机结合起来。在实际工作中，对党的民主集中制原则和党要管党、从严治党的方针贯彻执行得不够。在发扬党的优良传统，认真开展批评与自我批评的情况和通报后群众的反映，不断增强班子团结，增强凝聚力和战斗力等方面，还有很大差距；对新形势下加强党的基层组织建设工作的重要性认识不足，加强基层政权建设措施不力，对基层干部疏于管理、监督、教育。</w:t>
      </w:r>
    </w:p>
    <w:p>
      <w:pPr>
        <w:ind w:left="0" w:right="0" w:firstLine="560"/>
        <w:spacing w:before="450" w:after="450" w:line="312" w:lineRule="auto"/>
      </w:pPr>
      <w:r>
        <w:rPr>
          <w:rFonts w:ascii="宋体" w:hAnsi="宋体" w:eastAsia="宋体" w:cs="宋体"/>
          <w:color w:val="000"/>
          <w:sz w:val="28"/>
          <w:szCs w:val="28"/>
        </w:rPr>
        <w:t xml:space="preserve">四、整改措施及今后努力方向</w:t>
      </w:r>
    </w:p>
    <w:p>
      <w:pPr>
        <w:ind w:left="0" w:right="0" w:firstLine="560"/>
        <w:spacing w:before="450" w:after="450" w:line="312" w:lineRule="auto"/>
      </w:pPr>
      <w:r>
        <w:rPr>
          <w:rFonts w:ascii="宋体" w:hAnsi="宋体" w:eastAsia="宋体" w:cs="宋体"/>
          <w:color w:val="000"/>
          <w:sz w:val="28"/>
          <w:szCs w:val="28"/>
        </w:rPr>
        <w:t xml:space="preserve">对查摆的问题，我们本着边查边改精神，对于查摆出来的问题能够及时解决的立即予以解决，不能立即解决的要给群众一个明确的说法。</w:t>
      </w:r>
    </w:p>
    <w:p>
      <w:pPr>
        <w:ind w:left="0" w:right="0" w:firstLine="560"/>
        <w:spacing w:before="450" w:after="450" w:line="312" w:lineRule="auto"/>
      </w:pPr>
      <w:r>
        <w:rPr>
          <w:rFonts w:ascii="宋体" w:hAnsi="宋体" w:eastAsia="宋体" w:cs="宋体"/>
          <w:color w:val="000"/>
          <w:sz w:val="28"/>
          <w:szCs w:val="28"/>
        </w:rPr>
        <w:t xml:space="preserve">1、加强理论学习。认真学习江总书记“七一”重要讲话，在政治上坚决同以江泽民同志为核心的党中央保持高度一致。结合畜牧中心的工作实际，制定出了长期的理论学习计划，使学习内容有内容、有目标、有计划、有措施、有考核，努力掌握理论的科学体系</w:t>
      </w:r>
    </w:p>
    <w:p>
      <w:pPr>
        <w:ind w:left="0" w:right="0" w:firstLine="560"/>
        <w:spacing w:before="450" w:after="450" w:line="312" w:lineRule="auto"/>
      </w:pPr>
      <w:r>
        <w:rPr>
          <w:rFonts w:ascii="宋体" w:hAnsi="宋体" w:eastAsia="宋体" w:cs="宋体"/>
          <w:color w:val="000"/>
          <w:sz w:val="28"/>
          <w:szCs w:val="28"/>
        </w:rPr>
        <w:t xml:space="preserve">2024年是环境创优年，也是“十二五”的开局之年。按照上级的要求，全系统人员认真学习市委x书记及有关领导的重要讲话及“环境创优年”学习材料，同志们提高了思想认识，认识到了环境创优年工作的重要性。根据上级局的文件精神，从4月1日起，环境创优年活动转入第二阶段自查阶段，我局召开了全体人员参加的转段会议，认真学习了《xx市工商系统开展环境创优年活动查摆问题阶段工作指导意见》，按此要求我们要照以下原则查摆：要讲主观不讲客观，讲自己不讲别人，讲问题不讲成绩，要按照《xx市工商系统开展环境创优年活动查摆问题阶段工作指导意见》的要求，围绕“三学”“三干”查摆存在的问题，围绕当前重点工作查摆存在的问题，围绕打赢“六加一攻坚战”和贯彻国务院第四次廉政工作会议精神查摆存在的问题，按照市局要求及和剑光局长在讲话中提到的当前工商干部队伍存在的八个方面的突出问题查摆。怎么查找问题，我们采取“走出去”“请进来”的方式，我局通过开展大讨论、召开座谈会、大走访等形式，开展内部查纠，开门纳谏和“走出去”、“请进来”、“自己找”、“领导点”、“互相帮”等方法多渠道、我们走访辖区重点企业、大型商场，听取他们的意见和建议。在xx家具有限公司，x总针对我们的工作提出如下意见和建议。1.企业发展、经营中确又许多困难，需要我们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2025-05-02T11:06:04+08:00</dcterms:created>
  <dcterms:modified xsi:type="dcterms:W3CDTF">2025-05-02T11:06:04+08:00</dcterms:modified>
</cp:coreProperties>
</file>

<file path=docProps/custom.xml><?xml version="1.0" encoding="utf-8"?>
<Properties xmlns="http://schemas.openxmlformats.org/officeDocument/2006/custom-properties" xmlns:vt="http://schemas.openxmlformats.org/officeDocument/2006/docPropsVTypes"/>
</file>