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七年级下学期数学教学总结</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第一篇：七年级下学期数学教学总结2024～2024年度七年级下学期数学教学工作总结土陂中心学校张明德 2024．7．12012～2024年度七年级下学期数学教学工作总结时光荏苒，岁月如梭，一转眼又到学期末了，作为一位入职不到一年的新教师而...</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第一篇：七年级下学期数学教学总结</w:t>
      </w:r>
    </w:p>
    <w:p>
      <w:pPr>
        <w:ind w:left="0" w:right="0" w:firstLine="560"/>
        <w:spacing w:before="450" w:after="450" w:line="312" w:lineRule="auto"/>
      </w:pPr>
      <w:r>
        <w:rPr>
          <w:rFonts w:ascii="宋体" w:hAnsi="宋体" w:eastAsia="宋体" w:cs="宋体"/>
          <w:color w:val="000"/>
          <w:sz w:val="28"/>
          <w:szCs w:val="28"/>
        </w:rPr>
        <w:t xml:space="preserve">2024～2024年度七年级下学期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土陂中心学校</w:t>
      </w:r>
    </w:p>
    <w:p>
      <w:pPr>
        <w:ind w:left="0" w:right="0" w:firstLine="560"/>
        <w:spacing w:before="450" w:after="450" w:line="312" w:lineRule="auto"/>
      </w:pPr>
      <w:r>
        <w:rPr>
          <w:rFonts w:ascii="宋体" w:hAnsi="宋体" w:eastAsia="宋体" w:cs="宋体"/>
          <w:color w:val="000"/>
          <w:sz w:val="28"/>
          <w:szCs w:val="28"/>
        </w:rPr>
        <w:t xml:space="preserve">张明德 2024．7．1</w:t>
      </w:r>
    </w:p>
    <w:p>
      <w:pPr>
        <w:ind w:left="0" w:right="0" w:firstLine="560"/>
        <w:spacing w:before="450" w:after="450" w:line="312" w:lineRule="auto"/>
      </w:pPr>
      <w:r>
        <w:rPr>
          <w:rFonts w:ascii="宋体" w:hAnsi="宋体" w:eastAsia="宋体" w:cs="宋体"/>
          <w:color w:val="000"/>
          <w:sz w:val="28"/>
          <w:szCs w:val="28"/>
        </w:rPr>
        <w:t xml:space="preserve">2024～2024年度七年级下学期数学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光荏苒，岁月如梭，一转眼又到学期末了，作为一位入职不到一年的新教师而言，在过去的一个学期里，有很多时刻很多东西见证了自己的成长与进步，所以值得花点时间去好好反思和总结一下。现将自己本学期在土坡中心学校所带两个班七（2）班与七（4）班的数学课的教学工作，以以下四个方面总结呈现。</w:t>
      </w:r>
    </w:p>
    <w:p>
      <w:pPr>
        <w:ind w:left="0" w:right="0" w:firstLine="560"/>
        <w:spacing w:before="450" w:after="450" w:line="312" w:lineRule="auto"/>
      </w:pPr>
      <w:r>
        <w:rPr>
          <w:rFonts w:ascii="宋体" w:hAnsi="宋体" w:eastAsia="宋体" w:cs="宋体"/>
          <w:color w:val="000"/>
          <w:sz w:val="28"/>
          <w:szCs w:val="28"/>
        </w:rPr>
        <w:t xml:space="preserve">一、说说教学内容</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这一学期主要有五章内容分别是第6章实数，第7章一元一次不等式与不等式组，第8章整式乘法与因式分解，第9章分式，第10章相交线、平行线与平移。整体而言，前四章属于数与代数部分，后一章属于图形与几何部分。纵观全书，发现本书五章内容共出现47道例题，所以我敦促学生利用课余时间好好复习书上这些精选细挑出来的例题，帮助他们理解这学期所学知识点和知识点的运用。</w:t>
      </w:r>
    </w:p>
    <w:p>
      <w:pPr>
        <w:ind w:left="0" w:right="0" w:firstLine="560"/>
        <w:spacing w:before="450" w:after="450" w:line="312" w:lineRule="auto"/>
      </w:pPr>
      <w:r>
        <w:rPr>
          <w:rFonts w:ascii="宋体" w:hAnsi="宋体" w:eastAsia="宋体" w:cs="宋体"/>
          <w:color w:val="000"/>
          <w:sz w:val="28"/>
          <w:szCs w:val="28"/>
        </w:rPr>
        <w:t xml:space="preserve">2、与以前所学和以后要学内容的联系</w:t>
      </w:r>
    </w:p>
    <w:p>
      <w:pPr>
        <w:ind w:left="0" w:right="0" w:firstLine="560"/>
        <w:spacing w:before="450" w:after="450" w:line="312" w:lineRule="auto"/>
      </w:pPr>
      <w:r>
        <w:rPr>
          <w:rFonts w:ascii="宋体" w:hAnsi="宋体" w:eastAsia="宋体" w:cs="宋体"/>
          <w:color w:val="000"/>
          <w:sz w:val="28"/>
          <w:szCs w:val="28"/>
        </w:rPr>
        <w:t xml:space="preserve">这一学期所学内容在一定程度上与上学期内容及学习方法相似度很高，比如先学习有理数再学的实数，先学习的一元一次方程再学习的一元一次不等式与不等式组和分式方程等等，有了过去的学习经验，所以这学期的相对简单一些，当然是对上学期的基础大、打的牢固的同学说的。对于基础不牢的同学也没关系，只不过是接受时间较慢一些而已，不影响对新内容的学习。此外，本学期的内容也为八年级的继续学习做了很好的铺垫工作。不管我们在回顾过去还是展望未来，都是在勉励现在，珍惜现在。</w:t>
      </w:r>
    </w:p>
    <w:p>
      <w:pPr>
        <w:ind w:left="0" w:right="0" w:firstLine="560"/>
        <w:spacing w:before="450" w:after="450" w:line="312" w:lineRule="auto"/>
      </w:pPr>
      <w:r>
        <w:rPr>
          <w:rFonts w:ascii="宋体" w:hAnsi="宋体" w:eastAsia="宋体" w:cs="宋体"/>
          <w:color w:val="000"/>
          <w:sz w:val="28"/>
          <w:szCs w:val="28"/>
        </w:rPr>
        <w:t xml:space="preserve">3、常见题型与解题思想方法</w:t>
      </w:r>
    </w:p>
    <w:p>
      <w:pPr>
        <w:ind w:left="0" w:right="0" w:firstLine="560"/>
        <w:spacing w:before="450" w:after="450" w:line="312" w:lineRule="auto"/>
      </w:pPr>
      <w:r>
        <w:rPr>
          <w:rFonts w:ascii="宋体" w:hAnsi="宋体" w:eastAsia="宋体" w:cs="宋体"/>
          <w:color w:val="000"/>
          <w:sz w:val="28"/>
          <w:szCs w:val="28"/>
        </w:rPr>
        <w:t xml:space="preserve">这学期计算题偏多，比如求实数混合运算，解不等式及不等式，求整式乘法与因式分解，解分式方程，但计算量不是很大，都是简单系数间的运算，关键是看对所学内容的理解程度。比如如何求绝对值这一类型题，需学生明确重点所在—求绝对值我们只关心绝对值里面的正负性不管它里面是什么数或以什么形式出现，判定完正负性，再利用绝对值的结论即可求得；还有分式方程的检验这一块，我们也只关心最简公分母是否为0，跟它到底是什么也没关系。像这样需要同学们抓住重点的分析解题方法，不胜枚举。这学期常用的学习方法有归纳法，整体法，分类讨论法等，归纳法体现在找规律以及概念的学习上；整体法体现在公式的运用上，比如完全平方公式和平方差公式中的字母有可能是一个数，有可能是一个字母，有可能是一个整式；分类讨论法体现在再解不等式时未知数系数正负性的认识上。</w:t>
      </w:r>
    </w:p>
    <w:p>
      <w:pPr>
        <w:ind w:left="0" w:right="0" w:firstLine="560"/>
        <w:spacing w:before="450" w:after="450" w:line="312" w:lineRule="auto"/>
      </w:pPr>
      <w:r>
        <w:rPr>
          <w:rFonts w:ascii="宋体" w:hAnsi="宋体" w:eastAsia="宋体" w:cs="宋体"/>
          <w:color w:val="000"/>
          <w:sz w:val="28"/>
          <w:szCs w:val="28"/>
        </w:rPr>
        <w:t xml:space="preserve">二、说说学生</w:t>
      </w:r>
    </w:p>
    <w:p>
      <w:pPr>
        <w:ind w:left="0" w:right="0" w:firstLine="560"/>
        <w:spacing w:before="450" w:after="450" w:line="312" w:lineRule="auto"/>
      </w:pPr>
      <w:r>
        <w:rPr>
          <w:rFonts w:ascii="宋体" w:hAnsi="宋体" w:eastAsia="宋体" w:cs="宋体"/>
          <w:color w:val="000"/>
          <w:sz w:val="28"/>
          <w:szCs w:val="28"/>
        </w:rPr>
        <w:t xml:space="preserve">我所带两个班七（2）班与七（4）班的学生给我的感觉是不一样的，我将分别讲述，我们说起学生，大部分都会涉及成绩这一方面的话题，所以我不会免俗地也要谈及这面的内容，但这只是我要说的一小部分，而大部分会说一说学生其他方面的表现，不会单以考试成绩论优秀的而勿略掉学习过程的重要性，所以我将会针对性的讲几个具体学生的实例来展示我们内容的丰富性和真实性。我们不妨先说说七（2）班的学生，再说说七（4）班的学生。</w:t>
      </w:r>
    </w:p>
    <w:p>
      <w:pPr>
        <w:ind w:left="0" w:right="0" w:firstLine="560"/>
        <w:spacing w:before="450" w:after="450" w:line="312" w:lineRule="auto"/>
      </w:pPr>
      <w:r>
        <w:rPr>
          <w:rFonts w:ascii="宋体" w:hAnsi="宋体" w:eastAsia="宋体" w:cs="宋体"/>
          <w:color w:val="000"/>
          <w:sz w:val="28"/>
          <w:szCs w:val="28"/>
        </w:rPr>
        <w:t xml:space="preserve">1、七（2）班的学生</w:t>
      </w:r>
    </w:p>
    <w:p>
      <w:pPr>
        <w:ind w:left="0" w:right="0" w:firstLine="560"/>
        <w:spacing w:before="450" w:after="450" w:line="312" w:lineRule="auto"/>
      </w:pPr>
      <w:r>
        <w:rPr>
          <w:rFonts w:ascii="宋体" w:hAnsi="宋体" w:eastAsia="宋体" w:cs="宋体"/>
          <w:color w:val="000"/>
          <w:sz w:val="28"/>
          <w:szCs w:val="28"/>
        </w:rPr>
        <w:t xml:space="preserve">说老实话，这个班的学生数学这一课成绩是很不好的，不好到什么程度，说一个事你就明白了，这一学期举行大大小小四次考试，全班结果没一位同学考及格的。但这并不妨碍我，我对这个班学生的喜爱。因为这个班有她独特的魅力，待我给你慢慢道来。我喜欢这个班学生的纯真和率直。成绩的好坏，有多方面的原因，比如基础差，自学自控能力差，师生默契度不够等等，我们不能责怪太多，想想当年上学的我们不也是这样吗？根据现状和近一年的观察，对于这班的学生要求，我的想法倒是很简单，只要学生能够健康成长就好。但这不代表我放弃了对他们的数学教学，我这种做法完全符合新课标的要求“人人都能获得良好的数学教育，不同的人在数学上得到不同的发展”，我不赞成“没有教不好的学生”的说法，我们知道强扭的瓜不甜，只有一厢情愿那是不行的。所以我们应该调整我们的应对策略，有所取舍，整齐划一面面俱到的事还是少做点的为好，因为往往得不偿失，众口难调呀。所以我们应采取因材施教有针对性教学，但又要有教无类，不孤立任何一位学生。把要求降下来，把耐心延长点，我发现学生还是喜欢上数学课的，上课呢也能听懂一部分，只不过不会做太多题，自己解决问题的能力提不上来，估计能的就是那个感觉，这样就导致听了就忘，不愿花时间回味与复习。当然全班不都是这样，那就是我要说的特例了，这个班有位同学，名字叫胡春伟，看着其人骨子里就透着机灵劲，给我的感触比较大。比起她刚进班时的成绩和表现，现在她每一方面都可以说是优秀的。就这四次考试而言，虽然没得多高分，但每一次都比上一次要高，也就是都在进步，最主要的还不是这个，而是上课时的全神贯注度，积极发言的频数，板演次数，作业的完成情况等多方面都说明她本人是喜爱数学的，自己也很努力，平时的表现跟最终的结果的一致性，会进一步的增强她学习数学的信心，我相信有她作为身边的榜样，身边的同学一定会受到它的影响，做出一些相应改变的。当然七（2）班还有其它表现突出的学生，比如张莹莹、张侠、胡兴萍、周雪等等，例子很多，事迹也很鲜明，这里就不再说了。我已经说了我喜爱这个班不是因为成绩好，学生个个优秀，而是这个班学生的纯真和率直。可以说，这是一个充满人情味的班级，有些学生很会做一些小事，打动你那颗僵硬的心，比如送些自制的小礼物和说一些真心，我看着学生对我如此的信任和支持，我都很惭愧，没把他们教的很好，感到自己做的还远远不够好。在这次期末快结束之前，这班的学生还很关心的问我下学年可带他们数学课了？我的回答是，不知道，可能不一定了吧。我此时就发现有些同学就有失落的感觉了，甚至很伤心。我此刻再一次的被这个班的人情味给俘获了，我真心希望能陪他们度过一个完整的初中生涯，且行且珍惜。</w:t>
      </w:r>
    </w:p>
    <w:p>
      <w:pPr>
        <w:ind w:left="0" w:right="0" w:firstLine="560"/>
        <w:spacing w:before="450" w:after="450" w:line="312" w:lineRule="auto"/>
      </w:pPr>
      <w:r>
        <w:rPr>
          <w:rFonts w:ascii="宋体" w:hAnsi="宋体" w:eastAsia="宋体" w:cs="宋体"/>
          <w:color w:val="000"/>
          <w:sz w:val="28"/>
          <w:szCs w:val="28"/>
        </w:rPr>
        <w:t xml:space="preserve">2、七（4）班的学生</w:t>
      </w:r>
    </w:p>
    <w:p>
      <w:pPr>
        <w:ind w:left="0" w:right="0" w:firstLine="560"/>
        <w:spacing w:before="450" w:after="450" w:line="312" w:lineRule="auto"/>
      </w:pPr>
      <w:r>
        <w:rPr>
          <w:rFonts w:ascii="宋体" w:hAnsi="宋体" w:eastAsia="宋体" w:cs="宋体"/>
          <w:color w:val="000"/>
          <w:sz w:val="28"/>
          <w:szCs w:val="28"/>
        </w:rPr>
        <w:t xml:space="preserve">七（4）班的学生给我的印象跟七（2）班就截然不同，如果刚才我是对七（2）班的学生“谈情”的话，那我对七（4）班的学生就是“谈理”了。这个班的氛围就是爱学习，让我想到了我当时上初中的那会就是这个氛围，特别的熟悉和亲切。所以你也能猜得出来，这学期四次考试成绩还不错，主要是他们自己努力和勤奋的结果，因为平时都很认真和务实，当然也有个别例外，但不影响整体的形象。对于这个班的学生，我是有点严点，批评多了点，现在想想我都有点自责了，没跟他们好好商量着来。可能是学生的能力给那摆着，多少会有点高期望，要求就严厉点。这个班不缺好学生，我要说的一位是一个我印象特别突出的一位，她叫金旭，这个女孩给我的感觉就是爱学习，求知若渴，勤学也善学。说个有关她的事吧，这个学期她缺了不少课，因为眼睛的问题，经常去看病，所以拉了不少课，而她又不能长时间的看书，尽管这样她的课堂表现和考试成绩还是很好，一点也没受影响，我由衷的感到敬服，小小年纪意志力的坚定和那颗爱学的心。当然其他值得一提的人和事还有很多，比如王成辉、宋海、李磊、王英凡、薛振达、李元荣等等，这里就不说了。可能这个班的学生把更多的精力都放在学习上了，很少有感情的表达，比如待人接物有些隔阂不尊重以及不近人情，这个我能理解但我不赞成，我希望他们能生活的更快乐点，与人的交流更融洽些，而不只是看书论理。我可不希望他们像当年的我一样变成书呆子，而后悔莫及。</w:t>
      </w:r>
    </w:p>
    <w:p>
      <w:pPr>
        <w:ind w:left="0" w:right="0" w:firstLine="560"/>
        <w:spacing w:before="450" w:after="450" w:line="312" w:lineRule="auto"/>
      </w:pPr>
      <w:r>
        <w:rPr>
          <w:rFonts w:ascii="宋体" w:hAnsi="宋体" w:eastAsia="宋体" w:cs="宋体"/>
          <w:color w:val="000"/>
          <w:sz w:val="28"/>
          <w:szCs w:val="28"/>
        </w:rPr>
        <w:t xml:space="preserve">三、说说自己</w:t>
      </w:r>
    </w:p>
    <w:p>
      <w:pPr>
        <w:ind w:left="0" w:right="0" w:firstLine="560"/>
        <w:spacing w:before="450" w:after="450" w:line="312" w:lineRule="auto"/>
      </w:pPr>
      <w:r>
        <w:rPr>
          <w:rFonts w:ascii="宋体" w:hAnsi="宋体" w:eastAsia="宋体" w:cs="宋体"/>
          <w:color w:val="000"/>
          <w:sz w:val="28"/>
          <w:szCs w:val="28"/>
        </w:rPr>
        <w:t xml:space="preserve">比起上学期的初次讲课的青涩，现在我感觉自己进步多了。当然还有很多不足之处等着去改变和发现。先说说进步吧，我感觉我上课越来越有老师的气场和风范了，对知识点的把握越来越到位了，对学生的课堂表现越来越可控力，教学效果也越来越好了。再说说自己的不足，有时备课不是很充分，所以会感到讲得有点乱，有时不能很好的捕捉到学生的反馈信息，以至于不能及时给予纠正，在教案的编写和课件的制作上还存在很多不懂得地方，需要进一步的学习和进步，对于讲课的风格和流程上还需要下一定的功夫。对于进步，我很欣喜，体会到付出和收获的真命题；对于不足，我感到自己的重担才刚刚抬起，不容懈怠。</w:t>
      </w:r>
    </w:p>
    <w:p>
      <w:pPr>
        <w:ind w:left="0" w:right="0" w:firstLine="560"/>
        <w:spacing w:before="450" w:after="450" w:line="312" w:lineRule="auto"/>
      </w:pPr>
      <w:r>
        <w:rPr>
          <w:rFonts w:ascii="宋体" w:hAnsi="宋体" w:eastAsia="宋体" w:cs="宋体"/>
          <w:color w:val="000"/>
          <w:sz w:val="28"/>
          <w:szCs w:val="28"/>
        </w:rPr>
        <w:t xml:space="preserve">四、说说展望</w:t>
      </w:r>
    </w:p>
    <w:p>
      <w:pPr>
        <w:ind w:left="0" w:right="0" w:firstLine="560"/>
        <w:spacing w:before="450" w:after="450" w:line="312" w:lineRule="auto"/>
      </w:pPr>
      <w:r>
        <w:rPr>
          <w:rFonts w:ascii="宋体" w:hAnsi="宋体" w:eastAsia="宋体" w:cs="宋体"/>
          <w:color w:val="000"/>
          <w:sz w:val="28"/>
          <w:szCs w:val="28"/>
        </w:rPr>
        <w:t xml:space="preserve">我希望我不仅能成为一名合格的人民教师，还是一名优秀的人民教师。我希望能在接下的两年时光里，继续与七（2）班的学生“谈情”，继续与七（4）班的学生“说理”，陪他们度过一个完整的初中生涯，再一次圆我一个初中梦。不管我们在回顾过去还是展望未来，都是在勉励现在，珍惜现在。人生路上慢慢来慢慢走，不时地停歇去发现身边的美和爱，都会增添生活的乐趣和滋味。</w:t>
      </w:r>
    </w:p>
    <w:p>
      <w:pPr>
        <w:ind w:left="0" w:right="0" w:firstLine="560"/>
        <w:spacing w:before="450" w:after="450" w:line="312" w:lineRule="auto"/>
      </w:pPr>
      <w:r>
        <w:rPr>
          <w:rFonts w:ascii="宋体" w:hAnsi="宋体" w:eastAsia="宋体" w:cs="宋体"/>
          <w:color w:val="000"/>
          <w:sz w:val="28"/>
          <w:szCs w:val="28"/>
        </w:rPr>
        <w:t xml:space="preserve">张明德</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第二篇：七年级下学期数学教学总结</w:t>
      </w:r>
    </w:p>
    <w:p>
      <w:pPr>
        <w:ind w:left="0" w:right="0" w:firstLine="560"/>
        <w:spacing w:before="450" w:after="450" w:line="312" w:lineRule="auto"/>
      </w:pPr>
      <w:r>
        <w:rPr>
          <w:rFonts w:ascii="宋体" w:hAnsi="宋体" w:eastAsia="宋体" w:cs="宋体"/>
          <w:color w:val="000"/>
          <w:sz w:val="28"/>
          <w:szCs w:val="28"/>
        </w:rPr>
        <w:t xml:space="preserve">七年级下学期数学教学总结</w:t>
      </w:r>
    </w:p>
    <w:p>
      <w:pPr>
        <w:ind w:left="0" w:right="0" w:firstLine="560"/>
        <w:spacing w:before="450" w:after="450" w:line="312" w:lineRule="auto"/>
      </w:pPr>
      <w:r>
        <w:rPr>
          <w:rFonts w:ascii="宋体" w:hAnsi="宋体" w:eastAsia="宋体" w:cs="宋体"/>
          <w:color w:val="000"/>
          <w:sz w:val="28"/>
          <w:szCs w:val="28"/>
        </w:rPr>
        <w:t xml:space="preserve">七年级学生大多数是14、15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七年级学生学习积极性的高低，一般是由学习动机所决定，然而七年级的大部分同学学习目的不明确，但他们的可塑性很强，除了加强正常的正面教育，还可利用知识的魅力吸引学生。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 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第三篇：2024年七年级数学下学期教学总结</w:t>
      </w:r>
    </w:p>
    <w:p>
      <w:pPr>
        <w:ind w:left="0" w:right="0" w:firstLine="560"/>
        <w:spacing w:before="450" w:after="450" w:line="312" w:lineRule="auto"/>
      </w:pPr>
      <w:r>
        <w:rPr>
          <w:rFonts w:ascii="宋体" w:hAnsi="宋体" w:eastAsia="宋体" w:cs="宋体"/>
          <w:color w:val="000"/>
          <w:sz w:val="28"/>
          <w:szCs w:val="28"/>
        </w:rPr>
        <w:t xml:space="preserve">2024年七年级数学下学期教学总结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2024年七年级数学下学期教学总结</w:t>
      </w:r>
    </w:p>
    <w:p>
      <w:pPr>
        <w:ind w:left="0" w:right="0" w:firstLine="560"/>
        <w:spacing w:before="450" w:after="450" w:line="312" w:lineRule="auto"/>
      </w:pPr>
      <w:r>
        <w:rPr>
          <w:rFonts w:ascii="宋体" w:hAnsi="宋体" w:eastAsia="宋体" w:cs="宋体"/>
          <w:color w:val="000"/>
          <w:sz w:val="28"/>
          <w:szCs w:val="28"/>
        </w:rPr>
        <w:t xml:space="preserve">本学期，本人担任七年级___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_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___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___班的数学学科成绩相对其它兄弟学校，有一定的差距，本人认真进行了反思，原因主要有以下几个方面：、在课堂教学中充分利用多媒体课件，调动了部分学生的积极性，但对学生基础知识的训练不够，致使学生基础知识把握不扎实；、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进一步加强对新课改的认识，在推广先进教学方法、利用多媒体调动学生学习积极性的同时，努力提高课堂教学的效率。、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第四篇：2024七年级下学期数学教学总结</w:t>
      </w:r>
    </w:p>
    <w:p>
      <w:pPr>
        <w:ind w:left="0" w:right="0" w:firstLine="560"/>
        <w:spacing w:before="450" w:after="450" w:line="312" w:lineRule="auto"/>
      </w:pPr>
      <w:r>
        <w:rPr>
          <w:rFonts w:ascii="宋体" w:hAnsi="宋体" w:eastAsia="宋体" w:cs="宋体"/>
          <w:color w:val="000"/>
          <w:sz w:val="28"/>
          <w:szCs w:val="28"/>
        </w:rPr>
        <w:t xml:space="preserve">2024七年级下学期数学教学总结</w:t>
      </w:r>
    </w:p>
    <w:p>
      <w:pPr>
        <w:ind w:left="0" w:right="0" w:firstLine="560"/>
        <w:spacing w:before="450" w:after="450" w:line="312" w:lineRule="auto"/>
      </w:pPr>
      <w:r>
        <w:rPr>
          <w:rFonts w:ascii="宋体" w:hAnsi="宋体" w:eastAsia="宋体" w:cs="宋体"/>
          <w:color w:val="000"/>
          <w:sz w:val="28"/>
          <w:szCs w:val="28"/>
        </w:rPr>
        <w:t xml:space="preserve">一学期的工作又结束了，可以说紧张忙碌而收获多多。回顾这学期的工作，我执教七年级(1)班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五、工作中存在的问题、教材挖掘不深入。、教法不灵活，不能吸引学生学习，对学生的引导、启发不足。、新课标下新的教学思想学习不深入。对学生的自主学习,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3、多听课，学习同科目教师先进的教学方法的教学理念。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七年级数学下学期教学工作总结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本学期我担任七年级（9）（10）数学教学工作。现将一学期来的成与败总结如下: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参与集体备课、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4、做好“培优、辅中、稳差”工作。根据我班学生学习数学的基础和潜力，我把</w:t>
      </w:r>
    </w:p>
    <w:p>
      <w:pPr>
        <w:ind w:left="0" w:right="0" w:firstLine="560"/>
        <w:spacing w:before="450" w:after="450" w:line="312" w:lineRule="auto"/>
      </w:pPr>
      <w:r>
        <w:rPr>
          <w:rFonts w:ascii="宋体" w:hAnsi="宋体" w:eastAsia="宋体" w:cs="宋体"/>
          <w:color w:val="000"/>
          <w:sz w:val="28"/>
          <w:szCs w:val="28"/>
        </w:rPr>
        <w:t xml:space="preserve">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2025-08-06T01:28:13+08:00</dcterms:created>
  <dcterms:modified xsi:type="dcterms:W3CDTF">2025-08-06T01:28:13+08:00</dcterms:modified>
</cp:coreProperties>
</file>

<file path=docProps/custom.xml><?xml version="1.0" encoding="utf-8"?>
<Properties xmlns="http://schemas.openxmlformats.org/officeDocument/2006/custom-properties" xmlns:vt="http://schemas.openxmlformats.org/officeDocument/2006/docPropsVTypes"/>
</file>