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2024创建“群众满意的中小学”活动总结123[最终定稿]</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群众满意的中小学”活动总结123高洞中学创建群众满意窗口学校活动工作总结按照省教育厅印发的《2024年度湖北省“群众满意的中小学”评选活动实施方案》要求,我校自2024年2月起认真开展了“群众满意窗口学校”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第一篇：2024创建“群众满意的中小学”活动总结123</w:t>
      </w:r>
    </w:p>
    <w:p>
      <w:pPr>
        <w:ind w:left="0" w:right="0" w:firstLine="560"/>
        <w:spacing w:before="450" w:after="450" w:line="312" w:lineRule="auto"/>
      </w:pPr>
      <w:r>
        <w:rPr>
          <w:rFonts w:ascii="宋体" w:hAnsi="宋体" w:eastAsia="宋体" w:cs="宋体"/>
          <w:color w:val="000"/>
          <w:sz w:val="28"/>
          <w:szCs w:val="28"/>
        </w:rPr>
        <w:t xml:space="preserve">高洞中学创建群众满意窗口学校活动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教育厅印发的《2024年度湖北省“群众满意的中小学”评选活动实施方案》要求,我校自2024年2月起认真开展了“群众满意窗口学校”创建活动。活动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办“群众满意窗口学校”是我校一贯坚持的办学基本原则。2024年是学校十二五发展规划的开局之年，也是《国家中长期教育改革与发展规划》颁布的一周年，学校领导高度重视此次创建“群众满意窗口学校”活动，成立了以校长为组长的创建活动领导小组，结合学校实际制订了创建活动具体实施方案，并于3月结合在全校召开了创建活动动员大会。动员大会上，校党委书记、校长张中华同志号召全校教职工进一步弘扬“责任、奉献、超越”的高洞中学精神，把建党纪念活动和创建“群众满意窗口学校”活动同学校当前工作和个人岗位职责结合起来，埋头苦干，扎实工作，争当推动学校科学发展的排头兵和实践者，以饱满的工作热情和出色的工作业绩投入到今后的工作中。为确保活动顺利进行，办公室在学校网站上开辟了创建活动专栏，在学校宣传窗中举办创建活动宣传橱窗，及时编发创建活动新闻上传到来凤县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初二初三年级学生累计发放了近1000份问卷调查表，问卷调查学生和学生家长对学校各年级、处室工作的满意度和意见建议，最终回收有效问卷200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2024年，我校严格执行省教育厅和县教育局有关招生的文件精神，招生过程公开、透明。</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新课程改革。学校紧紧抓住了新课程改革的机遇，迅速成立了课改工作领导小组，及时制定了课改相关文件，积极参加了省县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县教育系统的创建群众满意窗口学校活动评选活动中成为“群众满意学校”！</w:t>
      </w:r>
    </w:p>
    <w:p>
      <w:pPr>
        <w:ind w:left="0" w:right="0" w:firstLine="560"/>
        <w:spacing w:before="450" w:after="450" w:line="312" w:lineRule="auto"/>
      </w:pPr>
      <w:r>
        <w:rPr>
          <w:rFonts w:ascii="宋体" w:hAnsi="宋体" w:eastAsia="宋体" w:cs="宋体"/>
          <w:color w:val="000"/>
          <w:sz w:val="28"/>
          <w:szCs w:val="28"/>
        </w:rPr>
        <w:t xml:space="preserve">来凤县旧司乡高洞中学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第二篇：创建“群众满意中小学”活动总结</w:t>
      </w:r>
    </w:p>
    <w:p>
      <w:pPr>
        <w:ind w:left="0" w:right="0" w:firstLine="560"/>
        <w:spacing w:before="450" w:after="450" w:line="312" w:lineRule="auto"/>
      </w:pPr>
      <w:r>
        <w:rPr>
          <w:rFonts w:ascii="宋体" w:hAnsi="宋体" w:eastAsia="宋体" w:cs="宋体"/>
          <w:color w:val="000"/>
          <w:sz w:val="28"/>
          <w:szCs w:val="28"/>
        </w:rPr>
        <w:t xml:space="preserve">武穴市石佛寺中学创建“群众满意中小学”活动总结</w:t>
      </w:r>
    </w:p>
    <w:p>
      <w:pPr>
        <w:ind w:left="0" w:right="0" w:firstLine="560"/>
        <w:spacing w:before="450" w:after="450" w:line="312" w:lineRule="auto"/>
      </w:pPr>
      <w:r>
        <w:rPr>
          <w:rFonts w:ascii="宋体" w:hAnsi="宋体" w:eastAsia="宋体" w:cs="宋体"/>
          <w:color w:val="000"/>
          <w:sz w:val="28"/>
          <w:szCs w:val="28"/>
        </w:rPr>
        <w:t xml:space="preserve">本学年，我校秉承“以德治校、以研促教、凸显特色”的办学宗旨，贯彻上级主管部门《创建“群众满意学校”活动实施方案》指示精神，不断规范学校管理、内强素质，外树形象，学校教育教学工作均取得到了突破性进展。结合我校工作实际，认真查找工作中的不足，不断改进工作方法，此项工作取得了突出成绩。现将我校创建群众满意学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校按照上级主管部门《创建“群众满意学校”活动实施方案》要求，多次召开全校教职工大会，研究部署创建工作，我们制定了本校的创建活动实施方案，把目标层层分解，本着“一级抓一级，一级对一级负责”得原则。学校成立了创建工作领导小组，由校长沈武超同志亲自任组长。我们把教育教学工作进行细化管理，由教务处、德育处的主任制定考核细则并对教师实施打分。在校园文化建设上全体教师群策群力，多方筹措资金在能力范围内对校舍进行修缮。鉴于学校周边治安环境较为复杂，学校主管安全工作的胡起水副校长与派出所经常取得联系，加大了对校园周边治安环境整治的力度，经过多方努力，现在校园周边环境得到了净化，校园秩序井然。</w:t>
      </w:r>
    </w:p>
    <w:p>
      <w:pPr>
        <w:ind w:left="0" w:right="0" w:firstLine="560"/>
        <w:spacing w:before="450" w:after="450" w:line="312" w:lineRule="auto"/>
      </w:pPr>
      <w:r>
        <w:rPr>
          <w:rFonts w:ascii="宋体" w:hAnsi="宋体" w:eastAsia="宋体" w:cs="宋体"/>
          <w:color w:val="000"/>
          <w:sz w:val="28"/>
          <w:szCs w:val="28"/>
        </w:rPr>
        <w:t xml:space="preserve">在校领导班子成员的带动下，教职工的工作热情高涨，全体教师各负其责，各司其职，学校呈现出平稳、和谐、健康的发展态势。我们向社会、学生家长展开了宣传发动工作，印发了《石佛寺中学致学生家长一封信》，宣传我们的做法，同时接受社会各界的监督。</w:t>
      </w:r>
    </w:p>
    <w:p>
      <w:pPr>
        <w:ind w:left="0" w:right="0" w:firstLine="560"/>
        <w:spacing w:before="450" w:after="450" w:line="312" w:lineRule="auto"/>
      </w:pPr>
      <w:r>
        <w:rPr>
          <w:rFonts w:ascii="宋体" w:hAnsi="宋体" w:eastAsia="宋体" w:cs="宋体"/>
          <w:color w:val="000"/>
          <w:sz w:val="28"/>
          <w:szCs w:val="28"/>
        </w:rPr>
        <w:t xml:space="preserve">二、规范收费行为、建立公示制度</w:t>
      </w:r>
    </w:p>
    <w:p>
      <w:pPr>
        <w:ind w:left="0" w:right="0" w:firstLine="560"/>
        <w:spacing w:before="450" w:after="450" w:line="312" w:lineRule="auto"/>
      </w:pPr>
      <w:r>
        <w:rPr>
          <w:rFonts w:ascii="宋体" w:hAnsi="宋体" w:eastAsia="宋体" w:cs="宋体"/>
          <w:color w:val="000"/>
          <w:sz w:val="28"/>
          <w:szCs w:val="28"/>
        </w:rPr>
        <w:t xml:space="preserve">教育收费是一个非常敏感的话题，学生关注、家长关注、社会关注、媒体关注，在这样的大环境下，我校在收费管理上，严格执行国家和省、市的收费政策和关于治理教育乱收费的文件精神，规范收费行为，不打擦边球，不搞违规收费。</w:t>
      </w:r>
    </w:p>
    <w:p>
      <w:pPr>
        <w:ind w:left="0" w:right="0" w:firstLine="560"/>
        <w:spacing w:before="450" w:after="450" w:line="312" w:lineRule="auto"/>
      </w:pPr>
      <w:r>
        <w:rPr>
          <w:rFonts w:ascii="宋体" w:hAnsi="宋体" w:eastAsia="宋体" w:cs="宋体"/>
          <w:color w:val="000"/>
          <w:sz w:val="28"/>
          <w:szCs w:val="28"/>
        </w:rPr>
        <w:t xml:space="preserve">学校内部成立了专门机构，建立治理乱收费工作领导小组，由一把手负责，建立工作责任制和督办查处机制。每学期开学初都将市教育局、市物价局的收费标准公示于众，让学生家长心中有数，并公布举报电话，加强新闻宣传，主动接受社会监督。确保无一例乱收费行为。</w:t>
      </w:r>
    </w:p>
    <w:p>
      <w:pPr>
        <w:ind w:left="0" w:right="0" w:firstLine="560"/>
        <w:spacing w:before="450" w:after="450" w:line="312" w:lineRule="auto"/>
      </w:pPr>
      <w:r>
        <w:rPr>
          <w:rFonts w:ascii="宋体" w:hAnsi="宋体" w:eastAsia="宋体" w:cs="宋体"/>
          <w:color w:val="000"/>
          <w:sz w:val="28"/>
          <w:szCs w:val="28"/>
        </w:rPr>
        <w:t xml:space="preserve">三、加强师德师风建设、树立优秀教师典型</w:t>
      </w:r>
    </w:p>
    <w:p>
      <w:pPr>
        <w:ind w:left="0" w:right="0" w:firstLine="560"/>
        <w:spacing w:before="450" w:after="450" w:line="312" w:lineRule="auto"/>
      </w:pPr>
      <w:r>
        <w:rPr>
          <w:rFonts w:ascii="宋体" w:hAnsi="宋体" w:eastAsia="宋体" w:cs="宋体"/>
          <w:color w:val="000"/>
          <w:sz w:val="28"/>
          <w:szCs w:val="28"/>
        </w:rPr>
        <w:t xml:space="preserve">优良的师德师风是学校发展前进的保障，我校长期重视教师职业道德建设。按照《中小学教师职业道德规范》的要求，每学期开学初，我们利用政治学习时间组织全体教师认真学习《教育法》、《教师法》《中小学教师职业道德规范》等理论知识。并将师德师风建设制度化、规范化，认真贯彻《关于实行教师师德档案制度的通知》，制定了本校的教师职业道德规范。</w:t>
      </w:r>
    </w:p>
    <w:p>
      <w:pPr>
        <w:ind w:left="0" w:right="0" w:firstLine="560"/>
        <w:spacing w:before="450" w:after="450" w:line="312" w:lineRule="auto"/>
      </w:pPr>
      <w:r>
        <w:rPr>
          <w:rFonts w:ascii="宋体" w:hAnsi="宋体" w:eastAsia="宋体" w:cs="宋体"/>
          <w:color w:val="000"/>
          <w:sz w:val="28"/>
          <w:szCs w:val="28"/>
        </w:rPr>
        <w:t xml:space="preserve">学校还建立了师德师风考评及奖惩办法，每学期定期实施考评和奖惩，将师德师风纳入教师的评先表模、奖励晋升等工作的评价。采取有效措施积极宣传本校的师德师风典型，取得了良好效果。我校还组织了青年教师《职业道德规范》培训，以加强教师职业道德规范为主题，促进学院师德师风建设。本期培训围绕爱国守法篇、爱岗敬业篇、关爱学生篇、教书育人篇、为人师表篇、终生学习篇六个方面的内容对青年教师进行系统全面的培训。教育青年教师爱岗敬业，积极投身到教育教学工作中，不断探索教育教学规律，不断更新教育教学理念，在竞争中求发展，在实干中求创新。做到爱岗敬业，依法执教，严谨治学，品行端正。公平公正对待学生，不侵犯学生合法权益，不对学生实施辱骂、讽刺、挖苦、歧视、体罚、变相体罚或者侮辱学生人格尊严。为了确保教师都能有时间参加培训，每一讲我院都安排了四个听课时间段供教师选择并严格考勤。通过培训，提高了青年教师思想政治素质和职业道德水平，领悟了教书育人、为人师表的真正含义。</w:t>
      </w:r>
    </w:p>
    <w:p>
      <w:pPr>
        <w:ind w:left="0" w:right="0" w:firstLine="560"/>
        <w:spacing w:before="450" w:after="450" w:line="312" w:lineRule="auto"/>
      </w:pPr>
      <w:r>
        <w:rPr>
          <w:rFonts w:ascii="宋体" w:hAnsi="宋体" w:eastAsia="宋体" w:cs="宋体"/>
          <w:color w:val="000"/>
          <w:sz w:val="28"/>
          <w:szCs w:val="28"/>
        </w:rPr>
        <w:t xml:space="preserve">通过学校大力建设，我校教师正在成为一支师德过硬、素质精良的教师队伍，没有向学生或家长索要钱物、向学生强行摊派学习资料用品、组织学生参加有偿家教、体罚或变相体罚学生的现象和行为。</w:t>
      </w:r>
    </w:p>
    <w:p>
      <w:pPr>
        <w:ind w:left="0" w:right="0" w:firstLine="560"/>
        <w:spacing w:before="450" w:after="450" w:line="312" w:lineRule="auto"/>
      </w:pPr>
      <w:r>
        <w:rPr>
          <w:rFonts w:ascii="宋体" w:hAnsi="宋体" w:eastAsia="宋体" w:cs="宋体"/>
          <w:color w:val="000"/>
          <w:sz w:val="28"/>
          <w:szCs w:val="28"/>
        </w:rPr>
        <w:t xml:space="preserve">四、狠抓学校安全管理</w:t>
      </w:r>
    </w:p>
    <w:p>
      <w:pPr>
        <w:ind w:left="0" w:right="0" w:firstLine="560"/>
        <w:spacing w:before="450" w:after="450" w:line="312" w:lineRule="auto"/>
      </w:pPr>
      <w:r>
        <w:rPr>
          <w:rFonts w:ascii="宋体" w:hAnsi="宋体" w:eastAsia="宋体" w:cs="宋体"/>
          <w:color w:val="000"/>
          <w:sz w:val="28"/>
          <w:szCs w:val="28"/>
        </w:rPr>
        <w:t xml:space="preserve">学校领导高度重视安全工作，每次召开行政例会，教师例会，都将安全方面的管理要求放在首位。在校外，学校在镇委镇政府的统一协调下，积极配合公安、司法、综合治理等部门开展校园周边治安环境整治，确保学校有一个安宁、和谐的教学环境。在学校内部建立健全了各项安全等多项管理制度，并从校长到分管副校长、政教主任、综治办、班主任、门卫层层签订工作责任状，使安全管理工作有效运转，确保学校师生，生命财产安全。</w:t>
      </w:r>
    </w:p>
    <w:p>
      <w:pPr>
        <w:ind w:left="0" w:right="0" w:firstLine="560"/>
        <w:spacing w:before="450" w:after="450" w:line="312" w:lineRule="auto"/>
      </w:pPr>
      <w:r>
        <w:rPr>
          <w:rFonts w:ascii="宋体" w:hAnsi="宋体" w:eastAsia="宋体" w:cs="宋体"/>
          <w:color w:val="000"/>
          <w:sz w:val="28"/>
          <w:szCs w:val="28"/>
        </w:rPr>
        <w:t xml:space="preserve">学校由综治办牵头，积极开展各项安全教育方面的活动，每学期第一周即定为“安全教育周”，已形成制度；不失时机地请公安、司法部门的干警到校对全体师生进行安全、法制教育方面的知识讲座，培养学生的法律意识和守法观念，增强学生自救自护意识；每月定期组织全校性拉网式安全大检查，从教</w:t>
      </w:r>
    </w:p>
    <w:p>
      <w:pPr>
        <w:ind w:left="0" w:right="0" w:firstLine="560"/>
        <w:spacing w:before="450" w:after="450" w:line="312" w:lineRule="auto"/>
      </w:pPr>
      <w:r>
        <w:rPr>
          <w:rFonts w:ascii="宋体" w:hAnsi="宋体" w:eastAsia="宋体" w:cs="宋体"/>
          <w:color w:val="000"/>
          <w:sz w:val="28"/>
          <w:szCs w:val="28"/>
        </w:rPr>
        <w:t xml:space="preserve">室到寝室、从食堂到服务部，对学校门窗、玻璃、电线、体育器械、食堂饭食质量、后勤货源质量等情况都进行全面的安全隐患大排查，发现问题及时督促整改，消除不安全因素，本来，没有发生火灾、建筑物倒塌、食物中毒等大型安全事故，无治安事件发生。</w:t>
      </w:r>
    </w:p>
    <w:p>
      <w:pPr>
        <w:ind w:left="0" w:right="0" w:firstLine="560"/>
        <w:spacing w:before="450" w:after="450" w:line="312" w:lineRule="auto"/>
      </w:pPr>
      <w:r>
        <w:rPr>
          <w:rFonts w:ascii="宋体" w:hAnsi="宋体" w:eastAsia="宋体" w:cs="宋体"/>
          <w:color w:val="000"/>
          <w:sz w:val="28"/>
          <w:szCs w:val="28"/>
        </w:rPr>
        <w:t xml:space="preserve">为了创建“群众满意中小学”，我们通过以上多方面的努力，学校各项工作都取得了较大成绩，但是，通过反思我们发现在工作中也还存在不足：</w:t>
      </w:r>
    </w:p>
    <w:p>
      <w:pPr>
        <w:ind w:left="0" w:right="0" w:firstLine="560"/>
        <w:spacing w:before="450" w:after="450" w:line="312" w:lineRule="auto"/>
      </w:pPr>
      <w:r>
        <w:rPr>
          <w:rFonts w:ascii="宋体" w:hAnsi="宋体" w:eastAsia="宋体" w:cs="宋体"/>
          <w:color w:val="000"/>
          <w:sz w:val="28"/>
          <w:szCs w:val="28"/>
        </w:rPr>
        <w:t xml:space="preserve">１、师德师风教育有待进一步加强，在教育中应做到以学生为本，关注学生全面发展，终身发展、提高服务于学生、服务于社会的思想认识。</w:t>
      </w:r>
    </w:p>
    <w:p>
      <w:pPr>
        <w:ind w:left="0" w:right="0" w:firstLine="560"/>
        <w:spacing w:before="450" w:after="450" w:line="312" w:lineRule="auto"/>
      </w:pPr>
      <w:r>
        <w:rPr>
          <w:rFonts w:ascii="宋体" w:hAnsi="宋体" w:eastAsia="宋体" w:cs="宋体"/>
          <w:color w:val="000"/>
          <w:sz w:val="28"/>
          <w:szCs w:val="28"/>
        </w:rPr>
        <w:t xml:space="preserve">２、学生的行为习惯养成教育还应加大力度，真正解决好特殊家庭、特殊思想意识、学习后进学生的教育问题。</w:t>
      </w:r>
    </w:p>
    <w:p>
      <w:pPr>
        <w:ind w:left="0" w:right="0" w:firstLine="560"/>
        <w:spacing w:before="450" w:after="450" w:line="312" w:lineRule="auto"/>
      </w:pPr>
      <w:r>
        <w:rPr>
          <w:rFonts w:ascii="宋体" w:hAnsi="宋体" w:eastAsia="宋体" w:cs="宋体"/>
          <w:color w:val="000"/>
          <w:sz w:val="28"/>
          <w:szCs w:val="28"/>
        </w:rPr>
        <w:t xml:space="preserve">这些问题都将有待于我们在今后工作中去努力改进，我们将站在对学生负责、对教育负责、对社会负责的思想高度，进一步规范管理，强化责任，为办好人民满意的学校而作出不懈努力。</w:t>
      </w:r>
    </w:p>
    <w:p>
      <w:pPr>
        <w:ind w:left="0" w:right="0" w:firstLine="560"/>
        <w:spacing w:before="450" w:after="450" w:line="312" w:lineRule="auto"/>
      </w:pPr>
      <w:r>
        <w:rPr>
          <w:rFonts w:ascii="宋体" w:hAnsi="宋体" w:eastAsia="宋体" w:cs="宋体"/>
          <w:color w:val="000"/>
          <w:sz w:val="28"/>
          <w:szCs w:val="28"/>
        </w:rPr>
        <w:t xml:space="preserve">武穴市石佛寺中学</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第三篇：2024创建“群众满意的中小学”活动总结</w:t>
      </w:r>
    </w:p>
    <w:p>
      <w:pPr>
        <w:ind w:left="0" w:right="0" w:firstLine="560"/>
        <w:spacing w:before="450" w:after="450" w:line="312" w:lineRule="auto"/>
      </w:pPr>
      <w:r>
        <w:rPr>
          <w:rFonts w:ascii="宋体" w:hAnsi="宋体" w:eastAsia="宋体" w:cs="宋体"/>
          <w:color w:val="000"/>
          <w:sz w:val="28"/>
          <w:szCs w:val="28"/>
        </w:rPr>
        <w:t xml:space="preserve">郧阳中学创建“群众满意的中小学”活动总结 按照《市委办公室、市政府办公室关于转发的通知》（十办发[2024]19号）精神和省教育厅印发的《2024湖北省“群众满意的中小学”评选活动实施方案》（鄂教监[2024]3号）要求,我校自2024年6月起认真开展了“群众满意的中小学”创建活动。活动开展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办“群众满意的中小学”是我校一贯坚持的办学基本原则。2024年是学校十二五发展规划的开局之年，也是《国家中长期教育改革与发展规划》颁布的一周年，学校领导高度重视此次创建“群众满意的中小学”活动，成立了以校长为组长的创建活动领导小组，结合学校实际制订了创建活动具体实施方案，并于5月底结合“三城联创”召开了创建活动动员大会。动员大会上，新到任的校党委书记、校长王建华同志号召全校教职工进一步弘扬“责任、奉献、超越”的郧中精神，把建党纪念活动和创建“群众满意的中小学”活动同学校当前工作和个人岗位职责结合起来，埋头苦干，扎实工作，争当推动学校科学发展的排头兵和实践者，以饱满的工作热情和出色的工作业绩投入到今后的工作中。为确保活动顺利进行，办公室在学校网站上开辟了创建活动专栏，在教学南楼下举办创建活动宣传橱窗，及时编发创建</w:t>
      </w:r>
    </w:p>
    <w:p>
      <w:pPr>
        <w:ind w:left="0" w:right="0" w:firstLine="560"/>
        <w:spacing w:before="450" w:after="450" w:line="312" w:lineRule="auto"/>
      </w:pPr>
      <w:r>
        <w:rPr>
          <w:rFonts w:ascii="宋体" w:hAnsi="宋体" w:eastAsia="宋体" w:cs="宋体"/>
          <w:color w:val="000"/>
          <w:sz w:val="28"/>
          <w:szCs w:val="28"/>
        </w:rPr>
        <w:t xml:space="preserve">活动新闻上传到市教育信息网，营造活动创建氛围，不断推动创建活动开展。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三城联创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高一高二年级学生累计发放了近1000份问卷调查表，问卷调查学生和学生家长对学校各年级、处室工作的满意度和意见建议，最终回收有效问卷815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和医务室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市教育局有关普通高中招生的文件精神，招生过程公开、透明。新高一年级招生未违反规定单独组织招生考试，严格按计划和按市教育局中考划线招录统招生，并在统招生计划中拿出108个指标，由市教育局分配给薄弱学校用于“均衡生”录取。择校生招生严格执行“三限”政策，不超过比例招录、不超过标准收费、控制最低录取分数线。同时，我校严格执行相关规定，高三年级不举办复读班、不招录复读生。</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普通高中新课程改革。学校紧紧抓住了普通高中新课程改革的机遇，迅速成立了课改工作领导小组，及时制定了课改相关文件，积极参加了省市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2024年秋，高一课改年级进入高二，我校按规定进行了文理兴趣分班，分班前后均严格执行国家课程计划，并结合学校实际开设了部分选修课。分班后，年级及时召开会议，向学生和家长传达了文理兴趣分班后有关课程开设、模块结业、社团活动开展、通用技术课程开课和学分认定等情况，特别强调了文理兴趣分班后应理性对待文科的理化生和理科的政史地学科，应在有限的课时内学好这些学科并顺利结业，获得相应学分。在学分认定和综合素质评价过程中，我校坚持了实事求是的原则。</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2024年9月，甲型H1N1流感肆虐全球，市内多数学校均出现了疑似H1N1流感病例，学校及时召开会议，紧急部署防控工作，通过采取印发致全校学生家长的一封信、举办H1N1流感防控宣传橱窗、免费供应防御流感的中药、每周两次对教室、寝室、办公室进行消毒、及时隔离疑似病例等措施，确保了甲型H1N1流感防控工作取得成功。2024年3—4月，全国连续发生数起针对校园师生的伤害案件，学校领导高度重视，及时召开教职工大会通报情况，并针对校园及周边安全综合治理工作进行动员和部署，增强校园安保力量，在校内安装安全警示通告栏，在校门外上下行方向设置交通安全太阳能警示灯标牌。2024年5月12日，市教育信息网发文“有的放矢抓防范，固若金汤保安全”，专题报道了我校综合治理暨安全管理工作的经验。</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w:t>
      </w:r>
    </w:p>
    <w:p>
      <w:pPr>
        <w:ind w:left="0" w:right="0" w:firstLine="560"/>
        <w:spacing w:before="450" w:after="450" w:line="312" w:lineRule="auto"/>
      </w:pPr>
      <w:r>
        <w:rPr>
          <w:rFonts w:ascii="宋体" w:hAnsi="宋体" w:eastAsia="宋体" w:cs="宋体"/>
          <w:color w:val="000"/>
          <w:sz w:val="28"/>
          <w:szCs w:val="28"/>
        </w:rPr>
        <w:t xml:space="preserve">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中心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并在高</w:t>
      </w:r>
    </w:p>
    <w:p>
      <w:pPr>
        <w:ind w:left="0" w:right="0" w:firstLine="560"/>
        <w:spacing w:before="450" w:after="450" w:line="312" w:lineRule="auto"/>
      </w:pPr>
      <w:r>
        <w:rPr>
          <w:rFonts w:ascii="宋体" w:hAnsi="宋体" w:eastAsia="宋体" w:cs="宋体"/>
          <w:color w:val="000"/>
          <w:sz w:val="28"/>
          <w:szCs w:val="28"/>
        </w:rPr>
        <w:t xml:space="preserve">一、高二年级开展了反腐倡廉优秀黑板报评选活动，承办了“郧阳中学杯”十堰市首届中学生廉政故事演讲比赛，使廉政文化切切实实的走进校园，走进师生。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6、三城联创有序进行</w:t>
      </w:r>
    </w:p>
    <w:p>
      <w:pPr>
        <w:ind w:left="0" w:right="0" w:firstLine="560"/>
        <w:spacing w:before="450" w:after="450" w:line="312" w:lineRule="auto"/>
      </w:pPr>
      <w:r>
        <w:rPr>
          <w:rFonts w:ascii="宋体" w:hAnsi="宋体" w:eastAsia="宋体" w:cs="宋体"/>
          <w:color w:val="000"/>
          <w:sz w:val="28"/>
          <w:szCs w:val="28"/>
        </w:rPr>
        <w:t xml:space="preserve">自三城联创活动开展以来，我校领导重视，专人负责，在思想上抓保证，在落实上态度坚决。积极参加三城联创“万人大签名”活动，制作了三城联创专题橱窗，在学校公开栏张贴三城联创上级文件，在办公室及教师放置宣传桌牌，对校园及家属区卫生死角进行彻底清查并积极整改，并对学校师生进行问卷调查，市三创办、市教育局、市卫生技术监督局等部门多次来我校检查指导工作，我校的三城联创工在取得阶段成果的同时得到了上级部门的充分肯定，同时学校也做好</w:t>
      </w:r>
    </w:p>
    <w:p>
      <w:pPr>
        <w:ind w:left="0" w:right="0" w:firstLine="560"/>
        <w:spacing w:before="450" w:after="450" w:line="312" w:lineRule="auto"/>
      </w:pPr>
      <w:r>
        <w:rPr>
          <w:rFonts w:ascii="宋体" w:hAnsi="宋体" w:eastAsia="宋体" w:cs="宋体"/>
          <w:color w:val="000"/>
          <w:sz w:val="28"/>
          <w:szCs w:val="28"/>
        </w:rPr>
        <w:t xml:space="preserve">了创卫迎国家的充分准备。</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市教育系统“树立行业新风、服务经济社会发展”的评选活动中成为“群众满意学校”！</w:t>
      </w:r>
    </w:p>
    <w:p>
      <w:pPr>
        <w:ind w:left="0" w:right="0" w:firstLine="560"/>
        <w:spacing w:before="450" w:after="450" w:line="312" w:lineRule="auto"/>
      </w:pPr>
      <w:r>
        <w:rPr>
          <w:rFonts w:ascii="宋体" w:hAnsi="宋体" w:eastAsia="宋体" w:cs="宋体"/>
          <w:color w:val="000"/>
          <w:sz w:val="28"/>
          <w:szCs w:val="28"/>
        </w:rPr>
        <w:t xml:space="preserve">十堰市郧阳中学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第四篇：2024创建“群众满意的中小学”活动总结123</w:t>
      </w:r>
    </w:p>
    <w:p>
      <w:pPr>
        <w:ind w:left="0" w:right="0" w:firstLine="560"/>
        <w:spacing w:before="450" w:after="450" w:line="312" w:lineRule="auto"/>
      </w:pPr>
      <w:r>
        <w:rPr>
          <w:rFonts w:ascii="宋体" w:hAnsi="宋体" w:eastAsia="宋体" w:cs="宋体"/>
          <w:color w:val="000"/>
          <w:sz w:val="28"/>
          <w:szCs w:val="28"/>
        </w:rPr>
        <w:t xml:space="preserve">高洞中学创建群众满意窗口学校活动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教育厅印发的《2024湖北省“群众满意的中小学”评选活动实施方案》要求,我校自2024年2月起认真开展了“群众满意窗口学校”创建活动。活动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办意窗口学校一贯坚</w:t>
      </w:r>
    </w:p>
    <w:p>
      <w:pPr>
        <w:ind w:left="0" w:right="0" w:firstLine="560"/>
        <w:spacing w:before="450" w:after="450" w:line="312" w:lineRule="auto"/>
      </w:pPr>
      <w:r>
        <w:rPr>
          <w:rFonts w:ascii="宋体" w:hAnsi="宋体" w:eastAsia="宋体" w:cs="宋体"/>
          <w:color w:val="000"/>
          <w:sz w:val="28"/>
          <w:szCs w:val="28"/>
        </w:rPr>
        <w:t xml:space="preserve">“群众满校”是我持的办学学校领导基本原则。2024年是学校十二五发展规划的开局之年，也是《国家中长期教育改革与发展规划》颁布的一周年，学校领导高度重视此次创建“群众满意窗口学校”活动，成立了以校长为组长的创建活动领导小组，结合学校实际制订了创建活动具体实施方案，并于3月结合在全校召开了创建活动动员大会。动员大会上，校党委书记、校长张中华同志号召全校教职工进一步弘扬“责任、奉献、超越”的高洞中学精神，把建党纪念活动和创建“群众满意窗口学校”活动同学校当前工作和个人岗位职责结合起来，埋头苦干，扎实工作，争当推动学校科学发展的排头兵和实践者，以饱满的工作热情和出色的工作业绩</w:t>
      </w:r>
    </w:p>
    <w:p>
      <w:pPr>
        <w:ind w:left="0" w:right="0" w:firstLine="560"/>
        <w:spacing w:before="450" w:after="450" w:line="312" w:lineRule="auto"/>
      </w:pPr>
      <w:r>
        <w:rPr>
          <w:rFonts w:ascii="宋体" w:hAnsi="宋体" w:eastAsia="宋体" w:cs="宋体"/>
          <w:color w:val="000"/>
          <w:sz w:val="28"/>
          <w:szCs w:val="28"/>
        </w:rPr>
        <w:t xml:space="preserve">投入到今后的工作中。为确保活动顺利进行，办公室在学校网站上开辟了创建活动专栏，在学校宣传窗中举办创建活动宣传橱窗，及时编发创建活动新闻上传到来凤县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初二初三年级学生累计发放了近1000份问卷调查表，问卷调查学生和学生家长对学校各年级、处室工作的满意度和意见建议，最终回收有效问卷200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2024年，我校严格执行省教育厅和县教育局有关招生的文件精神，招生过程公开、透明。</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新课程改革。学校紧紧抓住了新课程改革的机遇，迅速成立了课改工作领导小组，及时制定了课改相关文件，积极参加了省县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w:t>
      </w:r>
    </w:p>
    <w:p>
      <w:pPr>
        <w:ind w:left="0" w:right="0" w:firstLine="560"/>
        <w:spacing w:before="450" w:after="450" w:line="312" w:lineRule="auto"/>
      </w:pPr>
      <w:r>
        <w:rPr>
          <w:rFonts w:ascii="宋体" w:hAnsi="宋体" w:eastAsia="宋体" w:cs="宋体"/>
          <w:color w:val="000"/>
          <w:sz w:val="28"/>
          <w:szCs w:val="28"/>
        </w:rPr>
        <w:t xml:space="preserve">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县教育系统的创建群众满意窗口学校活动评选活动中成为“群众满意学校”！</w:t>
      </w:r>
    </w:p>
    <w:p>
      <w:pPr>
        <w:ind w:left="0" w:right="0" w:firstLine="560"/>
        <w:spacing w:before="450" w:after="450" w:line="312" w:lineRule="auto"/>
      </w:pPr>
      <w:r>
        <w:rPr>
          <w:rFonts w:ascii="宋体" w:hAnsi="宋体" w:eastAsia="宋体" w:cs="宋体"/>
          <w:color w:val="000"/>
          <w:sz w:val="28"/>
          <w:szCs w:val="28"/>
        </w:rPr>
        <w:t xml:space="preserve">来凤县旧司镇高洞中学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第五篇：创建群众满意学校活动总结（范文）</w:t>
      </w:r>
    </w:p>
    <w:p>
      <w:pPr>
        <w:ind w:left="0" w:right="0" w:firstLine="560"/>
        <w:spacing w:before="450" w:after="450" w:line="312" w:lineRule="auto"/>
      </w:pPr>
      <w:r>
        <w:rPr>
          <w:rFonts w:ascii="宋体" w:hAnsi="宋体" w:eastAsia="宋体" w:cs="宋体"/>
          <w:color w:val="000"/>
          <w:sz w:val="28"/>
          <w:szCs w:val="28"/>
        </w:rPr>
        <w:t xml:space="preserve">创建群众满意学校活动总结</w:t>
      </w:r>
    </w:p>
    <w:p>
      <w:pPr>
        <w:ind w:left="0" w:right="0" w:firstLine="560"/>
        <w:spacing w:before="450" w:after="450" w:line="312" w:lineRule="auto"/>
      </w:pPr>
      <w:r>
        <w:rPr>
          <w:rFonts w:ascii="宋体" w:hAnsi="宋体" w:eastAsia="宋体" w:cs="宋体"/>
          <w:color w:val="000"/>
          <w:sz w:val="28"/>
          <w:szCs w:val="28"/>
        </w:rPr>
        <w:t xml:space="preserve">创建“群众满意学校”是办人民满意学校、维护教育形象的需要，也是保一方平安、构建和谐社会的需要。一年来，按照教育局的统一部署，在校领导正确领导下，积极创造良好的教书育人环境，严密构筑治安防控的坚固阵地，巩固和发展了团结、稳定的校园秩序和和谐、安全的校园局面，为推进学校的持续、快速、健康发展奠定了厚实的环境基础，提供了有力的安全保障。现将一年来的创建实践活动总结汇报如下;</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开学初，我校按照,《2024年勃利县创建“群众满意学校”活动实施方案》要求，召开全校教职工大会，研究部署创建工作，我们制定了本校的创建活动实施方案，把目标层层分解，本着“一级抓一级，一级对一级负责”得原则。学校成立了创建工作领导小组，由校戴云福同志亲自任组长。我们把教育教学工作进行细化管理，由教务处、政教处的主任制定考核细则并对教师实施打分。在校园文化建设上全体教师群策群力，多方筹措资金在能力范围内对校舍进行修缮。鉴于学校周边治安环境较为复杂，学校主管安全工作的唐主任与永恒派出所经常联系，加大了对校园周边治安环整治的力度、经过多方努力，现在校园周边环境得到了净化，校园秩序井然。在校领导班子成员的带动下，教职工的工作热情高涨，全体教师各负其责，各司其职，学校呈现出平稳、和谐、健康的发展态势。</w:t>
      </w:r>
    </w:p>
    <w:p>
      <w:pPr>
        <w:ind w:left="0" w:right="0" w:firstLine="560"/>
        <w:spacing w:before="450" w:after="450" w:line="312" w:lineRule="auto"/>
      </w:pPr>
      <w:r>
        <w:rPr>
          <w:rFonts w:ascii="宋体" w:hAnsi="宋体" w:eastAsia="宋体" w:cs="宋体"/>
          <w:color w:val="000"/>
          <w:sz w:val="28"/>
          <w:szCs w:val="28"/>
        </w:rPr>
        <w:t xml:space="preserve">二、规范收费行为、建立公示制度 教育收费是一个非常敏感的话题，学生关注、家长关注、社会关注、媒体关注，在这样的大环境下，我校在收费管理上，严格执行国家和省里的收费政策和关于治理教育乱收费的文件精神，规范收费行为，不打擦边球，不搞违规收费。建立工作责任制和督办查处机制。每学期开学初都将教育局，市物价局的收费标准公示于众，让学生家长心中有数，并公布举报电话，加强新闻宣传，主动接受社会监督。确保无一例乱收费行为。</w:t>
      </w:r>
    </w:p>
    <w:p>
      <w:pPr>
        <w:ind w:left="0" w:right="0" w:firstLine="560"/>
        <w:spacing w:before="450" w:after="450" w:line="312" w:lineRule="auto"/>
      </w:pPr>
      <w:r>
        <w:rPr>
          <w:rFonts w:ascii="宋体" w:hAnsi="宋体" w:eastAsia="宋体" w:cs="宋体"/>
          <w:color w:val="000"/>
          <w:sz w:val="28"/>
          <w:szCs w:val="28"/>
        </w:rPr>
        <w:t xml:space="preserve">三、加强师德师风建设、树立优秀教师典型</w:t>
      </w:r>
    </w:p>
    <w:p>
      <w:pPr>
        <w:ind w:left="0" w:right="0" w:firstLine="560"/>
        <w:spacing w:before="450" w:after="450" w:line="312" w:lineRule="auto"/>
      </w:pPr>
      <w:r>
        <w:rPr>
          <w:rFonts w:ascii="宋体" w:hAnsi="宋体" w:eastAsia="宋体" w:cs="宋体"/>
          <w:color w:val="000"/>
          <w:sz w:val="28"/>
          <w:szCs w:val="28"/>
        </w:rPr>
        <w:t xml:space="preserve">优良的师德师风是学校发展前进的保障，我校长期重视教师职业道德建设按照《中小学教师职业道德规范》的要求，每学期开学初，我们利用政治学习时间组织全体教师认真学习《教育法》</w:t>
      </w:r>
    </w:p>
    <w:p>
      <w:pPr>
        <w:ind w:left="0" w:right="0" w:firstLine="560"/>
        <w:spacing w:before="450" w:after="450" w:line="312" w:lineRule="auto"/>
      </w:pPr>
      <w:r>
        <w:rPr>
          <w:rFonts w:ascii="宋体" w:hAnsi="宋体" w:eastAsia="宋体" w:cs="宋体"/>
          <w:color w:val="000"/>
          <w:sz w:val="28"/>
          <w:szCs w:val="28"/>
        </w:rPr>
        <w:t xml:space="preserve">《教师法》《中小学教师职业道德规范》等理论知识。并将师德师风建设制度化、规范化，并制定了本校的教师职业道德规范。学校还建立了师德师风考评及奖惩办法，每学期定期实施考评和奖惩，将师德师风纳入教师的评先表模、奖励晋升等工作的评价。采取有效措施积极宣传本校的师德师风典型，取得了良好效果。通过学校大力建设，我校教师正在成为一支师德过硬、素质精良的教师队伍，没有向学生和家长索要钱物、向学生强行摊派学习资料用品、组织学生参加有偿家教、体罚学生的现象和行为。</w:t>
      </w:r>
    </w:p>
    <w:p>
      <w:pPr>
        <w:ind w:left="0" w:right="0" w:firstLine="560"/>
        <w:spacing w:before="450" w:after="450" w:line="312" w:lineRule="auto"/>
      </w:pPr>
      <w:r>
        <w:rPr>
          <w:rFonts w:ascii="宋体" w:hAnsi="宋体" w:eastAsia="宋体" w:cs="宋体"/>
          <w:color w:val="000"/>
          <w:sz w:val="28"/>
          <w:szCs w:val="28"/>
        </w:rPr>
        <w:t xml:space="preserve">四、狠抓学校安全管理</w:t>
      </w:r>
    </w:p>
    <w:p>
      <w:pPr>
        <w:ind w:left="0" w:right="0" w:firstLine="560"/>
        <w:spacing w:before="450" w:after="450" w:line="312" w:lineRule="auto"/>
      </w:pPr>
      <w:r>
        <w:rPr>
          <w:rFonts w:ascii="宋体" w:hAnsi="宋体" w:eastAsia="宋体" w:cs="宋体"/>
          <w:color w:val="000"/>
          <w:sz w:val="28"/>
          <w:szCs w:val="28"/>
        </w:rPr>
        <w:t xml:space="preserve">学校领导高度注视安全工作，每次召开行政例会，教师例会，都将安全方面的管理要求放在首位。在校外，学校在乡政府的统一协调下，积极配合公安、司法、检查等部门开展校园周边治安环境整治，确保学校一个安宁、和谐的教学环境。在学校内部建立健全里各项安全管理制度，有《安全保卫管理工作职责》、《门卫工作职责》、《校卫队工作职责》、《班主任安全管理工作职责》等多项制度，并从校长到政教处主任、班主任、保卫干部、门卫房层层签订工作责任状，使全管理工作有效运转，确保学校师生，生命财产安全。</w:t>
      </w:r>
    </w:p>
    <w:p>
      <w:pPr>
        <w:ind w:left="0" w:right="0" w:firstLine="560"/>
        <w:spacing w:before="450" w:after="450" w:line="312" w:lineRule="auto"/>
      </w:pPr>
      <w:r>
        <w:rPr>
          <w:rFonts w:ascii="宋体" w:hAnsi="宋体" w:eastAsia="宋体" w:cs="宋体"/>
          <w:color w:val="000"/>
          <w:sz w:val="28"/>
          <w:szCs w:val="28"/>
        </w:rPr>
        <w:t xml:space="preserve">学校有政教处牵头，积极开展各项安全教育方面的活动，每学期第一周既定为“安全教育周</w:t>
      </w:r>
    </w:p>
    <w:p>
      <w:pPr>
        <w:ind w:left="0" w:right="0" w:firstLine="560"/>
        <w:spacing w:before="450" w:after="450" w:line="312" w:lineRule="auto"/>
      </w:pPr>
      <w:r>
        <w:rPr>
          <w:rFonts w:ascii="宋体" w:hAnsi="宋体" w:eastAsia="宋体" w:cs="宋体"/>
          <w:color w:val="000"/>
          <w:sz w:val="28"/>
          <w:szCs w:val="28"/>
        </w:rPr>
        <w:t xml:space="preserve">”，已形成制度，不失时机地请公安、司法部门的干警到校对全体师生进行安全、法制教育方面的知识讲座，培养学生的法律意识和守法观念，增强学生自救自护意识；每月定期组织全校性拉网式安全大检查，对学校门窗、玻璃、电线、体育器材、饮水等情况都进行全面的安全隐患大排查，发现问题及时督促整改，消除不安全因素，本来，没有发生火灾、建筑物倒塌、食物中毒等大型安全事故，无治安事件发生。</w:t>
      </w:r>
    </w:p>
    <w:p>
      <w:pPr>
        <w:ind w:left="0" w:right="0" w:firstLine="560"/>
        <w:spacing w:before="450" w:after="450" w:line="312" w:lineRule="auto"/>
      </w:pPr>
      <w:r>
        <w:rPr>
          <w:rFonts w:ascii="宋体" w:hAnsi="宋体" w:eastAsia="宋体" w:cs="宋体"/>
          <w:color w:val="000"/>
          <w:sz w:val="28"/>
          <w:szCs w:val="28"/>
        </w:rPr>
        <w:t xml:space="preserve">为了创建“群众满意学校”我，我们通过以上多方面的努力，学校各项工作都取得了较大成绩，但是，通过反思我们发现在工作中也还存在不足：</w:t>
      </w:r>
    </w:p>
    <w:p>
      <w:pPr>
        <w:ind w:left="0" w:right="0" w:firstLine="560"/>
        <w:spacing w:before="450" w:after="450" w:line="312" w:lineRule="auto"/>
      </w:pPr>
      <w:r>
        <w:rPr>
          <w:rFonts w:ascii="宋体" w:hAnsi="宋体" w:eastAsia="宋体" w:cs="宋体"/>
          <w:color w:val="000"/>
          <w:sz w:val="28"/>
          <w:szCs w:val="28"/>
        </w:rPr>
        <w:t xml:space="preserve">1师德师风教育有待进一步加强，在教育中应做到以学生为本，关注学生全面发展，终身发展、提高服务与学生、服务与社会的思想认识。</w:t>
      </w:r>
    </w:p>
    <w:p>
      <w:pPr>
        <w:ind w:left="0" w:right="0" w:firstLine="560"/>
        <w:spacing w:before="450" w:after="450" w:line="312" w:lineRule="auto"/>
      </w:pPr>
      <w:r>
        <w:rPr>
          <w:rFonts w:ascii="宋体" w:hAnsi="宋体" w:eastAsia="宋体" w:cs="宋体"/>
          <w:color w:val="000"/>
          <w:sz w:val="28"/>
          <w:szCs w:val="28"/>
        </w:rPr>
        <w:t xml:space="preserve">2特殊思想意识、学习后进学生的教育问题。这些问题都将有待于我们在今后的工作中去努力改进，我们将站在对学生负责、对教育负责的思想高度，进一步规范管理，强化责任，为办好人民满意的学校而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2025-05-10T01:04:25+08:00</dcterms:created>
  <dcterms:modified xsi:type="dcterms:W3CDTF">2025-05-10T01:04:25+08:00</dcterms:modified>
</cp:coreProperties>
</file>

<file path=docProps/custom.xml><?xml version="1.0" encoding="utf-8"?>
<Properties xmlns="http://schemas.openxmlformats.org/officeDocument/2006/custom-properties" xmlns:vt="http://schemas.openxmlformats.org/officeDocument/2006/docPropsVTypes"/>
</file>