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乡镇场2024年年终工作总结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乡镇场2024年年终工作总结西戈壁镇2024年工作总结西戈壁镇距县城36公里，沙温公路穿镇而过。有耕地面积10.6万亩，草场56.45万亩。全镇有19个行政村，总人口1.17万人，少数民族人口占60%。2024年，西戈壁镇党委、政...</w:t>
      </w:r>
    </w:p>
    <w:p>
      <w:pPr>
        <w:ind w:left="0" w:right="0" w:firstLine="560"/>
        <w:spacing w:before="450" w:after="450" w:line="312" w:lineRule="auto"/>
      </w:pPr>
      <w:r>
        <w:rPr>
          <w:rFonts w:ascii="黑体" w:hAnsi="黑体" w:eastAsia="黑体" w:cs="黑体"/>
          <w:color w:val="000000"/>
          <w:sz w:val="36"/>
          <w:szCs w:val="36"/>
          <w:b w:val="1"/>
          <w:bCs w:val="1"/>
        </w:rPr>
        <w:t xml:space="preserve">第一篇：乡镇场2024年年终工作总结</w:t>
      </w:r>
    </w:p>
    <w:p>
      <w:pPr>
        <w:ind w:left="0" w:right="0" w:firstLine="560"/>
        <w:spacing w:before="450" w:after="450" w:line="312" w:lineRule="auto"/>
      </w:pPr>
      <w:r>
        <w:rPr>
          <w:rFonts w:ascii="宋体" w:hAnsi="宋体" w:eastAsia="宋体" w:cs="宋体"/>
          <w:color w:val="000"/>
          <w:sz w:val="28"/>
          <w:szCs w:val="28"/>
        </w:rPr>
        <w:t xml:space="preserve">西戈壁镇2024年工作总结</w:t>
      </w:r>
    </w:p>
    <w:p>
      <w:pPr>
        <w:ind w:left="0" w:right="0" w:firstLine="560"/>
        <w:spacing w:before="450" w:after="450" w:line="312" w:lineRule="auto"/>
      </w:pPr>
      <w:r>
        <w:rPr>
          <w:rFonts w:ascii="宋体" w:hAnsi="宋体" w:eastAsia="宋体" w:cs="宋体"/>
          <w:color w:val="000"/>
          <w:sz w:val="28"/>
          <w:szCs w:val="28"/>
        </w:rPr>
        <w:t xml:space="preserve">西戈壁镇距县城36公里，沙温公路穿镇而过。有耕地面积10.6万亩，草场56.45万亩。全镇有19个行政村，总人口1.17万人，少数民族人口占60%。2024年，西戈壁镇党委、政府在县委、政府的正确领导下，坚持以科学发展观为统领，牢牢把握中央新疆工作座谈会和对口支援新疆工作会议带来的历史性机遇，认真贯彻落实县委十届五次全委（扩大）会议精神，按照“建设绿色小麦基地，生态养殖基地，生态旅游基地”的思路，着力转变发展方式，调整经济结构，保障和改善民生，协调推进经济社会全面发展，镇域经济社会发展呈现出增长较快、结构优化、效益提高、民生改善的良好势头。2024年预计全镇工农业生产总值达33086万元，较去年增长15％，农牧民人均纯收入达到 7952元，增长304元。</w:t>
      </w:r>
    </w:p>
    <w:p>
      <w:pPr>
        <w:ind w:left="0" w:right="0" w:firstLine="560"/>
        <w:spacing w:before="450" w:after="450" w:line="312" w:lineRule="auto"/>
      </w:pPr>
      <w:r>
        <w:rPr>
          <w:rFonts w:ascii="宋体" w:hAnsi="宋体" w:eastAsia="宋体" w:cs="宋体"/>
          <w:color w:val="000"/>
          <w:sz w:val="28"/>
          <w:szCs w:val="28"/>
        </w:rPr>
        <w:t xml:space="preserve">一、狠抓农业农村工作，经济建设迈上新台阶</w:t>
      </w:r>
    </w:p>
    <w:p>
      <w:pPr>
        <w:ind w:left="0" w:right="0" w:firstLine="560"/>
        <w:spacing w:before="450" w:after="450" w:line="312" w:lineRule="auto"/>
      </w:pPr>
      <w:r>
        <w:rPr>
          <w:rFonts w:ascii="宋体" w:hAnsi="宋体" w:eastAsia="宋体" w:cs="宋体"/>
          <w:color w:val="000"/>
          <w:sz w:val="28"/>
          <w:szCs w:val="28"/>
        </w:rPr>
        <w:t xml:space="preserve">（一）以调整优化种植业产业结构为重点，以农业高新技术为突破点，大力发展现代农业。</w:t>
      </w:r>
    </w:p>
    <w:p>
      <w:pPr>
        <w:ind w:left="0" w:right="0" w:firstLine="560"/>
        <w:spacing w:before="450" w:after="450" w:line="312" w:lineRule="auto"/>
      </w:pPr>
      <w:r>
        <w:rPr>
          <w:rFonts w:ascii="宋体" w:hAnsi="宋体" w:eastAsia="宋体" w:cs="宋体"/>
          <w:color w:val="000"/>
          <w:sz w:val="28"/>
          <w:szCs w:val="28"/>
        </w:rPr>
        <w:t xml:space="preserve">坚持以农民增收为核心，不断优化种植业结构：2024年，全镇总播面积10.6万亩，其中小麦5.7万亩，玉米2万亩，其它作物3.3万亩。大力推广标准化生产，建立标准化生产示范园4个，示范村3个，示范户100户，重点户20户，农业标准化种植面积达到2万亩，高产示范田6.6万亩。加大宣传，注重教育：2024年，共召开各类农作物栽培现场会8次，培训人员2100余人(次)，举办科技巴扎4次，发放农业科技宣传单4000余份，发放农事指南18期共700余份。组织全镇19个行政村的党支部书记、村委会主任及涉农站所负责人在县党校集中培训一周，并前往玛纳斯、昌吉、乌鲁木齐等地实地考察学习，进一步明确，十二五期间西戈壁镇现代农业发展思路和举措。2024年，实施玉米节水滴灌700亩。2024年，计划在金河畔村、夹槽子村、上八家户村、白滩村大力推广20000亩节水滴灌，目前，已落实好地块10000亩。多措并举，确保粮食生产安全： 2024年，我镇加大对粮食生产工作宣传力度，协调各部门确保粮食任务的顺利完成。认真落实国家粮食补贴政策，粮食直补户数2549户，补助资金297万余元。小麦良种补贴户数1708户，补助资金70万元，玉米良种补贴1212户，补助资金21万元。今年，共向粮站交售小麦15590吨。农机方面：镇党委、政府采取多种方式大力宣传农机具购置优惠政策，2024年全镇共购入各类型拖拉机57台，动力向大型化发展趋势明显。购入气吸式精量播种机2台，大型液压翻转犁6架，清粮机6架，小麦联合收割机3台，饲草打捆机1架。</w:t>
      </w:r>
    </w:p>
    <w:p>
      <w:pPr>
        <w:ind w:left="0" w:right="0" w:firstLine="560"/>
        <w:spacing w:before="450" w:after="450" w:line="312" w:lineRule="auto"/>
      </w:pPr>
      <w:r>
        <w:rPr>
          <w:rFonts w:ascii="宋体" w:hAnsi="宋体" w:eastAsia="宋体" w:cs="宋体"/>
          <w:color w:val="000"/>
          <w:sz w:val="28"/>
          <w:szCs w:val="28"/>
        </w:rPr>
        <w:t xml:space="preserve">(二）坚持把畜牧养殖业作为增加农民收入的突破口和主攻方向，大力发展现代畜牧业。</w:t>
      </w:r>
    </w:p>
    <w:p>
      <w:pPr>
        <w:ind w:left="0" w:right="0" w:firstLine="560"/>
        <w:spacing w:before="450" w:after="450" w:line="312" w:lineRule="auto"/>
      </w:pPr>
      <w:r>
        <w:rPr>
          <w:rFonts w:ascii="宋体" w:hAnsi="宋体" w:eastAsia="宋体" w:cs="宋体"/>
          <w:color w:val="000"/>
          <w:sz w:val="28"/>
          <w:szCs w:val="28"/>
        </w:rPr>
        <w:t xml:space="preserve">大力推广普及优良品种：2024年，共授课19次，参加人数达2319人。全镇共繁育幼畜3.4万头（只），成活率达98%以上。计划完成牛冷配1654头，已完成1600头，小畜改良工作主要以新疆细毛羊为主，今年共改良2.6 万只。在种公畜管理方面严格把关进行检疫，外购黑白花牛71头，外购种公羊52只。全镇牲畜总量4.5万头（只），其中牛6100头、羊23914只、马1242匹、骆驼108峰。全镇牲畜越冬应储备饲料14万余吨，已储备11.4万吨，完成了89%。加快推进标准化养殖小区建设，独山村标准化养殖小区建设，投入30万元，完成600平方米暖棚暖圈，450平方米的工人宿舍及库房建设，剩余明年完工。东山村综合养殖小区、土门子标准化养殖小区、金沙湾大盘鸡养殖基地正在建设中。强力推进牧民定居工程：我镇大力实施牧民定居工程，实施阿合德尔村牧民搬迁定居，在克孜勒开发区、五道沟定居牧民79户，79户主体已经完工，20户全部完工，其余正在建设中。温泉高标牧民定居房28栋，19户以动工，12户已基本完工。对路、林、渠、水、电、圈进行统一规划，新铺沙石路面9公里，筹措资金1.5万元开挖泄洪通道3公里，完成50户围墙建设、自来水入户50户，建成暖棚暖圈50座。认真做好土地分配及田管工作，落实定居户饲草料地2300亩。</w:t>
      </w:r>
    </w:p>
    <w:p>
      <w:pPr>
        <w:ind w:left="0" w:right="0" w:firstLine="560"/>
        <w:spacing w:before="450" w:after="450" w:line="312" w:lineRule="auto"/>
      </w:pPr>
      <w:r>
        <w:rPr>
          <w:rFonts w:ascii="宋体" w:hAnsi="宋体" w:eastAsia="宋体" w:cs="宋体"/>
          <w:color w:val="000"/>
          <w:sz w:val="28"/>
          <w:szCs w:val="28"/>
        </w:rPr>
        <w:t xml:space="preserve">(三)完善政策性农业风险防范机制，不断提高农业抵御自然灾害的能力。</w:t>
      </w:r>
    </w:p>
    <w:p>
      <w:pPr>
        <w:ind w:left="0" w:right="0" w:firstLine="560"/>
        <w:spacing w:before="450" w:after="450" w:line="312" w:lineRule="auto"/>
      </w:pPr>
      <w:r>
        <w:rPr>
          <w:rFonts w:ascii="宋体" w:hAnsi="宋体" w:eastAsia="宋体" w:cs="宋体"/>
          <w:color w:val="000"/>
          <w:sz w:val="28"/>
          <w:szCs w:val="28"/>
        </w:rPr>
        <w:t xml:space="preserve">为解决部分农户生产资金短缺的问题，一年来西戈壁镇党委、政府积极与镇信用社联系，争取信贷资金，全年镇信用社共向农户发放贷款3868万元，其中奶牛养殖专项贷款198万元。截止目前，农户已偿还贷款2995余万元，预计至本月底可全部还清。今年，积极督促动员大力发展订单农业，全镇85％的作物与龙头企业签订了订单。2024年共有 1.5万亩作物参加了政策性农业保险，参保金额为4.4元，增强了全镇农业生产抵御自然灾害的能力。我镇进一步规范农村经济合作组织的运作。截止目前全镇共建立农民专业合作社1个，协会7个，经纪人7人。</w:t>
      </w:r>
    </w:p>
    <w:p>
      <w:pPr>
        <w:ind w:left="0" w:right="0" w:firstLine="560"/>
        <w:spacing w:before="450" w:after="450" w:line="312" w:lineRule="auto"/>
      </w:pPr>
      <w:r>
        <w:rPr>
          <w:rFonts w:ascii="宋体" w:hAnsi="宋体" w:eastAsia="宋体" w:cs="宋体"/>
          <w:color w:val="000"/>
          <w:sz w:val="28"/>
          <w:szCs w:val="28"/>
        </w:rPr>
        <w:t xml:space="preserve">(四)加强基础设施建设和生态环境建设，为农业生产增加后劲。</w:t>
      </w:r>
    </w:p>
    <w:p>
      <w:pPr>
        <w:ind w:left="0" w:right="0" w:firstLine="560"/>
        <w:spacing w:before="450" w:after="450" w:line="312" w:lineRule="auto"/>
      </w:pPr>
      <w:r>
        <w:rPr>
          <w:rFonts w:ascii="宋体" w:hAnsi="宋体" w:eastAsia="宋体" w:cs="宋体"/>
          <w:color w:val="000"/>
          <w:sz w:val="28"/>
          <w:szCs w:val="28"/>
        </w:rPr>
        <w:t xml:space="preserve">2024年全镇完成防护林400亩，经济林15.3亩，绿色通道6.3公里，完成全年任务的68%。依托庭院、果园旅游业，大力发展经济林果业，东山村苹果园子投资40余万元进行改造。认真落实林业产权改革，造林面积全部产权到人，责任到人，并制定了奖罚制度，林木保存率在90％以上。依托自治区重点示范镇建设契机，大力开展道路摊铺、农田水利、植树造林、村级阵地、休闲娱乐、文化墙等建设，改善环境。实施了3000平米的政府大楼及职工宿舍屋顶的维修工程，投资30余万元完成对政府供暖进行改造。充分发挥农牧民在新农村建设中的主体作用，2024年完成抗震安居房234户，任务163户，完成率144%，新建无害化厕所220座。加快农田水利设施的建设，完成一、二、三支渠的维修，完成克孜勒定居点12公里防渗渠的建设。投资13.2万元新修北山村1.1公里防渗渠。对 2.6公里防洪通道进行开挖疏通。3个村完成了村级自来水管网改造。认真做好水费收缴工作，水费共153万元，还有18万元未收取完，预计将于11月15日全部完成。</w:t>
      </w:r>
    </w:p>
    <w:p>
      <w:pPr>
        <w:ind w:left="0" w:right="0" w:firstLine="560"/>
        <w:spacing w:before="450" w:after="450" w:line="312" w:lineRule="auto"/>
      </w:pPr>
      <w:r>
        <w:rPr>
          <w:rFonts w:ascii="宋体" w:hAnsi="宋体" w:eastAsia="宋体" w:cs="宋体"/>
          <w:color w:val="000"/>
          <w:sz w:val="28"/>
          <w:szCs w:val="28"/>
        </w:rPr>
        <w:t xml:space="preserve">(五)狠抓招商和项目推进，做大做强工业。</w:t>
      </w:r>
    </w:p>
    <w:p>
      <w:pPr>
        <w:ind w:left="0" w:right="0" w:firstLine="560"/>
        <w:spacing w:before="450" w:after="450" w:line="312" w:lineRule="auto"/>
      </w:pPr>
      <w:r>
        <w:rPr>
          <w:rFonts w:ascii="宋体" w:hAnsi="宋体" w:eastAsia="宋体" w:cs="宋体"/>
          <w:color w:val="000"/>
          <w:sz w:val="28"/>
          <w:szCs w:val="28"/>
        </w:rPr>
        <w:t xml:space="preserve">镇党委、政府把招商引资工作作为促进镇域经济发展和实现农民增收的关键。引资200万元建设占地30亩，日处理150吨的玉米烘干厂，可减少因玉米发霉造成的损失百万元以上。同时，我镇充分发挥地域优势，依托温泉、鹿角湾等风景旅游区，把发展特色旅游业作为拓宽农牧民增收的新渠道，目前我镇沿沙温公路各村已新建集浓郁的民族风格、特色餐饮及哈萨克民族民间工艺于一体的“农家乐”庄园20余家。</w:t>
      </w:r>
    </w:p>
    <w:p>
      <w:pPr>
        <w:ind w:left="0" w:right="0" w:firstLine="560"/>
        <w:spacing w:before="450" w:after="450" w:line="312" w:lineRule="auto"/>
      </w:pPr>
      <w:r>
        <w:rPr>
          <w:rFonts w:ascii="宋体" w:hAnsi="宋体" w:eastAsia="宋体" w:cs="宋体"/>
          <w:color w:val="000"/>
          <w:sz w:val="28"/>
          <w:szCs w:val="28"/>
        </w:rPr>
        <w:t xml:space="preserve">（六）做好扶贫帮困、劳动力转移工作。</w:t>
      </w:r>
    </w:p>
    <w:p>
      <w:pPr>
        <w:ind w:left="0" w:right="0" w:firstLine="560"/>
        <w:spacing w:before="450" w:after="450" w:line="312" w:lineRule="auto"/>
      </w:pPr>
      <w:r>
        <w:rPr>
          <w:rFonts w:ascii="宋体" w:hAnsi="宋体" w:eastAsia="宋体" w:cs="宋体"/>
          <w:color w:val="000"/>
          <w:sz w:val="28"/>
          <w:szCs w:val="28"/>
        </w:rPr>
        <w:t xml:space="preserve">2024年共慰问69户，送去面粉3450公斤，清油690 公斤，现金10800 元。截至目前，全镇196户534口人的低保金发放全部到位，我镇认真落实“一户一人一技一就”的工作目标，举办各类培训班，发放宣传单，用工信息，转移富余劳动力 1538人。人均增收620元。</w:t>
      </w:r>
    </w:p>
    <w:p>
      <w:pPr>
        <w:ind w:left="0" w:right="0" w:firstLine="560"/>
        <w:spacing w:before="450" w:after="450" w:line="312" w:lineRule="auto"/>
      </w:pPr>
      <w:r>
        <w:rPr>
          <w:rFonts w:ascii="宋体" w:hAnsi="宋体" w:eastAsia="宋体" w:cs="宋体"/>
          <w:color w:val="000"/>
          <w:sz w:val="28"/>
          <w:szCs w:val="28"/>
        </w:rPr>
        <w:t xml:space="preserve">二、加强精神文明建设，促进社会和谐</w:t>
      </w:r>
    </w:p>
    <w:p>
      <w:pPr>
        <w:ind w:left="0" w:right="0" w:firstLine="560"/>
        <w:spacing w:before="450" w:after="450" w:line="312" w:lineRule="auto"/>
      </w:pPr>
      <w:r>
        <w:rPr>
          <w:rFonts w:ascii="宋体" w:hAnsi="宋体" w:eastAsia="宋体" w:cs="宋体"/>
          <w:color w:val="000"/>
          <w:sz w:val="28"/>
          <w:szCs w:val="28"/>
        </w:rPr>
        <w:t xml:space="preserve">（一）着力建设学习型党组织，推动理论武装工作再上新台阶。</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指导实践。以建设学习型领导班子为重点，制定并完善了中心组学习计划和制度，定期开展学习交流、讨论座谈，读书笔记、心得体会点评等活动，全年镇党委中心组进行集中学习42次，领导班子成员每人撰写调研报告2篇，读书笔记2万字以上。一般干部普遍撰写读书笔记1万字以上，心得体会4篇。坚持把“请进来”与“走出去”相结合，聘请县党校、农广校的教师开办专题辅导班，组织党员干部到县委党校进行集中培训，并到乌鲁木齐、昌吉等地考察学习。注重理论宣传，以“热爱伟大祖国，建设美好家园”活动为契机，创新理论宣讲形式，严格落实党员干部理论学习制度，创新“一周一主讲，一人一主题”领学方式，成立了西戈壁镇“热爱伟大祖国”面对面宣讲团，全年共开展面对面宣讲36场（次），受教育的干部群众达8000余人（次）。积极组织开展宣讲报告会、演讲比赛、征文等多种活动，对各族干部群众进行理论宣传教育，为各项工作的顺利实施打牢思想基础。</w:t>
      </w:r>
    </w:p>
    <w:p>
      <w:pPr>
        <w:ind w:left="0" w:right="0" w:firstLine="560"/>
        <w:spacing w:before="450" w:after="450" w:line="312" w:lineRule="auto"/>
      </w:pPr>
      <w:r>
        <w:rPr>
          <w:rFonts w:ascii="宋体" w:hAnsi="宋体" w:eastAsia="宋体" w:cs="宋体"/>
          <w:color w:val="000"/>
          <w:sz w:val="28"/>
          <w:szCs w:val="28"/>
        </w:rPr>
        <w:t xml:space="preserve">（二）坚持“三贴近”，深化“热爱伟大祖国，建设美好家园”主题教育，团结和谐共谋发展的社会氛围日益浓厚。</w:t>
      </w:r>
    </w:p>
    <w:p>
      <w:pPr>
        <w:ind w:left="0" w:right="0" w:firstLine="560"/>
        <w:spacing w:before="450" w:after="450" w:line="312" w:lineRule="auto"/>
      </w:pPr>
      <w:r>
        <w:rPr>
          <w:rFonts w:ascii="宋体" w:hAnsi="宋体" w:eastAsia="宋体" w:cs="宋体"/>
          <w:color w:val="000"/>
          <w:sz w:val="28"/>
          <w:szCs w:val="28"/>
        </w:rPr>
        <w:t xml:space="preserve">按照有声有色、有势有效的要求，结合实际，制定“热爱伟大祖国，建设美好家园”活动实施方案，成立领导小组，组建宣讲小分队，责任到人、分组入户，做到全员覆盖。把主题宣传教育与全镇重点工作相结合，组织开展了“我们的节日”、“科技巴扎”、庆祝建党89周年等系列主题宣传活动，组织各基层党组织集中观看辅导报告电教片，举办“倡导廉洁家风，创建文明家庭”为主题的廉政知识竞赛活动及测试活动，举行“热爱伟大祖国、建设美好家园”党员干部帮扶困难户、“送温暖，献爱心”等活动，共为困难群体捐款捐物2.7万元。积极开展“我身边的好人”、“我与诚信紧握手，诚信与我结伴走”等主题活动。加强民族团结教育，组织开展了宗教人士座谈会、板报展、主题班队会、演讲比赛、文艺演出等系列活动，民族团结深入人心，各民族和睦相处，共建共享和谐新农村的氛围更加浓厚。</w:t>
      </w:r>
    </w:p>
    <w:p>
      <w:pPr>
        <w:ind w:left="0" w:right="0" w:firstLine="560"/>
        <w:spacing w:before="450" w:after="450" w:line="312" w:lineRule="auto"/>
      </w:pPr>
      <w:r>
        <w:rPr>
          <w:rFonts w:ascii="宋体" w:hAnsi="宋体" w:eastAsia="宋体" w:cs="宋体"/>
          <w:color w:val="000"/>
          <w:sz w:val="28"/>
          <w:szCs w:val="28"/>
        </w:rPr>
        <w:t xml:space="preserve">（三）立足实际，凝聚民心，农牧民文化体育、精神文化生活更加丰富。</w:t>
      </w:r>
    </w:p>
    <w:p>
      <w:pPr>
        <w:ind w:left="0" w:right="0" w:firstLine="560"/>
        <w:spacing w:before="450" w:after="450" w:line="312" w:lineRule="auto"/>
      </w:pPr>
      <w:r>
        <w:rPr>
          <w:rFonts w:ascii="宋体" w:hAnsi="宋体" w:eastAsia="宋体" w:cs="宋体"/>
          <w:color w:val="000"/>
          <w:sz w:val="28"/>
          <w:szCs w:val="28"/>
        </w:rPr>
        <w:t xml:space="preserve">今年我镇在上级有关部门的大力支持下，相继完成了白碱台子等六个村的三室一场维修及安装水暖工程，更新了部分村的体育设施，新增农家书屋5个，安装卫星电视500余台，大喇叭25个。目前全镇共有定期开放活动场所20个、农家书屋7个、拥有体育设施场所20个，有图书1.5万余册。形式多样的群众文化活动成为新农村又一亮丽风景线，共举办百姓文化专场文艺演出6场（次），放映电影33场（次），观看群众达到6300余人（次）。先后组织举办了“庆元旦”专场文艺晚会，元宵节秧歌社火，青年歌手大赛，庆祝建党89周年大合唱比赛等文艺演出活动。精心编排文艺节目，参加县送戏进城“夏季百日广场文化活动”，并获得二等奖。围绕哈萨克族非物质文化遗产保护工作，举办哈萨克民族手工艺作品展示交流活动，在独山村组织举办含赛马、摔跤等多个传统活动的农牧民体育竞赛活动，积极开展“鹤舞”、哈萨克族刺绣等项目的申报工作，使更多地民间优秀技艺发扬光大。</w:t>
      </w:r>
    </w:p>
    <w:p>
      <w:pPr>
        <w:ind w:left="0" w:right="0" w:firstLine="560"/>
        <w:spacing w:before="450" w:after="450" w:line="312" w:lineRule="auto"/>
      </w:pPr>
      <w:r>
        <w:rPr>
          <w:rFonts w:ascii="宋体" w:hAnsi="宋体" w:eastAsia="宋体" w:cs="宋体"/>
          <w:color w:val="000"/>
          <w:sz w:val="28"/>
          <w:szCs w:val="28"/>
        </w:rPr>
        <w:t xml:space="preserve">（四）全面推动精神文明建设工作纵深发展。</w:t>
      </w:r>
    </w:p>
    <w:p>
      <w:pPr>
        <w:ind w:left="0" w:right="0" w:firstLine="560"/>
        <w:spacing w:before="450" w:after="450" w:line="312" w:lineRule="auto"/>
      </w:pPr>
      <w:r>
        <w:rPr>
          <w:rFonts w:ascii="宋体" w:hAnsi="宋体" w:eastAsia="宋体" w:cs="宋体"/>
          <w:color w:val="000"/>
          <w:sz w:val="28"/>
          <w:szCs w:val="28"/>
        </w:rPr>
        <w:t xml:space="preserve">深入贯彻落实《公民道德实施纲要》，通过举办“做文明西戈壁人”、“倡导文明新风，建设社会主义新农村”演讲比赛、知识竞赛，开展公民道德建设进机关、站所、学校、企业、村队“五走进”活动，“知荣辱、讲道德、铸诚信”、“讲文明、树新风”文明礼仪知识普及活动等，转变思想、提高素质。充分发挥先进人物和道德模范的榜样作用，通过学习宣传卡德尔·巴特、姜炜、感动中国、感动新疆“十大人物”等道德楷模，进一步激发了广大干部群众学先进、做表率、干事业的积极性和主动性。切实加强未成年人思想品德和心理素质教育，深入开展“做一个有道德的人”，民族团结好少年评选等活动。积极开展“诵中华经典，做美德少年”活动，通过诵读展示、举办书画展、手抄报比赛等活动，陶冶情操、净化心灵。群众性精神文明创建活动扎实有效。认真制订工作方案，切实抓好文明村队、文明单位星级评定、十星级文明户、平安村队、平安和谐家庭评选活动，至目前，全镇共创建地区级文明单位、村队4个，县级文明单位、村队13个，信用村3个，八星级以上文明户2400余户，占全镇总户数的80％，平安家庭2800户，占全镇总户数的95%以上，信用户476户，形成了以群众性精神文明创建活动为主线，以提升村镇文明程度为目标，多措并举、整体推进的工作格局，精神文明工作取得积极进展。充分发挥“文明学校”主阵地作用，培育新型农牧民，抓住新一轮城乡共建契机，进一步完善村三室一场基础设施建设。大力开展清洁家园行动，加大村庄整治力度，建设社会主义新农村。</w:t>
      </w:r>
    </w:p>
    <w:p>
      <w:pPr>
        <w:ind w:left="0" w:right="0" w:firstLine="560"/>
        <w:spacing w:before="450" w:after="450" w:line="312" w:lineRule="auto"/>
      </w:pPr>
      <w:r>
        <w:rPr>
          <w:rFonts w:ascii="宋体" w:hAnsi="宋体" w:eastAsia="宋体" w:cs="宋体"/>
          <w:color w:val="000"/>
          <w:sz w:val="28"/>
          <w:szCs w:val="28"/>
        </w:rPr>
        <w:t xml:space="preserve">三、筑法制田园，构和谐社会</w:t>
      </w:r>
    </w:p>
    <w:p>
      <w:pPr>
        <w:ind w:left="0" w:right="0" w:firstLine="560"/>
        <w:spacing w:before="450" w:after="450" w:line="312" w:lineRule="auto"/>
      </w:pPr>
      <w:r>
        <w:rPr>
          <w:rFonts w:ascii="宋体" w:hAnsi="宋体" w:eastAsia="宋体" w:cs="宋体"/>
          <w:color w:val="000"/>
          <w:sz w:val="28"/>
          <w:szCs w:val="28"/>
        </w:rPr>
        <w:t xml:space="preserve">（一）重机制，强理念，稳步推进社会治安综合治理及反邪教工作。</w:t>
      </w:r>
    </w:p>
    <w:p>
      <w:pPr>
        <w:ind w:left="0" w:right="0" w:firstLine="560"/>
        <w:spacing w:before="450" w:after="450" w:line="312" w:lineRule="auto"/>
      </w:pPr>
      <w:r>
        <w:rPr>
          <w:rFonts w:ascii="宋体" w:hAnsi="宋体" w:eastAsia="宋体" w:cs="宋体"/>
          <w:color w:val="000"/>
          <w:sz w:val="28"/>
          <w:szCs w:val="28"/>
        </w:rPr>
        <w:t xml:space="preserve">一是领导高度重视，健全工作机制，加强宣传教育工作，制定了全面贯彻《实施意见》工作方案。进一步完善镇村两级综治专题会议制度和治安员例会制度，一年来，镇综治委共督查工作3次，召开综治专题会议5次，治安员例会10次。共散发宣传单500余份，咨询30人次，受教育群众达2024余人。二是认真贯彻落实“三位一体”大调解，扎实开展集中整治排查工作。组织全镇19个民调组织深入开展矛盾排查2次，确定了2个排查整治重点区域；完善了各类处置突发事件预案，拉动本镇应急分队3次；加强对校园及周边的治安巡逻。截至目前，今年西戈壁派出所共接报警120起，其中按立案标准立刑事案件19起，破获19起，打击15人；受理治安案件31起，查结31起，调解纠纷21起，提供救助服务12起，交通事故10起，其它7起。四是不断加强综治维稳中心建设工作，切实发挥中心作用。整合部门资源，确保机构健全，投资1万余元，及时成立了维稳中心机构，集中在办公楼一侧集中办公，实现了综治工作中心建设的初衷。并建立健全了维稳中心各类工作制度和管理制度。并建立以民警为主体，治安巡逻防范力量为骨干，群防群治为补充的治安防范网络，落实治安防范措施。及时采取专项整治行动，通过开展春季严打、打击“两抢一盗”等集中整治斗争，始终保持对刑事犯罪的主动进攻和高压态势。五是切实加大社会管理创新力度，不断提高自我防范能力。我镇按照自治区《暂住人口管理办法》的规定，今年我镇共排查流动人口4200余人，登记暂住人口420人。镇派出所对暂住人口办理暂住证，我镇共登记出租房屋23户。建立重点人员摸排管控登记表和刑释解教人员档案和登记制度，全镇五年内刑释人员15人，其中今年刑释人员1人。六是认真组织开展平安创建及复验活动。根据县平安建设考核验收标准，结合我镇的实际，我镇对已命名的17个村、17个单位、2个创建平安村队进行了复验、创建验收，各村95%以上的家庭都创建为平安家庭，已申请上级部门就平安（乡镇）予以验收。七是注重反邪教工作实效，深入开展“创建无邪教”活动。圆满完成了无邪教村队19个，无邪教单位19个的复验工作，制定了详细的“创建无邪教”工作计划，出台了创建方案。着力抓好宣传教育载体，以“综治宣传月”为契机，将创建无邪教警示教育、意识形态领域反分裂斗争教育融入思想、政治、文化建设之中。始终把“创建无邪教”活动与平安建设工作同部署、同安排、同考核。</w:t>
      </w:r>
    </w:p>
    <w:p>
      <w:pPr>
        <w:ind w:left="0" w:right="0" w:firstLine="560"/>
        <w:spacing w:before="450" w:after="450" w:line="312" w:lineRule="auto"/>
      </w:pPr>
      <w:r>
        <w:rPr>
          <w:rFonts w:ascii="宋体" w:hAnsi="宋体" w:eastAsia="宋体" w:cs="宋体"/>
          <w:color w:val="000"/>
          <w:sz w:val="28"/>
          <w:szCs w:val="28"/>
        </w:rPr>
        <w:t xml:space="preserve">（二）重交流，强管理，推进统战、宗教工作顺利开展。</w:t>
      </w:r>
    </w:p>
    <w:p>
      <w:pPr>
        <w:ind w:left="0" w:right="0" w:firstLine="560"/>
        <w:spacing w:before="450" w:after="450" w:line="312" w:lineRule="auto"/>
      </w:pPr>
      <w:r>
        <w:rPr>
          <w:rFonts w:ascii="宋体" w:hAnsi="宋体" w:eastAsia="宋体" w:cs="宋体"/>
          <w:color w:val="000"/>
          <w:sz w:val="28"/>
          <w:szCs w:val="28"/>
        </w:rPr>
        <w:t xml:space="preserve">一是学习、宣传情况。2024年组织我镇政协委员、宗教人士，村队干部学习13次，共226人次，民族团结教育受教育群众达1800余人次。二是加强对宗教人士的管理，我镇有宗教人士及清真寺理事成员35人，开展不定期地座谈，及时了解情况，对出现的问题及时处理，对宗教人士开展的活动实行跟踪监督，坚决反对非法宗教活动。三是狠抓统战、宗教制度建设，制定《清真寺民主领导小组》、《合法宗教与非法宗教的区别》、《“五好”清真寺的标准》、《镇统战宗教干事工作职责》、《宗教场所管理制度》、《镇宗教人士情况一览表》等制度牌，并上墙。四是加强出国人员的管理工作。严格把关，严格要求，对申请护照人员和出国（出境）人员是否有违法违纪、零散朝觐迹象进行严格的审查。2024年办理出国手续、签证人员61人，申请朝觐人员2名。</w:t>
      </w:r>
    </w:p>
    <w:p>
      <w:pPr>
        <w:ind w:left="0" w:right="0" w:firstLine="560"/>
        <w:spacing w:before="450" w:after="450" w:line="312" w:lineRule="auto"/>
      </w:pPr>
      <w:r>
        <w:rPr>
          <w:rFonts w:ascii="宋体" w:hAnsi="宋体" w:eastAsia="宋体" w:cs="宋体"/>
          <w:color w:val="000"/>
          <w:sz w:val="28"/>
          <w:szCs w:val="28"/>
        </w:rPr>
        <w:t xml:space="preserve">（三）重方法，强服务，推进信访工作顺利开展。一是充实力量，夯实基础。不断加强镇、村两级信访工作机构建设，镇设立信访办公室，成立信访工作领导小组，全镇19个村配备信访联络员。二是受理来信来访情况。2024年共受理群众来信访11起137人，其中个体信访5次5人，集体6次132人，其中县级2次27人；集体上访重复访2次21人，上级交办3件，涉及党员干部来访件4件。去年同期相比下降64%。三是妥善处理化解矛盾。妥善处理涉及群众利益的问题，积极解决群众的要求和困难。2024年1-11月份受理的11件来信访，已全部妥善解决。</w:t>
      </w:r>
    </w:p>
    <w:p>
      <w:pPr>
        <w:ind w:left="0" w:right="0" w:firstLine="560"/>
        <w:spacing w:before="450" w:after="450" w:line="312" w:lineRule="auto"/>
      </w:pPr>
      <w:r>
        <w:rPr>
          <w:rFonts w:ascii="宋体" w:hAnsi="宋体" w:eastAsia="宋体" w:cs="宋体"/>
          <w:color w:val="000"/>
          <w:sz w:val="28"/>
          <w:szCs w:val="28"/>
        </w:rPr>
        <w:t xml:space="preserve">（四）重法制，强宣传，推进司法工作的顺利开展。以五五普法为契机，大力开展“法治六进”。通过制定实施《关于在全镇各族公民中深入开展法制宣传教育全面推进依法治镇工作第五个五年规划》、《西戈壁镇依法治镇领导小组关于认真开展“法治六进”活动的实施意见》，突出做法为“四个结合”，集中讲授与分散教育相结合、普法教育与多种宣传形式相结合、普法教育与开展专项活动相结合、传统手段与创新方式相结合。开办了“法治你我他”栏目，举办了12期科级以上公务员培训班，培训人数200余人，进一步做好“法治进学校”的试点工作。举办了“少年模拟法庭”实践活动，开展法律服务，修订审核合同4份，参加案件调解13起，参与重大商务决策论证1次，代理诉讼2 起。，有效规避了企业资产风险，维护了企业的合法权益。</w:t>
      </w:r>
    </w:p>
    <w:p>
      <w:pPr>
        <w:ind w:left="0" w:right="0" w:firstLine="560"/>
        <w:spacing w:before="450" w:after="450" w:line="312" w:lineRule="auto"/>
      </w:pPr>
      <w:r>
        <w:rPr>
          <w:rFonts w:ascii="宋体" w:hAnsi="宋体" w:eastAsia="宋体" w:cs="宋体"/>
          <w:color w:val="000"/>
          <w:sz w:val="28"/>
          <w:szCs w:val="28"/>
        </w:rPr>
        <w:t xml:space="preserve">四、以创先争优为载体，促进基层党组织建设</w:t>
      </w:r>
    </w:p>
    <w:p>
      <w:pPr>
        <w:ind w:left="0" w:right="0" w:firstLine="560"/>
        <w:spacing w:before="450" w:after="450" w:line="312" w:lineRule="auto"/>
      </w:pPr>
      <w:r>
        <w:rPr>
          <w:rFonts w:ascii="宋体" w:hAnsi="宋体" w:eastAsia="宋体" w:cs="宋体"/>
          <w:color w:val="000"/>
          <w:sz w:val="28"/>
          <w:szCs w:val="28"/>
        </w:rPr>
        <w:t xml:space="preserve">（一）以“创先争优”活动为载体，筑牢根基，创新机制，努力开创农村党建工作新格局。</w:t>
      </w:r>
    </w:p>
    <w:p>
      <w:pPr>
        <w:ind w:left="0" w:right="0" w:firstLine="560"/>
        <w:spacing w:before="450" w:after="450" w:line="312" w:lineRule="auto"/>
      </w:pPr>
      <w:r>
        <w:rPr>
          <w:rFonts w:ascii="宋体" w:hAnsi="宋体" w:eastAsia="宋体" w:cs="宋体"/>
          <w:color w:val="000"/>
          <w:sz w:val="28"/>
          <w:szCs w:val="28"/>
        </w:rPr>
        <w:t xml:space="preserve">抓班子，带队伍，充分发挥镇党委的领导核心作用，做到党廉工作与中心工作同安排、同部署，规范领导干部从政行为，提高党员干部服务群众、带头发展的能力。镇党委充分借鉴深入学习实践科学发展观活动的成功经验，精心研究活动主题和丰富活动内容，确定了“科学规划，科学建设、科学在我身边”的活动主题和“五比五看双满意”的活动载体。加强软弱涣散党组织的整顿和转化，成立“优秀党支部书记诊断团”，针对后进村对症下药，制定整改措施，各支部设立了26名纪检员，健全监督网络，推进“三公开”工作，通过这一举措杜绝一起集体上访事件和三起土地纠纷问题。</w:t>
      </w:r>
    </w:p>
    <w:p>
      <w:pPr>
        <w:ind w:left="0" w:right="0" w:firstLine="560"/>
        <w:spacing w:before="450" w:after="450" w:line="312" w:lineRule="auto"/>
      </w:pPr>
      <w:r>
        <w:rPr>
          <w:rFonts w:ascii="宋体" w:hAnsi="宋体" w:eastAsia="宋体" w:cs="宋体"/>
          <w:color w:val="000"/>
          <w:sz w:val="28"/>
          <w:szCs w:val="28"/>
        </w:rPr>
        <w:t xml:space="preserve">（二）以教育培训为根本，加强村干部和党员队伍管理，提升整体素质。</w:t>
      </w:r>
    </w:p>
    <w:p>
      <w:pPr>
        <w:ind w:left="0" w:right="0" w:firstLine="560"/>
        <w:spacing w:before="450" w:after="450" w:line="312" w:lineRule="auto"/>
      </w:pPr>
      <w:r>
        <w:rPr>
          <w:rFonts w:ascii="宋体" w:hAnsi="宋体" w:eastAsia="宋体" w:cs="宋体"/>
          <w:color w:val="000"/>
          <w:sz w:val="28"/>
          <w:szCs w:val="28"/>
        </w:rPr>
        <w:t xml:space="preserve">着力建设学习型班子，培养学习型干部，抓好党员培训工作，党委中心组开展集中学习28次，举办干部夜校培训班23期，专题辅导讲座35场，开办廉政夜校7期，通过演讲比赛、文艺演出、知识竞赛、板报比赛等活动推进“廉政文化六进”工作开展，受教育面达95%以上；进行了1周的党员轮训，组织村干部在县委党校封闭学习一周，并赴外县学习观摩党建、党廉方面的成功经验。研究制定了《村干部管理暂行办法》，建立“双述双评”制度，不断完善监督管理和激励考核机制，建立了152人的后备干部库，按照县委组织部的要求，进一步做好人才工作。抓好党员分类管理和设岗定责工作。认真做好党员数据库维护和数字化村队录入工作，镇党政领导结合自己的岗位实际进行了承诺，机关党员进行了每月一句承诺，农村党员均按要求进行了承诺，共承诺1089条，县领导对镇党镇领导进行定期点评，镇领导对村队进行点评，支部书记对支部党员进行点评，检查各个党员承诺和践诺情况，目前承诺兑现率已达98.2%。抓好党员电化教育和远程教育工作，各支部每月按要求组织党员定期收看电教片，全镇20个远程接收站点，有十佳操作能手4名，学用典型28名，学用示范基地6个，目前有5各站点正在争创五好站点。多形式抓好“双语”培训工作，坚持每天一节双语晨课，每月一次双语测试，要求“听、说、读、写”全面发展。注重发展党员工作，上半年按程序发展党员10名，下半年计划发展12名，镇党委在“七．一”对全镇64名四老人员进行了慰问。</w:t>
      </w:r>
    </w:p>
    <w:p>
      <w:pPr>
        <w:ind w:left="0" w:right="0" w:firstLine="560"/>
        <w:spacing w:before="450" w:after="450" w:line="312" w:lineRule="auto"/>
      </w:pPr>
      <w:r>
        <w:rPr>
          <w:rFonts w:ascii="宋体" w:hAnsi="宋体" w:eastAsia="宋体" w:cs="宋体"/>
          <w:color w:val="000"/>
          <w:sz w:val="28"/>
          <w:szCs w:val="28"/>
        </w:rPr>
        <w:t xml:space="preserve">（三）以创新工作机制为重点，构建党建工作新格局。加强阵地的建、管、用，全镇完成了一个村级镇地的新建，5个阵地的维修，5个阵地的水暖改造，落实“三项制度”，规范村干部决策程序，进一步提高村两委班子执政能力、工作效率和村级阵地的利用率。认真落实村干部座班制度，继续完善“四知四清四掌握”工作机制和“四议两公开工作法”。建立和完善了服务群众和维护稳定两个台账，及时收集上报社情民意信息，构建起覆盖全镇的群防群治体系，8月乡纪委对19个村进行了经济责任审计和离任审计，全年共转接到群众来信来访案件7件，配合县纪委立案2件，给予党内警告处分2人。做好城乡党建共建工作，西河沿村、曾家庄村与党建共建单位：县水利局党委、财政局支部等签订了城乡党建共建责任书，明确了党建共建的内容和措施，并通过召开党员座谈会，共同参加义务劳动，扶贫帮困，阵地基础设施建设等方面丰富共建形式。</w:t>
      </w:r>
    </w:p>
    <w:p>
      <w:pPr>
        <w:ind w:left="0" w:right="0" w:firstLine="560"/>
        <w:spacing w:before="450" w:after="450" w:line="312" w:lineRule="auto"/>
      </w:pPr>
      <w:r>
        <w:rPr>
          <w:rFonts w:ascii="宋体" w:hAnsi="宋体" w:eastAsia="宋体" w:cs="宋体"/>
          <w:color w:val="000"/>
          <w:sz w:val="28"/>
          <w:szCs w:val="28"/>
        </w:rPr>
        <w:t xml:space="preserve">（四）以教育宣传为突破点，加强领导干部廉洁自律。精心部署，认真组织第十二个党风廉政教育月活动。集中进行专题学习，党委、各单位、理论学习中心组开展《廉政准则》专题学习2天，党员干部专题集中学习1天。镇党校把《廉政准则》作为重要内容，纳入教学培训计划。通过开展警示教育、组织收看专题片和辅导报告、举办演讲、知识竞赛活动，提高广大干部的思想认识和警惕性。镇党委组织镇直各支部党员干部，参加了以《廉政准则》为主要内容的知识测试、文化“进村队”文艺演出。通过在镇区主干道悬挂廉政标语，张贴《廉政准则》宣传画，播放反腐倡廉宣传片等多种形式，广泛进行宣传外，以进一步扩大社会影响，确保教育月活动取得扎实成效。在村队、站所中认真执行领导干部任期、任前廉政谈话，警示、诫勉谈话、任期经济责任审计等制度，落实村队、站所主要领导廉政承诺、重大事项报告，任期、任前廉政谈话6人，同站所负责人谈话2人，警示谈话1人，同受处分人谈话3人。镇纪委对处分对象回访谈话，帮助其正视错误，解开思想疙瘩，做好跟踪教育。在发现被处分党员干部有“破罐子破摔”的苗头后，镇纪委及时进行转化教育工作，帮助处分对象消除自卑心理，化消极因素为积极因素。以领导干部廉洁自律为重点，每位镇领导成员都自觉签订了《廉洁自律承诺书》；我镇领导配偶也签订了《领导配偶、子女廉政承诺书》，并于三月中旬公布了《关于党风廉政建设和反腐败工作西戈壁镇党员领导干部向社会公开承诺》。党政领导认真贯彻执行民主集中制，对事关全镇重大问题，特别是做出重大决策、基础设施建设等重大事项的决定，镇党委都能及时召开党委会，通过集体讨论研究决定。</w:t>
      </w:r>
    </w:p>
    <w:p>
      <w:pPr>
        <w:ind w:left="0" w:right="0" w:firstLine="560"/>
        <w:spacing w:before="450" w:after="450" w:line="312" w:lineRule="auto"/>
      </w:pPr>
      <w:r>
        <w:rPr>
          <w:rFonts w:ascii="宋体" w:hAnsi="宋体" w:eastAsia="宋体" w:cs="宋体"/>
          <w:color w:val="000"/>
          <w:sz w:val="28"/>
          <w:szCs w:val="28"/>
        </w:rPr>
        <w:t xml:space="preserve">（五）以建立完善制度为抓手，加强机关效能和纠正行业不正之风建设。</w:t>
      </w:r>
    </w:p>
    <w:p>
      <w:pPr>
        <w:ind w:left="0" w:right="0" w:firstLine="560"/>
        <w:spacing w:before="450" w:after="450" w:line="312" w:lineRule="auto"/>
      </w:pPr>
      <w:r>
        <w:rPr>
          <w:rFonts w:ascii="宋体" w:hAnsi="宋体" w:eastAsia="宋体" w:cs="宋体"/>
          <w:color w:val="000"/>
          <w:sz w:val="28"/>
          <w:szCs w:val="28"/>
        </w:rPr>
        <w:t xml:space="preserve">镇党委对县纪委下发的《沙湾县关于全面推行村级事务流程化管理的意见》、《沙湾县村级干部“双述双评”暂行规定》和《关于在全县农村建设村务监督小组的通知》三项规范性文件高度重视。将村级事务流程化管理印制成册下发，认真落实村级干部“双述双评”规定，顺利开展了将原村民理财小组、光明工程小组、村务公开监督小组等职能整合。结合实际制定下发了《西戈壁镇推行“四议两公开”工作机制实施方案》，进一步加快了我镇基层民主化进程，开创了我镇村务公开的新局面。2024年我镇纪检委共受理群众来信来访7件。在改变工作作风中，我镇认真开展了机关作风整顿工作，健全制度，加强管理，接受监督，机关作风有了改善，服务质量明显提高，镇党委先后出台制定了西戈壁镇干部绩效考核细则》、《考勤制度》、《卫生制度》、《关于财务开支审批权限的若干规定》、《公车使用制度》、《派餐制度》等制度，进一步完善了机关工作管理制度，提高了行政效能。加强对镇政府和各站所的效能检查，各单位均设立服务承诺抓行风示范窗口创建活动，切实改变了以往服务部门“三难”的现象。开展了为民服务全程代办制度和村干部坐班轮班制度，集中办公区实行“三个五”为基本原则的运作模式。在机关内认真开展“争创服务明星”活动，每月召开一次党建、党廉工作例会，认真执行内务管理制度、服务承诺制度、首问责任制度、限时办结制度、责任追究制度等工作制度；聘请我镇两名县人大代表为机关效能建设监督员，聘请行风评议员和义务监督员16名，全年开展群众测评2次，机关作风和效能明显提高。</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总结一年的工作，在充分肯定成绩的同时，我们也清醒地认识到，2024年我镇发展镇域经济的各项工作中还存在不少困难和问题，现就急需解决的问题汇报如下：</w:t>
      </w:r>
    </w:p>
    <w:p>
      <w:pPr>
        <w:ind w:left="0" w:right="0" w:firstLine="560"/>
        <w:spacing w:before="450" w:after="450" w:line="312" w:lineRule="auto"/>
      </w:pPr>
      <w:r>
        <w:rPr>
          <w:rFonts w:ascii="宋体" w:hAnsi="宋体" w:eastAsia="宋体" w:cs="宋体"/>
          <w:color w:val="000"/>
          <w:sz w:val="28"/>
          <w:szCs w:val="28"/>
        </w:rPr>
        <w:t xml:space="preserve">一是设施农业推广力度不大，优势资源转化为经济资源的途径还需进一步探索；二是克孜勒牧民定居工程即将完工，牧民搬迁后的饲料地有待进一步解决。三是合作社建设力度不够，需进一步完专业合作社运行管理的制度，增强合作社为群众服务的能力；同时，进一步加大农民经纪人员培训力度，提高农民组织化程度；四是新农村建设仍需进一步加强，个别村还存在等、靠、要思想，投入力度不够，解决实际困难办法不多；五是随着养殖业的发展，越来越多的标准化养殖小区将会在我镇建成，但是电路架设的难度较大，养殖小区无法正常运行。</w:t>
      </w:r>
    </w:p>
    <w:p>
      <w:pPr>
        <w:ind w:left="0" w:right="0" w:firstLine="560"/>
        <w:spacing w:before="450" w:after="450" w:line="312" w:lineRule="auto"/>
      </w:pPr>
      <w:r>
        <w:rPr>
          <w:rFonts w:ascii="宋体" w:hAnsi="宋体" w:eastAsia="宋体" w:cs="宋体"/>
          <w:color w:val="000"/>
          <w:sz w:val="28"/>
          <w:szCs w:val="28"/>
        </w:rPr>
        <w:t xml:space="preserve">六、2024年思路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十七大、十七届四中全会精神，深入贯彻落实科学发展观，围绕农民增收这个核心，按照“稳定发展一产、突出发展二产、带动发展三产”的发展思路，围绕温泉和56.45万亩的草场及南部山区独特的旅游资源，争取成为沙湾县的后花园，进一步发展壮大，争取打造成北疆地区特色的、知名的旅游地，实现富民强镇，社会和谐。具体的做法主要有：</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一是加强绿色种植基地建设。继续抓好农业结构调整，大力推广高产栽培模式、测土配方施肥等新技术，重点提高单产，增加效益，加快绿色无公害基地的建设、标准化养殖基地、特色养殖基地。以品牌化、规模化为发展方向，创绿色品牌，并积极推广，稳定发展，要以畜牧业的大发展促进农业的可持续丰收，以农业的健康发展促进畜牧业的大发展，走一条相辅相成、相互促进的发展道路。大力发展设施农业，力争在2024年，在靠近沙温公路的东山村和南摊投资140万元完成20个高标准蔬菜大棚建设，在西河沿村完成2024亩的草莓种植示范基地建设。在夹槽子村以南建设万亩经济林，套种草莓和养殖草原牧鸡相结合，实现效益最大化，增加农牧民收入。</w:t>
      </w:r>
    </w:p>
    <w:p>
      <w:pPr>
        <w:ind w:left="0" w:right="0" w:firstLine="560"/>
        <w:spacing w:before="450" w:after="450" w:line="312" w:lineRule="auto"/>
      </w:pPr>
      <w:r>
        <w:rPr>
          <w:rFonts w:ascii="宋体" w:hAnsi="宋体" w:eastAsia="宋体" w:cs="宋体"/>
          <w:color w:val="000"/>
          <w:sz w:val="28"/>
          <w:szCs w:val="28"/>
        </w:rPr>
        <w:t xml:space="preserve">二是加强生态养殖基地建设。坚持把畜牧养殖业作为延长农业产业链条，增加农民收入的突破口和主攻方向，加快传统畜牧业向现代畜牧业转变步伐。实行品种改良，发展多胎羊和乳肉兼用型牛；推进饲草料青贮、黄贮、微贮技术，实现牲畜圈养；大力扶持养鸡龙头企业及养鸡合作社，提升草原牧鸡、鸡蛋品牌，并最终建设成为锦绣沙湾大盘饮食草原牧鸡养殖基地；以品牌化、规模化为发展方向，创绿色品牌，加快西戈壁镇生态养殖基地建设。</w:t>
      </w:r>
    </w:p>
    <w:p>
      <w:pPr>
        <w:ind w:left="0" w:right="0" w:firstLine="560"/>
        <w:spacing w:before="450" w:after="450" w:line="312" w:lineRule="auto"/>
      </w:pPr>
      <w:r>
        <w:rPr>
          <w:rFonts w:ascii="宋体" w:hAnsi="宋体" w:eastAsia="宋体" w:cs="宋体"/>
          <w:color w:val="000"/>
          <w:sz w:val="28"/>
          <w:szCs w:val="28"/>
        </w:rPr>
        <w:t xml:space="preserve">三是实施农产品品牌战略，积极开展“雪之域”草莓、苹果、梨等系列特色农副产品申报认证工作；推进养殖小区建设力度，打造西戈壁镇绿色生态鸡、鸡蛋、优质牛、羊肉品牌。以特色农副产品、特色乡土乡情，打造精品旅游线路，创建旅游品牌。利用小麦、饲料玉米种植面积大、产量高、品质好的特点，进一步做好深加工企业的引进工作，以龙头企业，发展农产品产业链，提高产业附加值，重点是引进肉体分割厂、面粉加工厂、淀粉加工厂等企业。在完善兴牧奶牛合作社的同时，有计划的成立玉米制种、畜产品营销、饲料玉米、用水协会等专业合作社，提高农业组织化程度。</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加强生态旅游基地建设。保护好现有的水、草场、空气等自然资源。在招商引资过程中，杜绝有污染的企业进入，引进花卉种植、旅游开发等改善环境的企业，加快退耕还林（草）工程的进度；依托自治区重点示范镇建设和辽宁鞍山市对口支援沙湾建设的历史机遇，加大对道路、供水、排污、景观等基础设施的建设力度，强化城镇意识，塑造新型城镇形象，提升旅游品牌知名度；发展庭院、果园旅游业，注重发展哈萨克族民俗游和哈萨克族特色饮食游。深入挖掘我镇少数民族文化底蕴，在规划、开发、经营中充分体现少数民族民俗文化及民俗风情元素。逐步形成山坡地带生态度假旅游区，“农家乐”乡村旅游区，林果业观赏品尝区，特色饮食区，手工业品展销区为一体的旅游景区。</w:t>
      </w:r>
    </w:p>
    <w:p>
      <w:pPr>
        <w:ind w:left="0" w:right="0" w:firstLine="560"/>
        <w:spacing w:before="450" w:after="450" w:line="312" w:lineRule="auto"/>
      </w:pPr>
      <w:r>
        <w:rPr>
          <w:rFonts w:ascii="宋体" w:hAnsi="宋体" w:eastAsia="宋体" w:cs="宋体"/>
          <w:color w:val="000"/>
          <w:sz w:val="28"/>
          <w:szCs w:val="28"/>
        </w:rPr>
        <w:t xml:space="preserve">精神文明方面：</w:t>
      </w:r>
    </w:p>
    <w:p>
      <w:pPr>
        <w:ind w:left="0" w:right="0" w:firstLine="560"/>
        <w:spacing w:before="450" w:after="450" w:line="312" w:lineRule="auto"/>
      </w:pPr>
      <w:r>
        <w:rPr>
          <w:rFonts w:ascii="宋体" w:hAnsi="宋体" w:eastAsia="宋体" w:cs="宋体"/>
          <w:color w:val="000"/>
          <w:sz w:val="28"/>
          <w:szCs w:val="28"/>
        </w:rPr>
        <w:t xml:space="preserve">一是着力在加强理论武装上下功夫。进一步完善党委中心组学习、研讨制度，加强调查研究工作，坚持理论联系实际，增强学习的实效性。整合教育资源，加大培训教育工作力度。二是着力在提升文明建设层次上下功夫。广泛开展群众性精神文明创建活动，丰富公民道德建设实践内容，加强未成年人思想道德建设，深入开展爱国卫生运动、全民健身活动，进一步提高群众的健康水平和文明素质。大力实施济困助残、富民安居等民心工程，着力解决群众实际问题，切实增强文明建设实效。三是在打造特色文化品牌上下功夫。加大宣传思想文化阵地建设，提高镇宣传文化站、村队文化室利用率。挖掘少数民族文化资源，引导民族文化、旅游文化、乡土文化的发展。加快建立群众文艺团体，逐步形成具有自身特色的文化品牌。</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进一步深入开展“创先争优”活动，强化“三级联创”，进一步提高创建工作力度。积极推进学习型政党建设，加强中心组学习及村干部培训。切实加强党员队伍管理，充分发挥党员的模范先锋带头作用。进一步加强村级班子建设，全面推行“四议两公开”，加强基层阵地的建、管、用，完善部分村级“三室一场”的建设尽快动工，落实好领导干部“一岗双责制”，加强大学生村官管理，抓好基层干部的“双语”培训。</w:t>
      </w:r>
    </w:p>
    <w:p>
      <w:pPr>
        <w:ind w:left="0" w:right="0" w:firstLine="560"/>
        <w:spacing w:before="450" w:after="450" w:line="312" w:lineRule="auto"/>
      </w:pPr>
      <w:r>
        <w:rPr>
          <w:rFonts w:ascii="宋体" w:hAnsi="宋体" w:eastAsia="宋体" w:cs="宋体"/>
          <w:color w:val="000"/>
          <w:sz w:val="28"/>
          <w:szCs w:val="28"/>
        </w:rPr>
        <w:t xml:space="preserve">中共西戈壁镇委员会 西戈壁镇人民政府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第二篇：共青团工作总结(乡镇场旗)</w:t>
      </w:r>
    </w:p>
    <w:p>
      <w:pPr>
        <w:ind w:left="0" w:right="0" w:firstLine="560"/>
        <w:spacing w:before="450" w:after="450" w:line="312" w:lineRule="auto"/>
      </w:pPr>
      <w:r>
        <w:rPr>
          <w:rFonts w:ascii="宋体" w:hAnsi="宋体" w:eastAsia="宋体" w:cs="宋体"/>
          <w:color w:val="000"/>
          <w:sz w:val="28"/>
          <w:szCs w:val="28"/>
        </w:rPr>
        <w:t xml:space="preserve">****乡20**年共青团工作情况</w:t>
      </w:r>
    </w:p>
    <w:p>
      <w:pPr>
        <w:ind w:left="0" w:right="0" w:firstLine="560"/>
        <w:spacing w:before="450" w:after="450" w:line="312" w:lineRule="auto"/>
      </w:pPr>
      <w:r>
        <w:rPr>
          <w:rFonts w:ascii="宋体" w:hAnsi="宋体" w:eastAsia="宋体" w:cs="宋体"/>
          <w:color w:val="000"/>
          <w:sz w:val="28"/>
          <w:szCs w:val="28"/>
        </w:rPr>
        <w:t xml:space="preserve">按照20**年团县委的工作计划和要求，****乡团委重点突出了“美德青少年、基层团组织建设”等几项工作。</w:t>
      </w:r>
    </w:p>
    <w:p>
      <w:pPr>
        <w:ind w:left="0" w:right="0" w:firstLine="560"/>
        <w:spacing w:before="450" w:after="450" w:line="312" w:lineRule="auto"/>
      </w:pPr>
      <w:r>
        <w:rPr>
          <w:rFonts w:ascii="宋体" w:hAnsi="宋体" w:eastAsia="宋体" w:cs="宋体"/>
          <w:color w:val="000"/>
          <w:sz w:val="28"/>
          <w:szCs w:val="28"/>
        </w:rPr>
        <w:t xml:space="preserve">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份。</w:t>
      </w:r>
    </w:p>
    <w:p>
      <w:pPr>
        <w:ind w:left="0" w:right="0" w:firstLine="560"/>
        <w:spacing w:before="450" w:after="450" w:line="312" w:lineRule="auto"/>
      </w:pPr>
      <w:r>
        <w:rPr>
          <w:rFonts w:ascii="宋体" w:hAnsi="宋体" w:eastAsia="宋体" w:cs="宋体"/>
          <w:color w:val="000"/>
          <w:sz w:val="28"/>
          <w:szCs w:val="28"/>
        </w:rPr>
        <w:t xml:space="preserve">*月份，乡团委与文化站联合组织播放二场对青少年具有教育意义的电影《在太行山上》、《暖春》，收到良好效果。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w:t>
      </w:r>
    </w:p>
    <w:p>
      <w:pPr>
        <w:ind w:left="0" w:right="0" w:firstLine="560"/>
        <w:spacing w:before="450" w:after="450" w:line="312" w:lineRule="auto"/>
      </w:pPr>
      <w:r>
        <w:rPr>
          <w:rFonts w:ascii="宋体" w:hAnsi="宋体" w:eastAsia="宋体" w:cs="宋体"/>
          <w:color w:val="000"/>
          <w:sz w:val="28"/>
          <w:szCs w:val="28"/>
        </w:rPr>
        <w:t xml:space="preserve">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宋体" w:hAnsi="宋体" w:eastAsia="宋体" w:cs="宋体"/>
          <w:color w:val="000"/>
          <w:sz w:val="28"/>
          <w:szCs w:val="28"/>
        </w:rPr>
        <w:t xml:space="preserve">****乡团委 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第三篇：纠风工作总结(乡镇场旗)</w:t>
      </w:r>
    </w:p>
    <w:p>
      <w:pPr>
        <w:ind w:left="0" w:right="0" w:firstLine="560"/>
        <w:spacing w:before="450" w:after="450" w:line="312" w:lineRule="auto"/>
      </w:pPr>
      <w:r>
        <w:rPr>
          <w:rFonts w:ascii="宋体" w:hAnsi="宋体" w:eastAsia="宋体" w:cs="宋体"/>
          <w:color w:val="000"/>
          <w:sz w:val="28"/>
          <w:szCs w:val="28"/>
        </w:rPr>
        <w:t xml:space="preserve">****乡20**年纠风工作总结</w:t>
      </w:r>
    </w:p>
    <w:p>
      <w:pPr>
        <w:ind w:left="0" w:right="0" w:firstLine="560"/>
        <w:spacing w:before="450" w:after="450" w:line="312" w:lineRule="auto"/>
      </w:pPr>
      <w:r>
        <w:rPr>
          <w:rFonts w:ascii="宋体" w:hAnsi="宋体" w:eastAsia="宋体" w:cs="宋体"/>
          <w:color w:val="000"/>
          <w:sz w:val="28"/>
          <w:szCs w:val="28"/>
        </w:rPr>
        <w:t xml:space="preserve">县纪委纠风办公室：</w:t>
      </w:r>
    </w:p>
    <w:p>
      <w:pPr>
        <w:ind w:left="0" w:right="0" w:firstLine="560"/>
        <w:spacing w:before="450" w:after="450" w:line="312" w:lineRule="auto"/>
      </w:pPr>
      <w:r>
        <w:rPr>
          <w:rFonts w:ascii="宋体" w:hAnsi="宋体" w:eastAsia="宋体" w:cs="宋体"/>
          <w:color w:val="000"/>
          <w:sz w:val="28"/>
          <w:szCs w:val="28"/>
        </w:rPr>
        <w:t xml:space="preserve">年初以来，****乡纪委、乡党委的领导下，按照县纪委的要求开展工作，现将一年的工作开展情况，回报如下：</w:t>
      </w:r>
    </w:p>
    <w:p>
      <w:pPr>
        <w:ind w:left="0" w:right="0" w:firstLine="560"/>
        <w:spacing w:before="450" w:after="450" w:line="312" w:lineRule="auto"/>
      </w:pPr>
      <w:r>
        <w:rPr>
          <w:rFonts w:ascii="宋体" w:hAnsi="宋体" w:eastAsia="宋体" w:cs="宋体"/>
          <w:color w:val="000"/>
          <w:sz w:val="28"/>
          <w:szCs w:val="28"/>
        </w:rPr>
        <w:t xml:space="preserve">一、深入治理教育乱收费</w:t>
      </w:r>
    </w:p>
    <w:p>
      <w:pPr>
        <w:ind w:left="0" w:right="0" w:firstLine="560"/>
        <w:spacing w:before="450" w:after="450" w:line="312" w:lineRule="auto"/>
      </w:pPr>
      <w:r>
        <w:rPr>
          <w:rFonts w:ascii="宋体" w:hAnsi="宋体" w:eastAsia="宋体" w:cs="宋体"/>
          <w:color w:val="000"/>
          <w:sz w:val="28"/>
          <w:szCs w:val="28"/>
        </w:rPr>
        <w:t xml:space="preserve">乡纠风工作领导小组于*月*日和*月*日对全乡中小学校进行全面监督检查，检查中重点检查中小学校是否收取学杂费、教辅材料费、学具费、校服费、保险费、体检防疫费；检查学校是否有截留、挪用、挤占、教育经费和学校收费收入的。通过检查未发现教育乱收费现象。学生家长、学生、基层教师对学校管理反映普遍叫好。</w:t>
      </w:r>
    </w:p>
    <w:p>
      <w:pPr>
        <w:ind w:left="0" w:right="0" w:firstLine="560"/>
        <w:spacing w:before="450" w:after="450" w:line="312" w:lineRule="auto"/>
      </w:pPr>
      <w:r>
        <w:rPr>
          <w:rFonts w:ascii="宋体" w:hAnsi="宋体" w:eastAsia="宋体" w:cs="宋体"/>
          <w:color w:val="000"/>
          <w:sz w:val="28"/>
          <w:szCs w:val="28"/>
        </w:rPr>
        <w:t xml:space="preserve">二、坚决纠正医药购销和医疗服务中的不正之风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乡纠风工作领导小组对卫生院工作采取不定期检查方式。督促卫生院加强医院管理，严格落实卫生院院长“一岗双责”制度。加强医德医风建设，全面推行卫生院院务公开，严格医疗服务规范坚持合理检查、合理用药、合理治疗、合理收费。加快推进农村合作医疗，基本上从源头上缓解群众“看病难，看病贵”的问题。通过检查了解到近几年来乡卫生院在院务管理，便民服务中做得非常好。得到县卫生局及周边群众的意志好评。</w:t>
      </w:r>
    </w:p>
    <w:p>
      <w:pPr>
        <w:ind w:left="0" w:right="0" w:firstLine="560"/>
        <w:spacing w:before="450" w:after="450" w:line="312" w:lineRule="auto"/>
      </w:pPr>
      <w:r>
        <w:rPr>
          <w:rFonts w:ascii="宋体" w:hAnsi="宋体" w:eastAsia="宋体" w:cs="宋体"/>
          <w:color w:val="000"/>
          <w:sz w:val="28"/>
          <w:szCs w:val="28"/>
        </w:rPr>
        <w:t xml:space="preserve">三、着力解决损害农民利益的突出问题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乡纠风工作领导小组联合向纪检、农业中心、司法经管财政等部门组成检查小组对全乡种子商店、农资商店等涉农部门进行全面检查，检查中没有发现随意乱涨价，以次充好现象。乡经管站对全乡农民土</w:t>
      </w:r>
    </w:p>
    <w:p>
      <w:pPr>
        <w:ind w:left="0" w:right="0" w:firstLine="560"/>
        <w:spacing w:before="450" w:after="450" w:line="312" w:lineRule="auto"/>
      </w:pPr>
      <w:r>
        <w:rPr>
          <w:rFonts w:ascii="宋体" w:hAnsi="宋体" w:eastAsia="宋体" w:cs="宋体"/>
          <w:color w:val="000"/>
          <w:sz w:val="28"/>
          <w:szCs w:val="28"/>
        </w:rPr>
        <w:t xml:space="preserve">地承包情况进行了调查，很好地解决了三起二轮土地承包后土地流转中发生的问题，群众利益得到充分保障。严格执行村民“一事一议”制度，防止违背农民意愿的超标准筹资筹劳现象发生。</w:t>
      </w:r>
    </w:p>
    <w:p>
      <w:pPr>
        <w:ind w:left="0" w:right="0" w:firstLine="560"/>
        <w:spacing w:before="450" w:after="450" w:line="312" w:lineRule="auto"/>
      </w:pPr>
      <w:r>
        <w:rPr>
          <w:rFonts w:ascii="宋体" w:hAnsi="宋体" w:eastAsia="宋体" w:cs="宋体"/>
          <w:color w:val="000"/>
          <w:sz w:val="28"/>
          <w:szCs w:val="28"/>
        </w:rPr>
        <w:t xml:space="preserve">四、进一步加强政风行风建设</w:t>
      </w:r>
    </w:p>
    <w:p>
      <w:pPr>
        <w:ind w:left="0" w:right="0" w:firstLine="560"/>
        <w:spacing w:before="450" w:after="450" w:line="312" w:lineRule="auto"/>
      </w:pPr>
      <w:r>
        <w:rPr>
          <w:rFonts w:ascii="宋体" w:hAnsi="宋体" w:eastAsia="宋体" w:cs="宋体"/>
          <w:color w:val="000"/>
          <w:sz w:val="28"/>
          <w:szCs w:val="28"/>
        </w:rPr>
        <w:t xml:space="preserve">在政府中机关、乡直单位中开展“端正政风行风、优化发展环境”最佳最差单位评议活动。坚持做到行政执法部门规范执法、公正执法、文明执法；经济管理管理部门做到便民服务，简化手续，在解决群众办事难上见成效；公开服务部门做到增强服务意识，规范服务行为，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五、积极配合有关部门开展纠风专项治理工作。较好地完成了上级交办的各项任务。</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二0一*年*月*日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第四篇：水利工作总结(乡镇场旗)</w:t>
      </w:r>
    </w:p>
    <w:p>
      <w:pPr>
        <w:ind w:left="0" w:right="0" w:firstLine="560"/>
        <w:spacing w:before="450" w:after="450" w:line="312" w:lineRule="auto"/>
      </w:pPr>
      <w:r>
        <w:rPr>
          <w:rFonts w:ascii="宋体" w:hAnsi="宋体" w:eastAsia="宋体" w:cs="宋体"/>
          <w:color w:val="000"/>
          <w:sz w:val="28"/>
          <w:szCs w:val="28"/>
        </w:rPr>
        <w:t xml:space="preserve">****乡水利工作总结</w:t>
      </w:r>
    </w:p>
    <w:p>
      <w:pPr>
        <w:ind w:left="0" w:right="0" w:firstLine="560"/>
        <w:spacing w:before="450" w:after="450" w:line="312" w:lineRule="auto"/>
      </w:pPr>
      <w:r>
        <w:rPr>
          <w:rFonts w:ascii="宋体" w:hAnsi="宋体" w:eastAsia="宋体" w:cs="宋体"/>
          <w:color w:val="000"/>
          <w:sz w:val="28"/>
          <w:szCs w:val="28"/>
        </w:rPr>
        <w:t xml:space="preserve">20**年****乡水利工作在乡党委、乡政府的正确领导下，在上级业务部门的大力帮助下、顺利的完成了各项任务，今年我们将工作重点放在牧业及生态建设和抗旱保收田上。今年我乡遭受了历史罕见的特大旱灾，我们积极利用各种农田水利设施进行农业生产，进行了全面抗旱，使水利工作在全乡农业生产中做出了应有的、积极的补充作用。现将我乡一年来的水利工作汇报如下：</w:t>
      </w:r>
    </w:p>
    <w:p>
      <w:pPr>
        <w:ind w:left="0" w:right="0" w:firstLine="560"/>
        <w:spacing w:before="450" w:after="450" w:line="312" w:lineRule="auto"/>
      </w:pPr>
      <w:r>
        <w:rPr>
          <w:rFonts w:ascii="宋体" w:hAnsi="宋体" w:eastAsia="宋体" w:cs="宋体"/>
          <w:color w:val="000"/>
          <w:sz w:val="28"/>
          <w:szCs w:val="28"/>
        </w:rPr>
        <w:t xml:space="preserve">一、县水务局给我乡拍卖机电井指标**眼。今年我乡拍卖机电井**眼，拍卖金额*****元。在**月份对**屯的自来水井进行了拍卖，拍卖金额*****元。</w:t>
      </w:r>
    </w:p>
    <w:p>
      <w:pPr>
        <w:ind w:left="0" w:right="0" w:firstLine="560"/>
        <w:spacing w:before="450" w:after="450" w:line="312" w:lineRule="auto"/>
      </w:pPr>
      <w:r>
        <w:rPr>
          <w:rFonts w:ascii="宋体" w:hAnsi="宋体" w:eastAsia="宋体" w:cs="宋体"/>
          <w:color w:val="000"/>
          <w:sz w:val="28"/>
          <w:szCs w:val="28"/>
        </w:rPr>
        <w:t xml:space="preserve">二、今年在水务局的帮助下，在***村打了*眼青贮井、**村*眼自来水井、**村1眼机电井、**村*眼抗旱井、**村*眼生态井、**村*眼抗旱井，共打了**眼机电井。一年来，我乡群众自筹资金 1</w:t>
      </w:r>
    </w:p>
    <w:p>
      <w:pPr>
        <w:ind w:left="0" w:right="0" w:firstLine="560"/>
        <w:spacing w:before="450" w:after="450" w:line="312" w:lineRule="auto"/>
      </w:pPr>
      <w:r>
        <w:rPr>
          <w:rFonts w:ascii="宋体" w:hAnsi="宋体" w:eastAsia="宋体" w:cs="宋体"/>
          <w:color w:val="000"/>
          <w:sz w:val="28"/>
          <w:szCs w:val="28"/>
        </w:rPr>
        <w:t xml:space="preserve">打机电井**眼，其中仅***村就打中深井**眼，群众自筹资金打机电小井***眼。三、一年来得到县水务局的大力支持和帮助，给我乡发电机组*套、喷灌*套、小白龙**捆、水泵**台。</w:t>
      </w:r>
    </w:p>
    <w:p>
      <w:pPr>
        <w:ind w:left="0" w:right="0" w:firstLine="560"/>
        <w:spacing w:before="450" w:after="450" w:line="312" w:lineRule="auto"/>
      </w:pPr>
      <w:r>
        <w:rPr>
          <w:rFonts w:ascii="宋体" w:hAnsi="宋体" w:eastAsia="宋体" w:cs="宋体"/>
          <w:color w:val="000"/>
          <w:sz w:val="28"/>
          <w:szCs w:val="28"/>
        </w:rPr>
        <w:t xml:space="preserve">四、抗旱工作。今年遭受历史罕见的旱灾，乡里成立了抗旱领导小组，从农业中心抽调*名同志到各村进行抗旱指导，及时启用各种水利设施进行抗旱。全乡平均每天启动大井***眼，小井***眼，喷灌**套，出动水车****台，劳动力****人，截止*月*日，全乡累计灌溉面积**万亩。</w:t>
      </w:r>
    </w:p>
    <w:p>
      <w:pPr>
        <w:ind w:left="0" w:right="0" w:firstLine="560"/>
        <w:spacing w:before="450" w:after="450" w:line="312" w:lineRule="auto"/>
      </w:pPr>
      <w:r>
        <w:rPr>
          <w:rFonts w:ascii="宋体" w:hAnsi="宋体" w:eastAsia="宋体" w:cs="宋体"/>
          <w:color w:val="000"/>
          <w:sz w:val="28"/>
          <w:szCs w:val="28"/>
        </w:rPr>
        <w:t xml:space="preserve">五、防汛工作。按照县里下发的文件，乡里成立了领导组织，制定方案，落实责任，准备好防汛物资。</w:t>
      </w:r>
    </w:p>
    <w:p>
      <w:pPr>
        <w:ind w:left="0" w:right="0" w:firstLine="560"/>
        <w:spacing w:before="450" w:after="450" w:line="312" w:lineRule="auto"/>
      </w:pPr>
      <w:r>
        <w:rPr>
          <w:rFonts w:ascii="宋体" w:hAnsi="宋体" w:eastAsia="宋体" w:cs="宋体"/>
          <w:color w:val="000"/>
          <w:sz w:val="28"/>
          <w:szCs w:val="28"/>
        </w:rPr>
        <w:t xml:space="preserve">六、人畜饮水工程。在县水务局的支持和帮助下，我乡今年安装了**村一处自来水，入户***户。而且还抓了两个村的井房建设。</w:t>
      </w:r>
    </w:p>
    <w:p>
      <w:pPr>
        <w:ind w:left="0" w:right="0" w:firstLine="560"/>
        <w:spacing w:before="450" w:after="450" w:line="312" w:lineRule="auto"/>
      </w:pPr>
      <w:r>
        <w:rPr>
          <w:rFonts w:ascii="宋体" w:hAnsi="宋体" w:eastAsia="宋体" w:cs="宋体"/>
          <w:color w:val="000"/>
          <w:sz w:val="28"/>
          <w:szCs w:val="28"/>
        </w:rPr>
        <w:t xml:space="preserve">在总结我乡水利工作的同时深感还有许多不 2</w:t>
      </w:r>
    </w:p>
    <w:p>
      <w:pPr>
        <w:ind w:left="0" w:right="0" w:firstLine="560"/>
        <w:spacing w:before="450" w:after="450" w:line="312" w:lineRule="auto"/>
      </w:pPr>
      <w:r>
        <w:rPr>
          <w:rFonts w:ascii="宋体" w:hAnsi="宋体" w:eastAsia="宋体" w:cs="宋体"/>
          <w:color w:val="000"/>
          <w:sz w:val="28"/>
          <w:szCs w:val="28"/>
        </w:rPr>
        <w:t xml:space="preserve">足之处，我们有决心在以后的工作中发扬成绩，查找不足，不断开创我乡水利工作新局面。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第五篇：乡镇场大事记</w:t>
      </w:r>
    </w:p>
    <w:p>
      <w:pPr>
        <w:ind w:left="0" w:right="0" w:firstLine="560"/>
        <w:spacing w:before="450" w:after="450" w:line="312" w:lineRule="auto"/>
      </w:pPr>
      <w:r>
        <w:rPr>
          <w:rFonts w:ascii="宋体" w:hAnsi="宋体" w:eastAsia="宋体" w:cs="宋体"/>
          <w:color w:val="000"/>
          <w:sz w:val="28"/>
          <w:szCs w:val="28"/>
        </w:rPr>
        <w:t xml:space="preserve">机关大事记</w:t>
      </w:r>
    </w:p>
    <w:p>
      <w:pPr>
        <w:ind w:left="0" w:right="0" w:firstLine="560"/>
        <w:spacing w:before="450" w:after="450" w:line="312" w:lineRule="auto"/>
      </w:pPr>
      <w:r>
        <w:rPr>
          <w:rFonts w:ascii="宋体" w:hAnsi="宋体" w:eastAsia="宋体" w:cs="宋体"/>
          <w:color w:val="000"/>
          <w:sz w:val="28"/>
          <w:szCs w:val="28"/>
        </w:rPr>
        <w:t xml:space="preserve">2024年3月28日召开我乡第五届人民代表大会第五次会议。现将扎勒木特乡第六届人民代表大会第二次会议的有关问题，会议议题分别为听取并审议乡人大主席团，乡人民政府、乡财政所工作报告、听取和审议扎勒木特乡人民政府办理代表议案和建议、批评、意见情况报告等。</w:t>
      </w:r>
    </w:p>
    <w:p>
      <w:pPr>
        <w:ind w:left="0" w:right="0" w:firstLine="560"/>
        <w:spacing w:before="450" w:after="450" w:line="312" w:lineRule="auto"/>
      </w:pPr>
      <w:r>
        <w:rPr>
          <w:rFonts w:ascii="宋体" w:hAnsi="宋体" w:eastAsia="宋体" w:cs="宋体"/>
          <w:color w:val="000"/>
          <w:sz w:val="28"/>
          <w:szCs w:val="28"/>
        </w:rPr>
        <w:t xml:space="preserve">2024年5月9日扎勒木特乡机关干部“下基层、转变作风服务群众”下村（队）代表仪式。</w:t>
      </w:r>
    </w:p>
    <w:p>
      <w:pPr>
        <w:ind w:left="0" w:right="0" w:firstLine="560"/>
        <w:spacing w:before="450" w:after="450" w:line="312" w:lineRule="auto"/>
      </w:pPr>
      <w:r>
        <w:rPr>
          <w:rFonts w:ascii="宋体" w:hAnsi="宋体" w:eastAsia="宋体" w:cs="宋体"/>
          <w:color w:val="000"/>
          <w:sz w:val="28"/>
          <w:szCs w:val="28"/>
        </w:rPr>
        <w:t xml:space="preserve">2024年5月15日开工温泉县扎勒木特乡综合服务中心建设项目工程，建设地址;西环城路以西路以南，建设规范：3321.68㎡，批准的设计概算540万元。</w:t>
      </w:r>
    </w:p>
    <w:p>
      <w:pPr>
        <w:ind w:left="0" w:right="0" w:firstLine="560"/>
        <w:spacing w:before="450" w:after="450" w:line="312" w:lineRule="auto"/>
      </w:pPr>
      <w:r>
        <w:rPr>
          <w:rFonts w:ascii="宋体" w:hAnsi="宋体" w:eastAsia="宋体" w:cs="宋体"/>
          <w:color w:val="000"/>
          <w:sz w:val="28"/>
          <w:szCs w:val="28"/>
        </w:rPr>
        <w:t xml:space="preserve">2024年5月20日-5月30日年全国对口支援新疆工作会议和中央新疆工作座谈会提出，建立人才、技术、管理、资金等“双层全覆盖”援温工作机制。为此，兹有阿曼克利德等4名同志赴你处学习考察及汇报交流工作</w:t>
      </w:r>
    </w:p>
    <w:p>
      <w:pPr>
        <w:ind w:left="0" w:right="0" w:firstLine="560"/>
        <w:spacing w:before="450" w:after="450" w:line="312" w:lineRule="auto"/>
      </w:pPr>
      <w:r>
        <w:rPr>
          <w:rFonts w:ascii="宋体" w:hAnsi="宋体" w:eastAsia="宋体" w:cs="宋体"/>
          <w:color w:val="000"/>
          <w:sz w:val="28"/>
          <w:szCs w:val="28"/>
        </w:rPr>
        <w:t xml:space="preserve">2024年5月30日扎勒木特乡召开城乡党的基层组织结对座谈会。</w:t>
      </w:r>
    </w:p>
    <w:p>
      <w:pPr>
        <w:ind w:left="0" w:right="0" w:firstLine="560"/>
        <w:spacing w:before="450" w:after="450" w:line="312" w:lineRule="auto"/>
      </w:pPr>
      <w:r>
        <w:rPr>
          <w:rFonts w:ascii="宋体" w:hAnsi="宋体" w:eastAsia="宋体" w:cs="宋体"/>
          <w:color w:val="000"/>
          <w:sz w:val="28"/>
          <w:szCs w:val="28"/>
        </w:rPr>
        <w:t xml:space="preserve">2024年6月9日自治区团委副书记来检查我乡团委工作。2024年6月13日扎勒木特乡免费给“四老人员，老干部”做体检。</w:t>
      </w:r>
    </w:p>
    <w:p>
      <w:pPr>
        <w:ind w:left="0" w:right="0" w:firstLine="560"/>
        <w:spacing w:before="450" w:after="450" w:line="312" w:lineRule="auto"/>
      </w:pPr>
      <w:r>
        <w:rPr>
          <w:rFonts w:ascii="宋体" w:hAnsi="宋体" w:eastAsia="宋体" w:cs="宋体"/>
          <w:color w:val="000"/>
          <w:sz w:val="28"/>
          <w:szCs w:val="28"/>
        </w:rPr>
        <w:t xml:space="preserve">2024年7月10日孟克牧场企业队职工调入扎勒木特乡人民政府。</w:t>
      </w:r>
    </w:p>
    <w:p>
      <w:pPr>
        <w:ind w:left="0" w:right="0" w:firstLine="560"/>
        <w:spacing w:before="450" w:after="450" w:line="312" w:lineRule="auto"/>
      </w:pPr>
      <w:r>
        <w:rPr>
          <w:rFonts w:ascii="宋体" w:hAnsi="宋体" w:eastAsia="宋体" w:cs="宋体"/>
          <w:color w:val="000"/>
          <w:sz w:val="28"/>
          <w:szCs w:val="28"/>
        </w:rPr>
        <w:t xml:space="preserve">2024年8月15日湖北省常务副省长来我乡浩图尔哈队视查百户牧民定居工作。</w:t>
      </w:r>
    </w:p>
    <w:p>
      <w:pPr>
        <w:ind w:left="0" w:right="0" w:firstLine="560"/>
        <w:spacing w:before="450" w:after="450" w:line="312" w:lineRule="auto"/>
      </w:pPr>
      <w:r>
        <w:rPr>
          <w:rFonts w:ascii="宋体" w:hAnsi="宋体" w:eastAsia="宋体" w:cs="宋体"/>
          <w:color w:val="000"/>
          <w:sz w:val="28"/>
          <w:szCs w:val="28"/>
        </w:rPr>
        <w:t xml:space="preserve">2024年8月31日，召开扎勒木特乡基层组织建设现场会，观摩了浩图尔哈队、麻尼图队、布热村、博格达尔村组织建设情况，各村队两委班子进行了交流总结。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