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223、【宁乡县】扎根山区振兴家乡教育</w:t>
      </w:r>
      <w:bookmarkEnd w:id="1"/>
    </w:p>
    <w:p>
      <w:pPr>
        <w:jc w:val="center"/>
        <w:spacing w:before="0" w:after="450"/>
      </w:pPr>
      <w:r>
        <w:rPr>
          <w:rFonts w:ascii="Arial" w:hAnsi="Arial" w:eastAsia="Arial" w:cs="Arial"/>
          <w:color w:val="999999"/>
          <w:sz w:val="20"/>
          <w:szCs w:val="20"/>
        </w:rPr>
        <w:t xml:space="preserve">来源：网络  作者：海棠云影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223、【宁乡县】扎根山区振兴家乡教育黄材中心小学优秀教师展播（二）扎根山区，振兴家乡教育王计育，女，专科学历，小学高级教师，宁乡县小学语文骨干教师。王老师1992年毕业于宁乡师范，抱着“扎根山区，振兴家乡”的美好理想，毅然回到宁...</w:t>
      </w:r>
    </w:p>
    <w:p>
      <w:pPr>
        <w:ind w:left="0" w:right="0" w:firstLine="560"/>
        <w:spacing w:before="450" w:after="450" w:line="312" w:lineRule="auto"/>
      </w:pPr>
      <w:r>
        <w:rPr>
          <w:rFonts w:ascii="黑体" w:hAnsi="黑体" w:eastAsia="黑体" w:cs="黑体"/>
          <w:color w:val="000000"/>
          <w:sz w:val="36"/>
          <w:szCs w:val="36"/>
          <w:b w:val="1"/>
          <w:bCs w:val="1"/>
        </w:rPr>
        <w:t xml:space="preserve">第一篇：223、【宁乡县】扎根山区振兴家乡教育</w:t>
      </w:r>
    </w:p>
    <w:p>
      <w:pPr>
        <w:ind w:left="0" w:right="0" w:firstLine="560"/>
        <w:spacing w:before="450" w:after="450" w:line="312" w:lineRule="auto"/>
      </w:pPr>
      <w:r>
        <w:rPr>
          <w:rFonts w:ascii="宋体" w:hAnsi="宋体" w:eastAsia="宋体" w:cs="宋体"/>
          <w:color w:val="000"/>
          <w:sz w:val="28"/>
          <w:szCs w:val="28"/>
        </w:rPr>
        <w:t xml:space="preserve">黄材中心小学优秀教师展播</w:t>
      </w:r>
    </w:p>
    <w:p>
      <w:pPr>
        <w:ind w:left="0" w:right="0" w:firstLine="560"/>
        <w:spacing w:before="450" w:after="450" w:line="312" w:lineRule="auto"/>
      </w:pPr>
      <w:r>
        <w:rPr>
          <w:rFonts w:ascii="宋体" w:hAnsi="宋体" w:eastAsia="宋体" w:cs="宋体"/>
          <w:color w:val="000"/>
          <w:sz w:val="28"/>
          <w:szCs w:val="28"/>
        </w:rPr>
        <w:t xml:space="preserve">（二）扎根山区，振兴家乡教育</w:t>
      </w:r>
    </w:p>
    <w:p>
      <w:pPr>
        <w:ind w:left="0" w:right="0" w:firstLine="560"/>
        <w:spacing w:before="450" w:after="450" w:line="312" w:lineRule="auto"/>
      </w:pPr>
      <w:r>
        <w:rPr>
          <w:rFonts w:ascii="宋体" w:hAnsi="宋体" w:eastAsia="宋体" w:cs="宋体"/>
          <w:color w:val="000"/>
          <w:sz w:val="28"/>
          <w:szCs w:val="28"/>
        </w:rPr>
        <w:t xml:space="preserve">王计育，女，专科学历，小学高级教师，宁乡县小学语文骨干教师。王老师1992年毕业于宁乡师范，抱着“扎根山区，振兴家乡”的美好理想，毅然回到宁乡西部的黄材镇，并在黄材最偏远的月山关坳小学任教。学校离家几十里，并且是崎岖的山路，学校还坐落在半山腰，十八岁的她一周28节课，语文，数学，音乐，体育什么都教，还带着一个复式班。工作任劳任怨，给山里的孩子带去知识，让他们知道什么是普通话，什么是线条，更让他们知道大山外还有很多新鲜的事情。一晃二十年过去，当初年轻懵懂的小女孩已经不再幼稚，青春的岁月正一点一点流逝，可她青春的理想一直没变，为了家乡的振兴，为了孩子们不再像祖辈一样面朝黄土背朝天，她愿意永远留在故乡的这片热土上。她的同学都已经陆陆续续地进城了，他们不能理解她为什么要固守在这样偏僻落后的山区。只有她自己知道，这里更需要好老师，这里的孩子更需要知识。她留下了，可是她相信有更多的人会走出去。二十年来，她曾先后担任校长，大队辅导员，语文教研组长，并且一直担任班主任工作。她没有离开过教育，她爱教育，爱孩子，爱家乡这片贫瘠的土壤。</w:t>
      </w:r>
    </w:p>
    <w:p>
      <w:pPr>
        <w:ind w:left="0" w:right="0" w:firstLine="560"/>
        <w:spacing w:before="450" w:after="450" w:line="312" w:lineRule="auto"/>
      </w:pPr>
      <w:r>
        <w:rPr>
          <w:rFonts w:ascii="宋体" w:hAnsi="宋体" w:eastAsia="宋体" w:cs="宋体"/>
          <w:color w:val="000"/>
          <w:sz w:val="28"/>
          <w:szCs w:val="28"/>
        </w:rPr>
        <w:t xml:space="preserve">没有爱就没有教育。班主任的工作正是用爱去浇灌出一簇簇美丽的花朵。她是孩子们的姐姐，是他们的妈妈，更是他们的朋友。工作中，她寓教育于活动中，无形而有效地滋润着孩子们的心田。所编排的舞蹈《联想娃娃》和《甜甜的葡萄》分别获县二等奖。作为班主任，她拥有无私的爱心，她爱每一个孩子，关心他们的生活，关心他们的学习，更关心他们的思想。在关坳小学任教的时候，她曾用自己微薄的工资，让家境贫寒的邓元平同学和姜蓝同学没有离开他们所珍爱的校园；在月山小学的时候，她曾让成绩优异的姜宇同学和田骏同学住在她家里，亲自熬夜为他们充电；在黄材中小任教的时候，她也曾让脾气暴躁几乎走上歧途的张永同学变成一个爱学习的好孩子，让因病天天尿裤子的李双不再自卑，并被班上所有的孩子认可。作为班主任，每天的工作就是这样琐碎，这样平凡，然而班主任的工作是关乎一个孩子一生的事业，她不敢懈怠，她要做孩子们心中真善美的化身，要做一个爱别人的孩子如同爱自己的孩子的神。2024年，联校领导特意组织全镇教师，让她作班主任工作讲座；2024年，她所写的论文《班主任一定要把握好工作中的度》获得长沙市二等奖；2024年，她所带的57班被评为长沙市优秀班集体。</w:t>
      </w:r>
    </w:p>
    <w:p>
      <w:pPr>
        <w:ind w:left="0" w:right="0" w:firstLine="560"/>
        <w:spacing w:before="450" w:after="450" w:line="312" w:lineRule="auto"/>
      </w:pPr>
      <w:r>
        <w:rPr>
          <w:rFonts w:ascii="宋体" w:hAnsi="宋体" w:eastAsia="宋体" w:cs="宋体"/>
          <w:color w:val="000"/>
          <w:sz w:val="28"/>
          <w:szCs w:val="28"/>
        </w:rPr>
        <w:t xml:space="preserve">二十年来，她一直从事语文教学。小学阶段每一个年级的语文她都教过，特别是先后教过十一个小学毕业班的语文。在语文教学中，她重视阅读和积累，重视学习和生活实践的结合，让学生学得轻松，学得快乐，更学得实在。她觉得没有兴趣是学不好语文的，所以在教学中她会更多地赏识学生，先给他们信心，再激起他们的兴趣，然后教给他们方法。这样循序渐进，学生的学习能力自然而然就提高，学习成绩也理所当然的优秀了。在镇上每年的质量检测中，她所教的语文科多次获得镇上的第一名。不但得到家长的一致好评，更得到上领导的充分肯定。2024年，她获得心理健康教育赛课县二等奖；2024年“新课程课堂教学升级达标”被认定为县优秀课；2024年“县课堂教学艺术创新大赛”获县优秀奖；2024年中年骨干教师课堂教学升级达标活动县优秀课。同时，她也是一个学习型研究型的教师。课余她会把自己工作中的点滴记录下来，与同仁们共享。2024年《老师也有流泪时》获省二等奖；2024年《她理想的学校》获国家级三等奖；2024年《师爱永远属于孩子们》获县二等奖；2024年《浅谈如何进行小学口语交际教学》获市二等奖；2024年《让多媒体进入语文课堂》获省三等奖；2024年《如何利用教材拓展一年级自主识字的兴趣》获县三等奖；2024年，中小学教师教学设计获县二等奖，《赏识，迈好成功写作的第一步》获市二等奖；2024年《如何利用教材拓展一年级的自主学习》获市三等奖；2024年《浅谈小学语文阅读教学中的精与活》获县一等奖。</w:t>
      </w:r>
    </w:p>
    <w:p>
      <w:pPr>
        <w:ind w:left="0" w:right="0" w:firstLine="560"/>
        <w:spacing w:before="450" w:after="450" w:line="312" w:lineRule="auto"/>
      </w:pPr>
      <w:r>
        <w:rPr>
          <w:rFonts w:ascii="宋体" w:hAnsi="宋体" w:eastAsia="宋体" w:cs="宋体"/>
          <w:color w:val="000"/>
          <w:sz w:val="28"/>
          <w:szCs w:val="28"/>
        </w:rPr>
        <w:t xml:space="preserve">作为一个工作二十年的教师，这些成绩的取得是微薄的，但作为一个工作在山区二十年的教师，她想说：无愧于孩子，无愧于家乡，无愧于教育。（文：刘辉 文彦南 责编：姜亮军）</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第二篇：扎根山区教育</w:t>
      </w:r>
    </w:p>
    <w:p>
      <w:pPr>
        <w:ind w:left="0" w:right="0" w:firstLine="560"/>
        <w:spacing w:before="450" w:after="450" w:line="312" w:lineRule="auto"/>
      </w:pPr>
      <w:r>
        <w:rPr>
          <w:rFonts w:ascii="宋体" w:hAnsi="宋体" w:eastAsia="宋体" w:cs="宋体"/>
          <w:color w:val="000"/>
          <w:sz w:val="28"/>
          <w:szCs w:val="28"/>
        </w:rPr>
        <w:t xml:space="preserve">扎根山区教育、只因为爱而坚守</w:t>
      </w:r>
    </w:p>
    <w:p>
      <w:pPr>
        <w:ind w:left="0" w:right="0" w:firstLine="560"/>
        <w:spacing w:before="450" w:after="450" w:line="312" w:lineRule="auto"/>
      </w:pPr>
      <w:r>
        <w:rPr>
          <w:rFonts w:ascii="宋体" w:hAnsi="宋体" w:eastAsia="宋体" w:cs="宋体"/>
          <w:color w:val="000"/>
          <w:sz w:val="28"/>
          <w:szCs w:val="28"/>
        </w:rPr>
        <w:t xml:space="preserve">——纳雍县水东乡以则孔小学张杰先进事迹材料</w:t>
      </w:r>
    </w:p>
    <w:p>
      <w:pPr>
        <w:ind w:left="0" w:right="0" w:firstLine="560"/>
        <w:spacing w:before="450" w:after="450" w:line="312" w:lineRule="auto"/>
      </w:pPr>
      <w:r>
        <w:rPr>
          <w:rFonts w:ascii="宋体" w:hAnsi="宋体" w:eastAsia="宋体" w:cs="宋体"/>
          <w:color w:val="000"/>
          <w:sz w:val="28"/>
          <w:szCs w:val="28"/>
        </w:rPr>
        <w:t xml:space="preserve">7年时光犹如白驹过隙，一切都显得那样的短暂而又那么漫长，7年的教学生活，我历经了7个春夏秋冬更迭交替的寒来暑往，经历了2555个日日夜夜的风雨兼程；对我而言，7年又是短暂的，它仅仅是从一至六年级的一个周期轮回，是山里孩子求学成长的第一步。7年来，我以山里人的拼搏和实干，用真心、倾真情换来了“羊角山下”的朗朗书声。</w:t>
      </w:r>
    </w:p>
    <w:p>
      <w:pPr>
        <w:ind w:left="0" w:right="0" w:firstLine="560"/>
        <w:spacing w:before="450" w:after="450" w:line="312" w:lineRule="auto"/>
      </w:pPr>
      <w:r>
        <w:rPr>
          <w:rFonts w:ascii="宋体" w:hAnsi="宋体" w:eastAsia="宋体" w:cs="宋体"/>
          <w:color w:val="000"/>
          <w:sz w:val="28"/>
          <w:szCs w:val="28"/>
        </w:rPr>
        <w:t xml:space="preserve">困惑中任然坚守着信念</w:t>
      </w:r>
    </w:p>
    <w:p>
      <w:pPr>
        <w:ind w:left="0" w:right="0" w:firstLine="560"/>
        <w:spacing w:before="450" w:after="450" w:line="312" w:lineRule="auto"/>
      </w:pPr>
      <w:r>
        <w:rPr>
          <w:rFonts w:ascii="宋体" w:hAnsi="宋体" w:eastAsia="宋体" w:cs="宋体"/>
          <w:color w:val="000"/>
          <w:sz w:val="28"/>
          <w:szCs w:val="28"/>
        </w:rPr>
        <w:t xml:space="preserve">到学校报到的那天是2024年8月31日，早上从省城贵阳收拾行李匆匆地踏返回纳雍的列车，当时的我心潮澎湃、百感交集，因为在我的印象中，以则孔是一个涉毒深重的村寨，村子里吸毒贩毒的人比较多，男女老少，家家户户都是这样。残酷的现实使我不敢闭上眼睛去想，以则孔小学会是什么样子，我也无法预料那个地方会有什么东西在等着我。</w:t>
      </w:r>
    </w:p>
    <w:p>
      <w:pPr>
        <w:ind w:left="0" w:right="0" w:firstLine="560"/>
        <w:spacing w:before="450" w:after="450" w:line="312" w:lineRule="auto"/>
      </w:pPr>
      <w:r>
        <w:rPr>
          <w:rFonts w:ascii="宋体" w:hAnsi="宋体" w:eastAsia="宋体" w:cs="宋体"/>
          <w:color w:val="000"/>
          <w:sz w:val="28"/>
          <w:szCs w:val="28"/>
        </w:rPr>
        <w:t xml:space="preserve">来到以则孔小学，眼前的景象佐证了我最初的判断，3间低矮的教室，二三十个稀稀拉拉的学生和一个50多岁的老教师„„。自今也还清楚的记得，我作为人师的开堂第一课，那堂课是二年级的语文课，全班只有6张桌椅，11个学生，也许是我作为非师范专业从或</w:t>
      </w:r>
    </w:p>
    <w:p>
      <w:pPr>
        <w:ind w:left="0" w:right="0" w:firstLine="560"/>
        <w:spacing w:before="450" w:after="450" w:line="312" w:lineRule="auto"/>
      </w:pPr>
      <w:r>
        <w:rPr>
          <w:rFonts w:ascii="宋体" w:hAnsi="宋体" w:eastAsia="宋体" w:cs="宋体"/>
          <w:color w:val="000"/>
          <w:sz w:val="28"/>
          <w:szCs w:val="28"/>
        </w:rPr>
        <w:t xml:space="preserve">许是面对沧桑现实产生伤感之慨，整堂课我上得不知所云，只记得学生们一直都在下面“咯咯”的笑。</w:t>
      </w:r>
    </w:p>
    <w:p>
      <w:pPr>
        <w:ind w:left="0" w:right="0" w:firstLine="560"/>
        <w:spacing w:before="450" w:after="450" w:line="312" w:lineRule="auto"/>
      </w:pPr>
      <w:r>
        <w:rPr>
          <w:rFonts w:ascii="宋体" w:hAnsi="宋体" w:eastAsia="宋体" w:cs="宋体"/>
          <w:color w:val="000"/>
          <w:sz w:val="28"/>
          <w:szCs w:val="28"/>
        </w:rPr>
        <w:t xml:space="preserve">说句实话，面对此情此景，我的心里很不是滋味，我怎么也不肯相信，这个纸削飘飞的校园会是我的理想播撒之地？这个只有二三十个学生的“战场”能把我的“盖世神功”发挥得淋漓尽致？慢慢的我打了退堂鼓。好不容易熬到国庆，我瞒着家人偷偷跑回贵阳，惶恐的心似乎得以一些时日的平静，但是学生及家长此起彼伏的一个个追问的电话，让逍遥于贵阳街头的我如坐针毡，我发现我舍弃不了以则孔小学的一草一木和那一双双渴求知识的眼睛。</w:t>
      </w:r>
    </w:p>
    <w:p>
      <w:pPr>
        <w:ind w:left="0" w:right="0" w:firstLine="560"/>
        <w:spacing w:before="450" w:after="450" w:line="312" w:lineRule="auto"/>
      </w:pPr>
      <w:r>
        <w:rPr>
          <w:rFonts w:ascii="宋体" w:hAnsi="宋体" w:eastAsia="宋体" w:cs="宋体"/>
          <w:color w:val="000"/>
          <w:sz w:val="28"/>
          <w:szCs w:val="28"/>
        </w:rPr>
        <w:t xml:space="preserve">汗水浇灌出收获和喜悦</w:t>
      </w:r>
    </w:p>
    <w:p>
      <w:pPr>
        <w:ind w:left="0" w:right="0" w:firstLine="560"/>
        <w:spacing w:before="450" w:after="450" w:line="312" w:lineRule="auto"/>
      </w:pPr>
      <w:r>
        <w:rPr>
          <w:rFonts w:ascii="宋体" w:hAnsi="宋体" w:eastAsia="宋体" w:cs="宋体"/>
          <w:color w:val="000"/>
          <w:sz w:val="28"/>
          <w:szCs w:val="28"/>
        </w:rPr>
        <w:t xml:space="preserve">作为以则孔小学的第一位公办教师，从参加工作那一天开始，我就暗暗的发誓，要努力工作，用自己的辛勤和汗水，改变以则孔小学的教育现状。也许是以则孔小学的学子比较争气的缘故，教书几年来，我所任教的二年级11个学生在2024年水东乡素质教育综合测评中，语文平均成绩跃居全乡第四。改写了以则孔小学以往开始名列全乡最末的历史，有了这次突围，我暗下决心一定要乘势而上，给学生们一个腾飞的空间，也给我一个挑战自我的舞台。但因巧妇难为无米之炊，由于只有一名老代课教师和我，我迫不得已送走了学习成绩刚刚转好的三年级学生。11名学生走了，我又回到一年级的起点上，所幸的是我教的一年级30名学生在2024年的水东乡期末统考中，语文和数学科平均分均名列全乡第一，其中数学科还有2个同学考了</w:t>
      </w:r>
    </w:p>
    <w:p>
      <w:pPr>
        <w:ind w:left="0" w:right="0" w:firstLine="560"/>
        <w:spacing w:before="450" w:after="450" w:line="312" w:lineRule="auto"/>
      </w:pPr>
      <w:r>
        <w:rPr>
          <w:rFonts w:ascii="宋体" w:hAnsi="宋体" w:eastAsia="宋体" w:cs="宋体"/>
          <w:color w:val="000"/>
          <w:sz w:val="28"/>
          <w:szCs w:val="28"/>
        </w:rPr>
        <w:t xml:space="preserve">满分。看到这样的成绩，我打心里非常高兴，参加工作以来每天每夜的默默付出总算看到了一丁点的回报，从我走进以则孔小学以来，我所教的学生虽然少但是不论是县、乡的各级考试我的学生都取得了喜人的成绩。慢慢的，以则孔小学的学生学习成绩日渐向好的消息不胫而走，多数家长也也纷纷打来电话，主动要求送学生回笼读书。迷茫中我依稀看到以则孔明天的辉煌和希望。</w:t>
      </w:r>
    </w:p>
    <w:p>
      <w:pPr>
        <w:ind w:left="0" w:right="0" w:firstLine="560"/>
        <w:spacing w:before="450" w:after="450" w:line="312" w:lineRule="auto"/>
      </w:pPr>
      <w:r>
        <w:rPr>
          <w:rFonts w:ascii="宋体" w:hAnsi="宋体" w:eastAsia="宋体" w:cs="宋体"/>
          <w:color w:val="000"/>
          <w:sz w:val="28"/>
          <w:szCs w:val="28"/>
        </w:rPr>
        <w:t xml:space="preserve">死神来袭，第一反应任就惦记着学生</w:t>
      </w:r>
    </w:p>
    <w:p>
      <w:pPr>
        <w:ind w:left="0" w:right="0" w:firstLine="560"/>
        <w:spacing w:before="450" w:after="450" w:line="312" w:lineRule="auto"/>
      </w:pPr>
      <w:r>
        <w:rPr>
          <w:rFonts w:ascii="宋体" w:hAnsi="宋体" w:eastAsia="宋体" w:cs="宋体"/>
          <w:color w:val="000"/>
          <w:sz w:val="28"/>
          <w:szCs w:val="28"/>
        </w:rPr>
        <w:t xml:space="preserve">2024年7月，水东乡期末考试实行交叉监考，作为学校的负责人，我主要的任务是负责以则孔小学的考试和交叉监考教师的生活问题。于是我充当起考点主任和司务长的职责。出事那天是7月3日，为了能让监考的老师有菜吃，一大早我就骑着摩托车从以则孔到水东街上买菜，因天雨路滑，山路崎岖，摩托车搭着我飞下百米悬崖„„昏迷之中醒来的我，费尽了九牛二虎之力，勉强拨通了妻子的电话，所幸的是得到了几位好心的路人的帮助，把我护送到纳雍县医院救治，检查结果显示：“肝已经破裂，需要马上手术。”因为一路的颠簸和流血，渐渐的我失了知觉。只恍惚的听见亲人呼唤的声音。苏醒后，我知道和死神擦肩而过已是不争的事实，守在身旁的家人、同事、学生家长告诉我，我已经持续昏迷了四天，犹如一梦惊醒的我，最担心的依然是学校的考务考试工作是否正常进行，学生们是否都安全的离开了学校„„。</w:t>
      </w:r>
    </w:p>
    <w:p>
      <w:pPr>
        <w:ind w:left="0" w:right="0" w:firstLine="560"/>
        <w:spacing w:before="450" w:after="450" w:line="312" w:lineRule="auto"/>
      </w:pPr>
      <w:r>
        <w:rPr>
          <w:rFonts w:ascii="宋体" w:hAnsi="宋体" w:eastAsia="宋体" w:cs="宋体"/>
          <w:color w:val="000"/>
          <w:sz w:val="28"/>
          <w:szCs w:val="28"/>
        </w:rPr>
        <w:t xml:space="preserve">住院的日子，我喜欢和医护人员聊天谈心，有一位医生告诉我，手术完成后大家都认为能活下来的可能性很小，他问我是什么力量支撑我挺过这道难关的？我告诉他，因为心中有爱，因为上有年迈的父母，下有幼小的孩儿，还有那些在教室里等着我的学生，我舍不得走、也根本不能走。</w:t>
      </w:r>
    </w:p>
    <w:p>
      <w:pPr>
        <w:ind w:left="0" w:right="0" w:firstLine="560"/>
        <w:spacing w:before="450" w:after="450" w:line="312" w:lineRule="auto"/>
      </w:pPr>
      <w:r>
        <w:rPr>
          <w:rFonts w:ascii="宋体" w:hAnsi="宋体" w:eastAsia="宋体" w:cs="宋体"/>
          <w:color w:val="000"/>
          <w:sz w:val="28"/>
          <w:szCs w:val="28"/>
        </w:rPr>
        <w:t xml:space="preserve">三个月后，身体慢慢好起来的我，第一件事情就是先回学校看看，我知道我的身体状况，我不能也上不了课，但是守着朝夕相伴的校园，听着清脆悦耳的上课铃声，看着孩子们天真浪漫的在操场上嬉戏打闹，我悬着的心也便舒坦了许多。</w:t>
      </w:r>
    </w:p>
    <w:p>
      <w:pPr>
        <w:ind w:left="0" w:right="0" w:firstLine="560"/>
        <w:spacing w:before="450" w:after="450" w:line="312" w:lineRule="auto"/>
      </w:pPr>
      <w:r>
        <w:rPr>
          <w:rFonts w:ascii="宋体" w:hAnsi="宋体" w:eastAsia="宋体" w:cs="宋体"/>
          <w:color w:val="000"/>
          <w:sz w:val="28"/>
          <w:szCs w:val="28"/>
        </w:rPr>
        <w:t xml:space="preserve">用青春写证誓言</w:t>
      </w:r>
    </w:p>
    <w:p>
      <w:pPr>
        <w:ind w:left="0" w:right="0" w:firstLine="560"/>
        <w:spacing w:before="450" w:after="450" w:line="312" w:lineRule="auto"/>
      </w:pPr>
      <w:r>
        <w:rPr>
          <w:rFonts w:ascii="宋体" w:hAnsi="宋体" w:eastAsia="宋体" w:cs="宋体"/>
          <w:color w:val="000"/>
          <w:sz w:val="28"/>
          <w:szCs w:val="28"/>
        </w:rPr>
        <w:t xml:space="preserve">一位学生在作文里这样写到：“张老师，你刚来的时候还那么年轻，但没几年，你的额头却增添了几条深深的皱纹，白发已经在你的头上露出来了。你为我们付出了那么多，收获的却是那么少。有时候我们不听话，你气得双手紧紧的握住你肚子上那长长的刀口，我们该怎么报答你呢？”</w:t>
      </w:r>
    </w:p>
    <w:p>
      <w:pPr>
        <w:ind w:left="0" w:right="0" w:firstLine="560"/>
        <w:spacing w:before="450" w:after="450" w:line="312" w:lineRule="auto"/>
      </w:pPr>
      <w:r>
        <w:rPr>
          <w:rFonts w:ascii="宋体" w:hAnsi="宋体" w:eastAsia="宋体" w:cs="宋体"/>
          <w:color w:val="000"/>
          <w:sz w:val="28"/>
          <w:szCs w:val="28"/>
        </w:rPr>
        <w:t xml:space="preserve">作为一名教师我欣慰我的学生懂得报恩，同时我也感激大山能赋予山里人质朴的情怀，水东是我的家乡，从小是水东的山山水水养育了我，水东的山培育了我坚强不息的意志，水东的水滋养着我孜孜不倦的奋斗情怀，对于这片土地我没有理由不去爱他。自从选择扎根以则孔那一天起，我就暗下决心，不管前面的道路多么坎坷崎岖，既</w:t>
      </w:r>
    </w:p>
    <w:p>
      <w:pPr>
        <w:ind w:left="0" w:right="0" w:firstLine="560"/>
        <w:spacing w:before="450" w:after="450" w:line="312" w:lineRule="auto"/>
      </w:pPr>
      <w:r>
        <w:rPr>
          <w:rFonts w:ascii="宋体" w:hAnsi="宋体" w:eastAsia="宋体" w:cs="宋体"/>
          <w:color w:val="000"/>
          <w:sz w:val="28"/>
          <w:szCs w:val="28"/>
        </w:rPr>
        <w:t xml:space="preserve">然选择了教书育人，我就不会担心前进道路上的风雨兼程，于是修身立德、严禁治学、乐于奉献、勇于争先成了我日常工作和生活的“必修课”。</w:t>
      </w:r>
    </w:p>
    <w:p>
      <w:pPr>
        <w:ind w:left="0" w:right="0" w:firstLine="560"/>
        <w:spacing w:before="450" w:after="450" w:line="312" w:lineRule="auto"/>
      </w:pPr>
      <w:r>
        <w:rPr>
          <w:rFonts w:ascii="宋体" w:hAnsi="宋体" w:eastAsia="宋体" w:cs="宋体"/>
          <w:color w:val="000"/>
          <w:sz w:val="28"/>
          <w:szCs w:val="28"/>
        </w:rPr>
        <w:t xml:space="preserve">作为学校的负责人。我充分发挥“领头羊”的作用，时时刻刻严格要求自己，带好头，做表率，要求老师做到的，我身先士卒，带头做好；要求学生做的，我率先垂范，提前做好。同时以办好人民满意的教育为出发点和落脚点，广泛听取学生、家长及社会各界的建议和意见，以村校一体化为载体，抓好学生法制教育工作，以则孔村，是一个涉毒较重的村寨，因为多数家庭涉毒而被社会戏称为“寡妇村”，作为学校的负责人，抓好学生的德育法制教育是义不容辞的责任，于是我以抓好教育教学常规工作为抓手，把社会教育纳入到学校德育工作的计划中，通过主题班会、法制示范课及“小手牵大手”活动，带动学生认识毒品、反对毒品，自觉和毒品违法行为作斗争，7年来以则孔小学的各项工作取得了长足的进步，社会效果日益凸显，我个人也在2024年、2024年、2024年、2024年被评为水东乡优秀教师，2024年、2024年水东乡优秀校长，2024年被司法部、中央关工委授予“优秀法制辅导员”荣誉称号，以则孔小学也先后获得了水东乡2024年教学目标三等奖，2024年德育先进工作单位，2024年教学目标先进单位，2024年县人民政府颁发的“五好关工委”，2024年师德师风、教育目标及整脏治乱先进学校，2024年8月被国家司法部、中央关工委和国家综治委授予国家级“零犯罪”学校等奖项。我用我的青春和行动向这片土地证明了我的誓言。</w:t>
      </w:r>
    </w:p>
    <w:p>
      <w:pPr>
        <w:ind w:left="0" w:right="0" w:firstLine="560"/>
        <w:spacing w:before="450" w:after="450" w:line="312" w:lineRule="auto"/>
      </w:pPr>
      <w:r>
        <w:rPr>
          <w:rFonts w:ascii="宋体" w:hAnsi="宋体" w:eastAsia="宋体" w:cs="宋体"/>
          <w:color w:val="000"/>
          <w:sz w:val="28"/>
          <w:szCs w:val="28"/>
        </w:rPr>
        <w:t xml:space="preserve">在去与留间我选择了坚守</w:t>
      </w:r>
    </w:p>
    <w:p>
      <w:pPr>
        <w:ind w:left="0" w:right="0" w:firstLine="560"/>
        <w:spacing w:before="450" w:after="450" w:line="312" w:lineRule="auto"/>
      </w:pPr>
      <w:r>
        <w:rPr>
          <w:rFonts w:ascii="宋体" w:hAnsi="宋体" w:eastAsia="宋体" w:cs="宋体"/>
          <w:color w:val="000"/>
          <w:sz w:val="28"/>
          <w:szCs w:val="28"/>
        </w:rPr>
        <w:t xml:space="preserve">时间犹如白驹过隙，读书时的同学许多都走上了领导岗位，而我依旧在以则孔这片土地上“原地踏步”，同学和朋友也多次劝我换个环境，他们表示，只要我想走都会帮忙打点。我笑而不答，只是简单告诉他们，到时间一定请他们帮忙出谋划策。一个在外省务工的朋友也经常打电话动员我，叫我去他的公司发展，他说不要一个月为了2024多元的工资，拼命的去干，我知道同学的好意，的确作为一个上有老、下有小的普通教师，我不知道我的2024多块钱能干什么。能养家糊口？能买车买房？能给孩子提供一个优越的成长环境吗?我知道答案是否定的，但是作为一名人民教师，我没有忘记那用三尺讲台抒写青春的铮铮誓言。我明白因为我的坚守会改写更多的孩子的命运，我不走出大山为的是能让更多的孩子去看山外的世界。于是我更加坚定了自己的理想信念，留下来！就这里！就这里！留下来！</w:t>
      </w:r>
    </w:p>
    <w:p>
      <w:pPr>
        <w:ind w:left="0" w:right="0" w:firstLine="560"/>
        <w:spacing w:before="450" w:after="450" w:line="312" w:lineRule="auto"/>
      </w:pPr>
      <w:r>
        <w:rPr>
          <w:rFonts w:ascii="宋体" w:hAnsi="宋体" w:eastAsia="宋体" w:cs="宋体"/>
          <w:color w:val="000"/>
          <w:sz w:val="28"/>
          <w:szCs w:val="28"/>
        </w:rPr>
        <w:t xml:space="preserve">选择坚守因为有爱</w:t>
      </w:r>
    </w:p>
    <w:p>
      <w:pPr>
        <w:ind w:left="0" w:right="0" w:firstLine="560"/>
        <w:spacing w:before="450" w:after="450" w:line="312" w:lineRule="auto"/>
      </w:pPr>
      <w:r>
        <w:rPr>
          <w:rFonts w:ascii="宋体" w:hAnsi="宋体" w:eastAsia="宋体" w:cs="宋体"/>
          <w:color w:val="000"/>
          <w:sz w:val="28"/>
          <w:szCs w:val="28"/>
        </w:rPr>
        <w:t xml:space="preserve">时间一晃而过，转眼间，在以则孔小学已经生活7年，7年来，我不知道经历了多少的辛酸苦痛，只是模糊的记得我的足迹闪满了以则孔的山山水水。在无数次的摸爬滚打中我把 “羊角山下”的孩子们一拨一拨的向山外的世界送出。</w:t>
      </w:r>
    </w:p>
    <w:p>
      <w:pPr>
        <w:ind w:left="0" w:right="0" w:firstLine="560"/>
        <w:spacing w:before="450" w:after="450" w:line="312" w:lineRule="auto"/>
      </w:pPr>
      <w:r>
        <w:rPr>
          <w:rFonts w:ascii="宋体" w:hAnsi="宋体" w:eastAsia="宋体" w:cs="宋体"/>
          <w:color w:val="000"/>
          <w:sz w:val="28"/>
          <w:szCs w:val="28"/>
        </w:rPr>
        <w:t xml:space="preserve">回首7年的教育教学生活，我的总体感觉是痛并快乐着，但不管是痛、是乐，也不管是春夏秋冬，还是寒来暑往，因为选择，我必须坚守，因为坚守，我必须努力！</w:t>
      </w:r>
    </w:p>
    <w:p>
      <w:pPr>
        <w:ind w:left="0" w:right="0" w:firstLine="560"/>
        <w:spacing w:before="450" w:after="450" w:line="312" w:lineRule="auto"/>
      </w:pPr>
      <w:r>
        <w:rPr>
          <w:rFonts w:ascii="宋体" w:hAnsi="宋体" w:eastAsia="宋体" w:cs="宋体"/>
          <w:color w:val="000"/>
          <w:sz w:val="28"/>
          <w:szCs w:val="28"/>
        </w:rPr>
        <w:t xml:space="preserve">在这片土地上，我只有坚守心中的那份爱，为自己的梦想而追求，才无愧生我养我的这片土地，我以生长在这片土地而骄傲，以奉献在这片土地上而自豪，我为我的学生而感动！我为取得的成绩而自豪，我选择这片土地，我头顶这片蓝天，脚踏这方宝地！再苦！再累！再穷！为了这里的孩子，为了山区教育的明天！为了实现中国的教育梦，我选择！我自豪！我快乐！我坚守！</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 奉献教育</w:t>
      </w:r>
    </w:p>
    <w:p>
      <w:pPr>
        <w:ind w:left="0" w:right="0" w:firstLine="560"/>
        <w:spacing w:before="450" w:after="450" w:line="312" w:lineRule="auto"/>
      </w:pPr>
      <w:r>
        <w:rPr>
          <w:rFonts w:ascii="宋体" w:hAnsi="宋体" w:eastAsia="宋体" w:cs="宋体"/>
          <w:color w:val="000"/>
          <w:sz w:val="28"/>
          <w:szCs w:val="28"/>
        </w:rPr>
        <w:t xml:space="preserve">扎根山区</w:t>
      </w:r>
    </w:p>
    <w:p>
      <w:pPr>
        <w:ind w:left="0" w:right="0" w:firstLine="560"/>
        <w:spacing w:before="450" w:after="450" w:line="312" w:lineRule="auto"/>
      </w:pPr>
      <w:r>
        <w:rPr>
          <w:rFonts w:ascii="宋体" w:hAnsi="宋体" w:eastAsia="宋体" w:cs="宋体"/>
          <w:color w:val="000"/>
          <w:sz w:val="28"/>
          <w:szCs w:val="28"/>
        </w:rPr>
        <w:t xml:space="preserve">奉献教育</w:t>
      </w:r>
    </w:p>
    <w:p>
      <w:pPr>
        <w:ind w:left="0" w:right="0" w:firstLine="560"/>
        <w:spacing w:before="450" w:after="450" w:line="312" w:lineRule="auto"/>
      </w:pPr>
      <w:r>
        <w:rPr>
          <w:rFonts w:ascii="宋体" w:hAnsi="宋体" w:eastAsia="宋体" w:cs="宋体"/>
          <w:color w:val="000"/>
          <w:sz w:val="28"/>
          <w:szCs w:val="28"/>
        </w:rPr>
        <w:t xml:space="preserve">——xxx同志先进事迹材料</w:t>
      </w:r>
    </w:p>
    <w:p>
      <w:pPr>
        <w:ind w:left="0" w:right="0" w:firstLine="560"/>
        <w:spacing w:before="450" w:after="450" w:line="312" w:lineRule="auto"/>
      </w:pPr>
      <w:r>
        <w:rPr>
          <w:rFonts w:ascii="宋体" w:hAnsi="宋体" w:eastAsia="宋体" w:cs="宋体"/>
          <w:color w:val="000"/>
          <w:sz w:val="28"/>
          <w:szCs w:val="28"/>
        </w:rPr>
        <w:t xml:space="preserve">xxx，男，现年***岁，大专学历，中共党员，小学一级教师，xxx年xx月至xx年xx月在xxx任教，xxx年xx月至xx年xx月，在XXX任校长。期间，先后获得“XX镇先进教师”、“ XX镇优秀共产党员”、“XXX教育先进工作者”等荣誉称号。</w:t>
      </w:r>
    </w:p>
    <w:p>
      <w:pPr>
        <w:ind w:left="0" w:right="0" w:firstLine="560"/>
        <w:spacing w:before="450" w:after="450" w:line="312" w:lineRule="auto"/>
      </w:pPr>
      <w:r>
        <w:rPr>
          <w:rFonts w:ascii="宋体" w:hAnsi="宋体" w:eastAsia="宋体" w:cs="宋体"/>
          <w:color w:val="000"/>
          <w:sz w:val="28"/>
          <w:szCs w:val="28"/>
        </w:rPr>
        <w:t xml:space="preserve">一位在教育战线上奋斗了几十年的老校长，以其扎实的工作作风和出色的工作成绩，得到社会各界人士的一致好评，他以德育人的教育理念育导着一代又一代学生的成长。龙校长在主持学校工作二十余年来，坚持走“改革、创新、规范、提升”之路，学校办学水平大幅提升，学校多次被评为“双滘镇教书育人先进单位”。</w:t>
      </w:r>
    </w:p>
    <w:p>
      <w:pPr>
        <w:ind w:left="0" w:right="0" w:firstLine="560"/>
        <w:spacing w:before="450" w:after="450" w:line="312" w:lineRule="auto"/>
      </w:pPr>
      <w:r>
        <w:rPr>
          <w:rFonts w:ascii="宋体" w:hAnsi="宋体" w:eastAsia="宋体" w:cs="宋体"/>
          <w:color w:val="000"/>
          <w:sz w:val="28"/>
          <w:szCs w:val="28"/>
        </w:rPr>
        <w:t xml:space="preserve">一、以身作则，做行动楷模</w:t>
      </w:r>
    </w:p>
    <w:p>
      <w:pPr>
        <w:ind w:left="0" w:right="0" w:firstLine="560"/>
        <w:spacing w:before="450" w:after="450" w:line="312" w:lineRule="auto"/>
      </w:pPr>
      <w:r>
        <w:rPr>
          <w:rFonts w:ascii="宋体" w:hAnsi="宋体" w:eastAsia="宋体" w:cs="宋体"/>
          <w:color w:val="000"/>
          <w:sz w:val="28"/>
          <w:szCs w:val="28"/>
        </w:rPr>
        <w:t xml:space="preserve">二十三年来，寒来暑往，作为校长，他风雨无阻，披星戴月，每一天到校最早的老师也能看到他在校园内巡视的身影。为了预防学生发生安全事故，不论值班与否，他几乎每一天课间时光都在操场上巡查。致使他任校长期间学校没有发生过安全事故。</w:t>
      </w:r>
    </w:p>
    <w:p>
      <w:pPr>
        <w:ind w:left="0" w:right="0" w:firstLine="560"/>
        <w:spacing w:before="450" w:after="450" w:line="312" w:lineRule="auto"/>
      </w:pPr>
      <w:r>
        <w:rPr>
          <w:rFonts w:ascii="宋体" w:hAnsi="宋体" w:eastAsia="宋体" w:cs="宋体"/>
          <w:color w:val="000"/>
          <w:sz w:val="28"/>
          <w:szCs w:val="28"/>
        </w:rPr>
        <w:t xml:space="preserve">二、创新方法，管理彰显人文关怀</w:t>
      </w:r>
    </w:p>
    <w:p>
      <w:pPr>
        <w:ind w:left="0" w:right="0" w:firstLine="560"/>
        <w:spacing w:before="450" w:after="450" w:line="312" w:lineRule="auto"/>
      </w:pPr>
      <w:r>
        <w:rPr>
          <w:rFonts w:ascii="宋体" w:hAnsi="宋体" w:eastAsia="宋体" w:cs="宋体"/>
          <w:color w:val="000"/>
          <w:sz w:val="28"/>
          <w:szCs w:val="28"/>
        </w:rPr>
        <w:t xml:space="preserve">在学校管理上，龙校长摸索、制定了自我一套的工作管理方案。他结合现代教育理念，对教师的教学工作采取一听（听课堂教学）；二看（看备课笔记、作业批改）；三总结（总结教师教学的成功与失败）的教师管理模式。对学生的日常管理采取了全员管理（即班主任、任课教师人人参与）、全方位管理（即学生的学习、生活、纪律、卫 生等）、全程管理（即制定计划、组织实施、总结评价）的操作化学生管理模式，并对学生进行自知（学会自主学习、掌握道德行为方式）、自练（自我主动求学、自觉训练规范行为）、自评（学生进行自我评价）的“三自”教育活动，使学校的教与学构成了特有的日常管理模式。</w:t>
      </w:r>
    </w:p>
    <w:p>
      <w:pPr>
        <w:ind w:left="0" w:right="0" w:firstLine="560"/>
        <w:spacing w:before="450" w:after="450" w:line="312" w:lineRule="auto"/>
      </w:pPr>
      <w:r>
        <w:rPr>
          <w:rFonts w:ascii="宋体" w:hAnsi="宋体" w:eastAsia="宋体" w:cs="宋体"/>
          <w:color w:val="000"/>
          <w:sz w:val="28"/>
          <w:szCs w:val="28"/>
        </w:rPr>
        <w:t xml:space="preserve">这些年来，龙校长在工作中不断创新，在效率上不断提高，在管理上日趋科学规范、精细化，并处处彰显人文性。身为一校之长，不但不摆架子，待人处事公正民主，宽厚仁和，而且关心教师，乐意为教师排忧解难。在工作、生活上，龙校长给教师们的是无微不至的关怀。对教师的困难疾苦，他更是热情帮忙，关怀备至。</w:t>
      </w:r>
    </w:p>
    <w:p>
      <w:pPr>
        <w:ind w:left="0" w:right="0" w:firstLine="560"/>
        <w:spacing w:before="450" w:after="450" w:line="312" w:lineRule="auto"/>
      </w:pPr>
      <w:r>
        <w:rPr>
          <w:rFonts w:ascii="宋体" w:hAnsi="宋体" w:eastAsia="宋体" w:cs="宋体"/>
          <w:color w:val="000"/>
          <w:sz w:val="28"/>
          <w:szCs w:val="28"/>
        </w:rPr>
        <w:t xml:space="preserve">龙校长对学生也倾注了无尽的爱。哪个学生家庭有困难，他总会热心帮忙。学校几位学生家庭十分困难，龙校长了解状况后，通过社会助学社团给学生们申请了困难补助，使这些学生的家长解决了燃眉之急。这些为龙校长赢得了广大师生和家长的信任和好评。</w:t>
      </w:r>
    </w:p>
    <w:p>
      <w:pPr>
        <w:ind w:left="0" w:right="0" w:firstLine="560"/>
        <w:spacing w:before="450" w:after="450" w:line="312" w:lineRule="auto"/>
      </w:pPr>
      <w:r>
        <w:rPr>
          <w:rFonts w:ascii="宋体" w:hAnsi="宋体" w:eastAsia="宋体" w:cs="宋体"/>
          <w:color w:val="000"/>
          <w:sz w:val="28"/>
          <w:szCs w:val="28"/>
        </w:rPr>
        <w:t xml:space="preserve">三、规范学校管理，以质量为目标</w:t>
      </w:r>
    </w:p>
    <w:p>
      <w:pPr>
        <w:ind w:left="0" w:right="0" w:firstLine="560"/>
        <w:spacing w:before="450" w:after="450" w:line="312" w:lineRule="auto"/>
      </w:pPr>
      <w:r>
        <w:rPr>
          <w:rFonts w:ascii="宋体" w:hAnsi="宋体" w:eastAsia="宋体" w:cs="宋体"/>
          <w:color w:val="000"/>
          <w:sz w:val="28"/>
          <w:szCs w:val="28"/>
        </w:rPr>
        <w:t xml:space="preserve">龙校长上任以来，注重建立健全学校各项制度，并认真实施，使学校管理规范化，制度化。充分发挥教代会的作用，实现决策科学化和民主化。加强常规管理，落实课程计划，开全开足各科课程，促进学生全面发展。加强对教学工作全过程的管理，着重抓好备课、上课、作业批改的管理，优化课堂教学，提高教学质量。使全校呈现出一派校风正、学风浓、勤奋好学的良好风气，逐步实现了由应试教育到素质教育的转化，从传统教学到现代教学的跨越，从粗放管理到依法治 校科学管理的迈进。</w:t>
      </w:r>
    </w:p>
    <w:p>
      <w:pPr>
        <w:ind w:left="0" w:right="0" w:firstLine="560"/>
        <w:spacing w:before="450" w:after="450" w:line="312" w:lineRule="auto"/>
      </w:pPr>
      <w:r>
        <w:rPr>
          <w:rFonts w:ascii="宋体" w:hAnsi="宋体" w:eastAsia="宋体" w:cs="宋体"/>
          <w:color w:val="000"/>
          <w:sz w:val="28"/>
          <w:szCs w:val="28"/>
        </w:rPr>
        <w:t xml:space="preserve">四、注重班子建设，坚持以诚用人</w:t>
      </w:r>
    </w:p>
    <w:p>
      <w:pPr>
        <w:ind w:left="0" w:right="0" w:firstLine="560"/>
        <w:spacing w:before="450" w:after="450" w:line="312" w:lineRule="auto"/>
      </w:pPr>
      <w:r>
        <w:rPr>
          <w:rFonts w:ascii="宋体" w:hAnsi="宋体" w:eastAsia="宋体" w:cs="宋体"/>
          <w:color w:val="000"/>
          <w:sz w:val="28"/>
          <w:szCs w:val="28"/>
        </w:rPr>
        <w:t xml:space="preserve">在学校领导班子的建设中，龙校长一再强调要增强职责意识，每一位领导要认识到自我所肩负的职责，认识到当前教育改革的重要性、必要性和紧迫性。加强对领导的教育基本理论的学习，深入实际，调查研究，尊重科学，提高领导的决策潜力。学校逐步构成了一个讲正气，讲团结，讲民主，讲奉献，重实绩的领导班子，深受老师们的支持和拥护，有很强的号召力和凝聚力。</w:t>
      </w:r>
    </w:p>
    <w:p>
      <w:pPr>
        <w:ind w:left="0" w:right="0" w:firstLine="560"/>
        <w:spacing w:before="450" w:after="450" w:line="312" w:lineRule="auto"/>
      </w:pPr>
      <w:r>
        <w:rPr>
          <w:rFonts w:ascii="宋体" w:hAnsi="宋体" w:eastAsia="宋体" w:cs="宋体"/>
          <w:color w:val="000"/>
          <w:sz w:val="28"/>
          <w:szCs w:val="28"/>
        </w:rPr>
        <w:t xml:space="preserve">五、注重德育实效，以活动育学生</w:t>
      </w:r>
    </w:p>
    <w:p>
      <w:pPr>
        <w:ind w:left="0" w:right="0" w:firstLine="560"/>
        <w:spacing w:before="450" w:after="450" w:line="312" w:lineRule="auto"/>
      </w:pPr>
      <w:r>
        <w:rPr>
          <w:rFonts w:ascii="宋体" w:hAnsi="宋体" w:eastAsia="宋体" w:cs="宋体"/>
          <w:color w:val="000"/>
          <w:sz w:val="28"/>
          <w:szCs w:val="28"/>
        </w:rPr>
        <w:t xml:space="preserve">龙校长对学生的教育力求实效，把教会学生做人作为教育的最高理想。学校每学期都根据各个节日、纪念日的主题，开展学生喜闻乐见的活动，对学生进行爱国主义，群众主义和树立远大理想的教育，均取得良好的效果。</w:t>
      </w:r>
    </w:p>
    <w:p>
      <w:pPr>
        <w:ind w:left="0" w:right="0" w:firstLine="560"/>
        <w:spacing w:before="450" w:after="450" w:line="312" w:lineRule="auto"/>
      </w:pPr>
      <w:r>
        <w:rPr>
          <w:rFonts w:ascii="宋体" w:hAnsi="宋体" w:eastAsia="宋体" w:cs="宋体"/>
          <w:color w:val="000"/>
          <w:sz w:val="28"/>
          <w:szCs w:val="28"/>
        </w:rPr>
        <w:t xml:space="preserve">六、注重办实事，努力改善办学条件</w:t>
      </w:r>
    </w:p>
    <w:p>
      <w:pPr>
        <w:ind w:left="0" w:right="0" w:firstLine="560"/>
        <w:spacing w:before="450" w:after="450" w:line="312" w:lineRule="auto"/>
      </w:pPr>
      <w:r>
        <w:rPr>
          <w:rFonts w:ascii="宋体" w:hAnsi="宋体" w:eastAsia="宋体" w:cs="宋体"/>
          <w:color w:val="000"/>
          <w:sz w:val="28"/>
          <w:szCs w:val="28"/>
        </w:rPr>
        <w:t xml:space="preserve">龙校长每到一所学校都坚持做点实事，留点业绩的做事原则。因此，不管在哪一所学校都能找到他的业绩。他到罗迈小学任校长的时候，正是学校面临困难最大的时期，教室除了有桌椅和黑板外，什么也没有，可谓是白纸一张。更为困难的是资金短缺，人员紧张，真可谓困难重重。应对这一切的困难，他并没有因此而却步，而是千方百计想办法，上上下下，方方面面寻求帮忙，经过不懈努力，最终得到了上级领导在资金上的大力支持和帮忙，改善了学校教学楼的办学条件。在XX小学担任校长的八年间，龙校长排除万难，为学校建了自 来水工程，解决了全校师生生活用水的大难题；在XX小学的十多年的时间里，学校挤出经费更换学校教学楼的门窗，并争取到上级的资金支持，铺建了标准的篮球场；在XX小学的二年时间里，解决了历史遗留难题，砌起了学校围墙，平整了学校运动场……就这样，他利用有限的资金，升级、改造了设备，添置了硬件，维修了设施，优化、美化了环境，大大改善了教学手段和工作条件，使师生的工作、学习、生活环境得到了大大改善。</w:t>
      </w:r>
    </w:p>
    <w:p>
      <w:pPr>
        <w:ind w:left="0" w:right="0" w:firstLine="560"/>
        <w:spacing w:before="450" w:after="450" w:line="312" w:lineRule="auto"/>
      </w:pPr>
      <w:r>
        <w:rPr>
          <w:rFonts w:ascii="宋体" w:hAnsi="宋体" w:eastAsia="宋体" w:cs="宋体"/>
          <w:color w:val="000"/>
          <w:sz w:val="28"/>
          <w:szCs w:val="28"/>
        </w:rPr>
        <w:t xml:space="preserve">七、洁身自好，清廉自律</w:t>
      </w:r>
    </w:p>
    <w:p>
      <w:pPr>
        <w:ind w:left="0" w:right="0" w:firstLine="560"/>
        <w:spacing w:before="450" w:after="450" w:line="312" w:lineRule="auto"/>
      </w:pPr>
      <w:r>
        <w:rPr>
          <w:rFonts w:ascii="宋体" w:hAnsi="宋体" w:eastAsia="宋体" w:cs="宋体"/>
          <w:color w:val="000"/>
          <w:sz w:val="28"/>
          <w:szCs w:val="28"/>
        </w:rPr>
        <w:t xml:space="preserve">任校长以来，他两袖清风，清正廉洁，诚信做事，干净做人。他作风民主，学校大大小小的事，让大家明白，请代表参与，使各项工作在“三公开”下操作，让权力在阳光下运行，不搞个人特殊，用自我的人格魅力去折服影响他人。他从不利用权力乱开支、乱花钱，能节约的尽量做到节约，不该开支的绝不开支，坚持做到公私分明，一尘不染。“正气一身官气扫，清风两袖腐风离”。他用自我的人格魅力去影响他人，从而使整个学校成为一片净土。</w:t>
      </w:r>
    </w:p>
    <w:p>
      <w:pPr>
        <w:ind w:left="0" w:right="0" w:firstLine="560"/>
        <w:spacing w:before="450" w:after="450" w:line="312" w:lineRule="auto"/>
      </w:pPr>
      <w:r>
        <w:rPr>
          <w:rFonts w:ascii="宋体" w:hAnsi="宋体" w:eastAsia="宋体" w:cs="宋体"/>
          <w:color w:val="000"/>
          <w:sz w:val="28"/>
          <w:szCs w:val="28"/>
        </w:rPr>
        <w:t xml:space="preserve">龙校长，创新对工作，忠心对教育，贴心对教师，爱心对学生，虚心对荣誉，这就是他一名普通校长工作的出发点，也是他一名教育工作者的归宿。</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第四篇：扎根山区教育</w:t>
      </w:r>
    </w:p>
    <w:p>
      <w:pPr>
        <w:ind w:left="0" w:right="0" w:firstLine="560"/>
        <w:spacing w:before="450" w:after="450" w:line="312" w:lineRule="auto"/>
      </w:pPr>
      <w:r>
        <w:rPr>
          <w:rFonts w:ascii="宋体" w:hAnsi="宋体" w:eastAsia="宋体" w:cs="宋体"/>
          <w:color w:val="000"/>
          <w:sz w:val="28"/>
          <w:szCs w:val="28"/>
        </w:rPr>
        <w:t xml:space="preserve">扎根山区教育</w:t>
      </w:r>
    </w:p>
    <w:p>
      <w:pPr>
        <w:ind w:left="0" w:right="0" w:firstLine="560"/>
        <w:spacing w:before="450" w:after="450" w:line="312" w:lineRule="auto"/>
      </w:pPr>
      <w:r>
        <w:rPr>
          <w:rFonts w:ascii="宋体" w:hAnsi="宋体" w:eastAsia="宋体" w:cs="宋体"/>
          <w:color w:val="000"/>
          <w:sz w:val="28"/>
          <w:szCs w:val="28"/>
        </w:rPr>
        <w:t xml:space="preserve">——向红勇教师先进事迹</w:t>
      </w:r>
    </w:p>
    <w:p>
      <w:pPr>
        <w:ind w:left="0" w:right="0" w:firstLine="560"/>
        <w:spacing w:before="450" w:after="450" w:line="312" w:lineRule="auto"/>
      </w:pPr>
      <w:r>
        <w:rPr>
          <w:rFonts w:ascii="宋体" w:hAnsi="宋体" w:eastAsia="宋体" w:cs="宋体"/>
          <w:color w:val="000"/>
          <w:sz w:val="28"/>
          <w:szCs w:val="28"/>
        </w:rPr>
        <w:t xml:space="preserve">向红勇老师2024年毕业于遵义师院物理系，同年八月到偏远的山村正安县杨兴乡桐梓学校任初中物理教学。他忠诚于党的教育事业，师德高尚，模范履行教师职责，热爱学生，团结同志，忘我工作，无私奉献，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一．春风化雨育新人，以良好的师德形象感召学生</w:t>
      </w:r>
    </w:p>
    <w:p>
      <w:pPr>
        <w:ind w:left="0" w:right="0" w:firstLine="560"/>
        <w:spacing w:before="450" w:after="450" w:line="312" w:lineRule="auto"/>
      </w:pPr>
      <w:r>
        <w:rPr>
          <w:rFonts w:ascii="宋体" w:hAnsi="宋体" w:eastAsia="宋体" w:cs="宋体"/>
          <w:color w:val="000"/>
          <w:sz w:val="28"/>
          <w:szCs w:val="28"/>
        </w:rPr>
        <w:t xml:space="preserve">作为一名人类灵魂的工程师，向红勇老师深刻地领会到教师的人格和品行对学生有着潜移默化的影响，正是这一点指导着他树立以人为本，以能力为本的教育教学理念，与学生建立起了平等、尊重、和谐的师生关系。引导学生树立正确的人生观，养成良好的行为习惯。重感化、轻惩罚，始终以真挚的爱心去感染学生，用言谈举止影响学生。对贫困学生不仅给予物质上的帮助，更以言行抚慰他们敏感的心灵，在精神上给予支持。他班的冯东霞同学，家庭贫困，总觉得低人一等，向红勇老师在观察到此事以后，鼓励她展示自己的特长，多给她机会，渐渐地冯东霞的脸上露出了灿烂的笑容。学校举行的理科综合技能比赛中，冯东霞及另外两名同学荣获班级一等奖，冯东霞体验到了大家庭的温暖，重拾自信。他所带班级于2024年荣获全乡统考第一名，并于2024年被评为“乡级优秀教师”的荣誉称号。</w:t>
      </w:r>
    </w:p>
    <w:p>
      <w:pPr>
        <w:ind w:left="0" w:right="0" w:firstLine="560"/>
        <w:spacing w:before="450" w:after="450" w:line="312" w:lineRule="auto"/>
      </w:pPr>
      <w:r>
        <w:rPr>
          <w:rFonts w:ascii="宋体" w:hAnsi="宋体" w:eastAsia="宋体" w:cs="宋体"/>
          <w:color w:val="000"/>
          <w:sz w:val="28"/>
          <w:szCs w:val="28"/>
        </w:rPr>
        <w:t xml:space="preserve">二、班级管理特色鲜明、扎实有效、成效显著</w:t>
      </w:r>
    </w:p>
    <w:p>
      <w:pPr>
        <w:ind w:left="0" w:right="0" w:firstLine="560"/>
        <w:spacing w:before="450" w:after="450" w:line="312" w:lineRule="auto"/>
      </w:pPr>
      <w:r>
        <w:rPr>
          <w:rFonts w:ascii="宋体" w:hAnsi="宋体" w:eastAsia="宋体" w:cs="宋体"/>
          <w:color w:val="000"/>
          <w:sz w:val="28"/>
          <w:szCs w:val="28"/>
        </w:rPr>
        <w:t xml:space="preserve">教育是一门艺术，他在教育工作中，不但有着一腔热情，而且讲究教育的方式、方法，讲究技巧。他的班主任工作能力也是在对学生的教育中不断得到提高的，工作富于开创性。</w:t>
      </w:r>
    </w:p>
    <w:p>
      <w:pPr>
        <w:ind w:left="0" w:right="0" w:firstLine="560"/>
        <w:spacing w:before="450" w:after="450" w:line="312" w:lineRule="auto"/>
      </w:pPr>
      <w:r>
        <w:rPr>
          <w:rFonts w:ascii="宋体" w:hAnsi="宋体" w:eastAsia="宋体" w:cs="宋体"/>
          <w:color w:val="000"/>
          <w:sz w:val="28"/>
          <w:szCs w:val="28"/>
        </w:rPr>
        <w:t xml:space="preserve">1、班级的日常管理长抓不懈，注重营造良好的班风。平时一走进教室就看卫生, 严格限制同学们在教室内吃零食，以免学生养成不良的卫生习惯。所带班级学生的日常学习生活纪律严明.在年级中,迟到人数最少,出操率最高;教室卫生情况好，多次获流动红旗和卫生评比第一名。</w:t>
      </w:r>
    </w:p>
    <w:p>
      <w:pPr>
        <w:ind w:left="0" w:right="0" w:firstLine="560"/>
        <w:spacing w:before="450" w:after="450" w:line="312" w:lineRule="auto"/>
      </w:pPr>
      <w:r>
        <w:rPr>
          <w:rFonts w:ascii="宋体" w:hAnsi="宋体" w:eastAsia="宋体" w:cs="宋体"/>
          <w:color w:val="000"/>
          <w:sz w:val="28"/>
          <w:szCs w:val="28"/>
        </w:rPr>
        <w:t xml:space="preserve">2、选拔、培养高素质的班干部队伍，对班级实行民主管理，充分调动全班学生的积极性，所带班级凝聚力强，在学校开展的各项活动中屡获殊荣。</w:t>
      </w:r>
    </w:p>
    <w:p>
      <w:pPr>
        <w:ind w:left="0" w:right="0" w:firstLine="560"/>
        <w:spacing w:before="450" w:after="450" w:line="312" w:lineRule="auto"/>
      </w:pPr>
      <w:r>
        <w:rPr>
          <w:rFonts w:ascii="宋体" w:hAnsi="宋体" w:eastAsia="宋体" w:cs="宋体"/>
          <w:color w:val="000"/>
          <w:sz w:val="28"/>
          <w:szCs w:val="28"/>
        </w:rPr>
        <w:t xml:space="preserve">向红勇老师所带班级，班干部从来都是经过自主报名、竞聘上岗的程序产生，还独具一格地创立了班干部监督机构，一改原来单纯的“班干部监督普通学生”的班级管理模式。在他的指导下，班委会将全班同学分成若干个小组，每个小组承办一次班会活动，主题形式自选，先后开展了&gt;、&gt;、《音乐之声》等班会活动，采取了问答、辩论、小品、歌曲等多种多样的形式，使同学们在轻松、愉快的氛围中受到教育,形成了团结友爱、积极向上的班风。</w:t>
      </w:r>
    </w:p>
    <w:p>
      <w:pPr>
        <w:ind w:left="0" w:right="0" w:firstLine="560"/>
        <w:spacing w:before="450" w:after="450" w:line="312" w:lineRule="auto"/>
      </w:pPr>
      <w:r>
        <w:rPr>
          <w:rFonts w:ascii="宋体" w:hAnsi="宋体" w:eastAsia="宋体" w:cs="宋体"/>
          <w:color w:val="000"/>
          <w:sz w:val="28"/>
          <w:szCs w:val="28"/>
        </w:rPr>
        <w:t xml:space="preserve">3.注重班级文化建设,班级学风浓厚,成绩辉煌。向红勇老师注重学生的全面发展，学生的学习兴趣高，学习习惯好，不论哪个学科，下课后老师周围总是围满了问问题的同学。任课老师们都说：“我们累并快乐着。”数学.物理.音乐.体育等多位老师选择他的班上公开课，获得广泛好评。</w:t>
      </w:r>
    </w:p>
    <w:p>
      <w:pPr>
        <w:ind w:left="0" w:right="0" w:firstLine="560"/>
        <w:spacing w:before="450" w:after="450" w:line="312" w:lineRule="auto"/>
      </w:pPr>
      <w:r>
        <w:rPr>
          <w:rFonts w:ascii="宋体" w:hAnsi="宋体" w:eastAsia="宋体" w:cs="宋体"/>
          <w:color w:val="000"/>
          <w:sz w:val="28"/>
          <w:szCs w:val="28"/>
        </w:rPr>
        <w:t xml:space="preserve">三、常规教学为立教之本、成绩优异 作为一名教师，他始终坚持一个原则：教师首先要站好讲台，不能愧对学生。这份朴实的责任心使他几年来扎扎实实搞好常规教学，教学中充分发挥学生的主体作用，强调学生的探究性学习和自主性学习，注重提高学生的理科综合素养。他所带的班级在中考中物理都取得了优异的成绩。</w:t>
      </w:r>
    </w:p>
    <w:p>
      <w:pPr>
        <w:ind w:left="0" w:right="0" w:firstLine="560"/>
        <w:spacing w:before="450" w:after="450" w:line="312" w:lineRule="auto"/>
      </w:pPr>
      <w:r>
        <w:rPr>
          <w:rFonts w:ascii="宋体" w:hAnsi="宋体" w:eastAsia="宋体" w:cs="宋体"/>
          <w:color w:val="000"/>
          <w:sz w:val="28"/>
          <w:szCs w:val="28"/>
        </w:rPr>
        <w:t xml:space="preserve">在搞好常规教学的同时，向红勇老师乐于思考教育教学中发现的问题，勤于学习、思索新的教育教学理念，珍惜每一次学习培训的机会，及时总结教育教学经验。</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他在学校赢得了广泛地赞誉，他自从工作以来考核都得到了好评，昨天已经过去，未来在于耕耘，虽然脚下的泥土并不肥沃，开拓事业的铧犁还很沉重，但他坚信：只要努力耕耘，施肥浇灌，收获定会一年胜过一年。</w:t>
      </w:r>
    </w:p>
    <w:p>
      <w:pPr>
        <w:ind w:left="0" w:right="0" w:firstLine="560"/>
        <w:spacing w:before="450" w:after="450" w:line="312" w:lineRule="auto"/>
      </w:pPr>
      <w:r>
        <w:rPr>
          <w:rFonts w:ascii="宋体" w:hAnsi="宋体" w:eastAsia="宋体" w:cs="宋体"/>
          <w:color w:val="000"/>
          <w:sz w:val="28"/>
          <w:szCs w:val="28"/>
        </w:rPr>
        <w:t xml:space="preserve">杨兴乡中心完小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2025-05-02T09:51:16+08:00</dcterms:created>
  <dcterms:modified xsi:type="dcterms:W3CDTF">2025-05-02T09:51:16+08:00</dcterms:modified>
</cp:coreProperties>
</file>

<file path=docProps/custom.xml><?xml version="1.0" encoding="utf-8"?>
<Properties xmlns="http://schemas.openxmlformats.org/officeDocument/2006/custom-properties" xmlns:vt="http://schemas.openxmlformats.org/officeDocument/2006/docPropsVTypes"/>
</file>