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课堂教学研究月活动总结</w:t>
      </w:r>
      <w:bookmarkEnd w:id="1"/>
    </w:p>
    <w:p>
      <w:pPr>
        <w:jc w:val="center"/>
        <w:spacing w:before="0" w:after="450"/>
      </w:pPr>
      <w:r>
        <w:rPr>
          <w:rFonts w:ascii="Arial" w:hAnsi="Arial" w:eastAsia="Arial" w:cs="Arial"/>
          <w:color w:val="999999"/>
          <w:sz w:val="20"/>
          <w:szCs w:val="20"/>
        </w:rPr>
        <w:t xml:space="preserve">来源：网络  作者：雪域冰心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课堂教学研究月活动总结同沂庄小学高效课堂研究月活动总结我校高效课堂教学研究月活动于10月底结束。这次活动从一开始就受到学校领导和广大教师的高度重视，学校召开会议专门研究和落实这次高效课堂研究月活动，并作了周密的部署和准备工作。学校...</w:t>
      </w:r>
    </w:p>
    <w:p>
      <w:pPr>
        <w:ind w:left="0" w:right="0" w:firstLine="560"/>
        <w:spacing w:before="450" w:after="450" w:line="312" w:lineRule="auto"/>
      </w:pPr>
      <w:r>
        <w:rPr>
          <w:rFonts w:ascii="黑体" w:hAnsi="黑体" w:eastAsia="黑体" w:cs="黑体"/>
          <w:color w:val="000000"/>
          <w:sz w:val="36"/>
          <w:szCs w:val="36"/>
          <w:b w:val="1"/>
          <w:bCs w:val="1"/>
        </w:rPr>
        <w:t xml:space="preserve">第一篇：课堂教学研究月活动总结</w:t>
      </w:r>
    </w:p>
    <w:p>
      <w:pPr>
        <w:ind w:left="0" w:right="0" w:firstLine="560"/>
        <w:spacing w:before="450" w:after="450" w:line="312" w:lineRule="auto"/>
      </w:pPr>
      <w:r>
        <w:rPr>
          <w:rFonts w:ascii="宋体" w:hAnsi="宋体" w:eastAsia="宋体" w:cs="宋体"/>
          <w:color w:val="000"/>
          <w:sz w:val="28"/>
          <w:szCs w:val="28"/>
        </w:rPr>
        <w:t xml:space="preserve">同沂庄小学</w:t>
      </w:r>
    </w:p>
    <w:p>
      <w:pPr>
        <w:ind w:left="0" w:right="0" w:firstLine="560"/>
        <w:spacing w:before="450" w:after="450" w:line="312" w:lineRule="auto"/>
      </w:pPr>
      <w:r>
        <w:rPr>
          <w:rFonts w:ascii="宋体" w:hAnsi="宋体" w:eastAsia="宋体" w:cs="宋体"/>
          <w:color w:val="000"/>
          <w:sz w:val="28"/>
          <w:szCs w:val="28"/>
        </w:rPr>
        <w:t xml:space="preserve">高效课堂研究月活动总结</w:t>
      </w:r>
    </w:p>
    <w:p>
      <w:pPr>
        <w:ind w:left="0" w:right="0" w:firstLine="560"/>
        <w:spacing w:before="450" w:after="450" w:line="312" w:lineRule="auto"/>
      </w:pPr>
      <w:r>
        <w:rPr>
          <w:rFonts w:ascii="宋体" w:hAnsi="宋体" w:eastAsia="宋体" w:cs="宋体"/>
          <w:color w:val="000"/>
          <w:sz w:val="28"/>
          <w:szCs w:val="28"/>
        </w:rPr>
        <w:t xml:space="preserve">我校高效课堂教学研究月活动于10月底结束。这次活动从一开始就受到学校领导和广大教师的高度重视，学校召开会议专门研究和落实这次高效课堂研究月活动，并作了周密的部署和准备工作。学校领导班子成员多次深入课堂，对课堂教学给予了具体指导。教导处认真贯彻学校关于课堂教学研究月活动方案，精心组织，周密安排，使整个活动得以顺利进行，并取得了较大的成效。</w:t>
      </w:r>
    </w:p>
    <w:p>
      <w:pPr>
        <w:ind w:left="0" w:right="0" w:firstLine="560"/>
        <w:spacing w:before="450" w:after="450" w:line="312" w:lineRule="auto"/>
      </w:pPr>
      <w:r>
        <w:rPr>
          <w:rFonts w:ascii="宋体" w:hAnsi="宋体" w:eastAsia="宋体" w:cs="宋体"/>
          <w:color w:val="000"/>
          <w:sz w:val="28"/>
          <w:szCs w:val="28"/>
        </w:rPr>
        <w:t xml:space="preserve">一、通过活动的开展，教师的教学理念、教学思想有了较大转变。为配合活动的开展，学校于10月初就开始组织教师学习有关新课程理论、学科课堂教学策略，帮助教师树立新的教学理念，通过学习，多数教师的教学理念有了改变，并自觉应用于教育教学之中。</w:t>
      </w:r>
    </w:p>
    <w:p>
      <w:pPr>
        <w:ind w:left="0" w:right="0" w:firstLine="560"/>
        <w:spacing w:before="450" w:after="450" w:line="312" w:lineRule="auto"/>
      </w:pPr>
      <w:r>
        <w:rPr>
          <w:rFonts w:ascii="宋体" w:hAnsi="宋体" w:eastAsia="宋体" w:cs="宋体"/>
          <w:color w:val="000"/>
          <w:sz w:val="28"/>
          <w:szCs w:val="28"/>
        </w:rPr>
        <w:t xml:space="preserve">二、教师把握教材、使用教材的能力有了进一步提高。活动的开展，要求教师要集体备课，进行教材通研；这样就使每一个教师对教材的教学目标、教学重难点以及施教的具体要求就有了更深层次的理解把握。</w:t>
      </w:r>
    </w:p>
    <w:p>
      <w:pPr>
        <w:ind w:left="0" w:right="0" w:firstLine="560"/>
        <w:spacing w:before="450" w:after="450" w:line="312" w:lineRule="auto"/>
      </w:pPr>
      <w:r>
        <w:rPr>
          <w:rFonts w:ascii="宋体" w:hAnsi="宋体" w:eastAsia="宋体" w:cs="宋体"/>
          <w:color w:val="000"/>
          <w:sz w:val="28"/>
          <w:szCs w:val="28"/>
        </w:rPr>
        <w:t xml:space="preserve">三、教师的课堂教学水平有了一定提高。自活动开展以来，学校通过组织集体备课、上展示课、听课、评课等课堂研究活动，逐步使教师转变了过去落后的教学观念、教学行为，在全校形成了积极探索以学生发展为本、师生合作、共同探究的课堂教学研究氛围，教师驾驭课堂的水平也因此有了较大提高。</w:t>
      </w:r>
    </w:p>
    <w:p>
      <w:pPr>
        <w:ind w:left="0" w:right="0" w:firstLine="560"/>
        <w:spacing w:before="450" w:after="450" w:line="312" w:lineRule="auto"/>
      </w:pPr>
      <w:r>
        <w:rPr>
          <w:rFonts w:ascii="宋体" w:hAnsi="宋体" w:eastAsia="宋体" w:cs="宋体"/>
          <w:color w:val="000"/>
          <w:sz w:val="28"/>
          <w:szCs w:val="28"/>
        </w:rPr>
        <w:t xml:space="preserve">四、学校养成了浓厚的校本研究氛围，并取得了较好的效果。随着活动的开展，教师研究教学的多了，闲聊的少了；钻研新课程、课材的多了，看闲书的少了；课堂教学中创新的多了，走老路的少了。各教研组定期、不定期的业务学习、集体备课、听评课活动开展得扎实有效，有力地提高了教师的业务水平。</w:t>
      </w:r>
    </w:p>
    <w:p>
      <w:pPr>
        <w:ind w:left="0" w:right="0" w:firstLine="560"/>
        <w:spacing w:before="450" w:after="450" w:line="312" w:lineRule="auto"/>
      </w:pPr>
      <w:r>
        <w:rPr>
          <w:rFonts w:ascii="宋体" w:hAnsi="宋体" w:eastAsia="宋体" w:cs="宋体"/>
          <w:color w:val="000"/>
          <w:sz w:val="28"/>
          <w:szCs w:val="28"/>
        </w:rPr>
        <w:t xml:space="preserve">所有教师在这一个月的时间里，备精品课，上优质课，教学能力得到了锻炼，教学水平得到了很大提高，很好地展示了我校教师良好的精神风貌和过硬的教学本领，取得了较好的效果。</w:t>
      </w:r>
    </w:p>
    <w:p>
      <w:pPr>
        <w:ind w:left="0" w:right="0" w:firstLine="560"/>
        <w:spacing w:before="450" w:after="450" w:line="312" w:lineRule="auto"/>
      </w:pPr>
      <w:r>
        <w:rPr>
          <w:rFonts w:ascii="宋体" w:hAnsi="宋体" w:eastAsia="宋体" w:cs="宋体"/>
          <w:color w:val="000"/>
          <w:sz w:val="28"/>
          <w:szCs w:val="28"/>
        </w:rPr>
        <w:t xml:space="preserve">在这次活动中，我校的孙夫美、顾瑞云、高朋芝、孙素芳、房德红等几位教研组长负责了各学科教研组的活动，及时组织老师听课、评课。负责指导讲课教师备课，向听课教师发放课堂教学评价表，自身还要承担讲课任务，也正是他们的努力工作才使得我们这次教学研究月活动完成得很顺利。</w:t>
      </w:r>
    </w:p>
    <w:p>
      <w:pPr>
        <w:ind w:left="0" w:right="0" w:firstLine="560"/>
        <w:spacing w:before="450" w:after="450" w:line="312" w:lineRule="auto"/>
      </w:pPr>
      <w:r>
        <w:rPr>
          <w:rFonts w:ascii="宋体" w:hAnsi="宋体" w:eastAsia="宋体" w:cs="宋体"/>
          <w:color w:val="000"/>
          <w:sz w:val="28"/>
          <w:szCs w:val="28"/>
        </w:rPr>
        <w:t xml:space="preserve">学校虽然非常重视这项活动，并作了周密安排，但仍有不尽人意之处：个别教师思想重视不够，课堂教学效果不够理想；有的教师教学理念陈旧，教学方法单一。希望有这方面问题的教师要提高认识、加强学习，不断改进自己的课堂教学。此外，每一位教师要认真反思一下自己的课堂教学，哪些是自己成功的地方，哪些还是需要进一步商榷的地方，下一步应如何改进。所有教师都应该以这次活动为契机，吸取别人的优点和长处，弥补自己的不足，争取通过这次活动和自己的反思使教育教学水平有一个明显的提高。</w:t>
      </w:r>
    </w:p>
    <w:p>
      <w:pPr>
        <w:ind w:left="0" w:right="0" w:firstLine="560"/>
        <w:spacing w:before="450" w:after="450" w:line="312" w:lineRule="auto"/>
      </w:pPr>
      <w:r>
        <w:rPr>
          <w:rFonts w:ascii="宋体" w:hAnsi="宋体" w:eastAsia="宋体" w:cs="宋体"/>
          <w:color w:val="000"/>
          <w:sz w:val="28"/>
          <w:szCs w:val="28"/>
        </w:rPr>
        <w:t xml:space="preserve">2024.10.30</w:t>
      </w:r>
    </w:p>
    <w:p>
      <w:pPr>
        <w:ind w:left="0" w:right="0" w:firstLine="560"/>
        <w:spacing w:before="450" w:after="450" w:line="312" w:lineRule="auto"/>
      </w:pPr>
      <w:r>
        <w:rPr>
          <w:rFonts w:ascii="黑体" w:hAnsi="黑体" w:eastAsia="黑体" w:cs="黑体"/>
          <w:color w:val="000000"/>
          <w:sz w:val="36"/>
          <w:szCs w:val="36"/>
          <w:b w:val="1"/>
          <w:bCs w:val="1"/>
        </w:rPr>
        <w:t xml:space="preserve">第二篇：课堂教学研究月活动总结</w:t>
      </w:r>
    </w:p>
    <w:p>
      <w:pPr>
        <w:ind w:left="0" w:right="0" w:firstLine="560"/>
        <w:spacing w:before="450" w:after="450" w:line="312" w:lineRule="auto"/>
      </w:pPr>
      <w:r>
        <w:rPr>
          <w:rFonts w:ascii="宋体" w:hAnsi="宋体" w:eastAsia="宋体" w:cs="宋体"/>
          <w:color w:val="000"/>
          <w:sz w:val="28"/>
          <w:szCs w:val="28"/>
        </w:rPr>
        <w:t xml:space="preserve">教学研究月活动总结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为了进一步深化课程改革，改变教师教学方式、学生学习方式和学校教研范式，提升教师专业素质，培养和锻炼学科骨干。根据校历安排，在学校行政组领导下，教导处具体组织开展了跨度两个月的教学研究活动。此次活动以新教育思想为统领，以构建幸福课堂为目标，以推广“学—议—讲—练—测”五步教学模式和规范体音美等常识技能课为重点，通过形式多样的教研活动，营造了同伴互助和合作发展的学校文化，加强了教师之间在课堂教学活动中的交流与对话，沟通与互助，协调与合作，共同分享经验与成功。形成了一种研中教，教中研的浓厚氛围。为了进一步理清思路，深化课堂教学改革，现具体总结如下：</w:t>
      </w:r>
    </w:p>
    <w:p>
      <w:pPr>
        <w:ind w:left="0" w:right="0" w:firstLine="560"/>
        <w:spacing w:before="450" w:after="450" w:line="312" w:lineRule="auto"/>
      </w:pPr>
      <w:r>
        <w:rPr>
          <w:rFonts w:ascii="宋体" w:hAnsi="宋体" w:eastAsia="宋体" w:cs="宋体"/>
          <w:color w:val="000"/>
          <w:sz w:val="28"/>
          <w:szCs w:val="28"/>
        </w:rPr>
        <w:t xml:space="preserve">一、活动回顾</w:t>
      </w:r>
    </w:p>
    <w:p>
      <w:pPr>
        <w:ind w:left="0" w:right="0" w:firstLine="560"/>
        <w:spacing w:before="450" w:after="450" w:line="312" w:lineRule="auto"/>
      </w:pPr>
      <w:r>
        <w:rPr>
          <w:rFonts w:ascii="宋体" w:hAnsi="宋体" w:eastAsia="宋体" w:cs="宋体"/>
          <w:color w:val="000"/>
          <w:sz w:val="28"/>
          <w:szCs w:val="28"/>
        </w:rPr>
        <w:t xml:space="preserve">为全面了解我校课堂教学的现状，准确把握课堂改革的方向，找准切入点和着力点，学校行政组在开学初通过推门听课、走动式听课、新调入教师汇报课和教研组主题授课等途径，全面掌握目前课堂教学存在的问题和不足，通过反复研究，认为语数英等基础学科有代表性的问题是教师发展不平衡，个别教师深入钻研教材、熟练驾驭课堂、开展有效教学研究的能力还需加强，部分课堂教师教得累、学生学得苦、课堂效率低下、师生课堂幸</w:t>
      </w:r>
    </w:p>
    <w:p>
      <w:pPr>
        <w:ind w:left="0" w:right="0" w:firstLine="560"/>
        <w:spacing w:before="450" w:after="450" w:line="312" w:lineRule="auto"/>
      </w:pPr>
      <w:r>
        <w:rPr>
          <w:rFonts w:ascii="宋体" w:hAnsi="宋体" w:eastAsia="宋体" w:cs="宋体"/>
          <w:color w:val="000"/>
          <w:sz w:val="28"/>
          <w:szCs w:val="28"/>
        </w:rPr>
        <w:t xml:space="preserve">福指数不高。而音体美等常识技能课单从规范教学常规方面也存在诸多不容忽视的问题。基于以上认识，行政组多次召开会议，分析问题的根源及解决的途径，并把本学期教学研究月活动的主题确定为“构建幸福课堂”，对幸福课堂定位为：民主的课堂、和谐的课堂、高效的课堂；既有广度、又有深度、更有温度的课堂；师生共同经历和享受美好生活的课堂；有利于帮助学生获得生存本领和生活智慧、体验生命尊严和价值的课堂。同时认为，在实际操作中，落实“学—议—讲—练—测”五步教学模式是构建幸福课堂的有力抓手。据此，把活动划分为理论学习（解密新教育、解读五步教学模式）——个人实践及年级学科组相互听课——教研组把脉课堂、会诊课堂教研交流——构建幸福课堂优秀课例展示——构建幸福课堂论文评选五个阶段。教导处先后制定了《教学研究月活动实施方案》、《教学研究月活动安排》、《幸福课堂教学评价标准》、《构建幸福课堂论文评选评分标准》。在活动第一阶段在老师自学的同时，教导处韩主任进行了解密新教育和解读五步教学模式业务培训。通过培训、老师们知道了新教育是什么，需要做什么，实验会带来哪些变化，新教育和素质教育有什么关系？五步教学模式核心理念和操作流程是怎样的，增强了老师们在实践中的可操作性和针对性。第二阶段主要老师在课堂实践中尝试、运用、改进，并且通过年级学科组相互听课，互相学习、开阔视野，寻找不足。第三阶段教研组的把脉课堂、会诊课堂教研交流活动中老师针对幸福课堂评价标准逐一对照</w:t>
      </w:r>
    </w:p>
    <w:p>
      <w:pPr>
        <w:ind w:left="0" w:right="0" w:firstLine="560"/>
        <w:spacing w:before="450" w:after="450" w:line="312" w:lineRule="auto"/>
      </w:pPr>
      <w:r>
        <w:rPr>
          <w:rFonts w:ascii="宋体" w:hAnsi="宋体" w:eastAsia="宋体" w:cs="宋体"/>
          <w:color w:val="000"/>
          <w:sz w:val="28"/>
          <w:szCs w:val="28"/>
        </w:rPr>
        <w:t xml:space="preserve">自己的课堂，总结得与失、确定努力方向，第四阶段的课例展示把活动推向了高潮，授课教师经过精心准备，以课堂教学的形式，向我们全面展示了他们对幸福课堂的理解和把握。最后一个阶段的“构建幸福课堂”论文评选则是萃取经验结晶，从不同角度诠释和丰富了幸福课堂。</w:t>
      </w:r>
    </w:p>
    <w:p>
      <w:pPr>
        <w:ind w:left="0" w:right="0" w:firstLine="560"/>
        <w:spacing w:before="450" w:after="450" w:line="312" w:lineRule="auto"/>
      </w:pPr>
      <w:r>
        <w:rPr>
          <w:rFonts w:ascii="宋体" w:hAnsi="宋体" w:eastAsia="宋体" w:cs="宋体"/>
          <w:color w:val="000"/>
          <w:sz w:val="28"/>
          <w:szCs w:val="28"/>
        </w:rPr>
        <w:t xml:space="preserve">回顾本次活动过程，先调查分析，后确定方案措施；先理论，再实践，后回归理论；先个人，后集体，再个人；，由小到大，由点及面，由浅入深，五个阶段有清晰的时间限定，有具体的组织分工，有明确的活动要求，每个阶段既相对独立，又统一于“构建幸福课堂”这一主题下，可以说目标明确、重点突出、措施得力、效果显著。</w:t>
      </w:r>
    </w:p>
    <w:p>
      <w:pPr>
        <w:ind w:left="0" w:right="0" w:firstLine="560"/>
        <w:spacing w:before="450" w:after="450" w:line="312" w:lineRule="auto"/>
      </w:pPr>
      <w:r>
        <w:rPr>
          <w:rFonts w:ascii="宋体" w:hAnsi="宋体" w:eastAsia="宋体" w:cs="宋体"/>
          <w:color w:val="000"/>
          <w:sz w:val="28"/>
          <w:szCs w:val="28"/>
        </w:rPr>
        <w:t xml:space="preserve">二、活动特点     1.全员参与，人人教研。</w:t>
      </w:r>
    </w:p>
    <w:p>
      <w:pPr>
        <w:ind w:left="0" w:right="0" w:firstLine="560"/>
        <w:spacing w:before="450" w:after="450" w:line="312" w:lineRule="auto"/>
      </w:pPr>
      <w:r>
        <w:rPr>
          <w:rFonts w:ascii="宋体" w:hAnsi="宋体" w:eastAsia="宋体" w:cs="宋体"/>
          <w:color w:val="000"/>
          <w:sz w:val="28"/>
          <w:szCs w:val="28"/>
        </w:rPr>
        <w:t xml:space="preserve">“个人实践—年级组听评课—教研会主题研讨”是本次“教学研究月”活动的一条主线。活动开始后，所有科任老师均根据“幸福课堂”评价标准和五步教学模式中的“一个中心、两个基本点、三项原则、四个维度、五步流程”积极进行尝试，并以年级学科组为单位相互听课、评课、取人之长，补己之短。在这次活动中，一些学科组长和资深教师甘为人梯，在活动中发挥带头示范作用，保证了活动落到实处，取得实效。如在年级组内的相互听课中，好多年级组第一个上课的是学科组长（一、二、三年级的语文课），这样的身先士卒、率先垂范，使一些持观望态度 的老师打消了杂念，融入教研与学习中。又比如在“剖析课堂、会诊课堂”教研交流活动中，语文组和文体组在一起，按我当时的想法，咱们的刘淑梅老师、范会玲老师的课堂应该说经过长期的打磨到了炉火纯青的地步，几乎不需要什么反思和剖析，我们年轻教师需要向他们虚心学习、汲取精华、不断进步。但是就在那次交流会上，范老师和刘老师都是带头发言，非常客观的分析了他们的教学现状，并确定了今后努力方向。他们这种兢兢业业，一丝不苟把自己当做教师中普通一员的精神和做法，着实让我们感动。拒不完全统计，本次组内听课上课共计62节，个人听课2-3节，而学校规模的11节展示课，通过考勤统计的数据来看，大部分老师当节没有课就参与学习，听课节次都达到了6节以上。做到了全员参与，人人教研。很多老师能跨学科听课，形成了良好的学习风气，表现出了极大的课改热情。所有上课教师倾心钻研、精心设计学案，用心上课反思，课后上课者虚心向听课老师请教，听课者坦诚的发表见解，这种“学—研—展—评—议”五位一体的深度互动与交流使老师研究自己的课堂，自己的学生，从课堂教学中发现问题，总结经验，共同分享，虽说属于草根式的研究，但它有利于教师自身的发展，促使全体教师团结一心，形成浓厚教研氛围。</w:t>
      </w:r>
    </w:p>
    <w:p>
      <w:pPr>
        <w:ind w:left="0" w:right="0" w:firstLine="560"/>
        <w:spacing w:before="450" w:after="450" w:line="312" w:lineRule="auto"/>
      </w:pPr>
      <w:r>
        <w:rPr>
          <w:rFonts w:ascii="宋体" w:hAnsi="宋体" w:eastAsia="宋体" w:cs="宋体"/>
          <w:color w:val="000"/>
          <w:sz w:val="28"/>
          <w:szCs w:val="28"/>
        </w:rPr>
        <w:t xml:space="preserve">2.课堂发生了变化。</w:t>
      </w:r>
    </w:p>
    <w:p>
      <w:pPr>
        <w:ind w:left="0" w:right="0" w:firstLine="560"/>
        <w:spacing w:before="450" w:after="450" w:line="312" w:lineRule="auto"/>
      </w:pPr>
      <w:r>
        <w:rPr>
          <w:rFonts w:ascii="宋体" w:hAnsi="宋体" w:eastAsia="宋体" w:cs="宋体"/>
          <w:color w:val="000"/>
          <w:sz w:val="28"/>
          <w:szCs w:val="28"/>
        </w:rPr>
        <w:t xml:space="preserve">本次活动无论是组内的听课还是学校规模的展示课，老师们均尝试把讲堂变成学堂，五步教学模式所倡导的一些理念、策略、原则在课堂均有体现，小组互助合作教学的方式得以运用，尽管课堂的教学环节各有不同，但都充分注重了学案导学、自主学习和合作探究，新课程的理念得到了较为充分的张扬，正是这样的大胆尝试让我们的学生悄悄发生了变化。孩子们在课堂上不时蹦出精彩的发言，展现出可爱的动作，流露出欣喜的眼神；我们的老师也变了，放下师道尊严的架子，俯下身子和学生平等对话，师生关系更平等、更和谐；传统的闷课逐步销声匿迹，课堂成为知识的超市，生命的狂欢。师生共同享受教育教学的快乐。</w:t>
      </w:r>
    </w:p>
    <w:p>
      <w:pPr>
        <w:ind w:left="0" w:right="0" w:firstLine="560"/>
        <w:spacing w:before="450" w:after="450" w:line="312" w:lineRule="auto"/>
      </w:pPr>
      <w:r>
        <w:rPr>
          <w:rFonts w:ascii="宋体" w:hAnsi="宋体" w:eastAsia="宋体" w:cs="宋体"/>
          <w:color w:val="000"/>
          <w:sz w:val="28"/>
          <w:szCs w:val="28"/>
        </w:rPr>
        <w:t xml:space="preserve">3.五步教学模式得到完善。</w:t>
      </w:r>
    </w:p>
    <w:p>
      <w:pPr>
        <w:ind w:left="0" w:right="0" w:firstLine="560"/>
        <w:spacing w:before="450" w:after="450" w:line="312" w:lineRule="auto"/>
      </w:pPr>
      <w:r>
        <w:rPr>
          <w:rFonts w:ascii="宋体" w:hAnsi="宋体" w:eastAsia="宋体" w:cs="宋体"/>
          <w:color w:val="000"/>
          <w:sz w:val="28"/>
          <w:szCs w:val="28"/>
        </w:rPr>
        <w:t xml:space="preserve">活动起步后，科任老师积极投入实践，在教学中大胆尝试五步教学模式，“先学后教”“以学定教”“多学少教”的原则已经得到体现，“玩中学”“做中学”“用中学”的教学策略得到运用，“五步教学模式”运用趋于成熟，同时，通过课堂展示，把“幸福课堂”诠释的淋漓尽致，通过论文评选，从不同角度与我们分享他们对“幸福课堂”的把握、思考和行动，使五步教学模式和幸福课堂在理论和实践的结合上得到升华！4.音体美等常识技能课得到重视。</w:t>
      </w:r>
    </w:p>
    <w:p>
      <w:pPr>
        <w:ind w:left="0" w:right="0" w:firstLine="560"/>
        <w:spacing w:before="450" w:after="450" w:line="312" w:lineRule="auto"/>
      </w:pPr>
      <w:r>
        <w:rPr>
          <w:rFonts w:ascii="宋体" w:hAnsi="宋体" w:eastAsia="宋体" w:cs="宋体"/>
          <w:color w:val="000"/>
          <w:sz w:val="28"/>
          <w:szCs w:val="28"/>
        </w:rPr>
        <w:t xml:space="preserve">本次研究月活动中，除过语文、数学、英语的6节展示课之外，还安排了音乐、体育、美术、科学等5节常识技能课的展示。听课的老师都有一个共同的感慨：常识技能课上好了原来也很有意思。我们可以回顾几个小镜头，王峰的音乐课学生那种陶醉的歌声、李维军体育课教师讲解示范原地和行进间运球时学生的那</w:t>
      </w:r>
    </w:p>
    <w:p>
      <w:pPr>
        <w:ind w:left="0" w:right="0" w:firstLine="560"/>
        <w:spacing w:before="450" w:after="450" w:line="312" w:lineRule="auto"/>
      </w:pPr>
      <w:r>
        <w:rPr>
          <w:rFonts w:ascii="宋体" w:hAnsi="宋体" w:eastAsia="宋体" w:cs="宋体"/>
          <w:color w:val="000"/>
          <w:sz w:val="28"/>
          <w:szCs w:val="28"/>
        </w:rPr>
        <w:t xml:space="preserve">种迫不及待、跃跃欲试，任小娟老师的科学实验课，下课铃已经响了，在老师回收整理实验器材时，学生还拿着滴管，观察滴液形状，旁若无人的那种专注，杨晓莹老师的品德与社会课上学生在辩论赛环节的唇枪舌剑、你来我往、毫不示弱，还有豆芳霞老师执教《精美的邮票》时，对邮票的作用、有票的构成、分类、特点、发展史、设计邮票的步骤和注意点等的教学，使我们对美术课教学也有了全新的认识。同时也感觉，开足开齐上好各门课程，本身就是在实施素质教育。而其他的兴趣小组、特长班、社团其实才是课程的补充和延伸。</w:t>
      </w:r>
    </w:p>
    <w:p>
      <w:pPr>
        <w:ind w:left="0" w:right="0" w:firstLine="560"/>
        <w:spacing w:before="450" w:after="450" w:line="312" w:lineRule="auto"/>
      </w:pPr>
      <w:r>
        <w:rPr>
          <w:rFonts w:ascii="宋体" w:hAnsi="宋体" w:eastAsia="宋体" w:cs="宋体"/>
          <w:color w:val="000"/>
          <w:sz w:val="28"/>
          <w:szCs w:val="28"/>
        </w:rPr>
        <w:t xml:space="preserve">5.学科骨干和年轻教师均得到锻炼和提高。</w:t>
      </w:r>
    </w:p>
    <w:p>
      <w:pPr>
        <w:ind w:left="0" w:right="0" w:firstLine="560"/>
        <w:spacing w:before="450" w:after="450" w:line="312" w:lineRule="auto"/>
      </w:pPr>
      <w:r>
        <w:rPr>
          <w:rFonts w:ascii="宋体" w:hAnsi="宋体" w:eastAsia="宋体" w:cs="宋体"/>
          <w:color w:val="000"/>
          <w:sz w:val="28"/>
          <w:szCs w:val="28"/>
        </w:rPr>
        <w:t xml:space="preserve">以往在教师队伍建设方面，我们特别强调对年轻教师的培养和锻造，而忽视了骨干教师的示范引领作用。一些教师在教学的黄金期却被冷落，辐射带动作用没有发挥，无论对个人提高还是团队成长都不利。在本次活动中，我们把锻造学科骨干和培养年轻教师并重注意发挥骨干教师的引领作用。这些老师的亮相，增加了我们活动的含金量。李讷老师，她具有四两拨千斤的魄力，在课堂上举重若轻，思维缜密。刘玉宁老师在课堂上的那种洒脱、自信、教学切入点的巧妙、段小叶老师对文本的深度挖掘、机智处理、巧妙引导、学生课堂上那种民主、积极，贾喜娟老师在课堂上的收放自如，驾驭课堂游刃有余、李维军老师在体育课上清楚的讲解、规范的操练等，让听课者受益匪浅。而像王峰、赵小凡、齐亚亚、任晓娟、杨晓莹作为后起之秀，在课堂上有一种青</w:t>
      </w:r>
    </w:p>
    <w:p>
      <w:pPr>
        <w:ind w:left="0" w:right="0" w:firstLine="560"/>
        <w:spacing w:before="450" w:after="450" w:line="312" w:lineRule="auto"/>
      </w:pPr>
      <w:r>
        <w:rPr>
          <w:rFonts w:ascii="宋体" w:hAnsi="宋体" w:eastAsia="宋体" w:cs="宋体"/>
          <w:color w:val="000"/>
          <w:sz w:val="28"/>
          <w:szCs w:val="28"/>
        </w:rPr>
        <w:t xml:space="preserve">出于蓝而胜于蓝的霸气，王峰老师的课听后最深的感受就是专业、课堂用诙谐幽默的语言调动和组织学生，赵小凡老师我觉得她有一整套具有学科特点的组织教学和课堂评价方便、儿童化、活动化、生活化在他的课堂体现得很充分，任晓娟老师的科学课老师的亲和力、举重若轻和科学本身的严密严谨均得到比较好的体现，齐亚亚老师的课真正把课堂主动权还给了学生、杨晓莹老师把品生课上“活”了，探讨到了一条品德与生活接轨、触动心灵的路子。这些老师基本形成了自己的课堂教学风格。</w:t>
      </w:r>
    </w:p>
    <w:p>
      <w:pPr>
        <w:ind w:left="0" w:right="0" w:firstLine="560"/>
        <w:spacing w:before="450" w:after="450" w:line="312" w:lineRule="auto"/>
      </w:pPr>
      <w:r>
        <w:rPr>
          <w:rFonts w:ascii="宋体" w:hAnsi="宋体" w:eastAsia="宋体" w:cs="宋体"/>
          <w:color w:val="000"/>
          <w:sz w:val="28"/>
          <w:szCs w:val="28"/>
        </w:rPr>
        <w:t xml:space="preserve">6.老师思想得到洗礼和升华。</w:t>
      </w:r>
    </w:p>
    <w:p>
      <w:pPr>
        <w:ind w:left="0" w:right="0" w:firstLine="560"/>
        <w:spacing w:before="450" w:after="450" w:line="312" w:lineRule="auto"/>
      </w:pPr>
      <w:r>
        <w:rPr>
          <w:rFonts w:ascii="宋体" w:hAnsi="宋体" w:eastAsia="宋体" w:cs="宋体"/>
          <w:color w:val="000"/>
          <w:sz w:val="28"/>
          <w:szCs w:val="28"/>
        </w:rPr>
        <w:t xml:space="preserve">在“构建幸福课堂”论文评选活动中，共收到论文58篇，涉及小学语文、数学、美术、音乐等八个学科。内容有构建幸福课堂方面的宏观思考，也有微观操作，有热情展望、也有理性反思，通过书写，老师认识到幸福其实是一种心态，一种生活态度，它源于对职业的认同感，源于对学生的爱、源于创造性的开展工作。这种广泛地参与和思考，可以说，净化了心灵，明确了目标。</w:t>
      </w:r>
    </w:p>
    <w:p>
      <w:pPr>
        <w:ind w:left="0" w:right="0" w:firstLine="560"/>
        <w:spacing w:before="450" w:after="450" w:line="312" w:lineRule="auto"/>
      </w:pPr>
      <w:r>
        <w:rPr>
          <w:rFonts w:ascii="宋体" w:hAnsi="宋体" w:eastAsia="宋体" w:cs="宋体"/>
          <w:color w:val="000"/>
          <w:sz w:val="28"/>
          <w:szCs w:val="28"/>
        </w:rPr>
        <w:t xml:space="preserve">三、今后建议</w:t>
      </w:r>
    </w:p>
    <w:p>
      <w:pPr>
        <w:ind w:left="0" w:right="0" w:firstLine="560"/>
        <w:spacing w:before="450" w:after="450" w:line="312" w:lineRule="auto"/>
      </w:pPr>
      <w:r>
        <w:rPr>
          <w:rFonts w:ascii="宋体" w:hAnsi="宋体" w:eastAsia="宋体" w:cs="宋体"/>
          <w:color w:val="000"/>
          <w:sz w:val="28"/>
          <w:szCs w:val="28"/>
        </w:rPr>
        <w:t xml:space="preserve">1、年轻教师要加快成长步伐。无论从年级学科组听课还是优秀论文评选看，年轻教师成绩平平，个别老师思想认识模糊，对活动消极应付，不能深入思考、更不能付诸行动。年轻教师是学校的“财富”，理念先进，接受新事物快，能运用现代化设备，只要加快学习，不断反思，是完全可以在3-5年内完成“化茧成蝶”的蜕变。因此，除学校注重新教师的学习引领和培训外，年</w:t>
      </w:r>
    </w:p>
    <w:p>
      <w:pPr>
        <w:ind w:left="0" w:right="0" w:firstLine="560"/>
        <w:spacing w:before="450" w:after="450" w:line="312" w:lineRule="auto"/>
      </w:pPr>
      <w:r>
        <w:rPr>
          <w:rFonts w:ascii="宋体" w:hAnsi="宋体" w:eastAsia="宋体" w:cs="宋体"/>
          <w:color w:val="000"/>
          <w:sz w:val="28"/>
          <w:szCs w:val="28"/>
        </w:rPr>
        <w:t xml:space="preserve">轻教师要有责任意识，主人翁意识，要有明确的奋斗目标，在工作中有想法、有行动。</w:t>
      </w:r>
    </w:p>
    <w:p>
      <w:pPr>
        <w:ind w:left="0" w:right="0" w:firstLine="560"/>
        <w:spacing w:before="450" w:after="450" w:line="312" w:lineRule="auto"/>
      </w:pPr>
      <w:r>
        <w:rPr>
          <w:rFonts w:ascii="宋体" w:hAnsi="宋体" w:eastAsia="宋体" w:cs="宋体"/>
          <w:color w:val="000"/>
          <w:sz w:val="28"/>
          <w:szCs w:val="28"/>
        </w:rPr>
        <w:t xml:space="preserve">2.加强教研室文化建设。</w:t>
      </w:r>
    </w:p>
    <w:p>
      <w:pPr>
        <w:ind w:left="0" w:right="0" w:firstLine="560"/>
        <w:spacing w:before="450" w:after="450" w:line="312" w:lineRule="auto"/>
      </w:pPr>
      <w:r>
        <w:rPr>
          <w:rFonts w:ascii="宋体" w:hAnsi="宋体" w:eastAsia="宋体" w:cs="宋体"/>
          <w:color w:val="000"/>
          <w:sz w:val="28"/>
          <w:szCs w:val="28"/>
        </w:rPr>
        <w:t xml:space="preserve">常言道：“近朱者赤近墨者黑”一个教研室的教研氛围直接影响着这个团队成员的心态和成长。比如在本次论文评选中，有一个教研室上交10篇论文，有四篇论文题目和小标题完全相同，不同的是有的打印、有的手写、有的详写、有的略写，并且有两篇论文相互夹在一起。有些老师个人写作功底不错，以前所写的论文也获奖，但是因为组内其他老师下载别人的论文，他也下载了一篇。但是有些教研室所有的老师都是自己写，虽然文笔略显稚嫩，思想也不够深刻，但是只要动笔写了，或多或少都会触及心灵，得到提高。真可谓“九懒加一勤，想勤不得勤”这个团队有人在扯后腿，消磨你的意志。“九勤加一懒，想懒不得懒”，团队有人赶着你往前走。所以，今后应加强教研室文化建设，使每一个教研室传递正能量，形成良好的研究氛围和工作风气。每个教研组，尤其是教研组长，除完成常规教学任务外，要在教研组建设和组织上多思考，应就怎样把教研组搞得有特色，有亮点开展深入研究，各教研组必须致力于发展培养出4-6名优秀教师。3.继续加强常识技能课教学。</w:t>
      </w:r>
    </w:p>
    <w:p>
      <w:pPr>
        <w:ind w:left="0" w:right="0" w:firstLine="560"/>
        <w:spacing w:before="450" w:after="450" w:line="312" w:lineRule="auto"/>
      </w:pPr>
      <w:r>
        <w:rPr>
          <w:rFonts w:ascii="宋体" w:hAnsi="宋体" w:eastAsia="宋体" w:cs="宋体"/>
          <w:color w:val="000"/>
          <w:sz w:val="28"/>
          <w:szCs w:val="28"/>
        </w:rPr>
        <w:t xml:space="preserve">从本次展示课来看，老师教学设计很精彩，但是部分课堂学生不给力，师生配合不默契，美术课老师范画的再好学生在规定时间完成的作品粗糙、音乐课老师再专业学生遇到稍微有难度的</w:t>
      </w:r>
    </w:p>
    <w:p>
      <w:pPr>
        <w:ind w:left="0" w:right="0" w:firstLine="560"/>
        <w:spacing w:before="450" w:after="450" w:line="312" w:lineRule="auto"/>
      </w:pPr>
      <w:r>
        <w:rPr>
          <w:rFonts w:ascii="宋体" w:hAnsi="宋体" w:eastAsia="宋体" w:cs="宋体"/>
          <w:color w:val="000"/>
          <w:sz w:val="28"/>
          <w:szCs w:val="28"/>
        </w:rPr>
        <w:t xml:space="preserve">歌曲就唱变调，体育课老师示范的再好学生一练习动作就变形，使整节课的教学效果大打折扣。这暴露出平时教学中一年、或者几年积累的某些问题，因此，在今后教学管理中，我们继续规范常识技能课教学，使学生真正全面发展。4.在坚持中形成特色。</w:t>
      </w:r>
    </w:p>
    <w:p>
      <w:pPr>
        <w:ind w:left="0" w:right="0" w:firstLine="560"/>
        <w:spacing w:before="450" w:after="450" w:line="312" w:lineRule="auto"/>
      </w:pPr>
      <w:r>
        <w:rPr>
          <w:rFonts w:ascii="宋体" w:hAnsi="宋体" w:eastAsia="宋体" w:cs="宋体"/>
          <w:color w:val="000"/>
          <w:sz w:val="28"/>
          <w:szCs w:val="28"/>
        </w:rPr>
        <w:t xml:space="preserve">通过长期的课堂实践和公开课的打磨，我们好多老师已经形成自己的教学风格，我们学校的课堂也已经有了鲜明的学校风格，接下来需要做的就是坚持、完善、丰富、只要方向没有错，操作层面的问题可以在实践中逐步解决，我们需要的就是坚持、坚持、再坚持，完善、完善、再完善，我们也相信只要付出、就有收获、只要行动，就有成果。相信岁月、相信种子。</w:t>
      </w:r>
    </w:p>
    <w:p>
      <w:pPr>
        <w:ind w:left="0" w:right="0" w:firstLine="560"/>
        <w:spacing w:before="450" w:after="450" w:line="312" w:lineRule="auto"/>
      </w:pPr>
      <w:r>
        <w:rPr>
          <w:rFonts w:ascii="宋体" w:hAnsi="宋体" w:eastAsia="宋体" w:cs="宋体"/>
          <w:color w:val="000"/>
          <w:sz w:val="28"/>
          <w:szCs w:val="28"/>
        </w:rPr>
        <w:t xml:space="preserve">5.加快教师梯队建设。</w:t>
      </w:r>
    </w:p>
    <w:p>
      <w:pPr>
        <w:ind w:left="0" w:right="0" w:firstLine="560"/>
        <w:spacing w:before="450" w:after="450" w:line="312" w:lineRule="auto"/>
      </w:pPr>
      <w:r>
        <w:rPr>
          <w:rFonts w:ascii="宋体" w:hAnsi="宋体" w:eastAsia="宋体" w:cs="宋体"/>
          <w:color w:val="000"/>
          <w:sz w:val="28"/>
          <w:szCs w:val="28"/>
        </w:rPr>
        <w:t xml:space="preserve">实施教师专业成长阶梯工程（即希望之星—教学能手—骨干教师—学科带头人—教育名师），我们已经提出了好久，但是因为没有一个成熟的做法，至今没有付诸行动。下一步，我们将加快前期准备，力争在下学期实施。为不同层次的教师成长搭建绿色通道。使不同层次的老师确定不同专业成长方向，获得不同发展，形成教师梯队。</w:t>
      </w:r>
    </w:p>
    <w:p>
      <w:pPr>
        <w:ind w:left="0" w:right="0" w:firstLine="560"/>
        <w:spacing w:before="450" w:after="450" w:line="312" w:lineRule="auto"/>
      </w:pPr>
      <w:r>
        <w:rPr>
          <w:rFonts w:ascii="宋体" w:hAnsi="宋体" w:eastAsia="宋体" w:cs="宋体"/>
          <w:color w:val="000"/>
          <w:sz w:val="28"/>
          <w:szCs w:val="28"/>
        </w:rPr>
        <w:t xml:space="preserve">老师们，筚路蓝缕，不断求索。教改之路九曲十八盘，但也并非“荆棘密布，步履蹒跚”。始终相信，有学校领导的大力支持，有教师们的不懈探索，我校的教学教研工作一定会在教研路上看到美丽的“风景”！</w:t>
      </w:r>
    </w:p>
    <w:p>
      <w:pPr>
        <w:ind w:left="0" w:right="0" w:firstLine="560"/>
        <w:spacing w:before="450" w:after="450" w:line="312" w:lineRule="auto"/>
      </w:pPr>
      <w:r>
        <w:rPr>
          <w:rFonts w:ascii="黑体" w:hAnsi="黑体" w:eastAsia="黑体" w:cs="黑体"/>
          <w:color w:val="000000"/>
          <w:sz w:val="36"/>
          <w:szCs w:val="36"/>
          <w:b w:val="1"/>
          <w:bCs w:val="1"/>
        </w:rPr>
        <w:t xml:space="preserve">第三篇：第四届课堂教学研究月活动总结</w:t>
      </w:r>
    </w:p>
    <w:p>
      <w:pPr>
        <w:ind w:left="0" w:right="0" w:firstLine="560"/>
        <w:spacing w:before="450" w:after="450" w:line="312" w:lineRule="auto"/>
      </w:pPr>
      <w:r>
        <w:rPr>
          <w:rFonts w:ascii="宋体" w:hAnsi="宋体" w:eastAsia="宋体" w:cs="宋体"/>
          <w:color w:val="000"/>
          <w:sz w:val="28"/>
          <w:szCs w:val="28"/>
        </w:rPr>
        <w:t xml:space="preserve">石沟崖小学课堂教学开放月活动总结</w:t>
      </w:r>
    </w:p>
    <w:p>
      <w:pPr>
        <w:ind w:left="0" w:right="0" w:firstLine="560"/>
        <w:spacing w:before="450" w:after="450" w:line="312" w:lineRule="auto"/>
      </w:pPr>
      <w:r>
        <w:rPr>
          <w:rFonts w:ascii="宋体" w:hAnsi="宋体" w:eastAsia="宋体" w:cs="宋体"/>
          <w:color w:val="000"/>
          <w:sz w:val="28"/>
          <w:szCs w:val="28"/>
        </w:rPr>
        <w:t xml:space="preserve">在学校领导统一组织下，学校开展了以研究课为主要形式的“课堂教学研究开放月”活动，五月上旬又开展了优质课展示活动。此次活动旨在通过全校各学科分层的教研方式，使全体教师通力合作形成一种研中教，教中研的浓厚氛围，打造高效课堂，带动老师朝着学习型、研究型教师方向发展。此次活动通过领导组织、教研组备课组实施、教师全员参与、教务处收集整理资料四个阶段的分步实施，营造了同伴互助和合作发展的学校文化，同时，加强了教师之间以及在课堂教学活动中的交流与对话，沟通与互助，协调与合作，共同分享经验与成功。我们认为，本次活动是一次有效教学课堂教学研究，一次教师基本功大比武，一次有效教学的教学设计比赛，一次“课堂教学与我的发展”的教师论坛，一次有效教学的课堂开放活动。关于本次活动，总结如下：</w:t>
      </w:r>
    </w:p>
    <w:p>
      <w:pPr>
        <w:ind w:left="0" w:right="0" w:firstLine="560"/>
        <w:spacing w:before="450" w:after="450" w:line="312" w:lineRule="auto"/>
      </w:pPr>
      <w:r>
        <w:rPr>
          <w:rFonts w:ascii="宋体" w:hAnsi="宋体" w:eastAsia="宋体" w:cs="宋体"/>
          <w:color w:val="000"/>
          <w:sz w:val="28"/>
          <w:szCs w:val="28"/>
        </w:rPr>
        <w:t xml:space="preserve">一、活动回顾</w:t>
      </w:r>
    </w:p>
    <w:p>
      <w:pPr>
        <w:ind w:left="0" w:right="0" w:firstLine="560"/>
        <w:spacing w:before="450" w:after="450" w:line="312" w:lineRule="auto"/>
      </w:pPr>
      <w:r>
        <w:rPr>
          <w:rFonts w:ascii="宋体" w:hAnsi="宋体" w:eastAsia="宋体" w:cs="宋体"/>
          <w:color w:val="000"/>
          <w:sz w:val="28"/>
          <w:szCs w:val="28"/>
        </w:rPr>
        <w:t xml:space="preserve">为了搞好本次活动，教导处早在九月份就会同各年级作出整体规划，一方面强调参与面的广，即全体老师人人讲课，人人听课，人人反思。一方面又加强与各年级各学科骨干教师、学科带头人、优秀青年教师、教研组长、备课组长及任课干部的交流。希望能用研究课的形式，加强备课组对课堂教学方式、方法和各个学科中某些重点专题，以及教学效果的深入挖掘，调动全体教师开展课堂研究的积极性，提升课堂教学水平，提高课堂教学质量。</w:t>
      </w:r>
    </w:p>
    <w:p>
      <w:pPr>
        <w:ind w:left="0" w:right="0" w:firstLine="560"/>
        <w:spacing w:before="450" w:after="450" w:line="312" w:lineRule="auto"/>
      </w:pPr>
      <w:r>
        <w:rPr>
          <w:rFonts w:ascii="宋体" w:hAnsi="宋体" w:eastAsia="宋体" w:cs="宋体"/>
          <w:color w:val="000"/>
          <w:sz w:val="28"/>
          <w:szCs w:val="28"/>
        </w:rPr>
        <w:t xml:space="preserve">在这次活动中，各年级开展比较充分，各位老师在百忙之中积极参与</w:t>
      </w:r>
    </w:p>
    <w:p>
      <w:pPr>
        <w:ind w:left="0" w:right="0" w:firstLine="560"/>
        <w:spacing w:before="450" w:after="450" w:line="312" w:lineRule="auto"/>
      </w:pPr>
      <w:r>
        <w:rPr>
          <w:rFonts w:ascii="宋体" w:hAnsi="宋体" w:eastAsia="宋体" w:cs="宋体"/>
          <w:color w:val="000"/>
          <w:sz w:val="28"/>
          <w:szCs w:val="28"/>
        </w:rPr>
        <w:t xml:space="preserve">各项活动。另外，老师跨学科听课比较多，张丽老师的音乐课更是高朋满座，每一位老师都和学生一起陶醉在艺术的殿堂。这次活动中，同一学科老师跨年级广泛参与。，课堂上大家积极听课，课后又认真评课，并把材料整理出来上报教务处，无论在形式上还是内容上，都起到了较好的展示作用。</w:t>
      </w:r>
    </w:p>
    <w:p>
      <w:pPr>
        <w:ind w:left="0" w:right="0" w:firstLine="560"/>
        <w:spacing w:before="450" w:after="450" w:line="312" w:lineRule="auto"/>
      </w:pPr>
      <w:r>
        <w:rPr>
          <w:rFonts w:ascii="宋体" w:hAnsi="宋体" w:eastAsia="宋体" w:cs="宋体"/>
          <w:color w:val="000"/>
          <w:sz w:val="28"/>
          <w:szCs w:val="28"/>
        </w:rPr>
        <w:t xml:space="preserve">二、活动特点</w:t>
      </w:r>
    </w:p>
    <w:p>
      <w:pPr>
        <w:ind w:left="0" w:right="0" w:firstLine="560"/>
        <w:spacing w:before="450" w:after="450" w:line="312" w:lineRule="auto"/>
      </w:pPr>
      <w:r>
        <w:rPr>
          <w:rFonts w:ascii="宋体" w:hAnsi="宋体" w:eastAsia="宋体" w:cs="宋体"/>
          <w:color w:val="000"/>
          <w:sz w:val="28"/>
          <w:szCs w:val="28"/>
        </w:rPr>
        <w:t xml:space="preserve">1、富有“现代”气息</w:t>
      </w:r>
    </w:p>
    <w:p>
      <w:pPr>
        <w:ind w:left="0" w:right="0" w:firstLine="560"/>
        <w:spacing w:before="450" w:after="450" w:line="312" w:lineRule="auto"/>
      </w:pPr>
      <w:r>
        <w:rPr>
          <w:rFonts w:ascii="宋体" w:hAnsi="宋体" w:eastAsia="宋体" w:cs="宋体"/>
          <w:color w:val="000"/>
          <w:sz w:val="28"/>
          <w:szCs w:val="28"/>
        </w:rPr>
        <w:t xml:space="preserve">在现代技术教育环境下，有效地利用先进手段，科学合理地开发教学资源，可以大大课堂教学活动的效率。老师都在媒体教室上课，且课件制作适当，实现了教学的信息技术化。这些优质能使用多媒体，音像、图像相结合，有直观性、形象性、审美性、思考性，备课组内的课老师们尽可能地自制课件或运用课件辅助教学。象青年教师安洁的课堂教学中，不仅有现代的理念，还有现代的手段，显现了老师们娴熟的现代技术。这次教学活动大部分的教师使用了电教手段（多媒体、录象、课件），先进电教设备成为许多教师得心应手的教学手段。这些教师在教学中巧妙地应用课件，解决重难点，增强了形象性，烘托了课堂气氛，并吸引了学生的注意力，课堂成为生动学习的乐园。</w:t>
      </w:r>
    </w:p>
    <w:p>
      <w:pPr>
        <w:ind w:left="0" w:right="0" w:firstLine="560"/>
        <w:spacing w:before="450" w:after="450" w:line="312" w:lineRule="auto"/>
      </w:pPr>
      <w:r>
        <w:rPr>
          <w:rFonts w:ascii="宋体" w:hAnsi="宋体" w:eastAsia="宋体" w:cs="宋体"/>
          <w:color w:val="000"/>
          <w:sz w:val="28"/>
          <w:szCs w:val="28"/>
        </w:rPr>
        <w:t xml:space="preserve">2、研究风气浓厚</w:t>
      </w:r>
    </w:p>
    <w:p>
      <w:pPr>
        <w:ind w:left="0" w:right="0" w:firstLine="560"/>
        <w:spacing w:before="450" w:after="450" w:line="312" w:lineRule="auto"/>
      </w:pPr>
      <w:r>
        <w:rPr>
          <w:rFonts w:ascii="宋体" w:hAnsi="宋体" w:eastAsia="宋体" w:cs="宋体"/>
          <w:color w:val="000"/>
          <w:sz w:val="28"/>
          <w:szCs w:val="28"/>
        </w:rPr>
        <w:t xml:space="preserve">首先，整个活动的参与面广。绝大部分老师参与了听课，百分之九十老师参与了上课。同备课组内的课做到组员共同参与，同教研组内的课互相听课，很多老师能跨学科听课，形成了良好的学习风气。本次活动要求，全校老师人人参与，人人反思，人人提高。在通过这次校</w:t>
      </w:r>
    </w:p>
    <w:p>
      <w:pPr>
        <w:ind w:left="0" w:right="0" w:firstLine="560"/>
        <w:spacing w:before="450" w:after="450" w:line="312" w:lineRule="auto"/>
      </w:pPr>
      <w:r>
        <w:rPr>
          <w:rFonts w:ascii="宋体" w:hAnsi="宋体" w:eastAsia="宋体" w:cs="宋体"/>
          <w:color w:val="000"/>
          <w:sz w:val="28"/>
          <w:szCs w:val="28"/>
        </w:rPr>
        <w:t xml:space="preserve">内的广泛交流.语文、数学、英语等学科的开放研究，为大家提供了宽广的课程视野，在整合资源、学科渗透，多元评价、师生互动等方面搭建了一个相互学习、交流的平台。同学科教研组研究的主题也更广泛了，复习课教学、实验教学、分层教学、情境教学等纷纷走进了课堂。我们的讲课老师敢于尝试，敢于挑战，体现了老师研究的领域和视角的扩大化。</w:t>
      </w:r>
    </w:p>
    <w:p>
      <w:pPr>
        <w:ind w:left="0" w:right="0" w:firstLine="560"/>
        <w:spacing w:before="450" w:after="450" w:line="312" w:lineRule="auto"/>
      </w:pPr>
      <w:r>
        <w:rPr>
          <w:rFonts w:ascii="宋体" w:hAnsi="宋体" w:eastAsia="宋体" w:cs="宋体"/>
          <w:color w:val="000"/>
          <w:sz w:val="28"/>
          <w:szCs w:val="28"/>
        </w:rPr>
        <w:t xml:space="preserve">其次，学校领导班子以身作则，带头参与活动。宋校长非常重视教学，就本次活动进行了专题研讨，并多次深入课堂听课，指导教学，并亲自参加教研组活动，指导教研。领导班子的其他成员都能主动地上示范课或研究课，为大家提供学习研究的课例。教导主任更是每一堂研究课都亲自参加，课后主动与授课老师交换意见，谈论当堂课的得失，以实际行动践行着一位优秀教师的风采。</w:t>
      </w:r>
    </w:p>
    <w:p>
      <w:pPr>
        <w:ind w:left="0" w:right="0" w:firstLine="560"/>
        <w:spacing w:before="450" w:after="450" w:line="312" w:lineRule="auto"/>
      </w:pPr>
      <w:r>
        <w:rPr>
          <w:rFonts w:ascii="宋体" w:hAnsi="宋体" w:eastAsia="宋体" w:cs="宋体"/>
          <w:color w:val="000"/>
          <w:sz w:val="28"/>
          <w:szCs w:val="28"/>
        </w:rPr>
        <w:t xml:space="preserve">3、过程精细科学</w:t>
      </w:r>
    </w:p>
    <w:p>
      <w:pPr>
        <w:ind w:left="0" w:right="0" w:firstLine="560"/>
        <w:spacing w:before="450" w:after="450" w:line="312" w:lineRule="auto"/>
      </w:pPr>
      <w:r>
        <w:rPr>
          <w:rFonts w:ascii="宋体" w:hAnsi="宋体" w:eastAsia="宋体" w:cs="宋体"/>
          <w:color w:val="000"/>
          <w:sz w:val="28"/>
          <w:szCs w:val="28"/>
        </w:rPr>
        <w:t xml:space="preserve">实现校园精细管理，打造实高高效课堂，是宋校长到学校后针对学校实际，提出的有前瞻性的观念。这对于我们这个刚转型过来的学校，有更深远的现实意义。只有把管理落实到细微之处，才能出效益、出成绩。通过本次活动，我们可以明确感受到学校在精细管理这个层面已取得巨大进步。在活动开始前，教务处就会同各年级搞好分工，教务处在学校的领导下，负责制定活动计划，规划活动形式及内容，对活动开展情况予以检查，努力做到听课人数必查，听课记录详查，活动心得抽查，并及时反馈到学校领导。年级进行具体的听课、评课组织，开展教后心得的交流活动。这样，有力地保证了本次活动的有序</w:t>
      </w:r>
    </w:p>
    <w:p>
      <w:pPr>
        <w:ind w:left="0" w:right="0" w:firstLine="560"/>
        <w:spacing w:before="450" w:after="450" w:line="312" w:lineRule="auto"/>
      </w:pPr>
      <w:r>
        <w:rPr>
          <w:rFonts w:ascii="宋体" w:hAnsi="宋体" w:eastAsia="宋体" w:cs="宋体"/>
          <w:color w:val="000"/>
          <w:sz w:val="28"/>
          <w:szCs w:val="28"/>
        </w:rPr>
        <w:t xml:space="preserve">进行，程序化开展。在教务处、年级的精细管理化之下，活动的主体老师也实现了教学过程和听课、评课过程的精细化。从反馈材料上可以看出，授课老师备课相当充分，课堂环节衔接紧密，过度自然，重难点突出且分析仔细、透彻，部分老师能很好的调动学生的积极性。老师听课情况良好，都能认真记录，并对该堂课的得失作出批注。课后评课活跃，各抒己见，共同研讨，共同提高。活动结束后各年级都能及时、认真总结，汇总到教务处的听课记录、听课评议、教后感以及各备课组的研究月总结就有28份。</w:t>
      </w:r>
    </w:p>
    <w:p>
      <w:pPr>
        <w:ind w:left="0" w:right="0" w:firstLine="560"/>
        <w:spacing w:before="450" w:after="450" w:line="312" w:lineRule="auto"/>
      </w:pPr>
      <w:r>
        <w:rPr>
          <w:rFonts w:ascii="宋体" w:hAnsi="宋体" w:eastAsia="宋体" w:cs="宋体"/>
          <w:color w:val="000"/>
          <w:sz w:val="28"/>
          <w:szCs w:val="28"/>
        </w:rPr>
        <w:t xml:space="preserve">4、课堂精彩纷呈</w:t>
      </w:r>
    </w:p>
    <w:p>
      <w:pPr>
        <w:ind w:left="0" w:right="0" w:firstLine="560"/>
        <w:spacing w:before="450" w:after="450" w:line="312" w:lineRule="auto"/>
      </w:pPr>
      <w:r>
        <w:rPr>
          <w:rFonts w:ascii="宋体" w:hAnsi="宋体" w:eastAsia="宋体" w:cs="宋体"/>
          <w:color w:val="000"/>
          <w:sz w:val="28"/>
          <w:szCs w:val="28"/>
        </w:rPr>
        <w:t xml:space="preserve">参加本次活动的教师们经过认真准备，精心设计，合理安排，给大家展示了一堂堂生动活泼、精彩纷呈的课程。大部分老师有自己的教学特色，充分体现了新的教学理念。课堂上，我们看到的是教师亲切、鼓励的目光和学生自信、灿烂的笑容；听到的是教师充满人文关怀的教学新用语；感受到的是民主、平等、轻松、愉悦的教学氛围。课堂上，学生真正成了学习的主人，教师成了学生学习的引导者、组织者和学习伙伴。教学内容不再局限于课本，自然和社会生活成了教学的无字书，教学回归生活得到落实。</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虽然研究月暂时告一段落，但研究还在继续，这次活动带给我们的还有很多的思考：</w:t>
      </w:r>
    </w:p>
    <w:p>
      <w:pPr>
        <w:ind w:left="0" w:right="0" w:firstLine="560"/>
        <w:spacing w:before="450" w:after="450" w:line="312" w:lineRule="auto"/>
      </w:pPr>
      <w:r>
        <w:rPr>
          <w:rFonts w:ascii="宋体" w:hAnsi="宋体" w:eastAsia="宋体" w:cs="宋体"/>
          <w:color w:val="000"/>
          <w:sz w:val="28"/>
          <w:szCs w:val="28"/>
        </w:rPr>
        <w:t xml:space="preserve">1、怎样加强个人的理论与专业学习，以不断全面提高自身的教学素养？</w:t>
      </w:r>
    </w:p>
    <w:p>
      <w:pPr>
        <w:ind w:left="0" w:right="0" w:firstLine="560"/>
        <w:spacing w:before="450" w:after="450" w:line="312" w:lineRule="auto"/>
      </w:pPr>
      <w:r>
        <w:rPr>
          <w:rFonts w:ascii="宋体" w:hAnsi="宋体" w:eastAsia="宋体" w:cs="宋体"/>
          <w:color w:val="000"/>
          <w:sz w:val="28"/>
          <w:szCs w:val="28"/>
        </w:rPr>
        <w:t xml:space="preserve">2、怎样进一步转变观念，课堂上充分面向全体学生，真正体现以生为本？</w:t>
      </w:r>
    </w:p>
    <w:p>
      <w:pPr>
        <w:ind w:left="0" w:right="0" w:firstLine="560"/>
        <w:spacing w:before="450" w:after="450" w:line="312" w:lineRule="auto"/>
      </w:pPr>
      <w:r>
        <w:rPr>
          <w:rFonts w:ascii="宋体" w:hAnsi="宋体" w:eastAsia="宋体" w:cs="宋体"/>
          <w:color w:val="000"/>
          <w:sz w:val="28"/>
          <w:szCs w:val="28"/>
        </w:rPr>
        <w:t xml:space="preserve">3、如何开展教研组、备课组的学习与合</w:t>
      </w:r>
    </w:p>
    <w:p>
      <w:pPr>
        <w:ind w:left="0" w:right="0" w:firstLine="560"/>
        <w:spacing w:before="450" w:after="450" w:line="312" w:lineRule="auto"/>
      </w:pPr>
      <w:r>
        <w:rPr>
          <w:rFonts w:ascii="宋体" w:hAnsi="宋体" w:eastAsia="宋体" w:cs="宋体"/>
          <w:color w:val="000"/>
          <w:sz w:val="28"/>
          <w:szCs w:val="28"/>
        </w:rPr>
        <w:t xml:space="preserve">作，逐步提高老师们把握教材、处理教材、运用教材的能力？</w:t>
      </w:r>
    </w:p>
    <w:p>
      <w:pPr>
        <w:ind w:left="0" w:right="0" w:firstLine="560"/>
        <w:spacing w:before="450" w:after="450" w:line="312" w:lineRule="auto"/>
      </w:pPr>
      <w:r>
        <w:rPr>
          <w:rFonts w:ascii="宋体" w:hAnsi="宋体" w:eastAsia="宋体" w:cs="宋体"/>
          <w:color w:val="000"/>
          <w:sz w:val="28"/>
          <w:szCs w:val="28"/>
        </w:rPr>
        <w:t xml:space="preserve">4、什么样的课堂才算是高效课堂？现就宋校长提出的打造高效课堂理念，对照这次活动情况，我们提出几点想法，与老师们共同学习探讨。</w:t>
      </w:r>
    </w:p>
    <w:p>
      <w:pPr>
        <w:ind w:left="0" w:right="0" w:firstLine="560"/>
        <w:spacing w:before="450" w:after="450" w:line="312" w:lineRule="auto"/>
      </w:pPr>
      <w:r>
        <w:rPr>
          <w:rFonts w:ascii="宋体" w:hAnsi="宋体" w:eastAsia="宋体" w:cs="宋体"/>
          <w:color w:val="000"/>
          <w:sz w:val="28"/>
          <w:szCs w:val="28"/>
        </w:rPr>
        <w:t xml:space="preserve">1、高效课堂理念上的基础性和发展性：基础教育阶段，教学的主要任务是使学生掌握一些必要的基础知识及其应用，培养学生的学习兴趣、学习习惯和基本的学习能力，帮助学生树立正确的世界观、价值观和人生观，这在新课程标准的培养目标和各科教学内容的选择上都得到充分体现，因此，教师的作用不仅仅是教书，课堂的功能也不仅仅是传爱知识，更主要的应该是教师要利用课堂这一主渠道，通过学科教学来满足学生成长过程中最需要获得的、最有价值的东西。简而言之，高效课堂要处处体现在“努力使学生想学、会学、肯学、学会和立志学”这一指导思想。</w:t>
      </w:r>
    </w:p>
    <w:p>
      <w:pPr>
        <w:ind w:left="0" w:right="0" w:firstLine="560"/>
        <w:spacing w:before="450" w:after="450" w:line="312" w:lineRule="auto"/>
      </w:pPr>
      <w:r>
        <w:rPr>
          <w:rFonts w:ascii="宋体" w:hAnsi="宋体" w:eastAsia="宋体" w:cs="宋体"/>
          <w:color w:val="000"/>
          <w:sz w:val="28"/>
          <w:szCs w:val="28"/>
        </w:rPr>
        <w:t xml:space="preserve">2、手段和方法上的灵活性：因教学内容、教学条件、教学任务、教学时机、学生构成等不是一成不变的，故教师的课堂教学手段和方法也应因时因事因人而异。我们常说，最有效的教育教学，体现在将对学生的期望和要求变成学生的自我期望和自觉要求，这其中也隐含着手段和方法的无穷变化。课堂上一味地讲，一味地作（题目）、一味地看（幻灯片），都不会有太好的效果，更难以持续，只有适合学生的认知兴趣和规律，顺应学科知识特点的教学手段和方法，才会使学生满意和接受，才会取得更好的教学效果。</w:t>
      </w:r>
    </w:p>
    <w:p>
      <w:pPr>
        <w:ind w:left="0" w:right="0" w:firstLine="560"/>
        <w:spacing w:before="450" w:after="450" w:line="312" w:lineRule="auto"/>
      </w:pPr>
      <w:r>
        <w:rPr>
          <w:rFonts w:ascii="宋体" w:hAnsi="宋体" w:eastAsia="宋体" w:cs="宋体"/>
          <w:color w:val="000"/>
          <w:sz w:val="28"/>
          <w:szCs w:val="28"/>
        </w:rPr>
        <w:t xml:space="preserve">3、呈现方式上的科学性和艺术性：有人把教师比作园丁，把教育看作是塑造人的灵魂的工作，这说明教育教学工作是一种极富挑战性和</w:t>
      </w:r>
    </w:p>
    <w:p>
      <w:pPr>
        <w:ind w:left="0" w:right="0" w:firstLine="560"/>
        <w:spacing w:before="450" w:after="450" w:line="312" w:lineRule="auto"/>
      </w:pPr>
      <w:r>
        <w:rPr>
          <w:rFonts w:ascii="宋体" w:hAnsi="宋体" w:eastAsia="宋体" w:cs="宋体"/>
          <w:color w:val="000"/>
          <w:sz w:val="28"/>
          <w:szCs w:val="28"/>
        </w:rPr>
        <w:t xml:space="preserve">创造性的工作，同样40分钟，同样的教学内容和要求，但由于是不同的教师，采取不同的手段、方法和策略，其教学效果往往是天壤之别，有的课堂可能单调乏味、令人生厌，而有的课堂则可能使学生如浴春风、心存期盼，课堂是教师施展才华的舞台，学生的学习状态某种程度上折射着教师的职业素养和教育艺术水平。课堂教学既要讲科学性，又要讲艺术性，使我们的课堂具有动感、情感、美感，才会使课堂产生感染力，才能使学生亲其师、信其道、入其门，达其成。显而易见，课堂教学质量的高低应主要取决于学生在知识与技能、过程与方法、态度情感和价值观的培养方面，受益愈大，则课堂教学的质量愈高，效果愈好，鉴于此，“高效课堂”是一种教学理想，即教师要从学生的发展需要出发，要从本学科的教学特点和规律入手，努力上好每堂课，使学生能从中学得到更多的东西，至于用何种方法和手段，则需要我们教师充分运用自己的教育智慧，创造性地开展工作。“高效课堂”只有更高，永远没有最高，课堂教学虽然有“法”，但永无定“法”，这正是教师的发展之道，是教学科研的魅力所在。其次，“高效课堂”是一种教育责任。即要求我们主要通过课堂教学来高质量、高标准地培养人、发展人、成就人。“高效课堂”之“高效”不应该以教师教得如何为衡量标准，而应该取决于学生学到什么，学得如何。从这个意义上讲，课堂教学是否高效要从其效率和效益两个层面来体现、评估。效率就是学生在单位时间内的受益程度，主要表现在学生的整体发展水平和课外学业负担方面；效益就是学生所受教育教学影响的深度，其中包括智力开发和非智力因素的培养，重点</w:t>
      </w:r>
    </w:p>
    <w:p>
      <w:pPr>
        <w:ind w:left="0" w:right="0" w:firstLine="560"/>
        <w:spacing w:before="450" w:after="450" w:line="312" w:lineRule="auto"/>
      </w:pPr>
      <w:r>
        <w:rPr>
          <w:rFonts w:ascii="宋体" w:hAnsi="宋体" w:eastAsia="宋体" w:cs="宋体"/>
          <w:color w:val="000"/>
          <w:sz w:val="28"/>
          <w:szCs w:val="28"/>
        </w:rPr>
        <w:t xml:space="preserve">体现在学生学习兴趣、学习习惯、学习能力、学习毅力等基本素质的发展方面。因此，高效课堂应是努力通过课堂教学活动这一手段，高水平地达成培养人的目的，高效课堂应是教学高效率和高效益的有效结合。</w:t>
      </w:r>
    </w:p>
    <w:p>
      <w:pPr>
        <w:ind w:left="0" w:right="0" w:firstLine="560"/>
        <w:spacing w:before="450" w:after="450" w:line="312" w:lineRule="auto"/>
      </w:pPr>
      <w:r>
        <w:rPr>
          <w:rFonts w:ascii="宋体" w:hAnsi="宋体" w:eastAsia="宋体" w:cs="宋体"/>
          <w:color w:val="000"/>
          <w:sz w:val="28"/>
          <w:szCs w:val="28"/>
        </w:rPr>
        <w:t xml:space="preserve">我们认为，我们研究月的课堂是“真实、朴实、扎实”的，有的老师教学基本功扎实，有亲和力，感染力；有的老师教材处理新颖，重难点把握准确，突破巧妙；有的老师准备充分，多媒体运用恰到好处；有的老师注意培养学生的自主、合作、问题意识。总之，通过研究月活动，老师们有了更多的展示与学习，有了更多的研究与交流，有了更多的反思与提高。正如生物组教师在总结中所说：每一次集体备课，每一次课堂教学，每一次说课评课，每一次交流反思，无论是施教者，还是评论学习者，都能给每一个人带来新的感受，新的体验，新的收获。老师们。高效的课堂就在我们的身边，创造有效智慧的课堂的主人是我们自己！愿大家在教育的路上结伴而行，让我们学校腾飞得得更快，更远，更高！</w:t>
      </w:r>
    </w:p>
    <w:p>
      <w:pPr>
        <w:ind w:left="0" w:right="0" w:firstLine="560"/>
        <w:spacing w:before="450" w:after="450" w:line="312" w:lineRule="auto"/>
      </w:pPr>
      <w:r>
        <w:rPr>
          <w:rFonts w:ascii="黑体" w:hAnsi="黑体" w:eastAsia="黑体" w:cs="黑体"/>
          <w:color w:val="000000"/>
          <w:sz w:val="36"/>
          <w:szCs w:val="36"/>
          <w:b w:val="1"/>
          <w:bCs w:val="1"/>
        </w:rPr>
        <w:t xml:space="preserve">第四篇：第四届课堂教学研究月活动总结（精选）</w:t>
      </w:r>
    </w:p>
    <w:p>
      <w:pPr>
        <w:ind w:left="0" w:right="0" w:firstLine="560"/>
        <w:spacing w:before="450" w:after="450" w:line="312" w:lineRule="auto"/>
      </w:pPr>
      <w:r>
        <w:rPr>
          <w:rFonts w:ascii="宋体" w:hAnsi="宋体" w:eastAsia="宋体" w:cs="宋体"/>
          <w:color w:val="000"/>
          <w:sz w:val="28"/>
          <w:szCs w:val="28"/>
        </w:rPr>
        <w:t xml:space="preserve">第四届课堂教学研究月活动总结</w:t>
      </w:r>
    </w:p>
    <w:p>
      <w:pPr>
        <w:ind w:left="0" w:right="0" w:firstLine="560"/>
        <w:spacing w:before="450" w:after="450" w:line="312" w:lineRule="auto"/>
      </w:pPr>
      <w:r>
        <w:rPr>
          <w:rFonts w:ascii="宋体" w:hAnsi="宋体" w:eastAsia="宋体" w:cs="宋体"/>
          <w:color w:val="000"/>
          <w:sz w:val="28"/>
          <w:szCs w:val="28"/>
        </w:rPr>
        <w:t xml:space="preserve">在学校党政领导下，教务处会同高中各年级、中师中专部成功开展了以研究课为主要形式的“第四届课堂教学研究月”活动，五月上旬又开展了优质课展示活动。此次活动旨在通过全校各学科分层的教研方式，使全体教师通力合作形成一种研中教，教中研的浓厚氛围，打造高效课堂，带动老师朝着学习型、研究型教师方向发展。此次活动通过领导组织、年级部发动、教研组备课组实施、教师全员参与、教务处收集整理资料五个阶段的分步实施，营造了同伴互助和合作发展的学校文化，同时，加强了教师之间以及在课堂教学活动中的交流与对话，沟通与互助，协调与合作，共同分享经验与成功。我们认为，本次活动是一次有效教学课堂教学研究，一次教师基本功大比武，一次有效教学的教学设计比赛，一次“课堂教学与我的发展”的教师论坛，一次有效教学的课堂开放活动。关于本次活动，总结如下：</w:t>
      </w:r>
    </w:p>
    <w:p>
      <w:pPr>
        <w:ind w:left="0" w:right="0" w:firstLine="560"/>
        <w:spacing w:before="450" w:after="450" w:line="312" w:lineRule="auto"/>
      </w:pPr>
      <w:r>
        <w:rPr>
          <w:rFonts w:ascii="宋体" w:hAnsi="宋体" w:eastAsia="宋体" w:cs="宋体"/>
          <w:color w:val="000"/>
          <w:sz w:val="28"/>
          <w:szCs w:val="28"/>
        </w:rPr>
        <w:t xml:space="preserve">一、活动回顾  为了搞好本次活动，教务处早在三月份就会同各年级作出整体规划，一方面强调参与面的广，即全体老师人人讲课，人人听课，人人反思。一方面又加强与各年级各学科骨干教师、学科带头人、优秀青年教师、教研组长、备课组长及任课干部的交流。希望能用研究课的形式，加强备课组对课堂教学方式、方法和各个学科中某些重点专题，以及教学效果的深入挖掘，调动全体教师开展课堂研究的积极性，提升课堂教学水平，提高课堂教学质量。为了让研究月活动深入进行，学校在高三教学楼哦前悬挂了“热烈</w:t>
      </w:r>
    </w:p>
    <w:p>
      <w:pPr>
        <w:ind w:left="0" w:right="0" w:firstLine="560"/>
        <w:spacing w:before="450" w:after="450" w:line="312" w:lineRule="auto"/>
      </w:pPr>
      <w:r>
        <w:rPr>
          <w:rFonts w:ascii="宋体" w:hAnsi="宋体" w:eastAsia="宋体" w:cs="宋体"/>
          <w:color w:val="000"/>
          <w:sz w:val="28"/>
          <w:szCs w:val="28"/>
        </w:rPr>
        <w:t xml:space="preserve">祝贺我校第四届课堂教学研究月深入进行”宣传条幅，甘校长更是主持校行政会专题研究和布置活动开展。在这次活动中，高三年级开展比较充分，各位毕业班老师在百忙之中积极参与各项活动。另外，中师中专部老师跨学科听课比较多，湛小平老师的音乐课更是高朋满座，每一位老师都和学生一起陶醉在艺术的殿堂。5月上旬，在总结四月研究月活动的基础上，结合骨干教师江西临川之行的学习，我们进一步推出了展示课活动，共计有17位老师授课。分别是高一的刘添福、刘兵、蒋国平、李晓、江燕飞、张金烨、蔡小贞老师，高二的程幼权、李婧、李斌、黄燕平、高翼、柳宜娥、干大金老师，高三的刘汉红、伍晓初、段丽芬老师。这次活动中，同一学科老师跨年级广泛参与。比如在高二化学老师高翼的展示课上，高一全体化学、生物老师参与，高三部分化学老师参与，课堂上大家积极听课，课后又认真评课，并把材料整理出来上报教务处，无论在形式上还是内容上，都起到了较好的展示作用。</w:t>
      </w:r>
    </w:p>
    <w:p>
      <w:pPr>
        <w:ind w:left="0" w:right="0" w:firstLine="560"/>
        <w:spacing w:before="450" w:after="450" w:line="312" w:lineRule="auto"/>
      </w:pPr>
      <w:r>
        <w:rPr>
          <w:rFonts w:ascii="宋体" w:hAnsi="宋体" w:eastAsia="宋体" w:cs="宋体"/>
          <w:color w:val="000"/>
          <w:sz w:val="28"/>
          <w:szCs w:val="28"/>
        </w:rPr>
        <w:t xml:space="preserve">二、活动特点</w:t>
      </w:r>
    </w:p>
    <w:p>
      <w:pPr>
        <w:ind w:left="0" w:right="0" w:firstLine="560"/>
        <w:spacing w:before="450" w:after="450" w:line="312" w:lineRule="auto"/>
      </w:pPr>
      <w:r>
        <w:rPr>
          <w:rFonts w:ascii="宋体" w:hAnsi="宋体" w:eastAsia="宋体" w:cs="宋体"/>
          <w:color w:val="000"/>
          <w:sz w:val="28"/>
          <w:szCs w:val="28"/>
        </w:rPr>
        <w:t xml:space="preserve">1、富有“现代”气息</w:t>
      </w:r>
    </w:p>
    <w:p>
      <w:pPr>
        <w:ind w:left="0" w:right="0" w:firstLine="560"/>
        <w:spacing w:before="450" w:after="450" w:line="312" w:lineRule="auto"/>
      </w:pPr>
      <w:r>
        <w:rPr>
          <w:rFonts w:ascii="宋体" w:hAnsi="宋体" w:eastAsia="宋体" w:cs="宋体"/>
          <w:color w:val="000"/>
          <w:sz w:val="28"/>
          <w:szCs w:val="28"/>
        </w:rPr>
        <w:t xml:space="preserve">在现代技术教育环境下，有效地利用先进手段，科学合理地开发教学资源，可以大大课堂教学活动的效率。有接近百分之五十的老师在多媒体教室上课，且课件制作适当，实现了教学的信息技术化。这些优质能使用多媒体，音像、图像相结合，有直观性、形象性、审美性、思考性，备课组内的课老师们尽可能地自制课件或运用课件辅助教学。象高一语文组青年教师张金烨的课堂教学中，不仅</w:t>
      </w:r>
    </w:p>
    <w:p>
      <w:pPr>
        <w:ind w:left="0" w:right="0" w:firstLine="560"/>
        <w:spacing w:before="450" w:after="450" w:line="312" w:lineRule="auto"/>
      </w:pPr>
      <w:r>
        <w:rPr>
          <w:rFonts w:ascii="宋体" w:hAnsi="宋体" w:eastAsia="宋体" w:cs="宋体"/>
          <w:color w:val="000"/>
          <w:sz w:val="28"/>
          <w:szCs w:val="28"/>
        </w:rPr>
        <w:t xml:space="preserve">有现代的理念，还有现代的手段，显现了老师们娴熟的现代技术。这次教学活动大部分的教师使用了电教手段（多媒体、录象、课件），先进电教设备成为许多教师得心应手的教学手段。这些教师在教学中巧妙地应用课件，解决重难点，增强了形象性，烘托了课堂气氛，并吸引了学生的注意力，课堂成为生动学习的乐园。</w:t>
      </w:r>
    </w:p>
    <w:p>
      <w:pPr>
        <w:ind w:left="0" w:right="0" w:firstLine="560"/>
        <w:spacing w:before="450" w:after="450" w:line="312" w:lineRule="auto"/>
      </w:pPr>
      <w:r>
        <w:rPr>
          <w:rFonts w:ascii="宋体" w:hAnsi="宋体" w:eastAsia="宋体" w:cs="宋体"/>
          <w:color w:val="000"/>
          <w:sz w:val="28"/>
          <w:szCs w:val="28"/>
        </w:rPr>
        <w:t xml:space="preserve">2、研究风气浓厚</w:t>
      </w:r>
    </w:p>
    <w:p>
      <w:pPr>
        <w:ind w:left="0" w:right="0" w:firstLine="560"/>
        <w:spacing w:before="450" w:after="450" w:line="312" w:lineRule="auto"/>
      </w:pPr>
      <w:r>
        <w:rPr>
          <w:rFonts w:ascii="宋体" w:hAnsi="宋体" w:eastAsia="宋体" w:cs="宋体"/>
          <w:color w:val="000"/>
          <w:sz w:val="28"/>
          <w:szCs w:val="28"/>
        </w:rPr>
        <w:t xml:space="preserve">首先，整个活动的参与面广。绝大部分老师参与了听课，百分之七十老师参与了上课。同备课组内的课做到组员共同参与，同教研组内的课互相听课，很多老师能跨学科听课，形成了良好的学习风气。本次活动要求，全校老师人人参与，人人反思，人人提高。在这一个月内，全校任教老师直接参与示范课讲课人数居历年之首，仅第9周（4.13——4.19），授课老师就有42人，其中高一18人，高二4人，高三14人，中师中专部4人，听课老师112人次。可以说，通过这次校内的广泛交流.语文、数学、英语等学科的开放研究，为大家提供了宽广的课程视野，在整合资源、学科渗透，多元评价、师生互动等方面搭建了一个相互学习、交流的平台。同学科教研组研究的主题也更广泛了，复习课教学、实验教学、分层教学、情境教学等纷纷走进了课堂。我们的讲课老师敢于尝试，敢于挑战，体现了老师研究的领域和视角的扩大化。</w:t>
      </w:r>
    </w:p>
    <w:p>
      <w:pPr>
        <w:ind w:left="0" w:right="0" w:firstLine="560"/>
        <w:spacing w:before="450" w:after="450" w:line="312" w:lineRule="auto"/>
      </w:pPr>
      <w:r>
        <w:rPr>
          <w:rFonts w:ascii="宋体" w:hAnsi="宋体" w:eastAsia="宋体" w:cs="宋体"/>
          <w:color w:val="000"/>
          <w:sz w:val="28"/>
          <w:szCs w:val="28"/>
        </w:rPr>
        <w:t xml:space="preserve">其次，学校领导班子以身作则，带头参与活动。甘校长非常重视教学，就本次活动进行了专题研讨，并多次深入课堂听课，指导教学，并亲自参加教研组活动，指导教研。领导班子的其他成员都能主动地上示范课或研究课，为大家提供学习研究的课例。程校长，阮校长和翟迪京主任在参加本学科的活动之外，还主动深入到其它学科课堂听课，课后与老师们广泛交流。翟基杰主任更是每一堂研究课都亲自参加，课后主动与授课老师交换意见，谈论当堂课的得失，以实际行动践行着一位优秀教师的风采。高</w:t>
      </w:r>
    </w:p>
    <w:p>
      <w:pPr>
        <w:ind w:left="0" w:right="0" w:firstLine="560"/>
        <w:spacing w:before="450" w:after="450" w:line="312" w:lineRule="auto"/>
      </w:pPr>
      <w:r>
        <w:rPr>
          <w:rFonts w:ascii="宋体" w:hAnsi="宋体" w:eastAsia="宋体" w:cs="宋体"/>
          <w:color w:val="000"/>
          <w:sz w:val="28"/>
          <w:szCs w:val="28"/>
        </w:rPr>
        <w:t xml:space="preserve">一、高二年级，查家新主任，高东风主任、干小平校长以及干大金主任也带头参与，主动交流，并广泛征求老师们的意见。他们严谨的学风，谦虚的作风，为广大教师树立了良好的榜样。</w:t>
      </w:r>
    </w:p>
    <w:p>
      <w:pPr>
        <w:ind w:left="0" w:right="0" w:firstLine="560"/>
        <w:spacing w:before="450" w:after="450" w:line="312" w:lineRule="auto"/>
      </w:pPr>
      <w:r>
        <w:rPr>
          <w:rFonts w:ascii="宋体" w:hAnsi="宋体" w:eastAsia="宋体" w:cs="宋体"/>
          <w:color w:val="000"/>
          <w:sz w:val="28"/>
          <w:szCs w:val="28"/>
        </w:rPr>
        <w:t xml:space="preserve">在本次活动中，经验丰富的老师也纷纷亮剑。张发兴、孙国雄、郑敏志、干大金、柯宇宝、詹金姣、闵政权、饶扬怀、方厂移、苏晓燕等老师示范课风采依旧，他们丰富的教学经验，深厚的教学功底，准确地把握教材，机智地课堂应变都很值得老师们去学习、借鉴。青年教师当仁不让，象李洁、刘兵、李斌、程幼权、王程、胡丽娟、李娟、陈小锋等老师的课堂，充满着青春活力，充满着睿智与机智，大有青出于蓝而胜于兰之势，昭示着我校未来的希望。活动中各备课组，年级组充分发挥了集体备、研、议课的合作研究精神。尤其是教导主任、教研组长、备课组长、资深教师都起到了很好的学科指导引领作用。如李战文、杨利民、兰淑丽、梅斌飞、夏广、李克难、干丽萍、赵国安等老师对年轻教师的悉心指导，答疑解惑，出谋划策。李晓、吴灿林、李婧、李曼、童微、曾根群、江丽春等老师也能主动虚心请教，一起研究教材，一起设计教法，一起准备课件，老师之间互帮互学、互研互学蔚然成风。还有不少老师抓住这次学习机会，都主动要求上课，课后主动请教，值得我们称赞。在这次活动中，高二物理组在活动之前全面分析本年级物理学习情况，得出学生的成绩上不来主要是缺少对这门学科的兴趣。于是，先由深受学生欢迎的李斌老师和叶娟老师上研究课，然后大家再围绕</w:t>
      </w:r>
    </w:p>
    <w:p>
      <w:pPr>
        <w:ind w:left="0" w:right="0" w:firstLine="560"/>
        <w:spacing w:before="450" w:after="450" w:line="312" w:lineRule="auto"/>
      </w:pPr>
      <w:r>
        <w:rPr>
          <w:rFonts w:ascii="宋体" w:hAnsi="宋体" w:eastAsia="宋体" w:cs="宋体"/>
          <w:color w:val="000"/>
          <w:sz w:val="28"/>
          <w:szCs w:val="28"/>
        </w:rPr>
        <w:t xml:space="preserve">这一课题深入讨论，并征求学校名师意见，达成共识，再由其他老师上课，效果良好。高二数学老师针对高三即将来临的现实情况，认为要适当加大课堂容量，于是由张雨喜、夏广、张振翅老师上研究课，大家再一起课后分析，查漏补缺。高一语文组针对本组年青教师较多的情况，主要从如何落实老师基本功这个方面展开讨论。大家一致认为，一手好的粉笔字，一口流利的普通话，一篇好文章，是成为一名好老师的最基本要求。中师中专部各教研组针对如何提高学生的专业技能开展专题研究，音乐教研组主编了校本教材《音乐基本功训练和考核手册》，张丽容老师编写的教材《视唱教程》实用性强，深受学生的好评。</w:t>
      </w:r>
    </w:p>
    <w:p>
      <w:pPr>
        <w:ind w:left="0" w:right="0" w:firstLine="560"/>
        <w:spacing w:before="450" w:after="450" w:line="312" w:lineRule="auto"/>
      </w:pPr>
      <w:r>
        <w:rPr>
          <w:rFonts w:ascii="宋体" w:hAnsi="宋体" w:eastAsia="宋体" w:cs="宋体"/>
          <w:color w:val="000"/>
          <w:sz w:val="28"/>
          <w:szCs w:val="28"/>
        </w:rPr>
        <w:t xml:space="preserve">3、过程精细科学</w:t>
      </w:r>
    </w:p>
    <w:p>
      <w:pPr>
        <w:ind w:left="0" w:right="0" w:firstLine="560"/>
        <w:spacing w:before="450" w:after="450" w:line="312" w:lineRule="auto"/>
      </w:pPr>
      <w:r>
        <w:rPr>
          <w:rFonts w:ascii="宋体" w:hAnsi="宋体" w:eastAsia="宋体" w:cs="宋体"/>
          <w:color w:val="000"/>
          <w:sz w:val="28"/>
          <w:szCs w:val="28"/>
        </w:rPr>
        <w:t xml:space="preserve">实现校园精细管理，打造实高高效课堂，是甘校长到学校后针对学校实际，提出的有前瞻性的观念。这对于我们这个刚转型过来的学校，有更深远的现实意义。只有把管理落实到细微之处，才能出效益、出成绩。通过本次活动，我们可以明确感受到学校在精细管理这个层面已取得巨大进步。在活动开始前，教务处就会同各年级搞好分工，教务处在学校的领导下，负责制定活动计划，规划活动形式及内容，对</w:t>
      </w:r>
    </w:p>
    <w:p>
      <w:pPr>
        <w:ind w:left="0" w:right="0" w:firstLine="560"/>
        <w:spacing w:before="450" w:after="450" w:line="312" w:lineRule="auto"/>
      </w:pPr>
      <w:r>
        <w:rPr>
          <w:rFonts w:ascii="宋体" w:hAnsi="宋体" w:eastAsia="宋体" w:cs="宋体"/>
          <w:color w:val="000"/>
          <w:sz w:val="28"/>
          <w:szCs w:val="28"/>
        </w:rPr>
        <w:t xml:space="preserve">活动开展情况予以检查，努力做到听课人数必查，听课记录详查，活动心得抽查，并及时反馈到学校领导。年级进行具体的听课、评课组织，开展教后心得的交流活动。这样，有力地保证了本次活动的有序进行，程序化开展。在教务处、年级的精细管理化之下，活动的主体老师也实现了教学过程和听课、评课过程的精细化。从反馈材料上可以看出，授课老师备课相当充分，课堂环节衔接紧密，过度自然，重难点突出且分析仔细、透彻，部分老师能很好的调动学生的积极性。老师听课情况良好，都能认真记录，并对该堂课的得失作出批注。课后评课活跃，各抒己见，共同研讨，共同提高。活动结束后各年级都能及时、认真总结，仅高二一个年级，汇总到教务处的听课记录、听课评议、教后感以及各备课组的研究月总结就有28份。在高一物理组的听课评议中，他们写道：“本次活动的开展，对提高我们的业务能</w:t>
      </w:r>
    </w:p>
    <w:p>
      <w:pPr>
        <w:ind w:left="0" w:right="0" w:firstLine="560"/>
        <w:spacing w:before="450" w:after="450" w:line="312" w:lineRule="auto"/>
      </w:pPr>
      <w:r>
        <w:rPr>
          <w:rFonts w:ascii="宋体" w:hAnsi="宋体" w:eastAsia="宋体" w:cs="宋体"/>
          <w:color w:val="000"/>
          <w:sz w:val="28"/>
          <w:szCs w:val="28"/>
        </w:rPr>
        <w:t xml:space="preserve">力，具有重大的意义，我们应多开展这样的活动，来促进和提高我们的教学水平。”这句话代表了全校每一位老师的心声。</w:t>
      </w:r>
    </w:p>
    <w:p>
      <w:pPr>
        <w:ind w:left="0" w:right="0" w:firstLine="560"/>
        <w:spacing w:before="450" w:after="450" w:line="312" w:lineRule="auto"/>
      </w:pPr>
      <w:r>
        <w:rPr>
          <w:rFonts w:ascii="宋体" w:hAnsi="宋体" w:eastAsia="宋体" w:cs="宋体"/>
          <w:color w:val="000"/>
          <w:sz w:val="28"/>
          <w:szCs w:val="28"/>
        </w:rPr>
        <w:t xml:space="preserve">4、课堂精彩纷呈</w:t>
      </w:r>
    </w:p>
    <w:p>
      <w:pPr>
        <w:ind w:left="0" w:right="0" w:firstLine="560"/>
        <w:spacing w:before="450" w:after="450" w:line="312" w:lineRule="auto"/>
      </w:pPr>
      <w:r>
        <w:rPr>
          <w:rFonts w:ascii="宋体" w:hAnsi="宋体" w:eastAsia="宋体" w:cs="宋体"/>
          <w:color w:val="000"/>
          <w:sz w:val="28"/>
          <w:szCs w:val="28"/>
        </w:rPr>
        <w:t xml:space="preserve">参加本次活动的教师们经过认真准备，精心设计，合理安排，给大家展示了一堂堂生动活泼、精彩纷呈的课程。大部分老师有自己的教学特色，充分体现了新的教学理念。课堂上，我们看到的是教师亲切、鼓励的目光和学生自信、灿烂的笑容；听到的是教师充满人文关怀的教学新用语；感受到的是民主、平等、轻松、愉悦的教学氛围。课堂上，学生真正成了学习的主人，教师成了学生学习的引导者、组织者和学习伙伴。教学内容不再局限于课本，自然和社会生活成了教学的无字书，教学回归生活得到落实。</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虽然研究月暂时告一段落，但研究还在继续，这次活动带给我们的还有很多的思考：</w:t>
      </w:r>
    </w:p>
    <w:p>
      <w:pPr>
        <w:ind w:left="0" w:right="0" w:firstLine="560"/>
        <w:spacing w:before="450" w:after="450" w:line="312" w:lineRule="auto"/>
      </w:pPr>
      <w:r>
        <w:rPr>
          <w:rFonts w:ascii="宋体" w:hAnsi="宋体" w:eastAsia="宋体" w:cs="宋体"/>
          <w:color w:val="000"/>
          <w:sz w:val="28"/>
          <w:szCs w:val="28"/>
        </w:rPr>
        <w:t xml:space="preserve">1、怎样加强个人的理论与专业学习，以不断全面提高自身的教学素养？</w:t>
      </w:r>
    </w:p>
    <w:p>
      <w:pPr>
        <w:ind w:left="0" w:right="0" w:firstLine="560"/>
        <w:spacing w:before="450" w:after="450" w:line="312" w:lineRule="auto"/>
      </w:pPr>
      <w:r>
        <w:rPr>
          <w:rFonts w:ascii="宋体" w:hAnsi="宋体" w:eastAsia="宋体" w:cs="宋体"/>
          <w:color w:val="000"/>
          <w:sz w:val="28"/>
          <w:szCs w:val="28"/>
        </w:rPr>
        <w:t xml:space="preserve">2、怎样进一步转变观念，课堂上充分面向全体学生，真正体现以生为本？</w:t>
      </w:r>
    </w:p>
    <w:p>
      <w:pPr>
        <w:ind w:left="0" w:right="0" w:firstLine="560"/>
        <w:spacing w:before="450" w:after="450" w:line="312" w:lineRule="auto"/>
      </w:pPr>
      <w:r>
        <w:rPr>
          <w:rFonts w:ascii="宋体" w:hAnsi="宋体" w:eastAsia="宋体" w:cs="宋体"/>
          <w:color w:val="000"/>
          <w:sz w:val="28"/>
          <w:szCs w:val="28"/>
        </w:rPr>
        <w:t xml:space="preserve">3、如何开展教研组、备课组的学习与合作，逐步提高老师们把握教材、处理教材、运</w:t>
      </w:r>
    </w:p>
    <w:p>
      <w:pPr>
        <w:ind w:left="0" w:right="0" w:firstLine="560"/>
        <w:spacing w:before="450" w:after="450" w:line="312" w:lineRule="auto"/>
      </w:pPr>
      <w:r>
        <w:rPr>
          <w:rFonts w:ascii="宋体" w:hAnsi="宋体" w:eastAsia="宋体" w:cs="宋体"/>
          <w:color w:val="000"/>
          <w:sz w:val="28"/>
          <w:szCs w:val="28"/>
        </w:rPr>
        <w:t xml:space="preserve">用教材的能力？</w:t>
      </w:r>
    </w:p>
    <w:p>
      <w:pPr>
        <w:ind w:left="0" w:right="0" w:firstLine="560"/>
        <w:spacing w:before="450" w:after="450" w:line="312" w:lineRule="auto"/>
      </w:pPr>
      <w:r>
        <w:rPr>
          <w:rFonts w:ascii="宋体" w:hAnsi="宋体" w:eastAsia="宋体" w:cs="宋体"/>
          <w:color w:val="000"/>
          <w:sz w:val="28"/>
          <w:szCs w:val="28"/>
        </w:rPr>
        <w:t xml:space="preserve">4、什么样的课堂才算是高效课堂？现就甘校长提出的打造高效课堂理念，对照这次活动情况，我们提出几点想法，与老师们共同学习探讨。</w:t>
      </w:r>
    </w:p>
    <w:p>
      <w:pPr>
        <w:ind w:left="0" w:right="0" w:firstLine="560"/>
        <w:spacing w:before="450" w:after="450" w:line="312" w:lineRule="auto"/>
      </w:pPr>
      <w:r>
        <w:rPr>
          <w:rFonts w:ascii="宋体" w:hAnsi="宋体" w:eastAsia="宋体" w:cs="宋体"/>
          <w:color w:val="000"/>
          <w:sz w:val="28"/>
          <w:szCs w:val="28"/>
        </w:rPr>
        <w:t xml:space="preserve">1、高效课堂理念上的基础性和发展性：基础教育阶段，教学的主要任务是使学生掌握一些必要的基础知识及其应用，培养学生的学习兴趣、学习习惯和基本的学习能力，帮助学生树立正确的世界观、价值观和人生观，这在新课程标准的培养目标和各科教学内容的选择上都得到充分体现，因此，教师的作用不仅仅是教书，课堂的功能也不仅仅是传爱知识，更主要的应该是教师要利用课堂这一主渠道，通过学科教学来满足学生成长过程中最需要获得的、最有价值的东西。简而言之，高效课堂要处处体现在“努力使学生想学、会学、肯学、学会和立志学”这一指导思想。</w:t>
      </w:r>
    </w:p>
    <w:p>
      <w:pPr>
        <w:ind w:left="0" w:right="0" w:firstLine="560"/>
        <w:spacing w:before="450" w:after="450" w:line="312" w:lineRule="auto"/>
      </w:pPr>
      <w:r>
        <w:rPr>
          <w:rFonts w:ascii="宋体" w:hAnsi="宋体" w:eastAsia="宋体" w:cs="宋体"/>
          <w:color w:val="000"/>
          <w:sz w:val="28"/>
          <w:szCs w:val="28"/>
        </w:rPr>
        <w:t xml:space="preserve">2、手段和方法上的灵活性：因教学内容、教学条件、教学任务、教学时机、学生构成等不是一成不变的，故教师的课堂教学手段和方法也应因时因事因人而异。我们常说，最有效的教育教学，体现在将对学生的期望和要求变成学生的自我期望和自觉要求，这其中也隐含着手段和方法的无穷变化。课堂上一味地讲，一味地作（题目）、一味地看（幻灯片），都不会有太好的效果，更难以持续，只有适合学生的认知兴趣和规律，顺应学科知识特点的教学手段和方法，才会使学生满意和接受，才会取得更好的教学效果。</w:t>
      </w:r>
    </w:p>
    <w:p>
      <w:pPr>
        <w:ind w:left="0" w:right="0" w:firstLine="560"/>
        <w:spacing w:before="450" w:after="450" w:line="312" w:lineRule="auto"/>
      </w:pPr>
      <w:r>
        <w:rPr>
          <w:rFonts w:ascii="宋体" w:hAnsi="宋体" w:eastAsia="宋体" w:cs="宋体"/>
          <w:color w:val="000"/>
          <w:sz w:val="28"/>
          <w:szCs w:val="28"/>
        </w:rPr>
        <w:t xml:space="preserve">3、呈现方式上的科学性和艺术性：有人把教师比作园丁，把教育看作是塑造人的灵魂的工作，这说明教育教学工作是一种极富挑战性和创造性的工作，同样40分钟，同样的教学内容和要求，但由于是不同的教师，采取不同的手段、方法和策略，其教学效果往往是天壤之别，有的课堂可能单调乏味、令人生厌，而有的课堂则可能使学生如浴春风、心存期盼，课堂是教师施展才华的舞台，学生的学习状态某种程度上折射着教师的职业素养和教育艺术水平。课堂教学既要讲科学性，又要讲艺术性，使我们的课堂具有动感、情感、美感，才会使课堂产生感染力，才能使学生亲其师、信其道、入其门，达其成。显而易见，课堂教学质量的高低应主要取决于学生在知识与技能、过程与方法、态度情感和价值观的培养方面，受益愈大，则课堂教学的质量愈高，效果愈好，鉴于此，“高效课堂”是一种教学理想，即教师要从学生的发展需要出发，要从本学科的教学特点和规律入手，努力上好每堂课，使学生能从中学得到更多的东西，至于用何种方法和手段，则需要我们教师充分运用自己的教育智慧，创造性地开展工作。“高效课堂”只有更高，永远没有最高，课堂教学虽然有“法”，但永无定“法”，这正是教师的发展之道，是教学科研的魅力所在。其次，“高效课堂”是一种教育责任。即要求我们主要通过课堂教学来高质量、高标准地培养人、发展人、成就人。“高效课堂”之“高效”不应该以教师教得如何为衡量标准，而应该取决于学生学到什么，学得如何。从这个意义上讲，课堂教学是否高效要从其效率和效益两个层面来体现、评估。效率就是学生在单位时间内的受益程度，主要表现在学生的整体发展水平和课外学业负担方面；效益就是学生所受教育教学影响的深度，其中包括智力开发和非智力因素的培养，重点体现在学生学习兴趣、学习习惯、学习能力、学习毅力等基本素质的发展方面。因此，高效课堂应是努力通过课堂教学活动这一手段，高水平地达成培养人的目的，高效课堂应是教学高效率和高效益的有效结合。</w:t>
      </w:r>
    </w:p>
    <w:p>
      <w:pPr>
        <w:ind w:left="0" w:right="0" w:firstLine="560"/>
        <w:spacing w:before="450" w:after="450" w:line="312" w:lineRule="auto"/>
      </w:pPr>
      <w:r>
        <w:rPr>
          <w:rFonts w:ascii="宋体" w:hAnsi="宋体" w:eastAsia="宋体" w:cs="宋体"/>
          <w:color w:val="000"/>
          <w:sz w:val="28"/>
          <w:szCs w:val="28"/>
        </w:rPr>
        <w:t xml:space="preserve">我们认为，我们研究月的课堂是“真实、朴实、扎实”的，有的老师教学基本功扎实，有亲和力，感染力；有的老师教材处理新颖，重难点把握准确，突破巧妙；有的老师准备充分，多媒体运用恰到好处；有的老师注意培养学生的自主、合作、问题意识。总之，通过研究月活动，老师们有了更多的展示与学习，有了更多的研究与交流，有了更多的反思与提高。正如生物组教师在总结中所说：每一次集体备课，每一次课堂教学，每一次说课评课，每一次交流反思，无论是施教者，还是评论学习者，都能给每一个人带来新的感受，新的体验，新的收获。老师们。高效的课堂就在我们的身边，创造有效智慧的课堂的主人是我们自己！愿大家在教育的路上结伴而行，让我们学校腾飞得得更快，更远，更高！</w:t>
      </w:r>
    </w:p>
    <w:p>
      <w:pPr>
        <w:ind w:left="0" w:right="0" w:firstLine="560"/>
        <w:spacing w:before="450" w:after="450" w:line="312" w:lineRule="auto"/>
      </w:pPr>
      <w:r>
        <w:rPr>
          <w:rFonts w:ascii="黑体" w:hAnsi="黑体" w:eastAsia="黑体" w:cs="黑体"/>
          <w:color w:val="000000"/>
          <w:sz w:val="36"/>
          <w:szCs w:val="36"/>
          <w:b w:val="1"/>
          <w:bCs w:val="1"/>
        </w:rPr>
        <w:t xml:space="preserve">第五篇：“同课异构”课堂教学研究月活动总结</w:t>
      </w:r>
    </w:p>
    <w:p>
      <w:pPr>
        <w:ind w:left="0" w:right="0" w:firstLine="560"/>
        <w:spacing w:before="450" w:after="450" w:line="312" w:lineRule="auto"/>
      </w:pPr>
      <w:r>
        <w:rPr>
          <w:rFonts w:ascii="宋体" w:hAnsi="宋体" w:eastAsia="宋体" w:cs="宋体"/>
          <w:color w:val="000"/>
          <w:sz w:val="28"/>
          <w:szCs w:val="28"/>
        </w:rPr>
        <w:t xml:space="preserve">“同课异构”课堂教学研究月活动总结</w:t>
      </w:r>
    </w:p>
    <w:p>
      <w:pPr>
        <w:ind w:left="0" w:right="0" w:firstLine="560"/>
        <w:spacing w:before="450" w:after="450" w:line="312" w:lineRule="auto"/>
      </w:pPr>
      <w:r>
        <w:rPr>
          <w:rFonts w:ascii="宋体" w:hAnsi="宋体" w:eastAsia="宋体" w:cs="宋体"/>
          <w:color w:val="000"/>
          <w:sz w:val="28"/>
          <w:szCs w:val="28"/>
        </w:rPr>
        <w:t xml:space="preserve">为促进我校教师的专业发展，加大课堂教学研究力度，实现学校教师的智慧共享，本学期我们积极响应学校号召，以“同课异构”为平台，以同学科同年级为单位，组织教师开展了“同课异构”课堂教学专题研究活动。执教老师通过备课、上课、听课、评课等教研活动，踏踏实实地经历“理解教材、独立设计、课堂实践、比较创新、总结提升”的过程。达到相互比较、扬长避短，资源共享，共同提高，“同课异构找差异，优势互补促提升”的目的。现将本次活动总结如下：</w:t>
      </w:r>
    </w:p>
    <w:p>
      <w:pPr>
        <w:ind w:left="0" w:right="0" w:firstLine="560"/>
        <w:spacing w:before="450" w:after="450" w:line="312" w:lineRule="auto"/>
      </w:pPr>
      <w:r>
        <w:rPr>
          <w:rFonts w:ascii="宋体" w:hAnsi="宋体" w:eastAsia="宋体" w:cs="宋体"/>
          <w:color w:val="000"/>
          <w:sz w:val="28"/>
          <w:szCs w:val="28"/>
        </w:rPr>
        <w:t xml:space="preserve">一、活动的基本情况</w:t>
      </w:r>
    </w:p>
    <w:p>
      <w:pPr>
        <w:ind w:left="0" w:right="0" w:firstLine="560"/>
        <w:spacing w:before="450" w:after="450" w:line="312" w:lineRule="auto"/>
      </w:pPr>
      <w:r>
        <w:rPr>
          <w:rFonts w:ascii="宋体" w:hAnsi="宋体" w:eastAsia="宋体" w:cs="宋体"/>
          <w:color w:val="000"/>
          <w:sz w:val="28"/>
          <w:szCs w:val="28"/>
        </w:rPr>
        <w:t xml:space="preserve">本次“同课异构”课堂教学专题研究月活动，参与的1980年后（包括1980年）出生年轻教师。共计授课29节，其中语文14节，数学10节，英语4节，体育常识课1节。与宁江小学“手拉手”课堂教学交流示范课4节（李文研、刘锦娟、李霞、第霞霞）执教教师交回教学设计33篇，其他未授课人员均参与了同级同学科听评课活动，并交回听课反思、论文、案例、心得体会等20篇。</w:t>
      </w:r>
    </w:p>
    <w:p>
      <w:pPr>
        <w:ind w:left="0" w:right="0" w:firstLine="560"/>
        <w:spacing w:before="450" w:after="450" w:line="312" w:lineRule="auto"/>
      </w:pPr>
      <w:r>
        <w:rPr>
          <w:rFonts w:ascii="宋体" w:hAnsi="宋体" w:eastAsia="宋体" w:cs="宋体"/>
          <w:color w:val="000"/>
          <w:sz w:val="28"/>
          <w:szCs w:val="28"/>
        </w:rPr>
        <w:t xml:space="preserve">二、活动优势</w:t>
      </w:r>
    </w:p>
    <w:p>
      <w:pPr>
        <w:ind w:left="0" w:right="0" w:firstLine="560"/>
        <w:spacing w:before="450" w:after="450" w:line="312" w:lineRule="auto"/>
      </w:pPr>
      <w:r>
        <w:rPr>
          <w:rFonts w:ascii="宋体" w:hAnsi="宋体" w:eastAsia="宋体" w:cs="宋体"/>
          <w:color w:val="000"/>
          <w:sz w:val="28"/>
          <w:szCs w:val="28"/>
        </w:rPr>
        <w:t xml:space="preserve">“同课异构”同学科同年级同主题内容，由不同教师设计不同的教学方案，在不同的教学班级进行的教学系列活动，充分发挥每位教师的不同优势，体现出不同的教学风格。“同课异构”造就了百花齐放的课堂，彰显了教师的教学个性差异，学生的学力差异，也彰显了文本价值的丰富性，纵观这次“同课异构”课堂教学研究活动，综合表现为三个方面优势：</w:t>
      </w:r>
    </w:p>
    <w:p>
      <w:pPr>
        <w:ind w:left="0" w:right="0" w:firstLine="560"/>
        <w:spacing w:before="450" w:after="450" w:line="312" w:lineRule="auto"/>
      </w:pPr>
      <w:r>
        <w:rPr>
          <w:rFonts w:ascii="宋体" w:hAnsi="宋体" w:eastAsia="宋体" w:cs="宋体"/>
          <w:color w:val="000"/>
          <w:sz w:val="28"/>
          <w:szCs w:val="28"/>
        </w:rPr>
        <w:t xml:space="preserve">.方法、策略层面——教无定法。同样一节教学内容，从教学方法上来说是多样的，无论是环节安排，还是细节处理都有一定的差异。</w:t>
      </w:r>
    </w:p>
    <w:p>
      <w:pPr>
        <w:ind w:left="0" w:right="0" w:firstLine="560"/>
        <w:spacing w:before="450" w:after="450" w:line="312" w:lineRule="auto"/>
      </w:pPr>
      <w:r>
        <w:rPr>
          <w:rFonts w:ascii="宋体" w:hAnsi="宋体" w:eastAsia="宋体" w:cs="宋体"/>
          <w:color w:val="000"/>
          <w:sz w:val="28"/>
          <w:szCs w:val="28"/>
        </w:rPr>
        <w:t xml:space="preserve">2.风格、个性层面——扬长避短。教师的个性不同，上课时的表现也有所不同，或粗犷、或细腻，或简略直接，或曲折婉转。</w:t>
      </w:r>
    </w:p>
    <w:p>
      <w:pPr>
        <w:ind w:left="0" w:right="0" w:firstLine="560"/>
        <w:spacing w:before="450" w:after="450" w:line="312" w:lineRule="auto"/>
      </w:pPr>
      <w:r>
        <w:rPr>
          <w:rFonts w:ascii="宋体" w:hAnsi="宋体" w:eastAsia="宋体" w:cs="宋体"/>
          <w:color w:val="000"/>
          <w:sz w:val="28"/>
          <w:szCs w:val="28"/>
        </w:rPr>
        <w:t xml:space="preserve">3.目标、内容层面——因材施教。教师除了吃透了解文本内涵之外，还要了解文本所处的学业阶段、教学单元，并以此作为确定教学目标的重要依据，再根据学生的特点来确定教学设计、取舍教学内容，可谓“因材施教”。</w:t>
      </w:r>
    </w:p>
    <w:p>
      <w:pPr>
        <w:ind w:left="0" w:right="0" w:firstLine="560"/>
        <w:spacing w:before="450" w:after="450" w:line="312" w:lineRule="auto"/>
      </w:pPr>
      <w:r>
        <w:rPr>
          <w:rFonts w:ascii="宋体" w:hAnsi="宋体" w:eastAsia="宋体" w:cs="宋体"/>
          <w:color w:val="000"/>
          <w:sz w:val="28"/>
          <w:szCs w:val="28"/>
        </w:rPr>
        <w:t xml:space="preserve">三、活动亮点</w:t>
      </w:r>
    </w:p>
    <w:p>
      <w:pPr>
        <w:ind w:left="0" w:right="0" w:firstLine="560"/>
        <w:spacing w:before="450" w:after="450" w:line="312" w:lineRule="auto"/>
      </w:pPr>
      <w:r>
        <w:rPr>
          <w:rFonts w:ascii="宋体" w:hAnsi="宋体" w:eastAsia="宋体" w:cs="宋体"/>
          <w:color w:val="000"/>
          <w:sz w:val="28"/>
          <w:szCs w:val="28"/>
        </w:rPr>
        <w:t xml:space="preserve">.扎实的教学素质</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基本保证。在听课中发现优秀的教师都有几个共同特点：普通话流利规范，发音准确。粉笔字书写规范、漂亮。善于利用多媒体等辅助教学，使学生们接触到的知识更立体、更直观、更生动；年轻教师普遍都会熟练操作电脑，都能制作优秀的教学，提高了课堂效率，有效激发了学生学习兴趣。教态亲切，表情丰富，在课堂上能轻松、活泼、潇洒地进行授课，富有艺术性；有扎实的基础知识作为后盾，词汇丰富，课堂语言充实。如李文研、鲁莹、赵莉、刘锦娟、杨倩倩、付文静、第霞霞、王莉莉、徐晶等老师教态大方，板书工整，制作优美，操作娴熟。</w:t>
      </w:r>
    </w:p>
    <w:p>
      <w:pPr>
        <w:ind w:left="0" w:right="0" w:firstLine="560"/>
        <w:spacing w:before="450" w:after="450" w:line="312" w:lineRule="auto"/>
      </w:pPr>
      <w:r>
        <w:rPr>
          <w:rFonts w:ascii="宋体" w:hAnsi="宋体" w:eastAsia="宋体" w:cs="宋体"/>
          <w:color w:val="000"/>
          <w:sz w:val="28"/>
          <w:szCs w:val="28"/>
        </w:rPr>
        <w:t xml:space="preserve">2.精巧的教学设计</w:t>
      </w:r>
    </w:p>
    <w:p>
      <w:pPr>
        <w:ind w:left="0" w:right="0" w:firstLine="560"/>
        <w:spacing w:before="450" w:after="450" w:line="312" w:lineRule="auto"/>
      </w:pPr>
      <w:r>
        <w:rPr>
          <w:rFonts w:ascii="宋体" w:hAnsi="宋体" w:eastAsia="宋体" w:cs="宋体"/>
          <w:color w:val="000"/>
          <w:sz w:val="28"/>
          <w:szCs w:val="28"/>
        </w:rPr>
        <w:t xml:space="preserve">教师们普遍备课认真，教学思路清晰，都能精心设计教学过程。知识点的准备较为充分，课堂设计精巧，组织教学得力，教学方法多样，基础知识的讲解训练，循序渐进，从易到难，层层推进。如二年级几节语文课，教师都能够紧扣教材内容，精心设计教学各个环节，采用多种方法进行识字教学，层次性强，有一定的递进性。王宁珍老师初上讲台，教学设计符合低年级学生特点，合理，富有层次性，训练到位，抓住了基础。</w:t>
      </w:r>
    </w:p>
    <w:p>
      <w:pPr>
        <w:ind w:left="0" w:right="0" w:firstLine="560"/>
        <w:spacing w:before="450" w:after="450" w:line="312" w:lineRule="auto"/>
      </w:pPr>
      <w:r>
        <w:rPr>
          <w:rFonts w:ascii="宋体" w:hAnsi="宋体" w:eastAsia="宋体" w:cs="宋体"/>
          <w:color w:val="000"/>
          <w:sz w:val="28"/>
          <w:szCs w:val="28"/>
        </w:rPr>
        <w:t xml:space="preserve">3.迥异的授课风格</w:t>
      </w:r>
    </w:p>
    <w:p>
      <w:pPr>
        <w:ind w:left="0" w:right="0" w:firstLine="560"/>
        <w:spacing w:before="450" w:after="450" w:line="312" w:lineRule="auto"/>
      </w:pPr>
      <w:r>
        <w:rPr>
          <w:rFonts w:ascii="宋体" w:hAnsi="宋体" w:eastAsia="宋体" w:cs="宋体"/>
          <w:color w:val="000"/>
          <w:sz w:val="28"/>
          <w:szCs w:val="28"/>
        </w:rPr>
        <w:t xml:space="preserve">因个人对教材内容的理解程度不同，教学方法各异，进而造就了迥异千秋的授课风格，这也正是“同课异构”的目的之一。如六年级赵欢欢、赵莉老师分别执教《青山不老》阅读课教学。赵欢欢老师娓娓道来，春风细雨般授课，把学习的主动权交给了学生，让学生在自主合作学习中阅读理解课文内容和表达的情感，充分给学生提供了展示自我的交流平台，学生口语表达流畅，语言优美2，课堂中师生共同演绎了和谐美。赵莉老师激情盎然，跌宕起伏，重视学生对文本内容的情感诵读，在各种诵读中“初探奇迹”“再探奇迹”“延伸奇迹”，回归了语文教学的本质。而且教师注重学法指导，让学生自读自悟，朗读训练充分。其次课堂中教师鼓励学生大胆质疑，引导学生积极探究，培养了学生的想象力。四年级马敏、杨洋老师执教的《平行与垂直》特点各异。马敏老师能够围绕教学目标，突出重点，张弛有度，信任、尊重每一位学生，能充分调动学生学习的积极性和主动性，让学生在思维、操作、观察中学习知识。杨洋老师在教学中能够夯实基础，重视拓展延伸，注重学生思维能力的训练，问题导向明确，点拨到位。</w:t>
      </w:r>
    </w:p>
    <w:p>
      <w:pPr>
        <w:ind w:left="0" w:right="0" w:firstLine="560"/>
        <w:spacing w:before="450" w:after="450" w:line="312" w:lineRule="auto"/>
      </w:pPr>
      <w:r>
        <w:rPr>
          <w:rFonts w:ascii="宋体" w:hAnsi="宋体" w:eastAsia="宋体" w:cs="宋体"/>
          <w:color w:val="000"/>
          <w:sz w:val="28"/>
          <w:szCs w:val="28"/>
        </w:rPr>
        <w:t xml:space="preserve">4.精彩的课堂评价</w:t>
      </w:r>
    </w:p>
    <w:p>
      <w:pPr>
        <w:ind w:left="0" w:right="0" w:firstLine="560"/>
        <w:spacing w:before="450" w:after="450" w:line="312" w:lineRule="auto"/>
      </w:pPr>
      <w:r>
        <w:rPr>
          <w:rFonts w:ascii="宋体" w:hAnsi="宋体" w:eastAsia="宋体" w:cs="宋体"/>
          <w:color w:val="000"/>
          <w:sz w:val="28"/>
          <w:szCs w:val="28"/>
        </w:rPr>
        <w:t xml:space="preserve">课堂教学评价是教学的重要组成部分，是促进学生主动学习的有效手段。因此课堂教学中，教师对学生的表现评价很重要。多数教师能够采取多样、灵活、生动、丰富的评价方法来评价学生的学习行为，能使学生如临春风，如沐春雨。好学生是夸赞出来的。如一年级几节语文课教师能够在教学中针对学生的各种表现及时用“你真棒”“你真聪明”“你真了不起”“你读得真好”等等语言予以评价，并采用“额头贴小花”“竖起大拇指”“拍拍手鼓励”“亲切拥抱”等肢体行为语言肯定学生的课堂表现。教师的评价语言发自内心深处，真诚而亲切。孙宝奎老师语言幽默风趣，富有亲和力。张维娜老师用微笑、眼神表示赞许、激励、这对刚入学的一年级小学生的成长至关重要，这种评价像一丝花香、一股清泉会沁透学生心脾。</w:t>
      </w:r>
    </w:p>
    <w:p>
      <w:pPr>
        <w:ind w:left="0" w:right="0" w:firstLine="560"/>
        <w:spacing w:before="450" w:after="450" w:line="312" w:lineRule="auto"/>
      </w:pPr>
      <w:r>
        <w:rPr>
          <w:rFonts w:ascii="宋体" w:hAnsi="宋体" w:eastAsia="宋体" w:cs="宋体"/>
          <w:color w:val="000"/>
          <w:sz w:val="28"/>
          <w:szCs w:val="28"/>
        </w:rPr>
        <w:t xml:space="preserve">5.有效的学法指导</w:t>
      </w:r>
    </w:p>
    <w:p>
      <w:pPr>
        <w:ind w:left="0" w:right="0" w:firstLine="560"/>
        <w:spacing w:before="450" w:after="450" w:line="312" w:lineRule="auto"/>
      </w:pPr>
      <w:r>
        <w:rPr>
          <w:rFonts w:ascii="宋体" w:hAnsi="宋体" w:eastAsia="宋体" w:cs="宋体"/>
          <w:color w:val="000"/>
          <w:sz w:val="28"/>
          <w:szCs w:val="28"/>
        </w:rPr>
        <w:t xml:space="preserve">本次教学研究月，无论是语文、数学还是英语学科，能深刻感受到在教学中，每一位老师对学生的学法指导到位。如王小艳、王俊老师执教的《花钟》，鲁莹、刘婷执教的《白鹅》都能够引导学生抓住文本内容，紧扣句段中重点字词进行理解，并指导学生在读中感悟，读中体会，注重了学生听、说、读、写语文综合能力的培养，并能结合所学课文给学生推荐课外阅读书目，使课内阅读与课外阅读有机结合。杨倩倩执教的《比的基本性质》，让学生通过观察、比较，总结规律，得出比的基本性质，付文静执教的《平行四边形的面积》，通过演示，仔细观察，动手操作，得出结论。让学生亲身经历知识生成过程，导、学、思、练，掌握了方法，学会了怎样学习。</w:t>
      </w:r>
    </w:p>
    <w:p>
      <w:pPr>
        <w:ind w:left="0" w:right="0" w:firstLine="560"/>
        <w:spacing w:before="450" w:after="450" w:line="312" w:lineRule="auto"/>
      </w:pPr>
      <w:r>
        <w:rPr>
          <w:rFonts w:ascii="宋体" w:hAnsi="宋体" w:eastAsia="宋体" w:cs="宋体"/>
          <w:color w:val="000"/>
          <w:sz w:val="28"/>
          <w:szCs w:val="28"/>
        </w:rPr>
        <w:t xml:space="preserve">6.多样的课堂检测</w:t>
      </w:r>
    </w:p>
    <w:p>
      <w:pPr>
        <w:ind w:left="0" w:right="0" w:firstLine="560"/>
        <w:spacing w:before="450" w:after="450" w:line="312" w:lineRule="auto"/>
      </w:pPr>
      <w:r>
        <w:rPr>
          <w:rFonts w:ascii="宋体" w:hAnsi="宋体" w:eastAsia="宋体" w:cs="宋体"/>
          <w:color w:val="000"/>
          <w:sz w:val="28"/>
          <w:szCs w:val="28"/>
        </w:rPr>
        <w:t xml:space="preserve">课堂检测是教师了解学习目标落实情况的重要手段。本次“同课异构”教学研究月执教的课，多数教师都能根据当堂训练的知识点，抓住重难点进行课堂检测。低年级注重生字描红、田字格正确书写检测，高年级注重句子运用，课文主要内容理解，习作指导训练等检测，有复习旧知检测、对新知的针对性检测、巩固性检测、综合性检测、拓展性检测等，贯穿于整个课堂教学活动之中。检测形式灵活多样，如摘苹果、找朋友等，作到精练、有趣、实用，如执教的几节英语课教师能够随堂采用口语交际形式对学生学习的单词、句式等进行检测，将固定练习和随机练习结合，同桌和小组检测相结合，精心设计习题，达到检测目的，效果明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独立把握教材的能力有待提高。通过本次“同课异构”活动，发现我们个别在独立把握教材上还要多下功夫。不能够深入教材，课堂重难点突破不够，不能抓住教学目标进行教学设计和执教，课堂设计个别环节有待商讨。</w:t>
      </w:r>
    </w:p>
    <w:p>
      <w:pPr>
        <w:ind w:left="0" w:right="0" w:firstLine="560"/>
        <w:spacing w:before="450" w:after="450" w:line="312" w:lineRule="auto"/>
      </w:pPr>
      <w:r>
        <w:rPr>
          <w:rFonts w:ascii="宋体" w:hAnsi="宋体" w:eastAsia="宋体" w:cs="宋体"/>
          <w:color w:val="000"/>
          <w:sz w:val="28"/>
          <w:szCs w:val="28"/>
        </w:rPr>
        <w:t xml:space="preserve">2.部分教师缺少组织课堂的能力。进入课堂情绪不张扬，声音太小，力度不足，对学生没有影响力，始终抓不住学生。老师只重视成绩好的学生，上课提问次数多。对成绩差的学生不关心，上课提问次数极少，态度冷淡，甚至不管不问，不能够调控课堂，导致某些学生游离于课堂之外。尤其低年级个别老师要多学习课堂管理组织能力，要主动大胆管理学生的学习过程，要干预学生的不良听课行为。</w:t>
      </w:r>
    </w:p>
    <w:p>
      <w:pPr>
        <w:ind w:left="0" w:right="0" w:firstLine="560"/>
        <w:spacing w:before="450" w:after="450" w:line="312" w:lineRule="auto"/>
      </w:pPr>
      <w:r>
        <w:rPr>
          <w:rFonts w:ascii="宋体" w:hAnsi="宋体" w:eastAsia="宋体" w:cs="宋体"/>
          <w:color w:val="000"/>
          <w:sz w:val="28"/>
          <w:szCs w:val="28"/>
        </w:rPr>
        <w:t xml:space="preserve">3.教师课堂评价语言缺乏激励性，评价方式单一。新课标指出“实施评价，应注意教师的评价、学生的自我评价与学生间互相评价相结合。”个别教师在教学中不能针对学生表现适时予以评价，要从多个角度组织学生进行自评和互评，对待学生的学习不应只看他有没有掌握，更要看他在这个学习过程中所付出的努力，学习的态度，所用的方法，持之以恒的耐心，甚至是永不言败的勇气。教师语言方式要多样及时，注意激励性评价语的运用，才能够充分调动学生学习的积极性。</w:t>
      </w:r>
    </w:p>
    <w:p>
      <w:pPr>
        <w:ind w:left="0" w:right="0" w:firstLine="560"/>
        <w:spacing w:before="450" w:after="450" w:line="312" w:lineRule="auto"/>
      </w:pPr>
      <w:r>
        <w:rPr>
          <w:rFonts w:ascii="宋体" w:hAnsi="宋体" w:eastAsia="宋体" w:cs="宋体"/>
          <w:color w:val="000"/>
          <w:sz w:val="28"/>
          <w:szCs w:val="28"/>
        </w:rPr>
        <w:t xml:space="preserve">4.展示过程中的表面问题。个别教师课堂教学环节中的课堂展示活动只是过去教师讲解的一种替代，失去了展示的本来意义。并且这种替代式的展示，让教学活动变得肤浅和直接，课堂上看起来热闹了许多，但热闹背后学生能力培养成了大问题。同时，由于学生的程度不同、参与度不同，很多学生还不能真正地动起来。不能因为听课，追求气氛活跃而进行毫无意义的一些表演，这样就失去了课堂教学的本真。</w:t>
      </w:r>
    </w:p>
    <w:p>
      <w:pPr>
        <w:ind w:left="0" w:right="0" w:firstLine="560"/>
        <w:spacing w:before="450" w:after="450" w:line="312" w:lineRule="auto"/>
      </w:pPr>
      <w:r>
        <w:rPr>
          <w:rFonts w:ascii="宋体" w:hAnsi="宋体" w:eastAsia="宋体" w:cs="宋体"/>
          <w:color w:val="000"/>
          <w:sz w:val="28"/>
          <w:szCs w:val="28"/>
        </w:rPr>
        <w:t xml:space="preserve">5.关注学生发展不够。在新课程背景下，学生是一个完整的生命个体，是知识的建构者，在课堂教学中处于主体地位。但个别教师在课堂教学中关注学生或面向全体不够，不敢或不愿把主动权还给学生，或者留给学生思考的时间太短，要不就是重知识的传授、轻能力和情商的培养，比如在知识探究、分析问题、归纳小结等方面，本该大胆放手学生，但教师往往“包办”、“越位”，不留空间给学生，一节课几乎是教师的表演，少见学生的主动参与。长此以往，学生虽乐得“清闲”，却荒芜了自主思维和创新思维。</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要重视各级管理，狠抓教研教改。各级教学管理者要切实履行自己的职责，要站在提高课堂教学质量是学校生存和发展的高度来思考问题和开展工作。在工作中要做到“管导结合、奖惩结合、点面结合”，要竭力为教师创设良好的教学环境和条件，要搭建教师成长发展的平台。对待教学管理工作，要敢于抓、勤于抓、善于抓、抓全面、抓重点、抓难点、抓深入，用自己的智慧和心血把教学每项工作落到实处，为构筑学校教学工作大厦夯好基石。</w:t>
      </w:r>
    </w:p>
    <w:p>
      <w:pPr>
        <w:ind w:left="0" w:right="0" w:firstLine="560"/>
        <w:spacing w:before="450" w:after="450" w:line="312" w:lineRule="auto"/>
      </w:pPr>
      <w:r>
        <w:rPr>
          <w:rFonts w:ascii="宋体" w:hAnsi="宋体" w:eastAsia="宋体" w:cs="宋体"/>
          <w:color w:val="000"/>
          <w:sz w:val="28"/>
          <w:szCs w:val="28"/>
        </w:rPr>
        <w:t xml:space="preserve">2.加强评课研究，使评课落到实处。教学中开展的一些“研究课”“观摩课”“示范课”等，在听课时校委会所选定的评委不能够按时参加听课，同级个别教师也未能参与听课。在进行“评课”时，一些教师也往往碍于情面，做老好人，评语不痛不痒，难以对症下药。只说优点，不指出存在问题及改进行方法，更别说帮助授课者提高进步了。作为青年教师，也应多与同行特别是有经验的老教师相互听课，取长补短。听他人的课，不仅要取其长，也要认清其不足，引以为鉴。养成勤写教后感的良好习惯，经常课自省自悟，还应坚持在课后进行一些提高语言表达能力和心理素质的辅助性训练。</w:t>
      </w:r>
    </w:p>
    <w:p>
      <w:pPr>
        <w:ind w:left="0" w:right="0" w:firstLine="560"/>
        <w:spacing w:before="450" w:after="450" w:line="312" w:lineRule="auto"/>
      </w:pPr>
      <w:r>
        <w:rPr>
          <w:rFonts w:ascii="宋体" w:hAnsi="宋体" w:eastAsia="宋体" w:cs="宋体"/>
          <w:color w:val="000"/>
          <w:sz w:val="28"/>
          <w:szCs w:val="28"/>
        </w:rPr>
        <w:t xml:space="preserve">3.重视学生的“双基”训练。基础知识的理解和掌握应贯穿于整个教学过程，同时各种基础知识要学得准，理解得深，记得牢，用得活。其中的概念、公式、法则的教学，不仅要教这些基础知识的本身，而且一定要让学生理解概念的形成过程，公式的推导过程，结论的得出过程，重视知识本质的理解，而不能仅停留在表面的认识上。要教育学生掌握一定的思维方法，培养一定的思维习惯。基本知识和概念做到举一反三，注意创设丰富的教学情景，在具体的情境中创造学生独立、灵活应用知识解决问题的机会，激发学生学习的兴趣,调动学生学习的积极性，从而提高学生综合运用知识的能力。</w:t>
      </w:r>
    </w:p>
    <w:p>
      <w:pPr>
        <w:ind w:left="0" w:right="0" w:firstLine="560"/>
        <w:spacing w:before="450" w:after="450" w:line="312" w:lineRule="auto"/>
      </w:pPr>
      <w:r>
        <w:rPr>
          <w:rFonts w:ascii="宋体" w:hAnsi="宋体" w:eastAsia="宋体" w:cs="宋体"/>
          <w:color w:val="000"/>
          <w:sz w:val="28"/>
          <w:szCs w:val="28"/>
        </w:rPr>
        <w:t xml:space="preserve">4.更新观念，优化加深对教材的理解。同课异构，对于听课者来说，通过就同一内容进行授课课，所以更有可比性，对教材的理解也更加深刻。在教学反思的过程中，大家有着共同的话题，对问题的探讨也更加深入，通过同课异构活动，可以具体探讨某一类教材的教学方法，相互学习不同的教学理念和教学风格；在互相的听课中，可以参照别的老师的长处，更好地改正自身的不足；在交流与研讨中，发现了自身知识结构上存在的不完整，特别是对新课程的教育理念，还不能很好地落实到课堂教学中，即使在听课和评课时，也缺乏理论的高度，不能站得高，看得远，所以还需要多数教师更新观念，不断学习，大力优化加深对教材的理解，才能够在此类“同课异构”教学听评课活动中更好地成长。</w:t>
      </w:r>
    </w:p>
    <w:p>
      <w:pPr>
        <w:ind w:left="0" w:right="0" w:firstLine="560"/>
        <w:spacing w:before="450" w:after="450" w:line="312" w:lineRule="auto"/>
      </w:pPr>
      <w:r>
        <w:rPr>
          <w:rFonts w:ascii="宋体" w:hAnsi="宋体" w:eastAsia="宋体" w:cs="宋体"/>
          <w:color w:val="000"/>
          <w:sz w:val="28"/>
          <w:szCs w:val="28"/>
        </w:rPr>
        <w:t xml:space="preserve">5.要重视加强朗读训练。我们一些老师，无论是语文还是数学，都要提高教师个人普通话能力，要在教学中指导学生读中理解，读中感悟。读要有层次，朗读指导方法要适当。要让学生读好，教师示范必须读得更好。朗读时要让学生准确把握课文所表达的感情，不能单纯地进行朗读技巧的指导，要把理解课文内容与指导朗读相结合。做到边读边理解，边理解边朗读，要把读与理解无痕地融合在一起。</w:t>
      </w:r>
    </w:p>
    <w:p>
      <w:pPr>
        <w:ind w:left="0" w:right="0" w:firstLine="560"/>
        <w:spacing w:before="450" w:after="450" w:line="312" w:lineRule="auto"/>
      </w:pPr>
      <w:r>
        <w:rPr>
          <w:rFonts w:ascii="宋体" w:hAnsi="宋体" w:eastAsia="宋体" w:cs="宋体"/>
          <w:color w:val="000"/>
          <w:sz w:val="28"/>
          <w:szCs w:val="28"/>
        </w:rPr>
        <w:t xml:space="preserve">6.要改变教学重结果轻过程，重预设轻生成的现象。课堂上教师的着眼点应放在引导学生走向知识，而不是带着知识走向学生。在预设的问题情境中不要急于将结论告知学生，应让学生经历知识形成过程，提高问题解决的能力。教学中应以学定教，顺学而导,在充分预设的基础上关注生成。</w:t>
      </w:r>
    </w:p>
    <w:p>
      <w:pPr>
        <w:ind w:left="0" w:right="0" w:firstLine="560"/>
        <w:spacing w:before="450" w:after="450" w:line="312" w:lineRule="auto"/>
      </w:pPr>
      <w:r>
        <w:rPr>
          <w:rFonts w:ascii="宋体" w:hAnsi="宋体" w:eastAsia="宋体" w:cs="宋体"/>
          <w:color w:val="000"/>
          <w:sz w:val="28"/>
          <w:szCs w:val="28"/>
        </w:rPr>
        <w:t xml:space="preserve">六、奖励决定</w:t>
      </w:r>
    </w:p>
    <w:p>
      <w:pPr>
        <w:ind w:left="0" w:right="0" w:firstLine="560"/>
        <w:spacing w:before="450" w:after="450" w:line="312" w:lineRule="auto"/>
      </w:pPr>
      <w:r>
        <w:rPr>
          <w:rFonts w:ascii="宋体" w:hAnsi="宋体" w:eastAsia="宋体" w:cs="宋体"/>
          <w:color w:val="000"/>
          <w:sz w:val="28"/>
          <w:szCs w:val="28"/>
        </w:rPr>
        <w:t xml:space="preserve">经评委组听课打分，按照学科比例及《早胜小学“青蓝工程”教师专业发展培养方案》中教师成长、发展培养梯度，经校委会集体研究形成决定，下列教师分别荣获“校级教学能手”“校级教坛新秀”和“教学进步”奖称号。</w:t>
      </w:r>
    </w:p>
    <w:p>
      <w:pPr>
        <w:ind w:left="0" w:right="0" w:firstLine="560"/>
        <w:spacing w:before="450" w:after="450" w:line="312" w:lineRule="auto"/>
      </w:pPr>
      <w:r>
        <w:rPr>
          <w:rFonts w:ascii="宋体" w:hAnsi="宋体" w:eastAsia="宋体" w:cs="宋体"/>
          <w:color w:val="000"/>
          <w:sz w:val="28"/>
          <w:szCs w:val="28"/>
        </w:rPr>
        <w:t xml:space="preserve">.教学能手奖（3人）</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2.教坛新秀奖（7人）</w:t>
      </w:r>
    </w:p>
    <w:p>
      <w:pPr>
        <w:ind w:left="0" w:right="0" w:firstLine="560"/>
        <w:spacing w:before="450" w:after="450" w:line="312" w:lineRule="auto"/>
      </w:pPr>
      <w:r>
        <w:rPr>
          <w:rFonts w:ascii="宋体" w:hAnsi="宋体" w:eastAsia="宋体" w:cs="宋体"/>
          <w:color w:val="000"/>
          <w:sz w:val="28"/>
          <w:szCs w:val="28"/>
        </w:rPr>
        <w:t xml:space="preserve">3.教学进步奖（1人）</w:t>
      </w:r>
    </w:p>
    <w:p>
      <w:pPr>
        <w:ind w:left="0" w:right="0" w:firstLine="560"/>
        <w:spacing w:before="450" w:after="450" w:line="312" w:lineRule="auto"/>
      </w:pPr>
      <w:r>
        <w:rPr>
          <w:rFonts w:ascii="宋体" w:hAnsi="宋体" w:eastAsia="宋体" w:cs="宋体"/>
          <w:color w:val="000"/>
          <w:sz w:val="28"/>
          <w:szCs w:val="28"/>
        </w:rPr>
        <w:t xml:space="preserve">总之，本次“同课异构”课堂教学研究活动，老师不仅把自己当作教者、师者、问者，也把自己当作学者、思者、听者、参与者，在完成传道、授业、解惑的本职时，更承担了开启学生心智的重任。相同的教学内容，尽显不同的教学风格，呈现了课堂教学的多样化。此次活动达到了优势互补，相互切磋，共同提高的目的，更为我们课堂教学研究带来了经验和更多的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2025-06-16T13:27:56+08:00</dcterms:created>
  <dcterms:modified xsi:type="dcterms:W3CDTF">2025-06-16T13:27:56+08:00</dcterms:modified>
</cp:coreProperties>
</file>

<file path=docProps/custom.xml><?xml version="1.0" encoding="utf-8"?>
<Properties xmlns="http://schemas.openxmlformats.org/officeDocument/2006/custom-properties" xmlns:vt="http://schemas.openxmlformats.org/officeDocument/2006/docPropsVTypes"/>
</file>