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2024“六五”普法计划、总结</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六五”普法计划、总结“六五”普法工作计划2024年度毛都西伯小学2024.3“六五”普法工作计划2024年度为了全面贯彻依法治国基本方略，进一步加强中小学法制宣传教育工作，以适应“十二五”期间教育改革与发展的需要，根据区...</w:t>
      </w:r>
    </w:p>
    <w:p>
      <w:pPr>
        <w:ind w:left="0" w:right="0" w:firstLine="560"/>
        <w:spacing w:before="450" w:after="450" w:line="312" w:lineRule="auto"/>
      </w:pPr>
      <w:r>
        <w:rPr>
          <w:rFonts w:ascii="黑体" w:hAnsi="黑体" w:eastAsia="黑体" w:cs="黑体"/>
          <w:color w:val="000000"/>
          <w:sz w:val="36"/>
          <w:szCs w:val="36"/>
          <w:b w:val="1"/>
          <w:bCs w:val="1"/>
        </w:rPr>
        <w:t xml:space="preserve">第一篇：2024“六五”普法计划、总结</w:t>
      </w:r>
    </w:p>
    <w:p>
      <w:pPr>
        <w:ind w:left="0" w:right="0" w:firstLine="560"/>
        <w:spacing w:before="450" w:after="450" w:line="312" w:lineRule="auto"/>
      </w:pPr>
      <w:r>
        <w:rPr>
          <w:rFonts w:ascii="宋体" w:hAnsi="宋体" w:eastAsia="宋体" w:cs="宋体"/>
          <w:color w:val="000"/>
          <w:sz w:val="28"/>
          <w:szCs w:val="28"/>
        </w:rPr>
        <w:t xml:space="preserve">“六五”普法工作计划</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“六五”普法工作计划</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为了全面贯彻依法治国基本方略，进一步加强中小学法制宣传教育工作，以适应“十二五”期间教育改革与发展的需要，根据区教育局关于在六五普法规划提出的要求，在全区中小学 开展第六个五年普法宣传教育活动(以下简称“六五”普法)，制定本计划。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结“五五”普法工作基本经验，以科学发展观为指导，结合国家、省、市关于普法工作的基本要求和全镇教育法制的基本状况，坚持依法治校与以德治校相结合，坚持法制教育与法治实践相结合，卓有成效地开展法制宣传教育工作，促进广大师生法律意识的增强和法律素质的提升，实现教育管理从过去的单一依靠行政手段向依靠法律手段的转变，全面提高学校依法行政、依法治教、依法办学的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六五”普法工作的扎实开展，提高中小学教师依法治校、依法治教的工作水平，不断提高全体师生员工的知法、守法、用法水平，为“科教兴国”战略和“依法治教”方略在全镇得以实施做出自己应有的贡献；进一步完善法制教育网络，形成学校、社区、基层政法部门和家庭“四位一体”的有效机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六五”普法学习的主要内容包括：《宪法》、《教育法》、《义务教育法》、《教师法》、《教师资格条例》、《学校体育工作条例》、《学校卫生工作条例》、《未成年人保护法》、《预防未成年人犯罪法》、《治安管理处罚条例》、《妇女权益保护法》、《消费者权益保护法》、《国防教育法》、《国家通用语言文字法》、《行政许可法》、《行政复议法》、《行政诉讼法》、《国家赔偿法》、《行政处罚法》、《道路交通安全法》、《环境保护法》、《传染病防治法》、《禁毒禁赌条例》以及与青少年教育及成长、与学校管理工作密切相关的法律法规、工作条例、规程和国家、省新颁布的法律法规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（一）加强领导，建立机构，健全制度</w:t>
      </w:r>
    </w:p>
    <w:p>
      <w:pPr>
        <w:ind w:left="0" w:right="0" w:firstLine="560"/>
        <w:spacing w:before="450" w:after="450" w:line="312" w:lineRule="auto"/>
      </w:pPr>
      <w:r>
        <w:rPr>
          <w:rFonts w:ascii="宋体" w:hAnsi="宋体" w:eastAsia="宋体" w:cs="宋体"/>
          <w:color w:val="000"/>
          <w:sz w:val="28"/>
          <w:szCs w:val="28"/>
        </w:rPr>
        <w:t xml:space="preserve">1．学校将普法工作纳入年度目标考核。建立校长负责的组织领导体系，进一步调整充实学校依法治校工作领导小组，主要职能是普法教育、法制宣传和法制理论研究。积极完成“六五”普法教材的订购任务。</w:t>
      </w:r>
    </w:p>
    <w:p>
      <w:pPr>
        <w:ind w:left="0" w:right="0" w:firstLine="560"/>
        <w:spacing w:before="450" w:after="450" w:line="312" w:lineRule="auto"/>
      </w:pPr>
      <w:r>
        <w:rPr>
          <w:rFonts w:ascii="宋体" w:hAnsi="宋体" w:eastAsia="宋体" w:cs="宋体"/>
          <w:color w:val="000"/>
          <w:sz w:val="28"/>
          <w:szCs w:val="28"/>
        </w:rPr>
        <w:t xml:space="preserve">２．建立工作制度。依法治校工作领导小组例会制度。每季度召开一次依法治校工作领导小组例会，研究制定教育法制工作年度计划，协调组织开展法制宣传教育、法律咨询服务、排解法律纠纷等重大活动。每人撰写一篇学法体会。学法用法考试制度。对国家新出台的法律法规特别是与教育直接相关的法律法规，每年组织一次学习考试，以考促学。</w:t>
      </w:r>
    </w:p>
    <w:p>
      <w:pPr>
        <w:ind w:left="0" w:right="0" w:firstLine="560"/>
        <w:spacing w:before="450" w:after="450" w:line="312" w:lineRule="auto"/>
      </w:pPr>
      <w:r>
        <w:rPr>
          <w:rFonts w:ascii="宋体" w:hAnsi="宋体" w:eastAsia="宋体" w:cs="宋体"/>
          <w:color w:val="000"/>
          <w:sz w:val="28"/>
          <w:szCs w:val="28"/>
        </w:rPr>
        <w:t xml:space="preserve">3．加强队伍建设。精心组织责任心强、能吃苦的人员从事普法工作，加强与校外兼职法制副校长的沟通，共同做好法制宣传教育工作。</w:t>
      </w:r>
    </w:p>
    <w:p>
      <w:pPr>
        <w:ind w:left="0" w:right="0" w:firstLine="560"/>
        <w:spacing w:before="450" w:after="450" w:line="312" w:lineRule="auto"/>
      </w:pPr>
      <w:r>
        <w:rPr>
          <w:rFonts w:ascii="宋体" w:hAnsi="宋体" w:eastAsia="宋体" w:cs="宋体"/>
          <w:color w:val="000"/>
          <w:sz w:val="28"/>
          <w:szCs w:val="28"/>
        </w:rPr>
        <w:t xml:space="preserve">(二)深入开展普法教育，努力提高教育法律意识 1．全面提高教职员工的法律意识和法律素养。全体教职员工要结合师德建设，加强对社会主义民主法制理论、教育法律、法规和规章的学习。每年自学时间不少于40学时。重点学习《教育法》、《教师法》、《未成年人保护法》、《预防未成年人犯罪法》、《劳动法》等法律法规以及《教师资格条例》等与自身权益密切相关的法律法规。教职工学法笔记每年不少于5000字。通过开设法制讲座、进行法律知识考试等形式，强化广大教职员工维护宪法和法律权威的观念，权利和义务对等的观念，从而更加自觉地履行教书育人的法律义务，更加有效地行使参与学校管理、监督学校事务的权利，当好主人翁。</w:t>
      </w:r>
    </w:p>
    <w:p>
      <w:pPr>
        <w:ind w:left="0" w:right="0" w:firstLine="560"/>
        <w:spacing w:before="450" w:after="450" w:line="312" w:lineRule="auto"/>
      </w:pPr>
      <w:r>
        <w:rPr>
          <w:rFonts w:ascii="宋体" w:hAnsi="宋体" w:eastAsia="宋体" w:cs="宋体"/>
          <w:color w:val="000"/>
          <w:sz w:val="28"/>
          <w:szCs w:val="28"/>
        </w:rPr>
        <w:t xml:space="preserve">2．切实提高全体学生的法律意识和法律素养。</w:t>
      </w:r>
    </w:p>
    <w:p>
      <w:pPr>
        <w:ind w:left="0" w:right="0" w:firstLine="560"/>
        <w:spacing w:before="450" w:after="450" w:line="312" w:lineRule="auto"/>
      </w:pPr>
      <w:r>
        <w:rPr>
          <w:rFonts w:ascii="宋体" w:hAnsi="宋体" w:eastAsia="宋体" w:cs="宋体"/>
          <w:color w:val="000"/>
          <w:sz w:val="28"/>
          <w:szCs w:val="28"/>
        </w:rPr>
        <w:t xml:space="preserve">学生要完成列入教学计划的法律课程学习，特别要学好《宪法》、《婚姻法》、《刑法》、《治安管理处罚条例》、《未成年人保护法》、《预防未成年人犯罪法》以及国家和省、市禁毒、禁赌条例等与青少年密切相关的法律法规。法律常识课要做到计划、课时、教材、师资“四落实”。学生参加专题讲座等其他形式的普法教育和开展法律宣传咨询活动、法律知识竞赛活动、模拟法庭等丰富多彩的实践活动每学年不少于20学时。</w:t>
      </w:r>
    </w:p>
    <w:p>
      <w:pPr>
        <w:ind w:left="0" w:right="0" w:firstLine="560"/>
        <w:spacing w:before="450" w:after="450" w:line="312" w:lineRule="auto"/>
      </w:pPr>
      <w:r>
        <w:rPr>
          <w:rFonts w:ascii="宋体" w:hAnsi="宋体" w:eastAsia="宋体" w:cs="宋体"/>
          <w:color w:val="000"/>
          <w:sz w:val="28"/>
          <w:szCs w:val="28"/>
        </w:rPr>
        <w:t xml:space="preserve">（三）积极推进依法治校，努力提高教育执法水平</w:t>
      </w:r>
    </w:p>
    <w:p>
      <w:pPr>
        <w:ind w:left="0" w:right="0" w:firstLine="560"/>
        <w:spacing w:before="450" w:after="450" w:line="312" w:lineRule="auto"/>
      </w:pPr>
      <w:r>
        <w:rPr>
          <w:rFonts w:ascii="宋体" w:hAnsi="宋体" w:eastAsia="宋体" w:cs="宋体"/>
          <w:color w:val="000"/>
          <w:sz w:val="28"/>
          <w:szCs w:val="28"/>
        </w:rPr>
        <w:t xml:space="preserve">1．依法制定和完善学校章程及各项规章制度，实现学校管理的规范化、制度化。依据国家和地方新出台的法律法规，淘汰原有制度中相冲突的条款，调整原有制度中不尽一致的条款，在原有制度中增加相应的新条款或重新制定有关规章制度。</w:t>
      </w:r>
    </w:p>
    <w:p>
      <w:pPr>
        <w:ind w:left="0" w:right="0" w:firstLine="560"/>
        <w:spacing w:before="450" w:after="450" w:line="312" w:lineRule="auto"/>
      </w:pPr>
      <w:r>
        <w:rPr>
          <w:rFonts w:ascii="宋体" w:hAnsi="宋体" w:eastAsia="宋体" w:cs="宋体"/>
          <w:color w:val="000"/>
          <w:sz w:val="28"/>
          <w:szCs w:val="28"/>
        </w:rPr>
        <w:t xml:space="preserve">2．加强民主管理，进一步完善教职工代表大会制度和校务公开制度。充分发挥“教代会”在参政议政方面的作用。进一步建立健全学校重大事项和涉及教职工切身利益事项的议事、决策和监督程序，实行校务公开。</w:t>
      </w:r>
    </w:p>
    <w:p>
      <w:pPr>
        <w:ind w:left="0" w:right="0" w:firstLine="560"/>
        <w:spacing w:before="450" w:after="450" w:line="312" w:lineRule="auto"/>
      </w:pPr>
      <w:r>
        <w:rPr>
          <w:rFonts w:ascii="宋体" w:hAnsi="宋体" w:eastAsia="宋体" w:cs="宋体"/>
          <w:color w:val="000"/>
          <w:sz w:val="28"/>
          <w:szCs w:val="28"/>
        </w:rPr>
        <w:t xml:space="preserve">（四）营造普法氛围，行之有效地开展普法工作</w:t>
      </w:r>
    </w:p>
    <w:p>
      <w:pPr>
        <w:ind w:left="0" w:right="0" w:firstLine="560"/>
        <w:spacing w:before="450" w:after="450" w:line="312" w:lineRule="auto"/>
      </w:pPr>
      <w:r>
        <w:rPr>
          <w:rFonts w:ascii="宋体" w:hAnsi="宋体" w:eastAsia="宋体" w:cs="宋体"/>
          <w:color w:val="000"/>
          <w:sz w:val="28"/>
          <w:szCs w:val="28"/>
        </w:rPr>
        <w:t xml:space="preserve">1．积极组织多种形式的法制宣传活动，开展法律咨询、法律知识竞赛；举办法制图片展览；充分发挥广播、黑板报等宣传教育方面的作用，办好法制专栏或专题节目，扩大法制宣传的覆盖面；举办法律知识演讲、征文；参观法制教育基地；举办法律知识专题讲座。努力探索和开辟普法工作新渠道。强化建立学校、家庭和社会“三位一体”的普法工作机制，努力提高普法工作的实效性。</w:t>
      </w:r>
    </w:p>
    <w:p>
      <w:pPr>
        <w:ind w:left="0" w:right="0" w:firstLine="560"/>
        <w:spacing w:before="450" w:after="450" w:line="312" w:lineRule="auto"/>
      </w:pPr>
      <w:r>
        <w:rPr>
          <w:rFonts w:ascii="宋体" w:hAnsi="宋体" w:eastAsia="宋体" w:cs="宋体"/>
          <w:color w:val="000"/>
          <w:sz w:val="28"/>
          <w:szCs w:val="28"/>
        </w:rPr>
        <w:t xml:space="preserve">2．形成工作合力，充分发挥“两课”作用，做好普法宣传工作。政治教师要充分利用课堂教学，使法律法规以生动活泼的形式出现在课堂，让广大学生积极参与其中。班会要有计划、有步骤向学生宣传法律法规。充分发挥工会、共青团等群团组织在联系广大师生员工方面的优势，依靠他们来调动各自所联系群体的积极性，形成全员参与学校民主管理的生动活泼的政治局面。充分发挥学校保卫科在整治校园环境、维护校园稳定方面的积极作用，坚持法制教育和法治实践紧密结合，从而达到普治并举，整体推进。</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 2024.12</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本年度是深入开展法制宣传教育、落实“六五”普法规划的第二年，也是全面实施“十二五”规划的第二年。我校的法制建设工作，全面落实科学发展观，深入贯彻十七大精神，全面落实“六五”普法工作目标任务、对象及要求，坚持走“法律特色学校”之路，大胆提出“从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由学校校长、各部门及各班主任为组员，积极配合。我校通过为学生建立“从小学法律，长大成栋梁”的法律学习环境；为学生家长建立校内家长学校实现双管齐下作好家长的法律及相关培训工作，提高流动儿童家长和留守儿童监护人教育水平；为孩子们创设了社区、家庭、学校三联动的良好生活环境和学习氛围，为孩子们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学校现有学生201名，我们把学生在校学习法律、在家宣传法律，学生家长在社区家长学校学习法律、在家与孩子一起探讨法律问题有机的结合起来，做到法律知识一进家长学校，二进学生课程课表，家长学习由学校自编的学习资料《学好法律、做好家长》，学生学法律有自编资料《法治教育读本》，做到教师、教案、课时三到位，在全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我校不但把法制教育纳入到课程之中，使之有效地与学校的德育、纪律教育有机结合起来，进一步增强师生的法制观念和法律意识，还聘请了司法部门的律师我校每年举办一次普法宣传活动。我们每年与社区联合，组织家长听一次法律专家的专题讲座，给家长创设与法官交流、咨询的机会，收到了明显的效果。通过这一年来的普法工作实践，我们尝到了前所未有的成功和快乐。学生和学生家长、教师法律知识水平的提高，对教育工作的开展、课程改革的深入进行和学校的可持续发展具有非常重要的意义。实践证明，“六五”普法工作具有广义性、客观性和实用性，我们将以依法治校、普法兴校为学校的工作重点，在广泛学习兄弟学校各类成功经验的基础上，长期、深入、科学的进行实践层面上的提升，为学校的发展多做实实在在的工作。</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第二篇：六五普法计划</w:t>
      </w:r>
    </w:p>
    <w:p>
      <w:pPr>
        <w:ind w:left="0" w:right="0" w:firstLine="560"/>
        <w:spacing w:before="450" w:after="450" w:line="312" w:lineRule="auto"/>
      </w:pPr>
      <w:r>
        <w:rPr>
          <w:rFonts w:ascii="宋体" w:hAnsi="宋体" w:eastAsia="宋体" w:cs="宋体"/>
          <w:color w:val="000"/>
          <w:sz w:val="28"/>
          <w:szCs w:val="28"/>
        </w:rPr>
        <w:t xml:space="preserve">杨庄镇第二初级中学</w:t>
      </w:r>
    </w:p>
    <w:p>
      <w:pPr>
        <w:ind w:left="0" w:right="0" w:firstLine="560"/>
        <w:spacing w:before="450" w:after="450" w:line="312" w:lineRule="auto"/>
      </w:pPr>
      <w:r>
        <w:rPr>
          <w:rFonts w:ascii="宋体" w:hAnsi="宋体" w:eastAsia="宋体" w:cs="宋体"/>
          <w:color w:val="000"/>
          <w:sz w:val="28"/>
          <w:szCs w:val="28"/>
        </w:rPr>
        <w:t xml:space="preserve">六五普法工作计划</w:t>
      </w:r>
    </w:p>
    <w:p>
      <w:pPr>
        <w:ind w:left="0" w:right="0" w:firstLine="560"/>
        <w:spacing w:before="450" w:after="450" w:line="312" w:lineRule="auto"/>
      </w:pPr>
      <w:r>
        <w:rPr>
          <w:rFonts w:ascii="宋体" w:hAnsi="宋体" w:eastAsia="宋体" w:cs="宋体"/>
          <w:color w:val="000"/>
          <w:sz w:val="28"/>
          <w:szCs w:val="28"/>
        </w:rPr>
        <w:t xml:space="preserve">为适应新形势、新任务对法制宣传教育工作提出的新要求，根据杨庄镇中心校普法工作安排，结合我校实际，现对我校2024――2024年开展普法依法治理工作计划安排如下：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一、指导思想、主要目标和工作原则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届四中全会精神，紧紧围绕党支部和学校行政的中心工作，特别是围绕校园稳定开展普法工作，进一步推进依法治校工作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认真做好“六五”普法总结和普法验收工作，启动“六五”普法，做到开好局、起好步；按照上级的部署，以“学法律、讲权利、讲义务、讲责任”为主题，进一步推进法制宣传“六进”活动；继续加强师生学法，不断提高公民的法律意识和法律素质；将法制宣传和法治实践结合起来，推进我校依法治理工作，推进依法治校建设，维护和促进我校和谐稳定。</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1、坚持围绕中心，服务大局。紧紧围绕我校教育教学工作发展的总体目标和要求，坚持党支部统一领导，各有关部门密切配合，齐 抓共管，认真落实法制宣传教育各项任务。</w:t>
      </w:r>
    </w:p>
    <w:p>
      <w:pPr>
        <w:ind w:left="0" w:right="0" w:firstLine="560"/>
        <w:spacing w:before="450" w:after="450" w:line="312" w:lineRule="auto"/>
      </w:pPr>
      <w:r>
        <w:rPr>
          <w:rFonts w:ascii="宋体" w:hAnsi="宋体" w:eastAsia="宋体" w:cs="宋体"/>
          <w:color w:val="000"/>
          <w:sz w:val="28"/>
          <w:szCs w:val="28"/>
        </w:rPr>
        <w:t xml:space="preserve">2、坚持以人为本，平安和谐。牢固树立全心全意为师生服务的宗旨，着力解决师生、家长反映强烈的热点难点问题，在活动中教育师生。宣传内容要与师生工作学习密切相关，宣传手段要为师生喜闻乐见，务求取得实效。</w:t>
      </w:r>
    </w:p>
    <w:p>
      <w:pPr>
        <w:ind w:left="0" w:right="0" w:firstLine="560"/>
        <w:spacing w:before="450" w:after="450" w:line="312" w:lineRule="auto"/>
      </w:pPr>
      <w:r>
        <w:rPr>
          <w:rFonts w:ascii="宋体" w:hAnsi="宋体" w:eastAsia="宋体" w:cs="宋体"/>
          <w:color w:val="000"/>
          <w:sz w:val="28"/>
          <w:szCs w:val="28"/>
        </w:rPr>
        <w:t xml:space="preserve">3、坚持解放思想，与时俱进。准确把握全校对法制宣传教育的根本需求，进一步转变工作观念，创新工作方法使法制宣传教育不断适应新形势、新任务的需要。</w:t>
      </w:r>
    </w:p>
    <w:p>
      <w:pPr>
        <w:ind w:left="0" w:right="0" w:firstLine="560"/>
        <w:spacing w:before="450" w:after="450" w:line="312" w:lineRule="auto"/>
      </w:pPr>
      <w:r>
        <w:rPr>
          <w:rFonts w:ascii="宋体" w:hAnsi="宋体" w:eastAsia="宋体" w:cs="宋体"/>
          <w:color w:val="000"/>
          <w:sz w:val="28"/>
          <w:szCs w:val="28"/>
        </w:rPr>
        <w:t xml:space="preserve">4、坚持党支部主导，行政参与。在充分发挥各职能部门在法制宣传工作中的重要作用的同时，广泛动员师生力量，发挥自身优势，开展社会性法制宣传教育。广播、校刊、网络、等传媒工具要把做好学校法制宣传教育作为自身的社会责任。</w:t>
      </w:r>
    </w:p>
    <w:p>
      <w:pPr>
        <w:ind w:left="0" w:right="0" w:firstLine="560"/>
        <w:spacing w:before="450" w:after="450" w:line="312" w:lineRule="auto"/>
      </w:pPr>
      <w:r>
        <w:rPr>
          <w:rFonts w:ascii="宋体" w:hAnsi="宋体" w:eastAsia="宋体" w:cs="宋体"/>
          <w:color w:val="000"/>
          <w:sz w:val="28"/>
          <w:szCs w:val="28"/>
        </w:rPr>
        <w:t xml:space="preserve">5、坚持因地制宜，分类指导。根据不同对象和不同年级的特点，研究确定法制宣传教育的内容和方法，要区别对待，分类指导，因人施教，提高工作的针对性。加强对法制宣传教育工作考核评估，防止形式主义。</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提高公民法律素质。进一步学习宣传宪法，提高全体师生和领导的宪法意识，在全校牢固树立宪法的权威；进一步学习宣传党和国家关于民主法制建设的理论、方针、政策，学习市委、县委关于推进依法治县的决定和基本要求，促进加强党的领导、人民当家作主和依法治国的有机统一；进 一步学习宣传国家基本法律制度，培育爱国意识、国家安全统一意识和民主法制观念；进一步学习宣传教育教学发展的相关法律法规，加强教育法律法规和制度的宣传，提倡通过法律途径、运用法律手段进行学校管理．促进校园和教育事业的稳定发展；进一步学习宣传与师生工作学习密切相关的法律法规，提高广大师生的法律素质，注重培养广大师生的权利义务对等的现代法制观念，增强师生遵纪守法、维护自身合法权益和民主参与、民主监督的意识。</w:t>
      </w:r>
    </w:p>
    <w:p>
      <w:pPr>
        <w:ind w:left="0" w:right="0" w:firstLine="560"/>
        <w:spacing w:before="450" w:after="450" w:line="312" w:lineRule="auto"/>
      </w:pPr>
      <w:r>
        <w:rPr>
          <w:rFonts w:ascii="宋体" w:hAnsi="宋体" w:eastAsia="宋体" w:cs="宋体"/>
          <w:color w:val="000"/>
          <w:sz w:val="28"/>
          <w:szCs w:val="28"/>
        </w:rPr>
        <w:t xml:space="preserve">（二）紧紧围绕党支部、学校行政的中心工作，积极开展和谐校园法制教育。进一步学习宣传有关维护师生合法权益的政策和法律法规，增强师生依法开展教育教学、遵纪守法等意识。预防和减少校园矛盾，充分发挥法制宣传教育在促进、实现、保障全体师生工作学习方面的基础性作用；进一步学习宣传整顿和规范教学秩序的法律法规，针对关系广大师生切身利益、反映强烈、危害严重的问题，深入开展相关法律法规宣传教育，维护教学秩序，进一步学习宣传维护校园稳定、促进教育教学公平正义的相关法律法规，开展以“八荣八耻”为主要内容的社会主义荣辱观和“学法律、讲权利、讲义务、讲责任”为主要内容的法律道德宣传教育，促进师生依法行使权利、履行义务，自觉用法律规范行为，形成遵守法律、崇尚法律、依法行事的校园风尚。</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（三）坚持法制教育与法治实践相结合，促进依法治理深入开展。按照依法治校基本要求，全面推进多层次、多领域的依法治理工作，鼓励师生积极参与学校管理，促进依法行政、依法治校，努力提高全 体教师教学水平。深入开展“民主法治校园‘’创建活动，促进学校管理和教育教学文明有序开展；继续做校园周边环境的依法治理工作，将各项管理工作纳入规范化、制度化轨道。</w:t>
      </w:r>
    </w:p>
    <w:p>
      <w:pPr>
        <w:ind w:left="0" w:right="0" w:firstLine="560"/>
        <w:spacing w:before="450" w:after="450" w:line="312" w:lineRule="auto"/>
      </w:pPr>
      <w:r>
        <w:rPr>
          <w:rFonts w:ascii="宋体" w:hAnsi="宋体" w:eastAsia="宋体" w:cs="宋体"/>
          <w:color w:val="000"/>
          <w:sz w:val="28"/>
          <w:szCs w:val="28"/>
        </w:rPr>
        <w:t xml:space="preserve">（四）大力推进法制宣传教育工作的制度化、规范化、阵地化和校园化建设。进一步建立健全法制宣传教育的各项制度，突出抓好师生的学法用法制度建设，规范和推动法制宣侍教育活动的深入开展。</w:t>
      </w:r>
    </w:p>
    <w:p>
      <w:pPr>
        <w:ind w:left="0" w:right="0" w:firstLine="560"/>
        <w:spacing w:before="450" w:after="450" w:line="312" w:lineRule="auto"/>
      </w:pPr>
      <w:r>
        <w:rPr>
          <w:rFonts w:ascii="宋体" w:hAnsi="宋体" w:eastAsia="宋体" w:cs="宋体"/>
          <w:color w:val="000"/>
          <w:sz w:val="28"/>
          <w:szCs w:val="28"/>
        </w:rPr>
        <w:t xml:space="preserve">1、组织开展法制宣传教育主题活动。大力推进法制宣传教育进班级活动，掀起学法用法的热潮。</w:t>
      </w:r>
    </w:p>
    <w:p>
      <w:pPr>
        <w:ind w:left="0" w:right="0" w:firstLine="560"/>
        <w:spacing w:before="450" w:after="450" w:line="312" w:lineRule="auto"/>
      </w:pPr>
      <w:r>
        <w:rPr>
          <w:rFonts w:ascii="宋体" w:hAnsi="宋体" w:eastAsia="宋体" w:cs="宋体"/>
          <w:color w:val="000"/>
          <w:sz w:val="28"/>
          <w:szCs w:val="28"/>
        </w:rPr>
        <w:t xml:space="preserve">2、加快法制宣传教育校园化发展进程。加大资源整合力度，鼓励、引导和支持师生发挥自身优势，面向社会开展法制宣传教育工作。</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（一）做好“六五”普法总结验收和“六五”普法规划及启动工作。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校实际认真做好“六五”普法的各项工作。今年，按照上级普法工作要点，结合实际，做好“六五”普法启动工作。我校普法要坚持服务师生的原则，紧紧围绕全县普法活动要求和学校教育发展的总体目标，有计划、有步骤地安排和落实法制宣传教育的各项任务，加快我镇教育发展步伐，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2、认真抓好“六五”普法的启动工作，要高标准、严要求。要把启动并组织实施“六五”普法工作作为今年的一项重要工作抓紧抓好，做到领导重视，机构健全，职责明确，人员到位，措施落实。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教育法》、《教师法》、《治安管理处罚法》、《未成年人保护法》等法律法规的宣传。通过法制讲座、校刊和板报等普法阵地，采取师生喜闻乐见的形式广泛宣传法律的基本精神和主要内容，促进我校教育教学工作依法开展和校园和谐稳定。</w:t>
      </w:r>
    </w:p>
    <w:p>
      <w:pPr>
        <w:ind w:left="0" w:right="0" w:firstLine="560"/>
        <w:spacing w:before="450" w:after="450" w:line="312" w:lineRule="auto"/>
      </w:pPr>
      <w:r>
        <w:rPr>
          <w:rFonts w:ascii="宋体" w:hAnsi="宋体" w:eastAsia="宋体" w:cs="宋体"/>
          <w:color w:val="000"/>
          <w:sz w:val="28"/>
          <w:szCs w:val="28"/>
        </w:rPr>
        <w:t xml:space="preserve">2、加大教育法规的学习和宣传力度。坚持和完善我校的各项学法制度，组织多形式多渠道的学习，维护校园稳定。</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五四”、“3•15”消费者权益保障日、“五一”劳动节、“6•26”国际禁毒日、“12•1”世界预防艾滋病日、“12•4”法制宣传日等，集中一定时间，组织师生，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四、组织领导和保障措施</w:t>
      </w:r>
    </w:p>
    <w:p>
      <w:pPr>
        <w:ind w:left="0" w:right="0" w:firstLine="560"/>
        <w:spacing w:before="450" w:after="450" w:line="312" w:lineRule="auto"/>
      </w:pPr>
      <w:r>
        <w:rPr>
          <w:rFonts w:ascii="宋体" w:hAnsi="宋体" w:eastAsia="宋体" w:cs="宋体"/>
          <w:color w:val="000"/>
          <w:sz w:val="28"/>
          <w:szCs w:val="28"/>
        </w:rPr>
        <w:t xml:space="preserve">学校要高度重视“六五”法制宣传教育规划的实施工作，进一步建立健全工作运行机制。确保“六五”普法顺利实施。</w:t>
      </w:r>
    </w:p>
    <w:p>
      <w:pPr>
        <w:ind w:left="0" w:right="0" w:firstLine="560"/>
        <w:spacing w:before="450" w:after="450" w:line="312" w:lineRule="auto"/>
      </w:pPr>
      <w:r>
        <w:rPr>
          <w:rFonts w:ascii="宋体" w:hAnsi="宋体" w:eastAsia="宋体" w:cs="宋体"/>
          <w:color w:val="000"/>
          <w:sz w:val="28"/>
          <w:szCs w:val="28"/>
        </w:rPr>
        <w:t xml:space="preserve">（一）进一步完善党支部，行政领导、工会、共青团实施的教育体制。要加强对法制宣传教育工作的领导和监督，健全学校普法依法治理领导小组，明确领导责任，完善领导小组定期会议、工作汇报、工作监督等制度；进一步加强普法依法治理组织建设，进一步健全普法依法治理网络；工会要加强对法制宣传教育工作的检查和督促，确保各项任务的落实。同时要把法制宣传教育纳入学校工作计划和重要议事日程。</w:t>
      </w:r>
    </w:p>
    <w:p>
      <w:pPr>
        <w:ind w:left="0" w:right="0" w:firstLine="560"/>
        <w:spacing w:before="450" w:after="450" w:line="312" w:lineRule="auto"/>
      </w:pPr>
      <w:r>
        <w:rPr>
          <w:rFonts w:ascii="宋体" w:hAnsi="宋体" w:eastAsia="宋体" w:cs="宋体"/>
          <w:color w:val="000"/>
          <w:sz w:val="28"/>
          <w:szCs w:val="28"/>
        </w:rPr>
        <w:t xml:space="preserve">（二）坚持和完善师生学法制度。进一步推进师生学法“四统一”制度，即统一计划、统一内容、统一学法笔记本和定期检查，促进师 生学法制度化、规范化建设。</w:t>
      </w:r>
    </w:p>
    <w:p>
      <w:pPr>
        <w:ind w:left="0" w:right="0" w:firstLine="560"/>
        <w:spacing w:before="450" w:after="450" w:line="312" w:lineRule="auto"/>
      </w:pPr>
      <w:r>
        <w:rPr>
          <w:rFonts w:ascii="宋体" w:hAnsi="宋体" w:eastAsia="宋体" w:cs="宋体"/>
          <w:color w:val="000"/>
          <w:sz w:val="28"/>
          <w:szCs w:val="28"/>
        </w:rPr>
        <w:t xml:space="preserve">（三）健全兼职法制副校长、法制教育辅导员制度。进一步规范法制副校长、法制教育辅导员的职责任务和选聘、管理工作，从基层政法部门选派干警来校任兼职法制副校长、法制教育辅导员，加强学校法制教育力量，促进学校法制教育工作全面开展。法制副校长、法制教育辅导员的工作情况以及学校法制教育“四落实”情况作为评估学校整体工作的一项内容。</w:t>
      </w:r>
    </w:p>
    <w:p>
      <w:pPr>
        <w:ind w:left="0" w:right="0" w:firstLine="560"/>
        <w:spacing w:before="450" w:after="450" w:line="312" w:lineRule="auto"/>
      </w:pPr>
      <w:r>
        <w:rPr>
          <w:rFonts w:ascii="宋体" w:hAnsi="宋体" w:eastAsia="宋体" w:cs="宋体"/>
          <w:color w:val="000"/>
          <w:sz w:val="28"/>
          <w:szCs w:val="28"/>
        </w:rPr>
        <w:t xml:space="preserve">（四）加强法制宣传教育队伍建设。进一步加强法制宣传员、法律宣传志愿者、法制副校长等队伍建设，着力培养专兼职相结合的法制宣传教育队伍。定期开展学习培训活动，提高专兼职法制宣传教育工作者的政治、法律素质和业务能力。</w:t>
      </w:r>
    </w:p>
    <w:p>
      <w:pPr>
        <w:ind w:left="0" w:right="0" w:firstLine="560"/>
        <w:spacing w:before="450" w:after="450" w:line="312" w:lineRule="auto"/>
      </w:pPr>
      <w:r>
        <w:rPr>
          <w:rFonts w:ascii="宋体" w:hAnsi="宋体" w:eastAsia="宋体" w:cs="宋体"/>
          <w:color w:val="000"/>
          <w:sz w:val="28"/>
          <w:szCs w:val="28"/>
        </w:rPr>
        <w:t xml:space="preserve">（五）落实法制宣传教育经费保障，以确保普法依法治理工作的开展。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第三篇：2024六五普法计划（精选）</w:t>
      </w:r>
    </w:p>
    <w:p>
      <w:pPr>
        <w:ind w:left="0" w:right="0" w:firstLine="560"/>
        <w:spacing w:before="450" w:after="450" w:line="312" w:lineRule="auto"/>
      </w:pPr>
      <w:r>
        <w:rPr>
          <w:rFonts w:ascii="宋体" w:hAnsi="宋体" w:eastAsia="宋体" w:cs="宋体"/>
          <w:color w:val="000"/>
          <w:sz w:val="28"/>
          <w:szCs w:val="28"/>
        </w:rPr>
        <w:t xml:space="preserve">2024“六五”普法工作计划</w:t>
      </w:r>
    </w:p>
    <w:p>
      <w:pPr>
        <w:ind w:left="0" w:right="0" w:firstLine="560"/>
        <w:spacing w:before="450" w:after="450" w:line="312" w:lineRule="auto"/>
      </w:pPr>
      <w:r>
        <w:rPr>
          <w:rFonts w:ascii="宋体" w:hAnsi="宋体" w:eastAsia="宋体" w:cs="宋体"/>
          <w:color w:val="000"/>
          <w:sz w:val="28"/>
          <w:szCs w:val="28"/>
        </w:rPr>
        <w:t xml:space="preserve">北安市实验中学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北安市实验中学</w:t>
      </w:r>
    </w:p>
    <w:p>
      <w:pPr>
        <w:ind w:left="0" w:right="0" w:firstLine="560"/>
        <w:spacing w:before="450" w:after="450" w:line="312" w:lineRule="auto"/>
      </w:pPr>
      <w:r>
        <w:rPr>
          <w:rFonts w:ascii="宋体" w:hAnsi="宋体" w:eastAsia="宋体" w:cs="宋体"/>
          <w:color w:val="000"/>
          <w:sz w:val="28"/>
          <w:szCs w:val="28"/>
        </w:rPr>
        <w:t xml:space="preserve">2024六五普法工作计划</w:t>
      </w:r>
    </w:p>
    <w:p>
      <w:pPr>
        <w:ind w:left="0" w:right="0" w:firstLine="560"/>
        <w:spacing w:before="450" w:after="450" w:line="312" w:lineRule="auto"/>
      </w:pPr>
      <w:r>
        <w:rPr>
          <w:rFonts w:ascii="宋体" w:hAnsi="宋体" w:eastAsia="宋体" w:cs="宋体"/>
          <w:color w:val="000"/>
          <w:sz w:val="28"/>
          <w:szCs w:val="28"/>
        </w:rPr>
        <w:t xml:space="preserve">今年是“六五”普法依法治理工作启动后的关键之年，为贯彻依法治国和以德治国的基本方略，适应教育改革与发展的需要，进一步加强我校的普法和依法治教工作，根据上级主管部门的“六五”普法依法治理工作规划要求，结合我校实际，制定2024年“六五”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八大精神，紧紧围绕市委、市政府中心工作和全市 深入推进社会矛盾化解等重点工作，坚持法制宣传与法制实践相结合，大力推进依法行政、依法治校和依法治教，全面落实科学发展观，紧紧围绕依法治校和教育改革的任务目标，深入开展法治宣传教育，加大依法制校和依法治教的力度，注重德育和法制教育并重，法制教育与法制实践相结合，推进教育教学工作的健康发展，为不断提高教学质量、建设和谐校园营造良好的法治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依法治校，建设和谐校园的要求，着力培养师生的创新意识、实践能力和社会责任感，不断适应社会对公民法律意识的增强和法律素质的提高的需要，结合学校的工作实际，充分发挥学校课堂教学的主渠道作用，深入、广泛、持以“三个代表”重要思想为指导，认真贯彻落实党的十</w:t>
      </w:r>
    </w:p>
    <w:p>
      <w:pPr>
        <w:ind w:left="0" w:right="0" w:firstLine="560"/>
        <w:spacing w:before="450" w:after="450" w:line="312" w:lineRule="auto"/>
      </w:pPr>
      <w:r>
        <w:rPr>
          <w:rFonts w:ascii="宋体" w:hAnsi="宋体" w:eastAsia="宋体" w:cs="宋体"/>
          <w:color w:val="000"/>
          <w:sz w:val="28"/>
          <w:szCs w:val="28"/>
        </w:rPr>
        <w:t xml:space="preserve">久地在全校师生员工中进行法制宣传教育，在“五五”普法的基础上进一步提升全校师生的法律意识和法律素质，进一步推进依法治校。</w:t>
      </w:r>
    </w:p>
    <w:p>
      <w:pPr>
        <w:ind w:left="0" w:right="0" w:firstLine="560"/>
        <w:spacing w:before="450" w:after="450" w:line="312" w:lineRule="auto"/>
      </w:pPr>
      <w:r>
        <w:rPr>
          <w:rFonts w:ascii="宋体" w:hAnsi="宋体" w:eastAsia="宋体" w:cs="宋体"/>
          <w:color w:val="000"/>
          <w:sz w:val="28"/>
          <w:szCs w:val="28"/>
        </w:rPr>
        <w:t xml:space="preserve">三、主要任务 ：</w:t>
      </w:r>
    </w:p>
    <w:p>
      <w:pPr>
        <w:ind w:left="0" w:right="0" w:firstLine="560"/>
        <w:spacing w:before="450" w:after="450" w:line="312" w:lineRule="auto"/>
      </w:pPr>
      <w:r>
        <w:rPr>
          <w:rFonts w:ascii="宋体" w:hAnsi="宋体" w:eastAsia="宋体" w:cs="宋体"/>
          <w:color w:val="000"/>
          <w:sz w:val="28"/>
          <w:szCs w:val="28"/>
        </w:rPr>
        <w:t xml:space="preserve">1、按照教育局“六五”普法规划的要求，以学习和宣传《宪法》为核心，宣传国家的基本法律制度，在全校师生员工中深入开展以“学法律、讲权利、讲义务、担责任”为内容的法制宣传教育，重点是“六五”普法规划的指导思想、工作任务和目标，《宪法》、《刑法》、《中华人民共和国教师法》、《中华人民共和国义务教育法》、《中华人民共和国未成年人保护法》、《中华人民共和国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2、围绕推进依法治校的要求，广泛深入学习和宣传新修订的《中华人民共和国义务教育法》，使教职工完整、准确地理解《中华人民共和国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3、围绕全面实施素质教育的要求，把加强学生法制教育、培养法律观念和提升法律素质，作为素质教育的重要内容和任务之一，形成科学、系统、常态的法制教育网络，建</w:t>
      </w:r>
    </w:p>
    <w:p>
      <w:pPr>
        <w:ind w:left="0" w:right="0" w:firstLine="560"/>
        <w:spacing w:before="450" w:after="450" w:line="312" w:lineRule="auto"/>
      </w:pPr>
      <w:r>
        <w:rPr>
          <w:rFonts w:ascii="宋体" w:hAnsi="宋体" w:eastAsia="宋体" w:cs="宋体"/>
          <w:color w:val="000"/>
          <w:sz w:val="28"/>
          <w:szCs w:val="28"/>
        </w:rPr>
        <w:t xml:space="preserve">立学生的过程评价融入法律内容的评价标准，从而提高学校的法制教育水平。</w:t>
      </w:r>
    </w:p>
    <w:p>
      <w:pPr>
        <w:ind w:left="0" w:right="0" w:firstLine="560"/>
        <w:spacing w:before="450" w:after="450" w:line="312" w:lineRule="auto"/>
      </w:pPr>
      <w:r>
        <w:rPr>
          <w:rFonts w:ascii="宋体" w:hAnsi="宋体" w:eastAsia="宋体" w:cs="宋体"/>
          <w:color w:val="000"/>
          <w:sz w:val="28"/>
          <w:szCs w:val="28"/>
        </w:rPr>
        <w:t xml:space="preserve">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四、“六五”普法的对象和要求：</w:t>
      </w:r>
    </w:p>
    <w:p>
      <w:pPr>
        <w:ind w:left="0" w:right="0" w:firstLine="560"/>
        <w:spacing w:before="450" w:after="450" w:line="312" w:lineRule="auto"/>
      </w:pPr>
      <w:r>
        <w:rPr>
          <w:rFonts w:ascii="宋体" w:hAnsi="宋体" w:eastAsia="宋体" w:cs="宋体"/>
          <w:color w:val="000"/>
          <w:sz w:val="28"/>
          <w:szCs w:val="28"/>
        </w:rPr>
        <w:t xml:space="preserve">1、“六五”普法的对象：学校全体师生员工。</w:t>
      </w:r>
    </w:p>
    <w:p>
      <w:pPr>
        <w:ind w:left="0" w:right="0" w:firstLine="560"/>
        <w:spacing w:before="450" w:after="450" w:line="312" w:lineRule="auto"/>
      </w:pPr>
      <w:r>
        <w:rPr>
          <w:rFonts w:ascii="宋体" w:hAnsi="宋体" w:eastAsia="宋体" w:cs="宋体"/>
          <w:color w:val="000"/>
          <w:sz w:val="28"/>
          <w:szCs w:val="28"/>
        </w:rPr>
        <w:t xml:space="preserve">2、“六五”普法的要求</w:t>
      </w:r>
    </w:p>
    <w:p>
      <w:pPr>
        <w:ind w:left="0" w:right="0" w:firstLine="560"/>
        <w:spacing w:before="450" w:after="450" w:line="312" w:lineRule="auto"/>
      </w:pPr>
      <w:r>
        <w:rPr>
          <w:rFonts w:ascii="宋体" w:hAnsi="宋体" w:eastAsia="宋体" w:cs="宋体"/>
          <w:color w:val="000"/>
          <w:sz w:val="28"/>
          <w:szCs w:val="28"/>
        </w:rPr>
        <w:t xml:space="preserve">（1）《宪法》教育是全校师生员工进行法制教育的重要法律，把进一步学习《宪法》知识、掌握《宪法》原则、尊重《宪法》作为养成，培育法制观念、爱国意识的爱校情怀。在学习《宪法》的基础上，结合学校的工作特点，学习相关的法律法规，提高学法用法能力、自我保护意识和自我约束能力。</w:t>
      </w:r>
    </w:p>
    <w:p>
      <w:pPr>
        <w:ind w:left="0" w:right="0" w:firstLine="560"/>
        <w:spacing w:before="450" w:after="450" w:line="312" w:lineRule="auto"/>
      </w:pPr>
      <w:r>
        <w:rPr>
          <w:rFonts w:ascii="宋体" w:hAnsi="宋体" w:eastAsia="宋体" w:cs="宋体"/>
          <w:color w:val="000"/>
          <w:sz w:val="28"/>
          <w:szCs w:val="28"/>
        </w:rPr>
        <w:t xml:space="preserve">（2）在开展法制宣传教育中，不断丰富法制教育的内容，创新法制教育手段，建立和完善学校、处室、学年、班级和社会“五结合”的法制教育网络，利用学校周边的法制教育资源，开辟第二课堂，通过课外教育、社会实践、法制专题讲座、演讲比赛、小品比赛、书画比赛、征文比赛、等内容丰富、形式多样的“法制进学年、法制进班级、法制进课堂”等“法制进校园”活动，利用校内局域网、校内报纸、板报、墙报、宣传栏等平台使“六五”普法活动开展得有声有色、有成效。</w:t>
      </w:r>
    </w:p>
    <w:p>
      <w:pPr>
        <w:ind w:left="0" w:right="0" w:firstLine="560"/>
        <w:spacing w:before="450" w:after="450" w:line="312" w:lineRule="auto"/>
      </w:pPr>
      <w:r>
        <w:rPr>
          <w:rFonts w:ascii="宋体" w:hAnsi="宋体" w:eastAsia="宋体" w:cs="宋体"/>
          <w:color w:val="000"/>
          <w:sz w:val="28"/>
          <w:szCs w:val="28"/>
        </w:rPr>
        <w:t xml:space="preserve">（3）根据学校“六五”普法工作的需要，集中法律宣讲人员深入开展法律“进学校、进部门、进班级”活动，保障学校“六五”普法工作扎实推进。</w:t>
      </w:r>
    </w:p>
    <w:p>
      <w:pPr>
        <w:ind w:left="0" w:right="0" w:firstLine="560"/>
        <w:spacing w:before="450" w:after="450" w:line="312" w:lineRule="auto"/>
      </w:pPr>
      <w:r>
        <w:rPr>
          <w:rFonts w:ascii="宋体" w:hAnsi="宋体" w:eastAsia="宋体" w:cs="宋体"/>
          <w:color w:val="000"/>
          <w:sz w:val="28"/>
          <w:szCs w:val="28"/>
        </w:rPr>
        <w:t xml:space="preserve">（4）充分利用各类法律颁布实施纪念日，组织师生开</w:t>
      </w:r>
    </w:p>
    <w:p>
      <w:pPr>
        <w:ind w:left="0" w:right="0" w:firstLine="560"/>
        <w:spacing w:before="450" w:after="450" w:line="312" w:lineRule="auto"/>
      </w:pPr>
      <w:r>
        <w:rPr>
          <w:rFonts w:ascii="宋体" w:hAnsi="宋体" w:eastAsia="宋体" w:cs="宋体"/>
          <w:color w:val="000"/>
          <w:sz w:val="28"/>
          <w:szCs w:val="28"/>
        </w:rPr>
        <w:t xml:space="preserve">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落实到位，实行综治、维稳工作责任追究制。学校行政领导对各校、各部门检查工作时，要把综治、维稳工作纳入工作检查的重要内容。基点校要具体负责本片区的综治、维稳工作。学校教师平时要留心本校的综治、维稳工作，要及时发现、及时预防、及时报告、及时处理。一旦因疏于管理、玩忽职守，酿成事故的，有损教育形象的，要追究负责人及当事人的责任。</w:t>
      </w:r>
    </w:p>
    <w:p>
      <w:pPr>
        <w:ind w:left="0" w:right="0" w:firstLine="560"/>
        <w:spacing w:before="450" w:after="450" w:line="312" w:lineRule="auto"/>
      </w:pPr>
      <w:r>
        <w:rPr>
          <w:rFonts w:ascii="宋体" w:hAnsi="宋体" w:eastAsia="宋体" w:cs="宋体"/>
          <w:color w:val="000"/>
          <w:sz w:val="28"/>
          <w:szCs w:val="28"/>
        </w:rPr>
        <w:t xml:space="preserve">六、学校“六五”普法领导小组 ：</w:t>
      </w:r>
    </w:p>
    <w:p>
      <w:pPr>
        <w:ind w:left="0" w:right="0" w:firstLine="560"/>
        <w:spacing w:before="450" w:after="450" w:line="312" w:lineRule="auto"/>
      </w:pPr>
      <w:r>
        <w:rPr>
          <w:rFonts w:ascii="宋体" w:hAnsi="宋体" w:eastAsia="宋体" w:cs="宋体"/>
          <w:color w:val="000"/>
          <w:sz w:val="28"/>
          <w:szCs w:val="28"/>
        </w:rPr>
        <w:t xml:space="preserve">组长：吕占国</w:t>
      </w:r>
    </w:p>
    <w:p>
      <w:pPr>
        <w:ind w:left="0" w:right="0" w:firstLine="560"/>
        <w:spacing w:before="450" w:after="450" w:line="312" w:lineRule="auto"/>
      </w:pPr>
      <w:r>
        <w:rPr>
          <w:rFonts w:ascii="宋体" w:hAnsi="宋体" w:eastAsia="宋体" w:cs="宋体"/>
          <w:color w:val="000"/>
          <w:sz w:val="28"/>
          <w:szCs w:val="28"/>
        </w:rPr>
        <w:t xml:space="preserve">副组长：徐嘉慧</w:t>
      </w:r>
    </w:p>
    <w:p>
      <w:pPr>
        <w:ind w:left="0" w:right="0" w:firstLine="560"/>
        <w:spacing w:before="450" w:after="450" w:line="312" w:lineRule="auto"/>
      </w:pPr>
      <w:r>
        <w:rPr>
          <w:rFonts w:ascii="宋体" w:hAnsi="宋体" w:eastAsia="宋体" w:cs="宋体"/>
          <w:color w:val="000"/>
          <w:sz w:val="28"/>
          <w:szCs w:val="28"/>
        </w:rPr>
        <w:t xml:space="preserve">成 员：行政人员、各班班主任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第四篇：”六五“普法计划</w:t>
      </w:r>
    </w:p>
    <w:p>
      <w:pPr>
        <w:ind w:left="0" w:right="0" w:firstLine="560"/>
        <w:spacing w:before="450" w:after="450" w:line="312" w:lineRule="auto"/>
      </w:pPr>
      <w:r>
        <w:rPr>
          <w:rFonts w:ascii="宋体" w:hAnsi="宋体" w:eastAsia="宋体" w:cs="宋体"/>
          <w:color w:val="000"/>
          <w:sz w:val="28"/>
          <w:szCs w:val="28"/>
        </w:rPr>
        <w:t xml:space="preserve">团结农场中学2024年“六五”普法工作计划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普法工作以邓小平理论、“三个代表”重要思想和科学发展观为指导，以提高广大师生法律素质为基础，以提高依法治校和依法执教工作能力为重点，全面推进教育法制建设进程，深入开展校务公开、政务公开，为构建文明和谐校园营造良好的法制环境，结合我校“六五”普法规划，根据团结农场普法工作实际，特制定此工作计划。</w:t>
      </w:r>
    </w:p>
    <w:p>
      <w:pPr>
        <w:ind w:left="0" w:right="0" w:firstLine="560"/>
        <w:spacing w:before="450" w:after="450" w:line="312" w:lineRule="auto"/>
      </w:pPr>
      <w:r>
        <w:rPr>
          <w:rFonts w:ascii="宋体" w:hAnsi="宋体" w:eastAsia="宋体" w:cs="宋体"/>
          <w:color w:val="000"/>
          <w:sz w:val="28"/>
          <w:szCs w:val="28"/>
        </w:rPr>
        <w:t xml:space="preserve">二、普法工作目标</w:t>
      </w:r>
    </w:p>
    <w:p>
      <w:pPr>
        <w:ind w:left="0" w:right="0" w:firstLine="560"/>
        <w:spacing w:before="450" w:after="450" w:line="312" w:lineRule="auto"/>
      </w:pPr>
      <w:r>
        <w:rPr>
          <w:rFonts w:ascii="宋体" w:hAnsi="宋体" w:eastAsia="宋体" w:cs="宋体"/>
          <w:color w:val="000"/>
          <w:sz w:val="28"/>
          <w:szCs w:val="28"/>
        </w:rPr>
        <w:t xml:space="preserve">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区和家庭“三位一体”的有效机制。</w:t>
      </w:r>
    </w:p>
    <w:p>
      <w:pPr>
        <w:ind w:left="0" w:right="0" w:firstLine="560"/>
        <w:spacing w:before="450" w:after="450" w:line="312" w:lineRule="auto"/>
      </w:pPr>
      <w:r>
        <w:rPr>
          <w:rFonts w:ascii="宋体" w:hAnsi="宋体" w:eastAsia="宋体" w:cs="宋体"/>
          <w:color w:val="000"/>
          <w:sz w:val="28"/>
          <w:szCs w:val="28"/>
        </w:rPr>
        <w:t xml:space="preserve">三、普法主要内容</w:t>
      </w:r>
    </w:p>
    <w:p>
      <w:pPr>
        <w:ind w:left="0" w:right="0" w:firstLine="560"/>
        <w:spacing w:before="450" w:after="450" w:line="312" w:lineRule="auto"/>
      </w:pPr>
      <w:r>
        <w:rPr>
          <w:rFonts w:ascii="宋体" w:hAnsi="宋体" w:eastAsia="宋体" w:cs="宋体"/>
          <w:color w:val="000"/>
          <w:sz w:val="28"/>
          <w:szCs w:val="28"/>
        </w:rPr>
        <w:t xml:space="preserve">普法学习的主要内容包括：《宪法》、《教育法》、新修 1</w:t>
      </w:r>
    </w:p>
    <w:p>
      <w:pPr>
        <w:ind w:left="0" w:right="0" w:firstLine="560"/>
        <w:spacing w:before="450" w:after="450" w:line="312" w:lineRule="auto"/>
      </w:pPr>
      <w:r>
        <w:rPr>
          <w:rFonts w:ascii="宋体" w:hAnsi="宋体" w:eastAsia="宋体" w:cs="宋体"/>
          <w:color w:val="000"/>
          <w:sz w:val="28"/>
          <w:szCs w:val="28"/>
        </w:rPr>
        <w:t xml:space="preserve">订的《义务教育法》、《教师法》、《学校体育工作条例》、《学校卫生工作条例》、《道路交通安全法》、《环境保护法》、《传染病防治法》、《未成年人保护法》、《预防未成年人犯罪法》、《治安管理处罚条例》、《妇女权益保护法》、《国防教育法》、《禁毒禁赌条例》以及与青少年教育及成长、与学校管理工作密切相关的法律法规、工作条例、规程和各级新颁布的法律法规等。</w:t>
      </w:r>
    </w:p>
    <w:p>
      <w:pPr>
        <w:ind w:left="0" w:right="0" w:firstLine="560"/>
        <w:spacing w:before="450" w:after="450" w:line="312" w:lineRule="auto"/>
      </w:pPr>
      <w:r>
        <w:rPr>
          <w:rFonts w:ascii="宋体" w:hAnsi="宋体" w:eastAsia="宋体" w:cs="宋体"/>
          <w:color w:val="000"/>
          <w:sz w:val="28"/>
          <w:szCs w:val="28"/>
        </w:rPr>
        <w:t xml:space="preserve">四、任务与措施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1、高度重视。切实加强对普法工作的领导，把普法工作纳入学校的重要议事日程。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2、健全机构，明确职责。</w:t>
      </w:r>
    </w:p>
    <w:p>
      <w:pPr>
        <w:ind w:left="0" w:right="0" w:firstLine="560"/>
        <w:spacing w:before="450" w:after="450" w:line="312" w:lineRule="auto"/>
      </w:pPr>
      <w:r>
        <w:rPr>
          <w:rFonts w:ascii="宋体" w:hAnsi="宋体" w:eastAsia="宋体" w:cs="宋体"/>
          <w:color w:val="000"/>
          <w:sz w:val="28"/>
          <w:szCs w:val="28"/>
        </w:rPr>
        <w:t xml:space="preserve">（二）加强教师的法制教育工作</w:t>
      </w:r>
    </w:p>
    <w:p>
      <w:pPr>
        <w:ind w:left="0" w:right="0" w:firstLine="560"/>
        <w:spacing w:before="450" w:after="450" w:line="312" w:lineRule="auto"/>
      </w:pPr>
      <w:r>
        <w:rPr>
          <w:rFonts w:ascii="宋体" w:hAnsi="宋体" w:eastAsia="宋体" w:cs="宋体"/>
          <w:color w:val="000"/>
          <w:sz w:val="28"/>
          <w:szCs w:val="28"/>
        </w:rPr>
        <w:t xml:space="preserve">1、开展好“法律进学校”活动。继续坚持学校领导班子和教职工学法制度。重点学习《义务教育法》、《教师法》、《中小学法制教育指导纲要》、《未成年人保护法》等法律</w:t>
      </w:r>
    </w:p>
    <w:p>
      <w:pPr>
        <w:ind w:left="0" w:right="0" w:firstLine="560"/>
        <w:spacing w:before="450" w:after="450" w:line="312" w:lineRule="auto"/>
      </w:pPr>
      <w:r>
        <w:rPr>
          <w:rFonts w:ascii="宋体" w:hAnsi="宋体" w:eastAsia="宋体" w:cs="宋体"/>
          <w:color w:val="000"/>
          <w:sz w:val="28"/>
          <w:szCs w:val="28"/>
        </w:rPr>
        <w:t xml:space="preserve">法规，结合“群众路线教育实践”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2、抓好教师学法用法工作。在进一步落实我校教师学法用法各项制度的基础上，不断拓展学法用法的新方法和新途径，不断提高我校教师依法维权的意识和依法维权的能力。</w:t>
      </w:r>
    </w:p>
    <w:p>
      <w:pPr>
        <w:ind w:left="0" w:right="0" w:firstLine="560"/>
        <w:spacing w:before="450" w:after="450" w:line="312" w:lineRule="auto"/>
      </w:pPr>
      <w:r>
        <w:rPr>
          <w:rFonts w:ascii="宋体" w:hAnsi="宋体" w:eastAsia="宋体" w:cs="宋体"/>
          <w:color w:val="000"/>
          <w:sz w:val="28"/>
          <w:szCs w:val="28"/>
        </w:rPr>
        <w:t xml:space="preserve">（三）、加强学生的普法宣传教育工作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1、进一步抓好学生法制教育落实工作。德育处以学校工作、班级状况和学生思想实际，大力落实法制教育工作。品德与生活、品德与社会教师和其它学科教师要结合教学内容</w:t>
      </w:r>
    </w:p>
    <w:p>
      <w:pPr>
        <w:ind w:left="0" w:right="0" w:firstLine="560"/>
        <w:spacing w:before="450" w:after="450" w:line="312" w:lineRule="auto"/>
      </w:pPr>
      <w:r>
        <w:rPr>
          <w:rFonts w:ascii="宋体" w:hAnsi="宋体" w:eastAsia="宋体" w:cs="宋体"/>
          <w:color w:val="000"/>
          <w:sz w:val="28"/>
          <w:szCs w:val="28"/>
        </w:rPr>
        <w:t xml:space="preserve">对学生进行法制宣传和教育。</w:t>
      </w:r>
    </w:p>
    <w:p>
      <w:pPr>
        <w:ind w:left="0" w:right="0" w:firstLine="560"/>
        <w:spacing w:before="450" w:after="450" w:line="312" w:lineRule="auto"/>
      </w:pPr>
      <w:r>
        <w:rPr>
          <w:rFonts w:ascii="宋体" w:hAnsi="宋体" w:eastAsia="宋体" w:cs="宋体"/>
          <w:color w:val="000"/>
          <w:sz w:val="28"/>
          <w:szCs w:val="28"/>
        </w:rPr>
        <w:t xml:space="preserve">2、营造浓厚的法制教育氛围。充分利用晨会、班队会、升旗仪式、红领巾广播站、班级墙壁报等宣传媒体对学生进行有针对性的法制教育，宣传相关法律知识。</w:t>
      </w:r>
    </w:p>
    <w:p>
      <w:pPr>
        <w:ind w:left="0" w:right="0" w:firstLine="560"/>
        <w:spacing w:before="450" w:after="450" w:line="312" w:lineRule="auto"/>
      </w:pPr>
      <w:r>
        <w:rPr>
          <w:rFonts w:ascii="宋体" w:hAnsi="宋体" w:eastAsia="宋体" w:cs="宋体"/>
          <w:color w:val="000"/>
          <w:sz w:val="28"/>
          <w:szCs w:val="28"/>
        </w:rPr>
        <w:t xml:space="preserve">3、充分发挥校外法制副校长、法制辅导员的作用，每学期至少请法制辅导员做专题讲座或报告1次。</w:t>
      </w:r>
    </w:p>
    <w:p>
      <w:pPr>
        <w:ind w:left="0" w:right="0" w:firstLine="560"/>
        <w:spacing w:before="450" w:after="450" w:line="312" w:lineRule="auto"/>
      </w:pPr>
      <w:r>
        <w:rPr>
          <w:rFonts w:ascii="宋体" w:hAnsi="宋体" w:eastAsia="宋体" w:cs="宋体"/>
          <w:color w:val="000"/>
          <w:sz w:val="28"/>
          <w:szCs w:val="28"/>
        </w:rPr>
        <w:t xml:space="preserve">4、结合系列活动日开展主题宣传活动。“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12、1”世界预防艾滋病日、“12.4”法制宣传日等，集中一定时间，采取各种形式，开展有针对性的法律学习活动，形成普法的规模效应。</w:t>
      </w:r>
    </w:p>
    <w:p>
      <w:pPr>
        <w:ind w:left="0" w:right="0" w:firstLine="560"/>
        <w:spacing w:before="450" w:after="450" w:line="312" w:lineRule="auto"/>
      </w:pPr>
      <w:r>
        <w:rPr>
          <w:rFonts w:ascii="宋体" w:hAnsi="宋体" w:eastAsia="宋体" w:cs="宋体"/>
          <w:color w:val="000"/>
          <w:sz w:val="28"/>
          <w:szCs w:val="28"/>
        </w:rPr>
        <w:t xml:space="preserve">5、利用家长会、家长学校，为家长印发宣传单等形式向家长进行法律法规的宣传教育。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6、与有关单位密切合作，治理好校园周边环境。</w:t>
      </w:r>
    </w:p>
    <w:p>
      <w:pPr>
        <w:ind w:left="0" w:right="0" w:firstLine="560"/>
        <w:spacing w:before="450" w:after="450" w:line="312" w:lineRule="auto"/>
      </w:pPr>
      <w:r>
        <w:rPr>
          <w:rFonts w:ascii="宋体" w:hAnsi="宋体" w:eastAsia="宋体" w:cs="宋体"/>
          <w:color w:val="000"/>
          <w:sz w:val="28"/>
          <w:szCs w:val="28"/>
        </w:rPr>
        <w:t xml:space="preserve">团结农场中学</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第五篇：六五普法计划</w:t>
      </w:r>
    </w:p>
    <w:p>
      <w:pPr>
        <w:ind w:left="0" w:right="0" w:firstLine="560"/>
        <w:spacing w:before="450" w:after="450" w:line="312" w:lineRule="auto"/>
      </w:pPr>
      <w:r>
        <w:rPr>
          <w:rFonts w:ascii="宋体" w:hAnsi="宋体" w:eastAsia="宋体" w:cs="宋体"/>
          <w:color w:val="000"/>
          <w:sz w:val="28"/>
          <w:szCs w:val="28"/>
        </w:rPr>
        <w:t xml:space="preserve">六五普法旨在向普通公民普及一些基本的法律知识，提高公民法律常识，feisuxs范文大全特意为大家整理了关于六五普法工作计划范文的相关材料，希望对您的工作和生活有帮助。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为进一步贯彻实施“依法治国、建设社会主义法治国家”的基本方略，提高我镇公民的法律意识和法律素质，加快我镇法治建设进程，根据自治区、市、旗法制宣传教育第六个五年规划的精神，结合我镇实际，制定本规划。</w:t>
      </w:r>
    </w:p>
    <w:p>
      <w:pPr>
        <w:ind w:left="0" w:right="0" w:firstLine="560"/>
        <w:spacing w:before="450" w:after="450" w:line="312" w:lineRule="auto"/>
      </w:pPr>
      <w:r>
        <w:rPr>
          <w:rFonts w:ascii="宋体" w:hAnsi="宋体" w:eastAsia="宋体" w:cs="宋体"/>
          <w:color w:val="000"/>
          <w:sz w:val="28"/>
          <w:szCs w:val="28"/>
        </w:rPr>
        <w:t xml:space="preserve">一、指导思想、总体目标和工作原则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七大和十七届三中、四中、五中全会精神，全面落实科学发展观，紧紧围绕全镇经济社会发展的目标要求，按照依法治国基本方略的要求，在镇党委、政府和旗司法局的双重领导下，深入开展法制宣传教育，大力推进依法治镇进程，坚持法制教育与法治实践相结合，坚持法制教育与道德教育相结合，为我镇“十二五”规划的落实，为全面建设“富强、文明、和谐”的六家子镇营造良好的法治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适应新形势新任务的要求，适应整个社会和广大人民群众对法律知识的现实需求，紧密结合全镇民主法制建设的新进展新成果，通过深入扎实的法制宣传教育和法治实践，进一步提高全镇公民法律意识和法律素质;进一步增强公务员社会主义法治理念，提高依法行政能力和水平;进一步增强各嘎查村、各单位(部门)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1、坚持围绕中心，服务大局的原则;</w:t>
      </w:r>
    </w:p>
    <w:p>
      <w:pPr>
        <w:ind w:left="0" w:right="0" w:firstLine="560"/>
        <w:spacing w:before="450" w:after="450" w:line="312" w:lineRule="auto"/>
      </w:pPr>
      <w:r>
        <w:rPr>
          <w:rFonts w:ascii="宋体" w:hAnsi="宋体" w:eastAsia="宋体" w:cs="宋体"/>
          <w:color w:val="000"/>
          <w:sz w:val="28"/>
          <w:szCs w:val="28"/>
        </w:rPr>
        <w:t xml:space="preserve">2、坚持以人为本，服务群众的原则;</w:t>
      </w:r>
    </w:p>
    <w:p>
      <w:pPr>
        <w:ind w:left="0" w:right="0" w:firstLine="560"/>
        <w:spacing w:before="450" w:after="450" w:line="312" w:lineRule="auto"/>
      </w:pPr>
      <w:r>
        <w:rPr>
          <w:rFonts w:ascii="宋体" w:hAnsi="宋体" w:eastAsia="宋体" w:cs="宋体"/>
          <w:color w:val="000"/>
          <w:sz w:val="28"/>
          <w:szCs w:val="28"/>
        </w:rPr>
        <w:t xml:space="preserve">3、坚持求实创新，与时俱进的原则;</w:t>
      </w:r>
    </w:p>
    <w:p>
      <w:pPr>
        <w:ind w:left="0" w:right="0" w:firstLine="560"/>
        <w:spacing w:before="450" w:after="450" w:line="312" w:lineRule="auto"/>
      </w:pPr>
      <w:r>
        <w:rPr>
          <w:rFonts w:ascii="宋体" w:hAnsi="宋体" w:eastAsia="宋体" w:cs="宋体"/>
          <w:color w:val="000"/>
          <w:sz w:val="28"/>
          <w:szCs w:val="28"/>
        </w:rPr>
        <w:t xml:space="preserve">4、坚持从实际出发，分类指导的原则。</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(一)加强法制宣传教育工作，进一步提高全镇公民法律素质。</w:t>
      </w:r>
    </w:p>
    <w:p>
      <w:pPr>
        <w:ind w:left="0" w:right="0" w:firstLine="560"/>
        <w:spacing w:before="450" w:after="450" w:line="312" w:lineRule="auto"/>
      </w:pPr>
      <w:r>
        <w:rPr>
          <w:rFonts w:ascii="宋体" w:hAnsi="宋体" w:eastAsia="宋体" w:cs="宋体"/>
          <w:color w:val="000"/>
          <w:sz w:val="28"/>
          <w:szCs w:val="28"/>
        </w:rPr>
        <w:t xml:space="preserve">一是深入学习宣传《宪法》、《民族区域自治法》、《劳动和社会保障法》、《经济法》等法规法规，加强通过法律途径和运用法律手段开展社会管理和公共服务的宣传教育，推动社会事业的进步;二是深入学习宣传整顿和规范市场经济秩序的法规法规;三是深入学习宣传与群众生产生活密切相关的法律法规。大力开展与城镇房屋拆迁、农村土地征用和承包地流转等相关法律法规的宣传教育，预防和减少社会矛盾;四入深入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(二)坚持普法与法治实践相结合，推进依法治镇进程。</w:t>
      </w:r>
    </w:p>
    <w:p>
      <w:pPr>
        <w:ind w:left="0" w:right="0" w:firstLine="560"/>
        <w:spacing w:before="450" w:after="450" w:line="312" w:lineRule="auto"/>
      </w:pPr>
      <w:r>
        <w:rPr>
          <w:rFonts w:ascii="宋体" w:hAnsi="宋体" w:eastAsia="宋体" w:cs="宋体"/>
          <w:color w:val="000"/>
          <w:sz w:val="28"/>
          <w:szCs w:val="28"/>
        </w:rPr>
        <w:t xml:space="preserve">一是认真开展行业依法治理工作，针对人民群众关注的热点、焦点问题，依法强化各项职能、措施，提高工作效率;二是以加强民主管理和群众自治为主线，积极有效地开展农村基层依法治理。保证公民依法行使民主权利，有序参与民主政治建设，全面推进政务公开和嘎查村“四民主”、“两公开”制度，增强农牧民的自治能力;三是以法建制，以制管理，充分规范企业的生产经营活动，抓好中小学校的依法治理;四是认真贯彻《全面推进依法行政实施纲要》，促进法治政府建设。</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广泛深入开展法制宣传教育“六进”活动。即：开展“法律进机关”活动，提高依法管理和服务社会的水平。把法律作为机关学习的重要内容，做到有计划、有安排、有落实、有检查;开展“法律进乡村”活动，促进社会主义新农村(牧区)建设。继续深化“民主法治村”创建活动，健全充满活力的村民自治机制;开展“法律进社区”活动，促进和谐社区建设;开展“法律进学校”活动，推进青少年法律素质教育。发挥第一课堂的主渠道作用，坚持品德教育与法制教育并重，将法制教育列入课程，落实法制教育教材、课时和师资。积极开辟第二课堂，落实校园普法“五个一”要求，引导学生参加法治实践活动，推进学校用法。开展法制教育师资培训，推动法制副校长、法制辅导员工作规范化。组织和引导学校开展依法治理活动;开展“法律进企业”活动;开展“法律进单位”活动。</w:t>
      </w:r>
    </w:p>
    <w:p>
      <w:pPr>
        <w:ind w:left="0" w:right="0" w:firstLine="560"/>
        <w:spacing w:before="450" w:after="450" w:line="312" w:lineRule="auto"/>
      </w:pPr>
      <w:r>
        <w:rPr>
          <w:rFonts w:ascii="宋体" w:hAnsi="宋体" w:eastAsia="宋体" w:cs="宋体"/>
          <w:color w:val="000"/>
          <w:sz w:val="28"/>
          <w:szCs w:val="28"/>
        </w:rPr>
        <w:t xml:space="preserve">(四)集中开展以宪法为核心的“12.4”法制宣传日宣传教育活动。</w:t>
      </w:r>
    </w:p>
    <w:p>
      <w:pPr>
        <w:ind w:left="0" w:right="0" w:firstLine="560"/>
        <w:spacing w:before="450" w:after="450" w:line="312" w:lineRule="auto"/>
      </w:pPr>
      <w:r>
        <w:rPr>
          <w:rFonts w:ascii="宋体" w:hAnsi="宋体" w:eastAsia="宋体" w:cs="宋体"/>
          <w:color w:val="000"/>
          <w:sz w:val="28"/>
          <w:szCs w:val="28"/>
        </w:rPr>
        <w:t xml:space="preserve">三、普法对象和要求</w:t>
      </w:r>
    </w:p>
    <w:p>
      <w:pPr>
        <w:ind w:left="0" w:right="0" w:firstLine="560"/>
        <w:spacing w:before="450" w:after="450" w:line="312" w:lineRule="auto"/>
      </w:pPr>
      <w:r>
        <w:rPr>
          <w:rFonts w:ascii="宋体" w:hAnsi="宋体" w:eastAsia="宋体" w:cs="宋体"/>
          <w:color w:val="000"/>
          <w:sz w:val="28"/>
          <w:szCs w:val="28"/>
        </w:rPr>
        <w:t xml:space="preserve">进一步加强对领导干部、公务员、青少年、企业经营管理人员和农牧民的法制宣传教育。针对普法对象的不同特点，突出重点、创新载体、分层施教。对领导干部要重在提高依法决策意识，对公务员要重在提高依法行政、公正司法意识，对青少年要重在提高法制意识和法律素养，对企业经营管理人员要重在提高依法经营管理能力，对农牧民要重在提高遵纪守法的自觉性和依法维权的能力。</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“六五”普法规划从2024年开始实施，到2024年结束。共分三个阶段。</w:t>
      </w:r>
    </w:p>
    <w:p>
      <w:pPr>
        <w:ind w:left="0" w:right="0" w:firstLine="560"/>
        <w:spacing w:before="450" w:after="450" w:line="312" w:lineRule="auto"/>
      </w:pPr>
      <w:r>
        <w:rPr>
          <w:rFonts w:ascii="宋体" w:hAnsi="宋体" w:eastAsia="宋体" w:cs="宋体"/>
          <w:color w:val="000"/>
          <w:sz w:val="28"/>
          <w:szCs w:val="28"/>
        </w:rPr>
        <w:t xml:space="preserve">(一)宣传发动阶段(2024年)。各嘎查村、各单位根据工作实际，研究制定五年规划，做好宣传、发动工作。</w:t>
      </w:r>
    </w:p>
    <w:p>
      <w:pPr>
        <w:ind w:left="0" w:right="0" w:firstLine="560"/>
        <w:spacing w:before="450" w:after="450" w:line="312" w:lineRule="auto"/>
      </w:pPr>
      <w:r>
        <w:rPr>
          <w:rFonts w:ascii="宋体" w:hAnsi="宋体" w:eastAsia="宋体" w:cs="宋体"/>
          <w:color w:val="000"/>
          <w:sz w:val="28"/>
          <w:szCs w:val="28"/>
        </w:rPr>
        <w:t xml:space="preserve">(二)组织实施阶段(2024年----2024年)。根据本规划制定的目标、任务和要求，结合本村(单位)实际，制定工作计划，突出工作要点，做到部署及时、措施有效、指导有力、督促到位，确保“六五”普法规划全面贯彻落实。</w:t>
      </w:r>
    </w:p>
    <w:p>
      <w:pPr>
        <w:ind w:left="0" w:right="0" w:firstLine="560"/>
        <w:spacing w:before="450" w:after="450" w:line="312" w:lineRule="auto"/>
      </w:pPr>
      <w:r>
        <w:rPr>
          <w:rFonts w:ascii="宋体" w:hAnsi="宋体" w:eastAsia="宋体" w:cs="宋体"/>
          <w:color w:val="000"/>
          <w:sz w:val="28"/>
          <w:szCs w:val="28"/>
        </w:rPr>
        <w:t xml:space="preserve">(三)检查验收阶段(2024年)。根据本规划确定的目标、任务和要求，自我总结，接受上级普法依法治理主管机关的组织验收。</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进一步完善党委领导、人大监督、政府实施的领导体制。把“六五”普法依法治镇工作纳入党委、政府重要议事日程和领导班子任期工作目标、实绩考核的内容。加大对普法依法治理工作的投入</w:t>
      </w:r>
    </w:p>
    <w:p>
      <w:pPr>
        <w:ind w:left="0" w:right="0" w:firstLine="560"/>
        <w:spacing w:before="450" w:after="450" w:line="312" w:lineRule="auto"/>
      </w:pPr>
      <w:r>
        <w:rPr>
          <w:rFonts w:ascii="宋体" w:hAnsi="宋体" w:eastAsia="宋体" w:cs="宋体"/>
          <w:color w:val="000"/>
          <w:sz w:val="28"/>
          <w:szCs w:val="28"/>
        </w:rPr>
        <w:t xml:space="preserve">。加强对专职法制宣传教育工作人员的配备和培训，不断提高其政治与业务素质。注重兼职队伍建设，进一步发展壮大普法联络员、信息员和普宣传员队伍，鼓励法律职业者、教师、学生、以及离退休的各类执法、司法人员加入法制宣传志愿者队伍，形成全社会共同参与支持普法和依法治理工作的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2025-06-21T05:42:56+08:00</dcterms:created>
  <dcterms:modified xsi:type="dcterms:W3CDTF">2025-06-21T05:42:56+08:00</dcterms:modified>
</cp:coreProperties>
</file>

<file path=docProps/custom.xml><?xml version="1.0" encoding="utf-8"?>
<Properties xmlns="http://schemas.openxmlformats.org/officeDocument/2006/custom-properties" xmlns:vt="http://schemas.openxmlformats.org/officeDocument/2006/docPropsVTypes"/>
</file>