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中职学校教育实习总结</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教育实习总结中职学校教育实习总结将近一个月的实习时间，我们主要的工作就是语文教学工作和班主任工作，实习的时间不长但我还是受益匪浅。其中付出的努力、其中的感慨、其中的得与失，恐怕不是简单的言语所能表达出的。在这个过程中我获得...</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第一篇：中职学校教育实习总结</w:t>
      </w:r>
    </w:p>
    <w:p>
      <w:pPr>
        <w:ind w:left="0" w:right="0" w:firstLine="560"/>
        <w:spacing w:before="450" w:after="450" w:line="312" w:lineRule="auto"/>
      </w:pPr>
      <w:r>
        <w:rPr>
          <w:rFonts w:ascii="宋体" w:hAnsi="宋体" w:eastAsia="宋体" w:cs="宋体"/>
          <w:color w:val="000"/>
          <w:sz w:val="28"/>
          <w:szCs w:val="28"/>
        </w:rPr>
        <w:t xml:space="preserve">中职学校教育实习总结</w:t>
      </w:r>
    </w:p>
    <w:p>
      <w:pPr>
        <w:ind w:left="0" w:right="0" w:firstLine="560"/>
        <w:spacing w:before="450" w:after="450" w:line="312" w:lineRule="auto"/>
      </w:pPr>
      <w:r>
        <w:rPr>
          <w:rFonts w:ascii="宋体" w:hAnsi="宋体" w:eastAsia="宋体" w:cs="宋体"/>
          <w:color w:val="000"/>
          <w:sz w:val="28"/>
          <w:szCs w:val="28"/>
        </w:rPr>
        <w:t xml:space="preserve">将近一个月的实习时间，我们主要的工作就是语文教学工作和班主任工作，实习的时间不长但我还是受益匪浅。其中付出的努力、其中的感慨、其中的得与失，恐怕不是简单的言语所能表达出的。在这个过程中我获得的不仅是经验上的收获,更多是教学管理,课堂教学等的理念,以及他们带给我的种种思考.学校恪守“求真务实，成人成才”的校训，坚持德育为先、教学为主、育人为本的原则，始终以教学为中心，狠抓教研教改，创新教学理念，创新管理体制，教育教学质量稳步上升。近几年来，在各级各类竞赛中，学生团体和个人均获得优异成绩。</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老师们对我的评价和建议；认真的听好老师上的每一堂课，吸取老师的宝贵的教学方法；努力与学生沟通交流，发现他们的特点。在班主任工作方面，针对学生在学习和生活上存在的问题进行耐心的交流与沟通。一个月的时间了里我收获很大，感谢我的指导老师对我的教导。理论教学方面：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特别是对待基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就想三相交流异步电动机的原理，我们只需让他们知道这是电和磁相互作用的结果，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班主任工作方面： 整个实习期间，我觉得班主任的工作最让我难以忘怀。当看见那些十三四岁青春活泼的学生时，我都感觉自己似乎时光倒流回到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的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谢庆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第二篇：中职学校教育实习总结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教育实习是我校课程中一个重要组成部分，是学校培养合格教师的一个关键环节，也是从事教学工作的重要转折点。在这里，首先感谢新疆工业经济学校的领导及老师们对我的帮助与支持。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通过这次教育实习锻炼了我的实践教学能力，提高了对中职教育工作的认识，看到了我要面对的教学对象。在这三个月的实习期间，我认真的向自己的指导老师学习，听取老师们对我的评价和建议；认真的听好老师上的每一堂课，吸取老师的宝贵的教学方法；努力与学生沟通交流，发现他们的特点。在班主任工作方面，针对学生在学习和生活上存在的问题进行耐心的交流与沟通。三个月的时间了里我收获很大，非常感谢我的指导老师对我的教导与帮助。</w:t>
      </w:r>
    </w:p>
    <w:p>
      <w:pPr>
        <w:ind w:left="0" w:right="0" w:firstLine="560"/>
        <w:spacing w:before="450" w:after="450" w:line="312" w:lineRule="auto"/>
      </w:pPr>
      <w:r>
        <w:rPr>
          <w:rFonts w:ascii="宋体" w:hAnsi="宋体" w:eastAsia="宋体" w:cs="宋体"/>
          <w:color w:val="000"/>
          <w:sz w:val="28"/>
          <w:szCs w:val="28"/>
        </w:rPr>
        <w:t xml:space="preserve">理论教学方面：中职生源大多是普高淘汰下来的，他们不同程度存在着基础差、底子薄、自制力差、学习目的不明确、厌学等现象。刚开始实习，我的主要任务是听课，听指导老师讲课，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再回顾我的任课老师的授课方式，我从中吸取了许多宝贵的经验，发现了每个老师都会有不同的教学风格，或许这就是教无定论的真正含义。我深深佩服老师在课堂上的应对自如，他通过讲述自己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特别是对待基础相对较差的学生时，更要注意教学方法的使用，同时要有耐心。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知识点，甚至忽略了学生的存在，不知道要观察学生的表情和眼神，观察他们的回馈。可能实习前，我的确太高估了学生的水平。中职的学生正是基础学习的过程，要有一个反复和强调的过程，操练对学生学习很重要，这样才能使学生们对知识点掌握更牢靠。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们的良师更是益友。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上课 听课的同学，而是真正的学生。他们不会像自己的同学那样随意附和、快捷地回答我们提出的问题，而是真正地思考和等待着我们的解答。他们在听不明白的时候会突然提问，甚至走神、开始说话等。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在批改作业时，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我认为讲解是最考验每位老师的，因为这既可以检验出每位老师的思维敏捷度，又可以检验出他们课堂反应能力。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课后耐心回答学生的问题，重新修改教案，认真批改作业等等。这一系列的环节我都非常认真对待，使得我的课堂知识点到位，讲课思路清晰，得到了指导老师的肯定。在讲课的过程中，我深深的体会到作为一个老师对知识博学的重要，俗话说得好：要给学生一滴水，自己要有一桶水。我的专业知识和社会知识还需要更多的改进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实践教学方面：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就想三相交流异步电动机的原理，我们只需让他们知道这是电和磁相互作用的结果，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班主任工作方面： 整个实习期间，我觉得班主任的工作最让我难以忘怀。当看见那些十五六岁青春活泼的学生时，我都感觉自己似乎时光倒流回到六七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学习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在这三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向班主任提出，没有人提出就应该是没有问题的。没想过中职的学生正值青春期，自我意识开始凸现了，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我一直是跟班的。一周下来，我跟班里的同学混了个脸熟，我也发现了我们班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w:t>
      </w:r>
    </w:p>
    <w:p>
      <w:pPr>
        <w:ind w:left="0" w:right="0" w:firstLine="560"/>
        <w:spacing w:before="450" w:after="450" w:line="312" w:lineRule="auto"/>
      </w:pPr>
      <w:r>
        <w:rPr>
          <w:rFonts w:ascii="宋体" w:hAnsi="宋体" w:eastAsia="宋体" w:cs="宋体"/>
          <w:color w:val="000"/>
          <w:sz w:val="28"/>
          <w:szCs w:val="28"/>
        </w:rPr>
        <w:t xml:space="preserve">时间过得真快，短短的实习生活已经结束了。这近三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中职生是一个需要特别关注的特殊群体。在教育工作中，建立师生信任平台，帮助学生树立自信心，培养学生的专业兴趣和自律自强的性格，对学生的健康发展会产生积极的影响。</w:t>
      </w:r>
    </w:p>
    <w:p>
      <w:pPr>
        <w:ind w:left="0" w:right="0" w:firstLine="560"/>
        <w:spacing w:before="450" w:after="450" w:line="312" w:lineRule="auto"/>
      </w:pPr>
      <w:r>
        <w:rPr>
          <w:rFonts w:ascii="宋体" w:hAnsi="宋体" w:eastAsia="宋体" w:cs="宋体"/>
          <w:color w:val="000"/>
          <w:sz w:val="28"/>
          <w:szCs w:val="28"/>
        </w:rPr>
        <w:t xml:space="preserve">“十年树木，百年树人。”四年来，我以做一名高素质的优秀大学生为目标，全面严格要求自己，不断追求进步，不断完善自己，不断超越自己。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校长，感谢老师，感谢我可爱的八班与十一班学生，你们使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能来新疆工业经济学校参加教育实习，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目前，随着教育体制改革的不断深入，普通高等院校和高中招生规模的不断扩大，职业学校的办学形式愈发显得尤为重要。由此导致了中职学生的素质呈逐年下降的趋势。学习上的“差等生”，品德上的“差等生”，和行为上的“差等生”成为现阶段中职学校学生构成的主要成分。中职学校的学生大部分是基础教育中经常被忽视的弱势群体，学生的很多方面都出现了问题。可以说现在的中职生是一个特备需要关注的群体。如不及时加以引导，不但会影响中职学生自身的学业，以及身心健康的发展，而且对学校和社会都产生重要的负面影响，因此做好中职学生的教育工作显得更加重要。</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第三篇：中职学校教育实习总结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院：物理与电子工程学院</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姓名：张虎</w:t>
      </w:r>
    </w:p>
    <w:p>
      <w:pPr>
        <w:ind w:left="0" w:right="0" w:firstLine="560"/>
        <w:spacing w:before="450" w:after="450" w:line="312" w:lineRule="auto"/>
      </w:pPr>
      <w:r>
        <w:rPr>
          <w:rFonts w:ascii="宋体" w:hAnsi="宋体" w:eastAsia="宋体" w:cs="宋体"/>
          <w:color w:val="000"/>
          <w:sz w:val="28"/>
          <w:szCs w:val="28"/>
        </w:rPr>
        <w:t xml:space="preserve">学号：121212Z119 教育实习是我校课程中一个重要组成部分，是学校培养合格教师的一个关键环节，也是从事教学工作的重要转折点。在这里，首先感谢南宁市第一职业技术学校的领导及老师们对我的帮助与支持。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了老师们对我的评价和建议；认真的听好老师上的每一堂课，吸取老师的宝贵的教学方法；努力与学生沟通交流，发现他们的特点。在班主任工作方面，针对学生在学习和生活上存在的问题进行耐心的交流与沟通。一个月的时间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教学分为理论方面和实践教学方面。理论教学方面：</w:t>
      </w:r>
    </w:p>
    <w:p>
      <w:pPr>
        <w:ind w:left="0" w:right="0" w:firstLine="560"/>
        <w:spacing w:before="450" w:after="450" w:line="312" w:lineRule="auto"/>
      </w:pPr>
      <w:r>
        <w:rPr>
          <w:rFonts w:ascii="宋体" w:hAnsi="宋体" w:eastAsia="宋体" w:cs="宋体"/>
          <w:color w:val="000"/>
          <w:sz w:val="28"/>
          <w:szCs w:val="28"/>
        </w:rPr>
        <w:t xml:space="preserve">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在了解教学流程的同时，也应注意教学方式和组织教学能力的积累。特别是对待基础相对较差的学生是，更要注意教学方法的使用，同时要有耐心。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w:t>
      </w:r>
    </w:p>
    <w:p>
      <w:pPr>
        <w:ind w:left="0" w:right="0" w:firstLine="560"/>
        <w:spacing w:before="450" w:after="450" w:line="312" w:lineRule="auto"/>
      </w:pPr>
      <w:r>
        <w:rPr>
          <w:rFonts w:ascii="宋体" w:hAnsi="宋体" w:eastAsia="宋体" w:cs="宋体"/>
          <w:color w:val="000"/>
          <w:sz w:val="28"/>
          <w:szCs w:val="28"/>
        </w:rPr>
        <w:t xml:space="preserve">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当然，在教学过程中也发现一些问题，学生上课状态差，作业大多抄袭。第一次走进中职课堂，接手三个班级的《建筑制图与识图》课，感觉非常新奇，而刚从初中进入职中的学生也对新的学习环境充满了好奇心，大部分学生都保持着初中的良好学习习惯，上课很认真，在老师的要求下大家都还认真做着笔记，上课时间一长新鲜感过去之后，许多人开始发现初中和职中有着很大的区别，老师不再那么严厉，对纪律要求也不是很高。于是大多数学生的惰性就增加了，新鲜感一过去，上课听讲的人也不是很多了，把头埋着的人越来越多了，到后来甚至出现了少部分睡觉、聊天、玩手机等令老师深恶痛绝的坏习惯。</w:t>
      </w:r>
    </w:p>
    <w:p>
      <w:pPr>
        <w:ind w:left="0" w:right="0" w:firstLine="560"/>
        <w:spacing w:before="450" w:after="450" w:line="312" w:lineRule="auto"/>
      </w:pPr>
      <w:r>
        <w:rPr>
          <w:rFonts w:ascii="宋体" w:hAnsi="宋体" w:eastAsia="宋体" w:cs="宋体"/>
          <w:color w:val="000"/>
          <w:sz w:val="28"/>
          <w:szCs w:val="28"/>
        </w:rPr>
        <w:t xml:space="preserve">中职学生的作业一般很少，和普高生比实在不在同一层次。可就是这极少极少的作业也没有几个人认真完成，有老师曾开玩笑说，批改中职学生的作业特别容易，就只有几个版本。意思就是说，一般一个班就只有那么一少部分人是认真做了作业的，其他人都是抄袭他人的劳动成果。更有甚者，直接不做，不交作业。班主任工作方面：注重思政教育</w:t>
      </w:r>
    </w:p>
    <w:p>
      <w:pPr>
        <w:ind w:left="0" w:right="0" w:firstLine="560"/>
        <w:spacing w:before="450" w:after="450" w:line="312" w:lineRule="auto"/>
      </w:pPr>
      <w:r>
        <w:rPr>
          <w:rFonts w:ascii="宋体" w:hAnsi="宋体" w:eastAsia="宋体" w:cs="宋体"/>
          <w:color w:val="000"/>
          <w:sz w:val="28"/>
          <w:szCs w:val="28"/>
        </w:rPr>
        <w:t xml:space="preserve">结合社会需求介绍本专业的前景、所学知识、所需技能、就业形势等多方面的知识，使学生熟悉本专业的特点，了解社会对本专业的需求程度，设计“一专多能”“一人多证”的个人发展方案，明确学习的方式方法和目标，能尽快的投入学习中去，练好本领，迎接就业挑战。</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六七岁青春活泼的学生时，我都感觉自己似乎时光倒流回到几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的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第四篇：中职学校教育实习总结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教育实习是我校课程中一个重要组成部分，是学校培养合格教师的一个关键环节，也是从事教学工作的重要转折点。在这里，首先感谢新疆工业经济学校的领导及老师们对我的帮助与支持。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通过这次教育实习锻炼了我的实践教学能力，提高了对中职教育工作的认识，看到了我要面对的教学对象。在这三个月的实习期间，我认真的向自己的指导老师学习，听取老师们对我的评价和建议；认真的听好老师上的每一堂课，吸取老师的宝贵的教学方法；努力与学生沟通交流，发现他们的特点。在班主任工作方面，针对学生在学习和生活上存在的问题进行耐心的交流与沟通。三个月的时间了里我收获很大，非常感谢我的指导老师对我的教导与帮助。</w:t>
      </w:r>
    </w:p>
    <w:p>
      <w:pPr>
        <w:ind w:left="0" w:right="0" w:firstLine="560"/>
        <w:spacing w:before="450" w:after="450" w:line="312" w:lineRule="auto"/>
      </w:pPr>
      <w:r>
        <w:rPr>
          <w:rFonts w:ascii="宋体" w:hAnsi="宋体" w:eastAsia="宋体" w:cs="宋体"/>
          <w:color w:val="000"/>
          <w:sz w:val="28"/>
          <w:szCs w:val="28"/>
        </w:rPr>
        <w:t xml:space="preserve">理论教学方面：中职生源大多是普高淘汰下来的，他们不同程度存在着基础差、底子薄、自制力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自己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特别是对待基础相对较差的学生时，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就想三相交流异步电动机的原理，我们只需让他们知道这是电和磁相互作用的结果，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他们在听不明白的时候会突然提问，或者干脆就趴在桌子上看书和睡觉等等。教师既要讲授知识，又要管理课堂纪律，并且与学生进行个别交流。欣慰的是在指导老师的帮助下，通过我不断的努力，我的教学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班主任工作方面： 整个实习期间，我觉得班主任的工作最让我难以忘怀。当看见那些十五六岁青春活泼的学生时，我都感觉自己似乎时光倒流回到六七年前的中学时代。学生有自己的思想和逻辑，遇</w:t>
      </w:r>
    </w:p>
    <w:p>
      <w:pPr>
        <w:ind w:left="0" w:right="0" w:firstLine="560"/>
        <w:spacing w:before="450" w:after="450" w:line="312" w:lineRule="auto"/>
      </w:pPr>
      <w:r>
        <w:rPr>
          <w:rFonts w:ascii="宋体" w:hAnsi="宋体" w:eastAsia="宋体" w:cs="宋体"/>
          <w:color w:val="000"/>
          <w:sz w:val="28"/>
          <w:szCs w:val="28"/>
        </w:rPr>
        <w:t xml:space="preserve">到问题有自己的思维方式和解决办法，尽管他们在道德、情感方面还有待发展。他们不喜欢老师牵着他们走，也不喜欢老师完全教他们怎么做。我就以朋友的角色与之倾心交谈，适当的给他们建议。学校是一个学习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中职生是一个需要特别关注的特殊群体。在教育工作中，建立师生信任平台，帮助学生树立自信心，培养学生的专业兴趣和自律自强的性格，对学生的健康发展会产生积极的影响。</w:t>
      </w:r>
    </w:p>
    <w:p>
      <w:pPr>
        <w:ind w:left="0" w:right="0" w:firstLine="560"/>
        <w:spacing w:before="450" w:after="450" w:line="312" w:lineRule="auto"/>
      </w:pPr>
      <w:r>
        <w:rPr>
          <w:rFonts w:ascii="宋体" w:hAnsi="宋体" w:eastAsia="宋体" w:cs="宋体"/>
          <w:color w:val="000"/>
          <w:sz w:val="28"/>
          <w:szCs w:val="28"/>
        </w:rPr>
        <w:t xml:space="preserve">目前，随着教育体制改革的不断深入，普通高等院校和高中招生规模的不断扩大，职业学校的办学形式愈发显得尤为重要。由此导致</w:t>
      </w:r>
    </w:p>
    <w:p>
      <w:pPr>
        <w:ind w:left="0" w:right="0" w:firstLine="560"/>
        <w:spacing w:before="450" w:after="450" w:line="312" w:lineRule="auto"/>
      </w:pPr>
      <w:r>
        <w:rPr>
          <w:rFonts w:ascii="宋体" w:hAnsi="宋体" w:eastAsia="宋体" w:cs="宋体"/>
          <w:color w:val="000"/>
          <w:sz w:val="28"/>
          <w:szCs w:val="28"/>
        </w:rPr>
        <w:t xml:space="preserve">了中职学生的素质呈逐年下降的趋势。学习上的“差等生”，品德上的“差等生”，和行为上的“差等生”成为现阶段中职学校学生构成的主要成分。中职学校的学生大部分是基础教育中经常被忽视的弱势群体，学生的很多方面都出现了问题。可以说现在的中职生是一个特备需要关注的群体。如不及时加以引导，不但会影响中职学生自身的学业，以及身心健康的发展，而且对学校和社会都产生重要的负面影响，因此做好中职学生的教育工作显得更加重要。</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第五篇：中职学校教育实习总结</w:t>
      </w:r>
    </w:p>
    <w:p>
      <w:pPr>
        <w:ind w:left="0" w:right="0" w:firstLine="560"/>
        <w:spacing w:before="450" w:after="450" w:line="312" w:lineRule="auto"/>
      </w:pPr>
      <w:r>
        <w:rPr>
          <w:rFonts w:ascii="宋体" w:hAnsi="宋体" w:eastAsia="宋体" w:cs="宋体"/>
          <w:color w:val="000"/>
          <w:sz w:val="28"/>
          <w:szCs w:val="28"/>
        </w:rPr>
        <w:t xml:space="preserve">中职学校教育实习总结</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教育实习是我校课程中一个重要组成部分，是学校培养合格教师的一个关键环节，也是从事教学工作的重要转折点。在这里，首先感谢天津电子信息高级技术学校的领导及老师们对我的帮助与支持。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老师们对我的评价和建议；认真的听好老师上的每一堂课，吸取老师的宝贵的教学方法；努力与学生沟通交流，发现他们的特点。在班主任工作方面，针对学生在学习和生活上存在的问题进行耐心的交流与沟通。一个月的时间了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理论教学方面：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特别是对待基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就想三相交流异步电动机的原理，我们只需让他们知道这是电和磁相互作用的结果，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班主任工作方面： 整个实习期间，我觉得班主任的工作最让我难以忘怀。当看见那些十三四岁青春活泼的学生时，我都感觉自己似</w:t>
      </w:r>
    </w:p>
    <w:p>
      <w:pPr>
        <w:ind w:left="0" w:right="0" w:firstLine="560"/>
        <w:spacing w:before="450" w:after="450" w:line="312" w:lineRule="auto"/>
      </w:pPr>
      <w:r>
        <w:rPr>
          <w:rFonts w:ascii="宋体" w:hAnsi="宋体" w:eastAsia="宋体" w:cs="宋体"/>
          <w:color w:val="000"/>
          <w:sz w:val="28"/>
          <w:szCs w:val="28"/>
        </w:rPr>
        <w:t xml:space="preserve">乎时光倒流回到六七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的同时，更多的了解有关</w:t>
      </w:r>
    </w:p>
    <w:p>
      <w:pPr>
        <w:ind w:left="0" w:right="0" w:firstLine="560"/>
        <w:spacing w:before="450" w:after="450" w:line="312" w:lineRule="auto"/>
      </w:pPr>
      <w:r>
        <w:rPr>
          <w:rFonts w:ascii="宋体" w:hAnsi="宋体" w:eastAsia="宋体" w:cs="宋体"/>
          <w:color w:val="000"/>
          <w:sz w:val="28"/>
          <w:szCs w:val="28"/>
        </w:rPr>
        <w:t xml:space="preserve">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天津职业技术师范大学自动化0903班陈磊杰2024年4月6日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2025-05-02T09:17:56+08:00</dcterms:created>
  <dcterms:modified xsi:type="dcterms:W3CDTF">2025-05-02T09:17:56+08:00</dcterms:modified>
</cp:coreProperties>
</file>

<file path=docProps/custom.xml><?xml version="1.0" encoding="utf-8"?>
<Properties xmlns="http://schemas.openxmlformats.org/officeDocument/2006/custom-properties" xmlns:vt="http://schemas.openxmlformats.org/officeDocument/2006/docPropsVTypes"/>
</file>