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工会调研工作报告</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第一篇：工会调研工作报告湖阳初中工会调研工作报告——履行职能，凝聚人心，构建和谐校园工作单位：当涂县湖阳初中 调 研 人：邢小鸣撰稿时间：2024年5月20日湖阳初中工会调研工作报告——履行职能，凝聚人心，构建和谐校园新时期，如何把职工之...</w:t>
      </w:r>
    </w:p>
    <w:p>
      <w:pPr>
        <w:ind w:left="0" w:right="0" w:firstLine="560"/>
        <w:spacing w:before="450" w:after="450" w:line="312" w:lineRule="auto"/>
      </w:pPr>
      <w:r>
        <w:rPr>
          <w:rFonts w:ascii="黑体" w:hAnsi="黑体" w:eastAsia="黑体" w:cs="黑体"/>
          <w:color w:val="000000"/>
          <w:sz w:val="36"/>
          <w:szCs w:val="36"/>
          <w:b w:val="1"/>
          <w:bCs w:val="1"/>
        </w:rPr>
        <w:t xml:space="preserve">第一篇：工会调研工作报告</w:t>
      </w:r>
    </w:p>
    <w:p>
      <w:pPr>
        <w:ind w:left="0" w:right="0" w:firstLine="560"/>
        <w:spacing w:before="450" w:after="450" w:line="312" w:lineRule="auto"/>
      </w:pPr>
      <w:r>
        <w:rPr>
          <w:rFonts w:ascii="宋体" w:hAnsi="宋体" w:eastAsia="宋体" w:cs="宋体"/>
          <w:color w:val="000"/>
          <w:sz w:val="28"/>
          <w:szCs w:val="28"/>
        </w:rPr>
        <w:t xml:space="preserve">湖阳初中工会调研工作报告</w:t>
      </w:r>
    </w:p>
    <w:p>
      <w:pPr>
        <w:ind w:left="0" w:right="0" w:firstLine="560"/>
        <w:spacing w:before="450" w:after="450" w:line="312" w:lineRule="auto"/>
      </w:pPr>
      <w:r>
        <w:rPr>
          <w:rFonts w:ascii="宋体" w:hAnsi="宋体" w:eastAsia="宋体" w:cs="宋体"/>
          <w:color w:val="000"/>
          <w:sz w:val="28"/>
          <w:szCs w:val="28"/>
        </w:rPr>
        <w:t xml:space="preserve">——履行职能，凝聚人心，构建和谐校园</w:t>
      </w:r>
    </w:p>
    <w:p>
      <w:pPr>
        <w:ind w:left="0" w:right="0" w:firstLine="560"/>
        <w:spacing w:before="450" w:after="450" w:line="312" w:lineRule="auto"/>
      </w:pPr>
      <w:r>
        <w:rPr>
          <w:rFonts w:ascii="宋体" w:hAnsi="宋体" w:eastAsia="宋体" w:cs="宋体"/>
          <w:color w:val="000"/>
          <w:sz w:val="28"/>
          <w:szCs w:val="28"/>
        </w:rPr>
        <w:t xml:space="preserve">工作单位：当涂县湖阳初中 调 研 人：邢小鸣</w:t>
      </w:r>
    </w:p>
    <w:p>
      <w:pPr>
        <w:ind w:left="0" w:right="0" w:firstLine="560"/>
        <w:spacing w:before="450" w:after="450" w:line="312" w:lineRule="auto"/>
      </w:pPr>
      <w:r>
        <w:rPr>
          <w:rFonts w:ascii="宋体" w:hAnsi="宋体" w:eastAsia="宋体" w:cs="宋体"/>
          <w:color w:val="000"/>
          <w:sz w:val="28"/>
          <w:szCs w:val="28"/>
        </w:rPr>
        <w:t xml:space="preserve">撰稿时间：2024年5月20日</w:t>
      </w:r>
    </w:p>
    <w:p>
      <w:pPr>
        <w:ind w:left="0" w:right="0" w:firstLine="560"/>
        <w:spacing w:before="450" w:after="450" w:line="312" w:lineRule="auto"/>
      </w:pPr>
      <w:r>
        <w:rPr>
          <w:rFonts w:ascii="宋体" w:hAnsi="宋体" w:eastAsia="宋体" w:cs="宋体"/>
          <w:color w:val="000"/>
          <w:sz w:val="28"/>
          <w:szCs w:val="28"/>
        </w:rPr>
        <w:t xml:space="preserve">湖阳初中工会调研工作报告</w:t>
      </w:r>
    </w:p>
    <w:p>
      <w:pPr>
        <w:ind w:left="0" w:right="0" w:firstLine="560"/>
        <w:spacing w:before="450" w:after="450" w:line="312" w:lineRule="auto"/>
      </w:pPr>
      <w:r>
        <w:rPr>
          <w:rFonts w:ascii="宋体" w:hAnsi="宋体" w:eastAsia="宋体" w:cs="宋体"/>
          <w:color w:val="000"/>
          <w:sz w:val="28"/>
          <w:szCs w:val="28"/>
        </w:rPr>
        <w:t xml:space="preserve">——履行职能，凝聚人心，构建和谐校园</w:t>
      </w:r>
    </w:p>
    <w:p>
      <w:pPr>
        <w:ind w:left="0" w:right="0" w:firstLine="560"/>
        <w:spacing w:before="450" w:after="450" w:line="312" w:lineRule="auto"/>
      </w:pPr>
      <w:r>
        <w:rPr>
          <w:rFonts w:ascii="宋体" w:hAnsi="宋体" w:eastAsia="宋体" w:cs="宋体"/>
          <w:color w:val="000"/>
          <w:sz w:val="28"/>
          <w:szCs w:val="28"/>
        </w:rPr>
        <w:t xml:space="preserve">新时期，如何把职工之家建成学习、民主、幸福、和谐的温暖之家，这是值得深思、深究、须作为的问题。工会要紧跟时代步伐调整工作思路，围绕深化教育教学改革、维护教职工权利等目标，彰显人文关怀和“群众工作无小事”。工会要维护职能，服务大局，推进学校民主建设，真正使教职工产生“家校一体”的感觉。</w:t>
      </w:r>
    </w:p>
    <w:p>
      <w:pPr>
        <w:ind w:left="0" w:right="0" w:firstLine="560"/>
        <w:spacing w:before="450" w:after="450" w:line="312" w:lineRule="auto"/>
      </w:pPr>
      <w:r>
        <w:rPr>
          <w:rFonts w:ascii="宋体" w:hAnsi="宋体" w:eastAsia="宋体" w:cs="宋体"/>
          <w:color w:val="000"/>
          <w:sz w:val="28"/>
          <w:szCs w:val="28"/>
        </w:rPr>
        <w:t xml:space="preserve">工会基本概况</w:t>
      </w:r>
    </w:p>
    <w:p>
      <w:pPr>
        <w:ind w:left="0" w:right="0" w:firstLine="560"/>
        <w:spacing w:before="450" w:after="450" w:line="312" w:lineRule="auto"/>
      </w:pPr>
      <w:r>
        <w:rPr>
          <w:rFonts w:ascii="宋体" w:hAnsi="宋体" w:eastAsia="宋体" w:cs="宋体"/>
          <w:color w:val="000"/>
          <w:sz w:val="28"/>
          <w:szCs w:val="28"/>
        </w:rPr>
        <w:t xml:space="preserve">我校工会现有会员59名，其中男50人，女9人。工会小组3个，大专以上会员59人，高级教师职称人数10人，中层以上领导职数7人。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的情况看，职工对工会的整体状况较满意。主要表现在：1.学校领导认可工会工作，成立了工会委员会，每年投入一定资金支持工会开展工作。2.工会工作有计划，各项工作都能得到学校领导的支持和配合。3.工会能够结合本单位实际情况，以县、市教育工会工作总体思路为指南，积极开展活动。</w:t>
      </w:r>
    </w:p>
    <w:p>
      <w:pPr>
        <w:ind w:left="0" w:right="0" w:firstLine="560"/>
        <w:spacing w:before="450" w:after="450" w:line="312" w:lineRule="auto"/>
      </w:pPr>
      <w:r>
        <w:rPr>
          <w:rFonts w:ascii="宋体" w:hAnsi="宋体" w:eastAsia="宋体" w:cs="宋体"/>
          <w:color w:val="000"/>
          <w:sz w:val="28"/>
          <w:szCs w:val="28"/>
        </w:rPr>
        <w:t xml:space="preserve">工会工作开展情况</w:t>
      </w:r>
    </w:p>
    <w:p>
      <w:pPr>
        <w:ind w:left="0" w:right="0" w:firstLine="560"/>
        <w:spacing w:before="450" w:after="450" w:line="312" w:lineRule="auto"/>
      </w:pPr>
      <w:r>
        <w:rPr>
          <w:rFonts w:ascii="宋体" w:hAnsi="宋体" w:eastAsia="宋体" w:cs="宋体"/>
          <w:color w:val="000"/>
          <w:sz w:val="28"/>
          <w:szCs w:val="28"/>
        </w:rPr>
        <w:t xml:space="preserve">近年来，校工会以 “构建和谐校园、打造特色初中”为主题，不断提高教职工的综合素质，切实履行维权职能，充分发挥民主参与、民主监督和调节作用。1.高标准建家。把“职工之家”建设成为“职工思想建设的阵地”、“学习专业技术、训练岗位技能的课堂”、“文体活动的乐园”。2.工会突出了维护职能、推进了民主建设，实现了从福利型向参与型、活动型向维权型、阶段型向常规型的转变。3.以丰富、深化、创新、发展为导向，将“建家”工作充分融入工会整体工作之中；从抓规划、做方案、订制度起步，编制了较为科学的“职工</w:t>
      </w:r>
    </w:p>
    <w:p>
      <w:pPr>
        <w:ind w:left="0" w:right="0" w:firstLine="560"/>
        <w:spacing w:before="450" w:after="450" w:line="312" w:lineRule="auto"/>
      </w:pPr>
      <w:r>
        <w:rPr>
          <w:rFonts w:ascii="宋体" w:hAnsi="宋体" w:eastAsia="宋体" w:cs="宋体"/>
          <w:color w:val="000"/>
          <w:sz w:val="28"/>
          <w:szCs w:val="28"/>
        </w:rPr>
        <w:t xml:space="preserve">之家”建设规划、职工之家建设量化考核细则和职工之家档案，通过台帐的填写标准、规章制度汇编等手段，力求“建家”工作更加规范化。4.不断完善各项制度，创建民主之家。工会一直以来通过有效的工作制度和制约监督机构，保证教工充分行使民主权利。工会坚持每年由教职工代表审议《学校工作报告》、《学校财经工作报告》、《工会工作报告》、《提案审查及处理报告》，并广泛征求代表意见形成决议，强了广大教职工的主人翁意识。规范地推行校务公开工作，利用校务公开栏、教职工大会、家长会意见箱等形式和途径将学校重大敏感问题、社会和家长关心的热点问题向全体师生及家长通报公示，实现了教职工民主管理和民主监督，促进了学校的改革和发展。5.在建设职工之家中建立了平等协商和合同制度，建立学校劳动争议调解组织，形成了协调劳动关系的有效机制。通过每年对集体合同的履行情况进行检查并进行宣传，提高全校教职工的法律意识、自我保护意识，使平等协商和合同制度成为依法治校、依法行政、依法维权的重要手段。通过举办《劳动法》、《劳动合同》等“新型劳动关系知识”讲座和学习竞赛活动，为学校改革发展提供环境支持。例如在教师职称评审、评优评先工作中，工会从方案的出台、职代会的通过到具体实施，参与了全过程，保证了此项工作公开、公平、公正的进行，避免发生侵权行为。6.突出维权，构建和谐之家。党、政、工三方面，说起来，都代表职工群众，都维护职工群众，但在维护方面却各有侧重。我们从工会所担当的角色出发，重点处理好了各方面的关系，主要做法是：工会始终坚持以维护教职工合法权益为重点，始终围绕学校发展的目标和任务，努力维护广大教职工的政治、经济和精神文化权益，在工作中起到协调、督促、维护集体利益和个人利益的作用。在维权中关心教职工，凝聚教职工。在深化建家工作中，尽心尽力为教职工营造温馨、安全、幸福的“职工之家”。坚持对教职工生病住院及红</w:t>
      </w:r>
    </w:p>
    <w:p>
      <w:pPr>
        <w:ind w:left="0" w:right="0" w:firstLine="560"/>
        <w:spacing w:before="450" w:after="450" w:line="312" w:lineRule="auto"/>
      </w:pPr>
      <w:r>
        <w:rPr>
          <w:rFonts w:ascii="宋体" w:hAnsi="宋体" w:eastAsia="宋体" w:cs="宋体"/>
          <w:color w:val="000"/>
          <w:sz w:val="28"/>
          <w:szCs w:val="28"/>
        </w:rPr>
        <w:t xml:space="preserve">白喜事的慰问；坚持解决教职工的后顾之忧；坚持争取每年为教职工进行体检，让教职工有病能及时就医；坚持全心全意为教职工谋福利；坚持把好事办实，把实事办好，做教职工的贴心人，一切为了让教职工工作舒心、开心、尽心。开展丰富多彩的文体活动，增强教职工的凝聚力和向心力。工会提出了“锻炼一小时、工作三十年、幸福一辈子”的口号，每年开展秋季教职工运动会、三八妇女节活动、教职工硬笔书法比赛等。这些有益的文化娱乐活动，既陶冶了身心，更增进了友谊，增强了学校的凝聚力和向心力。④实施送温暖工程，情系教职工群众。多年来，我们始终坚持对困、病教师进行慰问，给予力所能及的帮助。教职工有婚丧嫁娶，校工会都要积极主动地为其排忧解难。凡此种种，竭诚而为。⑤以人为本，创建学习之家。我们把“建家就是建团队”的理念融入到工会的具体实践中，突破建家工作常规性标准，努力向“四高”（教师高素质、管理高水平、工作高质量、活动高品味）目标迈进，图谋将学校工会建成一流的“职工之家”。⑥以提高教育教学质量和创新能力为目标，以现代化教学技术手段和提高职工素质为重点，广泛深入地开展教学竞赛、合理化建议等活动，锻炼了教师，提高了素质，也全方位的检阅了队伍。⑦文化立校，提升内涵，倡导终身学习理念，工会大力开展“创建学习型组织，争做研究型教师”活动，积极配合学校教导处组织教师进行示范课教学、课堂技能比武、新老教师结对帮扶活动，利用周三下午活动时间组织教师看光盘听讲座，使我校教学水平从整体上有所提高。近几年来，我校有不少青年教师脱颖而出，在县局组织的各项教学比赛中取得了优异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1.校行政领导对工会的认识不够，主要表现在对工会的定位、工会领导的待遇以及一些学校的大型活动上，制约了工会更好的发挥其</w:t>
      </w:r>
    </w:p>
    <w:p>
      <w:pPr>
        <w:ind w:left="0" w:right="0" w:firstLine="560"/>
        <w:spacing w:before="450" w:after="450" w:line="312" w:lineRule="auto"/>
      </w:pPr>
      <w:r>
        <w:rPr>
          <w:rFonts w:ascii="宋体" w:hAnsi="宋体" w:eastAsia="宋体" w:cs="宋体"/>
          <w:color w:val="000"/>
          <w:sz w:val="28"/>
          <w:szCs w:val="28"/>
        </w:rPr>
        <w:t xml:space="preserve">作用。2.工会干部法律意识亟待加强。部分工会干部不懂得如何有效的用政策、法律去维护职工利益，有些工会干部没有认真学习、领会《工会法》和工会十五大会议精神，缺乏法律意识，在一些需要工会参与的工作中，不能有效发挥工会干部的作用。3.兼职工会干部的工作的主动性、积极性不强。学校工会多数是兼职工会干部，由于他们的本职工作繁重，耗费的精力过多，所以在工会工作上，付出的精力就可想而知，影响了工会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针对工会工作中存在的问题，我建议：1.工会开展工作，必须积极争取到校领导全面大力支持。2.建立健全教代会制度，积极争取党政领导的支持，从根本上解决工会经费严重不足的问题，使工会可以更好地独立自主的开展工作。3.加强工会干部队伍建设，将工会干部的培训学习提上议事日程，使每位工会干部成为工会工作的行家里手。</w:t>
      </w:r>
    </w:p>
    <w:p>
      <w:pPr>
        <w:ind w:left="0" w:right="0" w:firstLine="560"/>
        <w:spacing w:before="450" w:after="450" w:line="312" w:lineRule="auto"/>
      </w:pPr>
      <w:r>
        <w:rPr>
          <w:rFonts w:ascii="宋体" w:hAnsi="宋体" w:eastAsia="宋体" w:cs="宋体"/>
          <w:color w:val="000"/>
          <w:sz w:val="28"/>
          <w:szCs w:val="28"/>
        </w:rPr>
        <w:t xml:space="preserve">工会工作展望</w:t>
      </w:r>
    </w:p>
    <w:p>
      <w:pPr>
        <w:ind w:left="0" w:right="0" w:firstLine="560"/>
        <w:spacing w:before="450" w:after="450" w:line="312" w:lineRule="auto"/>
      </w:pPr>
      <w:r>
        <w:rPr>
          <w:rFonts w:ascii="宋体" w:hAnsi="宋体" w:eastAsia="宋体" w:cs="宋体"/>
          <w:color w:val="000"/>
          <w:sz w:val="28"/>
          <w:szCs w:val="28"/>
        </w:rPr>
        <w:t xml:space="preserve">1.充分发挥工会的教育职能。工会作为党领导下的群众团体，要把提高教职工队伍整体素质、优化教职工行为习惯、促进教育技术装备高水平发展等作为重要任务来抓。工会对教职工实施教育的方法主要有政治学习、各种学习报告、多种赛事活动、教学教研成果展览、表彰先进、参观访问、参观学习、座谈会等，大力倡导和弘扬社会主义价值观，使教职工在良好的工作环境中成长和发展。2.充分发挥工会的监督职能，积极完善民主政治制度建设，营造良好的民主氛围，真正实现教职工当家作主，民主法治，公平正义，使教职工各尽其能、各得其所而又和谐相处的目标。3.发展和完善教代会制度。在改革发展中，一些制度、方案、措施的出台与实施，会触及教职工的切身利益，发挥民主管理、民主参与、民主监督的作用，既要旗帜鲜明地支</w:t>
      </w:r>
    </w:p>
    <w:p>
      <w:pPr>
        <w:ind w:left="0" w:right="0" w:firstLine="560"/>
        <w:spacing w:before="450" w:after="450" w:line="312" w:lineRule="auto"/>
      </w:pPr>
      <w:r>
        <w:rPr>
          <w:rFonts w:ascii="宋体" w:hAnsi="宋体" w:eastAsia="宋体" w:cs="宋体"/>
          <w:color w:val="000"/>
          <w:sz w:val="28"/>
          <w:szCs w:val="28"/>
        </w:rPr>
        <w:t xml:space="preserve">持，确保可持续发展，又要旗帜鲜明地维护教职工的合法权益。工会作为教代会的工作机构，要通过大力宣传和扎实工作，使校领导牢固树立教职工的主人公地位和全心全意依靠教职工办教育的思想，真心实意地支持教职工参与民主管理和民主监督，落实教代会的各项职权和代表提案的督办工作，防止教代会走过场和形式主义。同时，要通过加强教代会自身建设，不断提高代表的素质和参政议政的能力，发挥好民主管理、民主监督的作用。4.以教代会为基本载体进一步推进校务公开工作。工会要协助行政建立健全校务公开制度，积极探索校务公开的新渠道、新方法、新载体。要组织教职工对校务公开工作进行监督，促使校务公开工作真正取得实效。5.积极推进教代会民主评议工作，引导教职工客观、公正、实事求是地评价学校领导。6.充分发挥工会的维权职能，切实维护教职工的合法权益。学校工会必须从政治、经济、文化和社会四个方面来维护教职工的合法权益。7.充分发挥工会的协调职能，努力促进教育和谐，包括人与人之间、个人与群体之间以及群体与群体之间的和谐。诸如在福利奖金分配、评优评先、晋职晋级等一些敏感问题上，工会要周到谨慎的工作，切实维护好教职工的合法权益。既要统一思想，又要尊重差异；既要提倡奉献精神，又要保障正当利益；既要解决思想问题，又要解决实际问题，最大限度地调动广大教职工的积极性。</w:t>
      </w:r>
    </w:p>
    <w:p>
      <w:pPr>
        <w:ind w:left="0" w:right="0" w:firstLine="560"/>
        <w:spacing w:before="450" w:after="450" w:line="312" w:lineRule="auto"/>
      </w:pPr>
      <w:r>
        <w:rPr>
          <w:rFonts w:ascii="宋体" w:hAnsi="宋体" w:eastAsia="宋体" w:cs="宋体"/>
          <w:color w:val="000"/>
          <w:sz w:val="28"/>
          <w:szCs w:val="28"/>
        </w:rPr>
        <w:t xml:space="preserve">今后，我们将进一步用邓小平理论、“三个代表”重要思想、习总书记重要讲话精神以及科学发展观为指导，努力实践，充分发挥学校工会的各项职能，倡导公平、正义、友爱、互助的理念，营造相互尊重、相互关心、相互理解、相互支持的良好氛围，创建一个“人人想干事、人人能干事、人人能干成事、人人能把事干好”的优良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第二篇：学校工会调研工作报告</w:t>
      </w:r>
    </w:p>
    <w:p>
      <w:pPr>
        <w:ind w:left="0" w:right="0" w:firstLine="560"/>
        <w:spacing w:before="450" w:after="450" w:line="312" w:lineRule="auto"/>
      </w:pPr>
      <w:r>
        <w:rPr>
          <w:rFonts w:ascii="宋体" w:hAnsi="宋体" w:eastAsia="宋体" w:cs="宋体"/>
          <w:color w:val="000"/>
          <w:sz w:val="28"/>
          <w:szCs w:val="28"/>
        </w:rPr>
        <w:t xml:space="preserve">南宾中学工会调研报告</w:t>
      </w:r>
    </w:p>
    <w:p>
      <w:pPr>
        <w:ind w:left="0" w:right="0" w:firstLine="560"/>
        <w:spacing w:before="450" w:after="450" w:line="312" w:lineRule="auto"/>
      </w:pPr>
      <w:r>
        <w:rPr>
          <w:rFonts w:ascii="宋体" w:hAnsi="宋体" w:eastAsia="宋体" w:cs="宋体"/>
          <w:color w:val="000"/>
          <w:sz w:val="28"/>
          <w:szCs w:val="28"/>
        </w:rPr>
        <w:t xml:space="preserve">根据《中国教育工会石柱土家族自治县委员会关于转发市教科文卫体工会的通知》精神要求，现将学校工会工作调研情况汇报如下：</w:t>
      </w:r>
    </w:p>
    <w:p>
      <w:pPr>
        <w:ind w:left="0" w:right="0" w:firstLine="560"/>
        <w:spacing w:before="450" w:after="450" w:line="312" w:lineRule="auto"/>
      </w:pPr>
      <w:r>
        <w:rPr>
          <w:rFonts w:ascii="宋体" w:hAnsi="宋体" w:eastAsia="宋体" w:cs="宋体"/>
          <w:color w:val="000"/>
          <w:sz w:val="28"/>
          <w:szCs w:val="28"/>
        </w:rPr>
        <w:t xml:space="preserve">一、学校工会基本概况和职工队伍状况</w:t>
      </w:r>
    </w:p>
    <w:p>
      <w:pPr>
        <w:ind w:left="0" w:right="0" w:firstLine="560"/>
        <w:spacing w:before="450" w:after="450" w:line="312" w:lineRule="auto"/>
      </w:pPr>
      <w:r>
        <w:rPr>
          <w:rFonts w:ascii="宋体" w:hAnsi="宋体" w:eastAsia="宋体" w:cs="宋体"/>
          <w:color w:val="000"/>
          <w:sz w:val="28"/>
          <w:szCs w:val="28"/>
        </w:rPr>
        <w:t xml:space="preserve">1、工会组织建设情况</w:t>
      </w:r>
    </w:p>
    <w:p>
      <w:pPr>
        <w:ind w:left="0" w:right="0" w:firstLine="560"/>
        <w:spacing w:before="450" w:after="450" w:line="312" w:lineRule="auto"/>
      </w:pPr>
      <w:r>
        <w:rPr>
          <w:rFonts w:ascii="宋体" w:hAnsi="宋体" w:eastAsia="宋体" w:cs="宋体"/>
          <w:color w:val="000"/>
          <w:sz w:val="28"/>
          <w:szCs w:val="28"/>
        </w:rPr>
        <w:t xml:space="preserve">我校工会现有工会小组18个，教职工174人（其中男114人，女60人），会员174人，非在编2人。大专以上会员170人，占全校教工总数的97.7%，高级教师职称人数32占全体教工总数的18.4%，可以说学校教职员工总体素质是较高的。工会干部30人（其中工会主席1人，享受副校级待遇，工会副主席1人，享受中层干部待遇，三委委员9人，工会小组长18人，配有工会工作人员1人，享受办公室人员待遇）均兼职。</w:t>
      </w:r>
    </w:p>
    <w:p>
      <w:pPr>
        <w:ind w:left="0" w:right="0" w:firstLine="560"/>
        <w:spacing w:before="450" w:after="450" w:line="312" w:lineRule="auto"/>
      </w:pPr>
      <w:r>
        <w:rPr>
          <w:rFonts w:ascii="宋体" w:hAnsi="宋体" w:eastAsia="宋体" w:cs="宋体"/>
          <w:color w:val="000"/>
          <w:sz w:val="28"/>
          <w:szCs w:val="28"/>
        </w:rPr>
        <w:t xml:space="preserve">2、工会组织制度、经费管理、人财物保障方面</w:t>
      </w:r>
    </w:p>
    <w:p>
      <w:pPr>
        <w:ind w:left="0" w:right="0" w:firstLine="560"/>
        <w:spacing w:before="450" w:after="450" w:line="312" w:lineRule="auto"/>
      </w:pPr>
      <w:r>
        <w:rPr>
          <w:rFonts w:ascii="宋体" w:hAnsi="宋体" w:eastAsia="宋体" w:cs="宋体"/>
          <w:color w:val="000"/>
          <w:sz w:val="28"/>
          <w:szCs w:val="28"/>
        </w:rPr>
        <w:t xml:space="preserve">学校工会有专用办公室一间，办公桌三张、电脑三台，文柜三个，教职工健身房一间，职工书屋一间，职工之家一间（一室多用）。《工会主席职责》、《工会职能》、《工会日常管理制度》、《教代会管理制度》，学校工会体系管理结构图等全部上挂墙上。工会活动经费，来自三方面：系统工会下拨、学校行政划拨和工会会费，工会主席一支笔签字，由经审委每学期审核发票后公示。</w:t>
      </w:r>
    </w:p>
    <w:p>
      <w:pPr>
        <w:ind w:left="0" w:right="0" w:firstLine="560"/>
        <w:spacing w:before="450" w:after="450" w:line="312" w:lineRule="auto"/>
      </w:pPr>
      <w:r>
        <w:rPr>
          <w:rFonts w:ascii="宋体" w:hAnsi="宋体" w:eastAsia="宋体" w:cs="宋体"/>
          <w:color w:val="000"/>
          <w:sz w:val="28"/>
          <w:szCs w:val="28"/>
        </w:rPr>
        <w:t xml:space="preserve">二、学校工会作用发挥情况及存在的问题</w:t>
      </w:r>
    </w:p>
    <w:p>
      <w:pPr>
        <w:ind w:left="0" w:right="0" w:firstLine="560"/>
        <w:spacing w:before="450" w:after="450" w:line="312" w:lineRule="auto"/>
      </w:pPr>
      <w:r>
        <w:rPr>
          <w:rFonts w:ascii="宋体" w:hAnsi="宋体" w:eastAsia="宋体" w:cs="宋体"/>
          <w:color w:val="000"/>
          <w:sz w:val="28"/>
          <w:szCs w:val="28"/>
        </w:rPr>
        <w:t xml:space="preserve">（一）学校工会工作调查结果</w:t>
      </w:r>
    </w:p>
    <w:p>
      <w:pPr>
        <w:ind w:left="0" w:right="0" w:firstLine="560"/>
        <w:spacing w:before="450" w:after="450" w:line="312" w:lineRule="auto"/>
      </w:pPr>
      <w:r>
        <w:rPr>
          <w:rFonts w:ascii="宋体" w:hAnsi="宋体" w:eastAsia="宋体" w:cs="宋体"/>
          <w:color w:val="000"/>
          <w:sz w:val="28"/>
          <w:szCs w:val="28"/>
        </w:rPr>
        <w:t xml:space="preserve">从调查的情况看，职工对工会的整体状况是较满意的。主要表现在：</w:t>
      </w:r>
    </w:p>
    <w:p>
      <w:pPr>
        <w:ind w:left="0" w:right="0" w:firstLine="560"/>
        <w:spacing w:before="450" w:after="450" w:line="312" w:lineRule="auto"/>
      </w:pPr>
      <w:r>
        <w:rPr>
          <w:rFonts w:ascii="宋体" w:hAnsi="宋体" w:eastAsia="宋体" w:cs="宋体"/>
          <w:color w:val="000"/>
          <w:sz w:val="28"/>
          <w:szCs w:val="28"/>
        </w:rPr>
        <w:t xml:space="preserve">1、学校领导高度重视工会工作，成立了学校工会委员会，经审委，女工委。工会委员会负责开展学校工会的日常工作，每年投入一定资金支持工会开展工作，学校工会积极参政议政。</w:t>
      </w:r>
    </w:p>
    <w:p>
      <w:pPr>
        <w:ind w:left="0" w:right="0" w:firstLine="560"/>
        <w:spacing w:before="450" w:after="450" w:line="312" w:lineRule="auto"/>
      </w:pPr>
      <w:r>
        <w:rPr>
          <w:rFonts w:ascii="宋体" w:hAnsi="宋体" w:eastAsia="宋体" w:cs="宋体"/>
          <w:color w:val="000"/>
          <w:sz w:val="28"/>
          <w:szCs w:val="28"/>
        </w:rPr>
        <w:t xml:space="preserve">2、工会工作有计划、有措施、有考核、有检查，各项工作都能够取得学校领导的支持和配合。</w:t>
      </w:r>
    </w:p>
    <w:p>
      <w:pPr>
        <w:ind w:left="0" w:right="0" w:firstLine="560"/>
        <w:spacing w:before="450" w:after="450" w:line="312" w:lineRule="auto"/>
      </w:pPr>
      <w:r>
        <w:rPr>
          <w:rFonts w:ascii="宋体" w:hAnsi="宋体" w:eastAsia="宋体" w:cs="宋体"/>
          <w:color w:val="000"/>
          <w:sz w:val="28"/>
          <w:szCs w:val="28"/>
        </w:rPr>
        <w:t xml:space="preserve">3、工会结合本单位实际情况，以教育工会、学校行政工作计划为总体思路为指导，充分发挥工会工作优势，积极开展富有特色的工会活动。</w:t>
      </w:r>
    </w:p>
    <w:p>
      <w:pPr>
        <w:ind w:left="0" w:right="0" w:firstLine="560"/>
        <w:spacing w:before="450" w:after="450" w:line="312" w:lineRule="auto"/>
      </w:pPr>
      <w:r>
        <w:rPr>
          <w:rFonts w:ascii="宋体" w:hAnsi="宋体" w:eastAsia="宋体" w:cs="宋体"/>
          <w:color w:val="000"/>
          <w:sz w:val="28"/>
          <w:szCs w:val="28"/>
        </w:rPr>
        <w:t xml:space="preserve">（二）工会工作开展情况</w:t>
      </w:r>
    </w:p>
    <w:p>
      <w:pPr>
        <w:ind w:left="0" w:right="0" w:firstLine="560"/>
        <w:spacing w:before="450" w:after="450" w:line="312" w:lineRule="auto"/>
      </w:pPr>
      <w:r>
        <w:rPr>
          <w:rFonts w:ascii="宋体" w:hAnsi="宋体" w:eastAsia="宋体" w:cs="宋体"/>
          <w:color w:val="000"/>
          <w:sz w:val="28"/>
          <w:szCs w:val="28"/>
        </w:rPr>
        <w:t xml:space="preserve">近年来，学校工会以 “构建和谐校园、打造特色南中”为主题，不断提高教职工的综合素质，切实履行维权职能，充分发挥民主参与、民主监督和调节作用。</w:t>
      </w:r>
    </w:p>
    <w:p>
      <w:pPr>
        <w:ind w:left="0" w:right="0" w:firstLine="560"/>
        <w:spacing w:before="450" w:after="450" w:line="312" w:lineRule="auto"/>
      </w:pPr>
      <w:r>
        <w:rPr>
          <w:rFonts w:ascii="宋体" w:hAnsi="宋体" w:eastAsia="宋体" w:cs="宋体"/>
          <w:color w:val="000"/>
          <w:sz w:val="28"/>
          <w:szCs w:val="28"/>
        </w:rPr>
        <w:t xml:space="preserve">1、让市级“模范职工之家”永葆青春</w:t>
      </w:r>
    </w:p>
    <w:p>
      <w:pPr>
        <w:ind w:left="0" w:right="0" w:firstLine="560"/>
        <w:spacing w:before="450" w:after="450" w:line="312" w:lineRule="auto"/>
      </w:pPr>
      <w:r>
        <w:rPr>
          <w:rFonts w:ascii="宋体" w:hAnsi="宋体" w:eastAsia="宋体" w:cs="宋体"/>
          <w:color w:val="000"/>
          <w:sz w:val="28"/>
          <w:szCs w:val="28"/>
        </w:rPr>
        <w:t xml:space="preserve">把“职工之家”建设成为职工思想建设的阵地；学习专业技术、岗位技能的课堂；文体活动的乐园；提高素质的学校。以突出工会维护职能、积极推进学校民主建设为重点，实现了从福利型向参与型、活动型向维权型、阶段型向常规型转变； 以丰富、深化、创新、拓展为基本，加强和深化职工之家建设，将“建家”工作充分融于工会整体工作之中； 从抓规划、做方案、订制度入手，编制较为科学的</w:t>
      </w:r>
    </w:p>
    <w:p>
      <w:pPr>
        <w:ind w:left="0" w:right="0" w:firstLine="560"/>
        <w:spacing w:before="450" w:after="450" w:line="312" w:lineRule="auto"/>
      </w:pPr>
      <w:r>
        <w:rPr>
          <w:rFonts w:ascii="宋体" w:hAnsi="宋体" w:eastAsia="宋体" w:cs="宋体"/>
          <w:color w:val="000"/>
          <w:sz w:val="28"/>
          <w:szCs w:val="28"/>
        </w:rPr>
        <w:t xml:space="preserve">“职工之家”建设规划、职工之家建设量化考核细则和规范档案、台帐的填写标准，进行规章制度汇编等手段，对“职工之家”的建设工作进行全面的梳理和深化，力求“建家”工作更加规范化、标准化。让市级模范职工之家永葆青春。</w:t>
      </w:r>
    </w:p>
    <w:p>
      <w:pPr>
        <w:ind w:left="0" w:right="0" w:firstLine="560"/>
        <w:spacing w:before="450" w:after="450" w:line="312" w:lineRule="auto"/>
      </w:pPr>
      <w:r>
        <w:rPr>
          <w:rFonts w:ascii="宋体" w:hAnsi="宋体" w:eastAsia="宋体" w:cs="宋体"/>
          <w:color w:val="000"/>
          <w:sz w:val="28"/>
          <w:szCs w:val="28"/>
        </w:rPr>
        <w:t xml:space="preserve">2、完善各项制度，创建民主之家</w:t>
      </w:r>
    </w:p>
    <w:p>
      <w:pPr>
        <w:ind w:left="0" w:right="0" w:firstLine="560"/>
        <w:spacing w:before="450" w:after="450" w:line="312" w:lineRule="auto"/>
      </w:pPr>
      <w:r>
        <w:rPr>
          <w:rFonts w:ascii="宋体" w:hAnsi="宋体" w:eastAsia="宋体" w:cs="宋体"/>
          <w:color w:val="000"/>
          <w:sz w:val="28"/>
          <w:szCs w:val="28"/>
        </w:rPr>
        <w:t xml:space="preserve">教代会是学校教工诉求表达和参与管理的主要渠道，是体现民意、集中智慧、凝聚人心、促进和谐的重要载体，是落实党的群众路线的实施者。工会要从建设社会主义政治文明的高度来认识加强教代会制度建设的重要性。学校行政真正把教代会制度作为民主管理的基本制度，纳入学校管理体制。工会义不容辞地承担好教代会工作机构的重要职责，积极组织教工通过教代会参与学校管理，通过有效的工作制度和制约监督机构，保证教工充分行使民主权利。积极推进教代会制度化、规范化建设，全面落实教代会职权。建立和完善科学、合理、有效的工作制度，这是开好教代会的基础。要保证教代会职权的落实，这是提高教代会质量的关键。工会参与学校重大方案的制订和审议，《学校五年发展规划》《教职工奖惩条例》等一系列学校管理制度，都经教代会审议通过。</w:t>
      </w:r>
    </w:p>
    <w:p>
      <w:pPr>
        <w:ind w:left="0" w:right="0" w:firstLine="560"/>
        <w:spacing w:before="450" w:after="450" w:line="312" w:lineRule="auto"/>
      </w:pPr>
      <w:r>
        <w:rPr>
          <w:rFonts w:ascii="宋体" w:hAnsi="宋体" w:eastAsia="宋体" w:cs="宋体"/>
          <w:color w:val="000"/>
          <w:sz w:val="28"/>
          <w:szCs w:val="28"/>
        </w:rPr>
        <w:t xml:space="preserve">学校工会坚持每年一次由教职工代表审议《学校工作报告》、《学校财经工作报告》、《工会工作报告》、《提案审查及处理报告》，并广泛征求代表意见，形成决议。坚持由教职工代表和全校教职工对学校行政干部民主评议（每年6月开展）。这样不仅能促使行政干部认真履行责任，而且又增进干群关系。坚持每年定期向教代会代表</w:t>
      </w:r>
    </w:p>
    <w:p>
      <w:pPr>
        <w:ind w:left="0" w:right="0" w:firstLine="560"/>
        <w:spacing w:before="450" w:after="450" w:line="312" w:lineRule="auto"/>
      </w:pPr>
      <w:r>
        <w:rPr>
          <w:rFonts w:ascii="宋体" w:hAnsi="宋体" w:eastAsia="宋体" w:cs="宋体"/>
          <w:color w:val="000"/>
          <w:sz w:val="28"/>
          <w:szCs w:val="28"/>
        </w:rPr>
        <w:t xml:space="preserve">和相关教师征集提案和建议，并按正常渠道反映给学校各部门，要求各部门定期向教职工通报落实情况，这样，让大家知道学校的事就是自己的事，增强广大教职工的主人翁意识。</w:t>
      </w:r>
    </w:p>
    <w:p>
      <w:pPr>
        <w:ind w:left="0" w:right="0" w:firstLine="560"/>
        <w:spacing w:before="450" w:after="450" w:line="312" w:lineRule="auto"/>
      </w:pPr>
      <w:r>
        <w:rPr>
          <w:rFonts w:ascii="宋体" w:hAnsi="宋体" w:eastAsia="宋体" w:cs="宋体"/>
          <w:color w:val="000"/>
          <w:sz w:val="28"/>
          <w:szCs w:val="28"/>
        </w:rPr>
        <w:t xml:space="preserve">规范地推行校务公开工作，利用校务公开栏、教职工大会、家长会意见箱等形式和途径将学校重大敏感问题、社会和家长关心的热点问题向全体师生及家长通报公示。切实做到公开真实、及时，有效地实现了教职工民主管理和民主监督，促进了学校的改革和发展。</w:t>
      </w:r>
    </w:p>
    <w:p>
      <w:pPr>
        <w:ind w:left="0" w:right="0" w:firstLine="560"/>
        <w:spacing w:before="450" w:after="450" w:line="312" w:lineRule="auto"/>
      </w:pPr>
      <w:r>
        <w:rPr>
          <w:rFonts w:ascii="宋体" w:hAnsi="宋体" w:eastAsia="宋体" w:cs="宋体"/>
          <w:color w:val="000"/>
          <w:sz w:val="28"/>
          <w:szCs w:val="28"/>
        </w:rPr>
        <w:t xml:space="preserve">3、建立了平等协商和集体合同制度</w:t>
      </w:r>
    </w:p>
    <w:p>
      <w:pPr>
        <w:ind w:left="0" w:right="0" w:firstLine="560"/>
        <w:spacing w:before="450" w:after="450" w:line="312" w:lineRule="auto"/>
      </w:pPr>
      <w:r>
        <w:rPr>
          <w:rFonts w:ascii="宋体" w:hAnsi="宋体" w:eastAsia="宋体" w:cs="宋体"/>
          <w:color w:val="000"/>
          <w:sz w:val="28"/>
          <w:szCs w:val="28"/>
        </w:rPr>
        <w:t xml:space="preserve">通过每年对集体合同的履行情况进行两次检查并进行宣传，提高全校教职工的法律意识、自我保护意识，使平等协商和集体合同制度成为依法治校、依法行政、依法维权的重要手段和途径。通过举办《劳动法》、《集体合同》、《劳动合同》、《劳动争议》等“新型劳动关系知识”讲座和学习竞赛活动，依法建立劳动争议调解组织和制度，为学校改革发展提供环境支持。例如：在机构改革和教师职称评审、绩效考核，先进评选工作中，工会从方案的出台、职代会的通过、具体实施等参与了全过程的监督，保证了此项工作公开、公平、公正的进行。保证了评聘工作的顺利进行，避免发生侵权行为。</w:t>
      </w:r>
    </w:p>
    <w:p>
      <w:pPr>
        <w:ind w:left="0" w:right="0" w:firstLine="560"/>
        <w:spacing w:before="450" w:after="450" w:line="312" w:lineRule="auto"/>
      </w:pPr>
      <w:r>
        <w:rPr>
          <w:rFonts w:ascii="宋体" w:hAnsi="宋体" w:eastAsia="宋体" w:cs="宋体"/>
          <w:color w:val="000"/>
          <w:sz w:val="28"/>
          <w:szCs w:val="28"/>
        </w:rPr>
        <w:t xml:space="preserve">4、突出维权，构建和谐</w:t>
      </w:r>
    </w:p>
    <w:p>
      <w:pPr>
        <w:ind w:left="0" w:right="0" w:firstLine="560"/>
        <w:spacing w:before="450" w:after="450" w:line="312" w:lineRule="auto"/>
      </w:pPr>
      <w:r>
        <w:rPr>
          <w:rFonts w:ascii="宋体" w:hAnsi="宋体" w:eastAsia="宋体" w:cs="宋体"/>
          <w:color w:val="000"/>
          <w:sz w:val="28"/>
          <w:szCs w:val="28"/>
        </w:rPr>
        <w:t xml:space="preserve">党、政、工代表职工群众，维护职工群众，但在维护方面却各有侧重。我们从工会组织的角度出发，重点处理好八个方面的关系即维护全体职工总体利益和具体利益的关系；维护学校利益与维护职工权益的关系；维护全局长远利益与维护局部、眼前利益的关系；党、政维护与工会维护的关系；依法维护与具体维护的关系；维护与履行其他三项职能的关系；维护职工政治权利与维护职工经济利益的关系；职工享有权利与应尽义务的关系。这方面我们的主要做法是：（1）工会始终坚持以维护教职工合法权益为重点，始终围绕学校发展的目标和任务，努力维护广大教职工的政治、经济和精神文化权益，在工作中起到协调、督促、维护集体利益和个人利益的作用。在维权中关心教职工，凝聚教职工。</w:t>
      </w:r>
    </w:p>
    <w:p>
      <w:pPr>
        <w:ind w:left="0" w:right="0" w:firstLine="560"/>
        <w:spacing w:before="450" w:after="450" w:line="312" w:lineRule="auto"/>
      </w:pPr>
      <w:r>
        <w:rPr>
          <w:rFonts w:ascii="宋体" w:hAnsi="宋体" w:eastAsia="宋体" w:cs="宋体"/>
          <w:color w:val="000"/>
          <w:sz w:val="28"/>
          <w:szCs w:val="28"/>
        </w:rPr>
        <w:t xml:space="preserve">在深化建家工作中，想尽办法尽量为教职工营造一个温馨、安全、幸福的“职工之家”。坚持对教职工生病住院及红白喜事的慰问；解决了教职工的后顾之忧；坚持维护教职工合法权益，为教职工服好务；坚持两年为教职工进行一次健康体检，坚持每年为女教职工买特殊病保险。让教职工有病能及时就医。体现出工会全心全意为教职工谋福利，急职工所急，想职工所想。把好事办实，把实事办好，做教职工的贴心人，使教职工工作得舒心、工作得放心、工作得尽心。（2）开展丰富多彩的文体活动，增强职工的凝聚力和向心力 坚持以校园文化建设及群众性活动为载体，使工会成为党联系群众的桥梁和纽带。学校工会 每年要开展秋季的教职工运动会、三八节的妇女健美操活动、教工硬笔书法比赛、教职工乒乓球赛、教职工篮球赛、拔河赛等。这些形式多样、健康向上的文化娱乐活动。既活跃气氛，又陶冶情操，更增进教职工之间的友谊，增强学校的凝聚力和向心力，给学校工会工作带来蓬勃的生机。（3）实施送温暖工程，情系教职工群众</w:t>
      </w:r>
    </w:p>
    <w:p>
      <w:pPr>
        <w:ind w:left="0" w:right="0" w:firstLine="560"/>
        <w:spacing w:before="450" w:after="450" w:line="312" w:lineRule="auto"/>
      </w:pPr>
      <w:r>
        <w:rPr>
          <w:rFonts w:ascii="宋体" w:hAnsi="宋体" w:eastAsia="宋体" w:cs="宋体"/>
          <w:color w:val="000"/>
          <w:sz w:val="28"/>
          <w:szCs w:val="28"/>
        </w:rPr>
        <w:t xml:space="preserve">教职工是学校教育教学工作的主体，是我校赖以生存发展的根本保证。我们深知：要让教职工爱岗，我们必须先爱教职工，要使教职工敬业，我们必须先敬主人。多年来，我们始终坚持深入困难教师和患病教师家中进行慰问，建立困难职工档案，给予力所能及的帮助。教师余厚书，罗小琪因患精神病离岗在家，学校工会每年争取资金前往其家慰问，教师谭福顺因患鼻炎癌住院期间，工会组织全校师生共捐款10万元前往医院慰问，缓解这些教师的经济负担，使教师谭福顺顺利走出困境，重返工作岗位。每当教职工家中有婚丧嫁娶，校工会红白理事会都要积极主动地为其排忧解难。凡此种种，受到全校职员工热情赞誉。</w:t>
      </w:r>
    </w:p>
    <w:p>
      <w:pPr>
        <w:ind w:left="0" w:right="0" w:firstLine="560"/>
        <w:spacing w:before="450" w:after="450" w:line="312" w:lineRule="auto"/>
      </w:pPr>
      <w:r>
        <w:rPr>
          <w:rFonts w:ascii="宋体" w:hAnsi="宋体" w:eastAsia="宋体" w:cs="宋体"/>
          <w:color w:val="000"/>
          <w:sz w:val="28"/>
          <w:szCs w:val="28"/>
        </w:rPr>
        <w:t xml:space="preserve">5、以人为本，创建学习之家</w:t>
      </w:r>
    </w:p>
    <w:p>
      <w:pPr>
        <w:ind w:left="0" w:right="0" w:firstLine="560"/>
        <w:spacing w:before="450" w:after="450" w:line="312" w:lineRule="auto"/>
      </w:pPr>
      <w:r>
        <w:rPr>
          <w:rFonts w:ascii="宋体" w:hAnsi="宋体" w:eastAsia="宋体" w:cs="宋体"/>
          <w:color w:val="000"/>
          <w:sz w:val="28"/>
          <w:szCs w:val="28"/>
        </w:rPr>
        <w:t xml:space="preserve">（1）以提高教育教学质量和创新能力为目标，以现代化教学技术手段和提高职工素质为重点，广泛深入地开展有特色的劳动竞赛、合理化建议等活动，既锻炼了教师、提高了素质，又全方位的检阅了队伍。</w:t>
      </w:r>
    </w:p>
    <w:p>
      <w:pPr>
        <w:ind w:left="0" w:right="0" w:firstLine="560"/>
        <w:spacing w:before="450" w:after="450" w:line="312" w:lineRule="auto"/>
      </w:pPr>
      <w:r>
        <w:rPr>
          <w:rFonts w:ascii="宋体" w:hAnsi="宋体" w:eastAsia="宋体" w:cs="宋体"/>
          <w:color w:val="000"/>
          <w:sz w:val="28"/>
          <w:szCs w:val="28"/>
        </w:rPr>
        <w:t xml:space="preserve">（2）大力开展“创建学习型组织，争做知识化教职工”活动。文化立校，提升内涵，倡导终身学习理念。深入开展“创建学习型组织，争做知识化教职工”活动。加强工会自身建设，不断提高工会工作的能力和水平，积极配合学校教务处、教科室、课改办组织骨干教师进行示范课教学、组织参加工作五年内新教师进行课堂技能比武、组织新老教师进行一对一的结对子帮扶活动，利用周二下午活动时间组织教师集体教研，进行集体备课活动，并组织青年教师利用下</w:t>
      </w:r>
    </w:p>
    <w:p>
      <w:pPr>
        <w:ind w:left="0" w:right="0" w:firstLine="560"/>
        <w:spacing w:before="450" w:after="450" w:line="312" w:lineRule="auto"/>
      </w:pPr>
      <w:r>
        <w:rPr>
          <w:rFonts w:ascii="宋体" w:hAnsi="宋体" w:eastAsia="宋体" w:cs="宋体"/>
          <w:color w:val="000"/>
          <w:sz w:val="28"/>
          <w:szCs w:val="28"/>
        </w:rPr>
        <w:t xml:space="preserve">午活动时间听讲座、看光盘适时充电，每个教室配备多媒体教学设施，每位教师配备一台电脑，以及组织教师外出参观学习等。通过以上活动的开展，使我校青年教师教学水平从整体上有所提高，做到一年入门二年提高三年成教学骨干。短短几年中我校一大批青年教师脱颖而出。在县教委组织的各项教学比赛中我校教师秦文超、徐远强、胡蓉、熊伟等同志均取得了优异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1、校行政领导对工会的认识不够，主要表现在对工会的定位、部分工会干部的待遇以及一些学校的大型活动上。</w:t>
      </w:r>
    </w:p>
    <w:p>
      <w:pPr>
        <w:ind w:left="0" w:right="0" w:firstLine="560"/>
        <w:spacing w:before="450" w:after="450" w:line="312" w:lineRule="auto"/>
      </w:pPr>
      <w:r>
        <w:rPr>
          <w:rFonts w:ascii="宋体" w:hAnsi="宋体" w:eastAsia="宋体" w:cs="宋体"/>
          <w:color w:val="000"/>
          <w:sz w:val="28"/>
          <w:szCs w:val="28"/>
        </w:rPr>
        <w:t xml:space="preserve">2、工会干部法律意识亟待加强</w:t>
      </w:r>
    </w:p>
    <w:p>
      <w:pPr>
        <w:ind w:left="0" w:right="0" w:firstLine="560"/>
        <w:spacing w:before="450" w:after="450" w:line="312" w:lineRule="auto"/>
      </w:pPr>
      <w:r>
        <w:rPr>
          <w:rFonts w:ascii="宋体" w:hAnsi="宋体" w:eastAsia="宋体" w:cs="宋体"/>
          <w:color w:val="000"/>
          <w:sz w:val="28"/>
          <w:szCs w:val="28"/>
        </w:rPr>
        <w:t xml:space="preserve">部分工会干部不懂得如何有效的用政策、法律去维护职工利益，有些工会干部没有认真学习、领会《工会法》和十五会议精神，缺乏法律意识，缺乏认真学习的主动性；在一些需要工会参与的工作中，不能有效发挥地发挥工会干部的作用。</w:t>
      </w:r>
    </w:p>
    <w:p>
      <w:pPr>
        <w:ind w:left="0" w:right="0" w:firstLine="560"/>
        <w:spacing w:before="450" w:after="450" w:line="312" w:lineRule="auto"/>
      </w:pPr>
      <w:r>
        <w:rPr>
          <w:rFonts w:ascii="宋体" w:hAnsi="宋体" w:eastAsia="宋体" w:cs="宋体"/>
          <w:color w:val="000"/>
          <w:sz w:val="28"/>
          <w:szCs w:val="28"/>
        </w:rPr>
        <w:t xml:space="preserve">3、兼职工会干部的工作的主动性、积极性不强</w:t>
      </w:r>
    </w:p>
    <w:p>
      <w:pPr>
        <w:ind w:left="0" w:right="0" w:firstLine="560"/>
        <w:spacing w:before="450" w:after="450" w:line="312" w:lineRule="auto"/>
      </w:pPr>
      <w:r>
        <w:rPr>
          <w:rFonts w:ascii="宋体" w:hAnsi="宋体" w:eastAsia="宋体" w:cs="宋体"/>
          <w:color w:val="000"/>
          <w:sz w:val="28"/>
          <w:szCs w:val="28"/>
        </w:rPr>
        <w:t xml:space="preserve">学校工会都是兼职工会干部，由于他们的本职工作繁重（每位工会干部每周12节课），耗费的精力过多，所以在工会工作上，付出的精力不多，影响了工会工作的开展。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针对工会工作中存在的问题，我建议：</w:t>
      </w:r>
    </w:p>
    <w:p>
      <w:pPr>
        <w:ind w:left="0" w:right="0" w:firstLine="560"/>
        <w:spacing w:before="450" w:after="450" w:line="312" w:lineRule="auto"/>
      </w:pPr>
      <w:r>
        <w:rPr>
          <w:rFonts w:ascii="宋体" w:hAnsi="宋体" w:eastAsia="宋体" w:cs="宋体"/>
          <w:color w:val="000"/>
          <w:sz w:val="28"/>
          <w:szCs w:val="28"/>
        </w:rPr>
        <w:t xml:space="preserve">1、工会开展工作，必须积极争取得到校领导对工会工作的全面大力支持。</w:t>
      </w:r>
    </w:p>
    <w:p>
      <w:pPr>
        <w:ind w:left="0" w:right="0" w:firstLine="560"/>
        <w:spacing w:before="450" w:after="450" w:line="312" w:lineRule="auto"/>
      </w:pPr>
      <w:r>
        <w:rPr>
          <w:rFonts w:ascii="宋体" w:hAnsi="宋体" w:eastAsia="宋体" w:cs="宋体"/>
          <w:color w:val="000"/>
          <w:sz w:val="28"/>
          <w:szCs w:val="28"/>
        </w:rPr>
        <w:t xml:space="preserve">2、建立健全教代会制度，积极争取党政领导的支持，从根本上帮助解决工会经费严重不足的问题，使工会可以更好地独立自主的开展工作。</w:t>
      </w:r>
    </w:p>
    <w:p>
      <w:pPr>
        <w:ind w:left="0" w:right="0" w:firstLine="560"/>
        <w:spacing w:before="450" w:after="450" w:line="312" w:lineRule="auto"/>
      </w:pPr>
      <w:r>
        <w:rPr>
          <w:rFonts w:ascii="宋体" w:hAnsi="宋体" w:eastAsia="宋体" w:cs="宋体"/>
          <w:color w:val="000"/>
          <w:sz w:val="28"/>
          <w:szCs w:val="28"/>
        </w:rPr>
        <w:t xml:space="preserve">3、加强工会干部队伍建设，努力提高工会干部业务素质，干部队伍的建设是决定工会事业成功与否的关键，今后将工会干部的培训学习，从而提高工会干部自身业务素质，把学校工会组织建设成为“学习型组织”，使每一个工会干部成为“学习型工会干部”，成为工会工作的行家里手、职业专家。</w:t>
      </w:r>
    </w:p>
    <w:p>
      <w:pPr>
        <w:ind w:left="0" w:right="0" w:firstLine="560"/>
        <w:spacing w:before="450" w:after="450" w:line="312" w:lineRule="auto"/>
      </w:pPr>
      <w:r>
        <w:rPr>
          <w:rFonts w:ascii="宋体" w:hAnsi="宋体" w:eastAsia="宋体" w:cs="宋体"/>
          <w:color w:val="000"/>
          <w:sz w:val="28"/>
          <w:szCs w:val="28"/>
        </w:rPr>
        <w:t xml:space="preserve">南宾中学工会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第三篇：学校工会调研工作报告</w:t>
      </w:r>
    </w:p>
    <w:p>
      <w:pPr>
        <w:ind w:left="0" w:right="0" w:firstLine="560"/>
        <w:spacing w:before="450" w:after="450" w:line="312" w:lineRule="auto"/>
      </w:pPr>
      <w:r>
        <w:rPr>
          <w:rFonts w:ascii="宋体" w:hAnsi="宋体" w:eastAsia="宋体" w:cs="宋体"/>
          <w:color w:val="000"/>
          <w:sz w:val="28"/>
          <w:szCs w:val="28"/>
        </w:rPr>
        <w:t xml:space="preserve">2024年学校工会调研工作报告</w:t>
      </w:r>
    </w:p>
    <w:p>
      <w:pPr>
        <w:ind w:left="0" w:right="0" w:firstLine="560"/>
        <w:spacing w:before="450" w:after="450" w:line="312" w:lineRule="auto"/>
      </w:pPr>
      <w:r>
        <w:rPr>
          <w:rFonts w:ascii="宋体" w:hAnsi="宋体" w:eastAsia="宋体" w:cs="宋体"/>
          <w:color w:val="000"/>
          <w:sz w:val="28"/>
          <w:szCs w:val="28"/>
        </w:rPr>
        <w:t xml:space="preserve">王卜庄镇第三中心小学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2024年学校工会调研工作报告</w:t>
      </w:r>
    </w:p>
    <w:p>
      <w:pPr>
        <w:ind w:left="0" w:right="0" w:firstLine="560"/>
        <w:spacing w:before="450" w:after="450" w:line="312" w:lineRule="auto"/>
      </w:pPr>
      <w:r>
        <w:rPr>
          <w:rFonts w:ascii="宋体" w:hAnsi="宋体" w:eastAsia="宋体" w:cs="宋体"/>
          <w:color w:val="000"/>
          <w:sz w:val="28"/>
          <w:szCs w:val="28"/>
        </w:rPr>
        <w:t xml:space="preserve">王卜庄镇第三中心小学</w:t>
      </w:r>
    </w:p>
    <w:p>
      <w:pPr>
        <w:ind w:left="0" w:right="0" w:firstLine="560"/>
        <w:spacing w:before="450" w:after="450" w:line="312" w:lineRule="auto"/>
      </w:pPr>
      <w:r>
        <w:rPr>
          <w:rFonts w:ascii="宋体" w:hAnsi="宋体" w:eastAsia="宋体" w:cs="宋体"/>
          <w:color w:val="000"/>
          <w:sz w:val="28"/>
          <w:szCs w:val="28"/>
        </w:rPr>
        <w:t xml:space="preserve">我校的工会工作在上级的正确领导下，以邓小平理论、“三个代表”重要思想和党的十七大精神为理论指导，以“建设和谐校园”为中心，以全面推进素质教育，以新一轮课程教育改革为契机，大力推进学校民主建设，紧紧依靠广大教职工，调动和发挥教职工的积极性，加强师资队伍建设和工会自身建设，推进学校教育教学工作的的全面发展。</w:t>
      </w:r>
    </w:p>
    <w:p>
      <w:pPr>
        <w:ind w:left="0" w:right="0" w:firstLine="560"/>
        <w:spacing w:before="450" w:after="450" w:line="312" w:lineRule="auto"/>
      </w:pPr>
      <w:r>
        <w:rPr>
          <w:rFonts w:ascii="宋体" w:hAnsi="宋体" w:eastAsia="宋体" w:cs="宋体"/>
          <w:color w:val="000"/>
          <w:sz w:val="28"/>
          <w:szCs w:val="28"/>
        </w:rPr>
        <w:t xml:space="preserve">一、教学工作是学校的的中心工作，工会工作要在不断激发全体教职工的工作主动性和积极性上做文章。</w:t>
      </w:r>
    </w:p>
    <w:p>
      <w:pPr>
        <w:ind w:left="0" w:right="0" w:firstLine="560"/>
        <w:spacing w:before="450" w:after="450" w:line="312" w:lineRule="auto"/>
      </w:pPr>
      <w:r>
        <w:rPr>
          <w:rFonts w:ascii="宋体" w:hAnsi="宋体" w:eastAsia="宋体" w:cs="宋体"/>
          <w:color w:val="000"/>
          <w:sz w:val="28"/>
          <w:szCs w:val="28"/>
        </w:rPr>
        <w:t xml:space="preserve">教书育人是学校办学的宗旨，而教学工作又是学校的中心工作，是全体教职工的第一工作要务，学校工会一年来，组织教职工学习《工会法》、《中小学教师职工道德规范》，学习胡锦涛总书记提出的“八荣八耻”的道德规范，树立社会主义的荣辱观，引导广大教职工与时俱进，不断激发教职工责任心，增强使命感，加剧危机感，振奋精神，统一认识，使广大教师在各自岗位上不断求发展、比贡献，牢固树立校荣我兴、校衰我耻的观念，扎扎实实在平凡的工作岗位上为学校的发展积聚力量；开展“以人为本，关爱学生”的师德教育活动，宣传先进班主任的德育经验，组织班主任经验交流会，提高了班主任班级管理的经验。</w:t>
      </w:r>
    </w:p>
    <w:p>
      <w:pPr>
        <w:ind w:left="0" w:right="0" w:firstLine="560"/>
        <w:spacing w:before="450" w:after="450" w:line="312" w:lineRule="auto"/>
      </w:pPr>
      <w:r>
        <w:rPr>
          <w:rFonts w:ascii="宋体" w:hAnsi="宋体" w:eastAsia="宋体" w:cs="宋体"/>
          <w:color w:val="000"/>
          <w:sz w:val="28"/>
          <w:szCs w:val="28"/>
        </w:rPr>
        <w:t xml:space="preserve">二、摆正工会工作在学校工作中的位置，加强学校民主管理、民主参与、民主监督。</w:t>
      </w:r>
    </w:p>
    <w:p>
      <w:pPr>
        <w:ind w:left="0" w:right="0" w:firstLine="560"/>
        <w:spacing w:before="450" w:after="450" w:line="312" w:lineRule="auto"/>
      </w:pPr>
      <w:r>
        <w:rPr>
          <w:rFonts w:ascii="宋体" w:hAnsi="宋体" w:eastAsia="宋体" w:cs="宋体"/>
          <w:color w:val="000"/>
          <w:sz w:val="28"/>
          <w:szCs w:val="28"/>
        </w:rPr>
        <w:t xml:space="preserve">面对教育改革和发展的新形势，学校工会积极主动地参与学校民主管理和民主监督，既不能只做行政的依附，也不能与行政对磊，形成两个阵营，坚定不移地推进党的教育方针的贯彻落实，本着“真实为本，重在监督”的原则，规范学校管理，着实做好校务公开的内容、依据、程序、办事纪律等，进一步完善学校各项管理制度，增强学校校务工作的透明度。依法依规办好校务公开栏，使广大教职工通过参与校务公开工作，充分行使自己的知情权、参与权、决策权和监督权，依法保证校务公开的真实性、时效性和实效性。教职工是学校的主人，是学校物质文明和精神文明的创造者和建设者。学校一贯坚持教代会制度，充分发挥工会组织的桥梁、纽带作用，教职工以主人翁精神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学校每期至少召开两次教代会，做到教代会制度化、程序化、规范化。每次召开教代会前，学校党支部与工会委员先讨论列出教代会要解决的问题及要点，拟定审议的方案、决定，教代会代表经全校教职工的民主选举，代表们广泛征求老师们的意见、建议，群策群力。全体代表共商学校大事，民主评议校领导，对中层干部的竞岗进行评议，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三、关心教职工生活，建设好“教工之家”</w:t>
      </w:r>
    </w:p>
    <w:p>
      <w:pPr>
        <w:ind w:left="0" w:right="0" w:firstLine="560"/>
        <w:spacing w:before="450" w:after="450" w:line="312" w:lineRule="auto"/>
      </w:pPr>
      <w:r>
        <w:rPr>
          <w:rFonts w:ascii="宋体" w:hAnsi="宋体" w:eastAsia="宋体" w:cs="宋体"/>
          <w:color w:val="000"/>
          <w:sz w:val="28"/>
          <w:szCs w:val="28"/>
        </w:rPr>
        <w:t xml:space="preserve">教育的生命在质量，质量的关键在教师。学校要发展，没有一支团结进取、素质过硬、师德修养高尚的教师队伍是不行的，俗话说：要让牛跑，得先让牛吃草。因此学校对教师在生活上要关心爱护，帮助教职工解决一些实际困难是工会工作的一项重要任务。根据教代会的提案，学校调整了教职工奖惩方案和德育量化考核方案；认真做好离退休教职工的慰问工作。对已经退休的老师，工会也经常关心他们的生活、病痛。过年过节，工会都有组织对退休老师进行慰问，或邀请他们回校聚会，尽量帮助他们解决困难；关心教职工的身体健康。</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组织论文比赛和教师教学比武，倡导读书精神，提高教职工的艺术品位和人文素质；在“三八”节对女教工进行了慰问，每个女教职工发了慰问品；在“五一”节,组织教职工的三分投蓝和乒乓球比赛，拔河比赛；“国庆”定点投篮比赛、象棋比赛，还组织了丰富多彩的游园活动。组织与兄弟学校和友临单位的篮球比赛。</w:t>
      </w:r>
    </w:p>
    <w:p>
      <w:pPr>
        <w:ind w:left="0" w:right="0" w:firstLine="560"/>
        <w:spacing w:before="450" w:after="450" w:line="312" w:lineRule="auto"/>
      </w:pPr>
      <w:r>
        <w:rPr>
          <w:rFonts w:ascii="宋体" w:hAnsi="宋体" w:eastAsia="宋体" w:cs="宋体"/>
          <w:color w:val="000"/>
          <w:sz w:val="28"/>
          <w:szCs w:val="28"/>
        </w:rPr>
        <w:t xml:space="preserve">总之，在各级党委政府和教育主管部门的领导下，在校长的支持下，在全体教职工的努力下，我校的工会工作办的有声有色。虽说我们取得了一定的成绩，但我们也清醒地认识到与上级要求还有一定差距，我们将在今后的工作中再接再厉，努力做好工作，为学校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第四篇：工会工作报告</w:t>
      </w:r>
    </w:p>
    <w:p>
      <w:pPr>
        <w:ind w:left="0" w:right="0" w:firstLine="560"/>
        <w:spacing w:before="450" w:after="450" w:line="312" w:lineRule="auto"/>
      </w:pPr>
      <w:r>
        <w:rPr>
          <w:rFonts w:ascii="宋体" w:hAnsi="宋体" w:eastAsia="宋体" w:cs="宋体"/>
          <w:color w:val="000"/>
          <w:sz w:val="28"/>
          <w:szCs w:val="28"/>
        </w:rPr>
        <w:t xml:space="preserve">红枫四小2024年学校工会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里，在上级工会的正确领导下，在各位老师的大力支持下，依靠全体工会会员，围绕中心，服务大局，努力履行好工会职责，积极推进校务公开，为我校可持续发展做出了应有的贡献。现在，我受学校工会委员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一、立足学校中心工作，维护教职工的合法权益</w:t>
      </w:r>
    </w:p>
    <w:p>
      <w:pPr>
        <w:ind w:left="0" w:right="0" w:firstLine="560"/>
        <w:spacing w:before="450" w:after="450" w:line="312" w:lineRule="auto"/>
      </w:pPr>
      <w:r>
        <w:rPr>
          <w:rFonts w:ascii="宋体" w:hAnsi="宋体" w:eastAsia="宋体" w:cs="宋体"/>
          <w:color w:val="000"/>
          <w:sz w:val="28"/>
          <w:szCs w:val="28"/>
        </w:rPr>
        <w:t xml:space="preserve">1、在即将过去的一年中，工会能及时了解教职工的心声，并主动与领导汇报和沟通，使领导能了解教职工的想法，提供领导决策参考，工会也能把领导决策的想法反馈给有关教师，启到沟通与理解，相互尊重的桥梁作用。</w:t>
      </w:r>
    </w:p>
    <w:p>
      <w:pPr>
        <w:ind w:left="0" w:right="0" w:firstLine="560"/>
        <w:spacing w:before="450" w:after="450" w:line="312" w:lineRule="auto"/>
      </w:pPr>
      <w:r>
        <w:rPr>
          <w:rFonts w:ascii="宋体" w:hAnsi="宋体" w:eastAsia="宋体" w:cs="宋体"/>
          <w:color w:val="000"/>
          <w:sz w:val="28"/>
          <w:szCs w:val="28"/>
        </w:rPr>
        <w:t xml:space="preserve">2、在市教育工会和学校党支部的正确领导下，紧紧围绕教育教学这一中心开展工作，以提高教职工整体素质为重点，充分行使工会民主管理和参政议政职能，注重维护教职工的合法权益，切实发挥了新形势下工会组织的桥梁纽带作用，为促进我校教育教学工作的顺利完成作出了积极的贡献。</w:t>
      </w:r>
    </w:p>
    <w:p>
      <w:pPr>
        <w:ind w:left="0" w:right="0" w:firstLine="560"/>
        <w:spacing w:before="450" w:after="450" w:line="312" w:lineRule="auto"/>
      </w:pPr>
      <w:r>
        <w:rPr>
          <w:rFonts w:ascii="宋体" w:hAnsi="宋体" w:eastAsia="宋体" w:cs="宋体"/>
          <w:color w:val="000"/>
          <w:sz w:val="28"/>
          <w:szCs w:val="28"/>
        </w:rPr>
        <w:t xml:space="preserve">二、坚持校务公开，发挥工会监督职能</w:t>
      </w:r>
    </w:p>
    <w:p>
      <w:pPr>
        <w:ind w:left="0" w:right="0" w:firstLine="560"/>
        <w:spacing w:before="450" w:after="450" w:line="312" w:lineRule="auto"/>
      </w:pPr>
      <w:r>
        <w:rPr>
          <w:rFonts w:ascii="宋体" w:hAnsi="宋体" w:eastAsia="宋体" w:cs="宋体"/>
          <w:color w:val="000"/>
          <w:sz w:val="28"/>
          <w:szCs w:val="28"/>
        </w:rPr>
        <w:t xml:space="preserve">1、坚持教代会制度，推行校务公开，促进民主管理。多渠道组织全校教职工积极参与学校民主管理和民主监督。学校工会全面贯彻、执行教育工会关于“校务公开”的意见精神，积极组织实施学校校务公开。对教师关心的热点问题第一时间进行了公开：学校经费，学校每月工作安排，支出明细账，学校各种方案制度，评优晋级、教职工考核、教师奖励性绩效工资分配情况等进行及时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考核方案、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积极关心教职工的生活，为教职工办好事，办实事，是学校工会的基本职能和重要工作。在学校改革中，对涉及教职工合法权益的有关问题，工会及时向学校提出建议和意见，积极参与涉及教职工切身利益的改革方案制度，切实维护教职工的合法权益。</w:t>
      </w:r>
    </w:p>
    <w:p>
      <w:pPr>
        <w:ind w:left="0" w:right="0" w:firstLine="560"/>
        <w:spacing w:before="450" w:after="450" w:line="312" w:lineRule="auto"/>
      </w:pPr>
      <w:r>
        <w:rPr>
          <w:rFonts w:ascii="宋体" w:hAnsi="宋体" w:eastAsia="宋体" w:cs="宋体"/>
          <w:color w:val="000"/>
          <w:sz w:val="28"/>
          <w:szCs w:val="28"/>
        </w:rPr>
        <w:t xml:space="preserve">1、安排好“三八节”“教师节” 等节假日期间的庆祝活动，体现学校领导对各层面教职工的关心。</w:t>
      </w:r>
    </w:p>
    <w:p>
      <w:pPr>
        <w:ind w:left="0" w:right="0" w:firstLine="560"/>
        <w:spacing w:before="450" w:after="450" w:line="312" w:lineRule="auto"/>
      </w:pPr>
      <w:r>
        <w:rPr>
          <w:rFonts w:ascii="宋体" w:hAnsi="宋体" w:eastAsia="宋体" w:cs="宋体"/>
          <w:color w:val="000"/>
          <w:sz w:val="28"/>
          <w:szCs w:val="28"/>
        </w:rPr>
        <w:t xml:space="preserve">2、关心教职工生活，开展送温暖活动，组织慰问困难教职工和生病教职工及教职工的家属，教职工家中有红白喜事，学校工会总是会同党政领导一起在第一时间上门祝贺及慰问，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3、在党的群众路线教育实践活动、凝聚职工共筑清镇“中国梦”，忠诚跟党走、敬业做贡献，“学习雷锋，岗位建功”演讲比赛的活动中，积极组织教师参加，并获得了三等奖。</w:t>
      </w:r>
    </w:p>
    <w:p>
      <w:pPr>
        <w:ind w:left="0" w:right="0" w:firstLine="560"/>
        <w:spacing w:before="450" w:after="450" w:line="312" w:lineRule="auto"/>
      </w:pPr>
      <w:r>
        <w:rPr>
          <w:rFonts w:ascii="宋体" w:hAnsi="宋体" w:eastAsia="宋体" w:cs="宋体"/>
          <w:color w:val="000"/>
          <w:sz w:val="28"/>
          <w:szCs w:val="28"/>
        </w:rPr>
        <w:t xml:space="preserve">老师们，过去不能代表现在，现在不能代表将来。一年来，我校工会工作虽然取得了不少成绩，但仍有不少缺点和不足，主要有：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（2）由于学校工会没有独立账户，经费使用受到约束，未能进一步为广大教职工办更多的实事，在关系教工切身利益的问题上也经常感到心有余而力不足。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各位代表，在新的形势下，我们学校的改革与发展已进入全新的时期。让我们在学校党支部的坚强领导和大力支持下，进一步明确任务，提高认识，紧紧围绕学校中心工作，按照上级工会布置的任务和要求，团结一致，勤奋工作，为学校工会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清镇市红枫四小工会</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第五篇：工会工作报告范文</w:t>
      </w:r>
    </w:p>
    <w:p>
      <w:pPr>
        <w:ind w:left="0" w:right="0" w:firstLine="560"/>
        <w:spacing w:before="450" w:after="450" w:line="312" w:lineRule="auto"/>
      </w:pPr>
      <w:r>
        <w:rPr>
          <w:rFonts w:ascii="宋体" w:hAnsi="宋体" w:eastAsia="宋体" w:cs="宋体"/>
          <w:color w:val="000"/>
          <w:sz w:val="28"/>
          <w:szCs w:val="28"/>
        </w:rPr>
        <w:t xml:space="preserve">2024年图书馆工会工作总结</w:t>
      </w:r>
    </w:p>
    <w:p>
      <w:pPr>
        <w:ind w:left="0" w:right="0" w:firstLine="560"/>
        <w:spacing w:before="450" w:after="450" w:line="312" w:lineRule="auto"/>
      </w:pPr>
      <w:r>
        <w:rPr>
          <w:rFonts w:ascii="宋体" w:hAnsi="宋体" w:eastAsia="宋体" w:cs="宋体"/>
          <w:color w:val="000"/>
          <w:sz w:val="28"/>
          <w:szCs w:val="28"/>
        </w:rPr>
        <w:t xml:space="preserve">2024年，在学校党委和学校工会的关心与支持下，图书馆工会始终坚持以邓小平理论、‚三个代表‛的重要思想和科学发展观为指导，认真学习和贯彻《工会法》，统一思想，理清思路，紧紧围绕学校改革发展以及图书馆自身建设的大局开展各项工作。一年来，经过全馆职工的积极参与和配合，工会工作有了长足的发展，取得了一定的成绩。</w:t>
      </w:r>
    </w:p>
    <w:p>
      <w:pPr>
        <w:ind w:left="0" w:right="0" w:firstLine="560"/>
        <w:spacing w:before="450" w:after="450" w:line="312" w:lineRule="auto"/>
      </w:pPr>
      <w:r>
        <w:rPr>
          <w:rFonts w:ascii="宋体" w:hAnsi="宋体" w:eastAsia="宋体" w:cs="宋体"/>
          <w:color w:val="000"/>
          <w:sz w:val="28"/>
          <w:szCs w:val="28"/>
        </w:rPr>
        <w:t xml:space="preserve">一、加强基层工会组织建设，不断健全和完善机制，充分发挥基层员工的能动性。</w:t>
      </w:r>
    </w:p>
    <w:p>
      <w:pPr>
        <w:ind w:left="0" w:right="0" w:firstLine="560"/>
        <w:spacing w:before="450" w:after="450" w:line="312" w:lineRule="auto"/>
      </w:pPr>
      <w:r>
        <w:rPr>
          <w:rFonts w:ascii="宋体" w:hAnsi="宋体" w:eastAsia="宋体" w:cs="宋体"/>
          <w:color w:val="000"/>
          <w:sz w:val="28"/>
          <w:szCs w:val="28"/>
        </w:rPr>
        <w:t xml:space="preserve">1.发展会员，健全组织。搞好基层工会组织建设，是做好基层各项工作的先决条件之一，只有组织健全和完善才能更有效的、更扎实的做好各项工作。今年，工会针对近年引进职工较多，部分中高层干部换届以及工会换届的情况，图书馆工会认真做好了新会员入会登记，建立了工会会员档案；健全和完善了工会基层组织建设，在职职工入会率达到100%；同时，成立了部门工会小组，为广泛深入地开展工会工作打下了良好基础。</w:t>
      </w:r>
    </w:p>
    <w:p>
      <w:pPr>
        <w:ind w:left="0" w:right="0" w:firstLine="560"/>
        <w:spacing w:before="450" w:after="450" w:line="312" w:lineRule="auto"/>
      </w:pPr>
      <w:r>
        <w:rPr>
          <w:rFonts w:ascii="宋体" w:hAnsi="宋体" w:eastAsia="宋体" w:cs="宋体"/>
          <w:color w:val="000"/>
          <w:sz w:val="28"/>
          <w:szCs w:val="28"/>
        </w:rPr>
        <w:t xml:space="preserve">2．顺利完成换届选举，优化队伍结构。通过民主选举，今年4月顺利地完成了工会的换届选举工作，一批想干事和能干事的年轻人成为了工会的骨干，给工会组织注入新鲜血液，优化了工会的队伍结构。新一届工会在认真总结前期工作的基础上，根据图书馆发展要求和现状，对今后的工作提出了新的要求，制定并部署了近期目标和长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二、切实履行工会职能，积极发挥工会作用。</w:t>
      </w:r>
    </w:p>
    <w:p>
      <w:pPr>
        <w:ind w:left="0" w:right="0" w:firstLine="560"/>
        <w:spacing w:before="450" w:after="450" w:line="312" w:lineRule="auto"/>
      </w:pPr>
      <w:r>
        <w:rPr>
          <w:rFonts w:ascii="宋体" w:hAnsi="宋体" w:eastAsia="宋体" w:cs="宋体"/>
          <w:color w:val="000"/>
          <w:sz w:val="28"/>
          <w:szCs w:val="28"/>
        </w:rPr>
        <w:t xml:space="preserve">1．加强政治文明建设，探索民主管理新途径。图书馆工会积极参与民主管理，团结和带领广大职工面对新形势、新任务，不断地解放思想，探索创新，为推进学校各项工作，促进协调发展，尽职尽责。在今年学校教代会会上，我馆代表紧紧围绕学校‚十一五‛规划，就学校的发展献计献策，同时结合图书馆的本职工作，就如何发挥文献信息资源的保障作用，提高服务质量和服务意识以及新图书馆的建设等提出了很多宝贵意见。在馆内，部门工会小组积极参与馆内管理，民主意识越来越强，民主监督、民主决策的热情也越来越高。2．加强道德和行风建设、努力提升图书馆职工队伍素质。我馆工会按照校工会的工作计划和要求，配合学校积极做好政治理论学习和馆风建设，采取多种方式对馆内职工进行思想教育和岗位监督。帮助职工树立科学人生观和高尚的职业道德，切实提高全体职工的整体素质。另一方面，我们把注重业务培训、提升工作能力作为全面发展的重要途径，积极开展各项业务学习活动，鼓励员工以多种形式提高业务水平，形成爱学习、求上进、钻研业务的风气，努力建设学习型、研究型图书馆，通过学习，职工业务素质、专业技能得到了明显提高。近年来发表论文数量也大幅提高。</w:t>
      </w:r>
    </w:p>
    <w:p>
      <w:pPr>
        <w:ind w:left="0" w:right="0" w:firstLine="560"/>
        <w:spacing w:before="450" w:after="450" w:line="312" w:lineRule="auto"/>
      </w:pPr>
      <w:r>
        <w:rPr>
          <w:rFonts w:ascii="宋体" w:hAnsi="宋体" w:eastAsia="宋体" w:cs="宋体"/>
          <w:color w:val="000"/>
          <w:sz w:val="28"/>
          <w:szCs w:val="28"/>
        </w:rPr>
        <w:t xml:space="preserve">3．依法维护职工合法权益，积极开展为职工送温暖活动。工会热心关注职工生活，积极反映会员的合理意见和要求，帮助他们解决日常生活中的实际困难，及时调解职工各类矛盾，给生活困难的</w:t>
      </w:r>
    </w:p>
    <w:p>
      <w:pPr>
        <w:ind w:left="0" w:right="0" w:firstLine="560"/>
        <w:spacing w:before="450" w:after="450" w:line="312" w:lineRule="auto"/>
      </w:pPr>
      <w:r>
        <w:rPr>
          <w:rFonts w:ascii="宋体" w:hAnsi="宋体" w:eastAsia="宋体" w:cs="宋体"/>
          <w:color w:val="000"/>
          <w:sz w:val="28"/>
          <w:szCs w:val="28"/>
        </w:rPr>
        <w:t xml:space="preserve">同志以力所能及的帮助，让他们感到集体的温暖，切实将对职工的人文关怀落到实处。一年来，工会对所有因病住院的在职职工以及退休职工进行了探望和慰问，对生育期的女职工也表示了慰问和祝贺，共计近10人次。</w:t>
      </w:r>
    </w:p>
    <w:p>
      <w:pPr>
        <w:ind w:left="0" w:right="0" w:firstLine="560"/>
        <w:spacing w:before="450" w:after="450" w:line="312" w:lineRule="auto"/>
      </w:pPr>
      <w:r>
        <w:rPr>
          <w:rFonts w:ascii="宋体" w:hAnsi="宋体" w:eastAsia="宋体" w:cs="宋体"/>
          <w:color w:val="000"/>
          <w:sz w:val="28"/>
          <w:szCs w:val="28"/>
        </w:rPr>
        <w:t xml:space="preserve">4．情系灾区，积极配合校工会开展对四川灾区的援助工作。汶川地震发生后，图书馆工会在第一时间响应了校党委的号召，积极捐款捐物。在短短两天时间内就募集到棉被47床、衣物2件，以及现金10520余元。表达了全馆领导和职工对灾区人民的关怀和问候。5．配合校党委积极参与冬季消防演习。</w:t>
      </w:r>
    </w:p>
    <w:p>
      <w:pPr>
        <w:ind w:left="0" w:right="0" w:firstLine="560"/>
        <w:spacing w:before="450" w:after="450" w:line="312" w:lineRule="auto"/>
      </w:pPr>
      <w:r>
        <w:rPr>
          <w:rFonts w:ascii="宋体" w:hAnsi="宋体" w:eastAsia="宋体" w:cs="宋体"/>
          <w:color w:val="000"/>
          <w:sz w:val="28"/>
          <w:szCs w:val="28"/>
        </w:rPr>
        <w:t xml:space="preserve">积极配合和参与了校党委组织的2024年冬季消防大演习的活动。在这次演习中，全馆职工积极配合，并参与其中。通过这次演习，强化了职工的消防安全意识，提高了职工对火灾的应对能力。6．积极做好女工工作，不断提高女工的整体素质。</w:t>
      </w:r>
    </w:p>
    <w:p>
      <w:pPr>
        <w:ind w:left="0" w:right="0" w:firstLine="560"/>
        <w:spacing w:before="450" w:after="450" w:line="312" w:lineRule="auto"/>
      </w:pPr>
      <w:r>
        <w:rPr>
          <w:rFonts w:ascii="宋体" w:hAnsi="宋体" w:eastAsia="宋体" w:cs="宋体"/>
          <w:color w:val="000"/>
          <w:sz w:val="28"/>
          <w:szCs w:val="28"/>
        </w:rPr>
        <w:t xml:space="preserve">女职工是图书馆队伍中非常重要的组成部分。目前本馆女职工占全馆职工的70.3%，是图书馆发展的主力军。工会女工部积极维护女教工合法权益和特殊利益，根据女教职工的特点和意愿开展工作，努力提升女职工的整体素质，使她们在自己的工作岗位上更好地发挥作用。7．逐步建立和完善职工之家。图书馆工会根据馆内职工的结构特点创建了教工之家，并不断完善。馆员在教工之家不仅获得了身心的愉悦，而且加强了馆员之间的交流，促进了馆员之间的感情。</w:t>
      </w:r>
    </w:p>
    <w:p>
      <w:pPr>
        <w:ind w:left="0" w:right="0" w:firstLine="560"/>
        <w:spacing w:before="450" w:after="450" w:line="312" w:lineRule="auto"/>
      </w:pPr>
      <w:r>
        <w:rPr>
          <w:rFonts w:ascii="宋体" w:hAnsi="宋体" w:eastAsia="宋体" w:cs="宋体"/>
          <w:color w:val="000"/>
          <w:sz w:val="28"/>
          <w:szCs w:val="28"/>
        </w:rPr>
        <w:t xml:space="preserve">三、积极开展各种文体活动，不断丰富职工业余生活。</w:t>
      </w:r>
    </w:p>
    <w:p>
      <w:pPr>
        <w:ind w:left="0" w:right="0" w:firstLine="560"/>
        <w:spacing w:before="450" w:after="450" w:line="312" w:lineRule="auto"/>
      </w:pPr>
      <w:r>
        <w:rPr>
          <w:rFonts w:ascii="宋体" w:hAnsi="宋体" w:eastAsia="宋体" w:cs="宋体"/>
          <w:color w:val="000"/>
          <w:sz w:val="28"/>
          <w:szCs w:val="28"/>
        </w:rPr>
        <w:t xml:space="preserve">1．积极筹办图书馆新春团拜会，组织工会会员编排丰富的文艺节目，在迎新之际，为全体会员提供一个良好的欢度春节氛围。</w:t>
      </w:r>
    </w:p>
    <w:p>
      <w:pPr>
        <w:ind w:left="0" w:right="0" w:firstLine="560"/>
        <w:spacing w:before="450" w:after="450" w:line="312" w:lineRule="auto"/>
      </w:pPr>
      <w:r>
        <w:rPr>
          <w:rFonts w:ascii="宋体" w:hAnsi="宋体" w:eastAsia="宋体" w:cs="宋体"/>
          <w:color w:val="000"/>
          <w:sz w:val="28"/>
          <w:szCs w:val="28"/>
        </w:rPr>
        <w:t xml:space="preserve">2．精心组织‚2024年图书馆乒乓球精英赛‛。两年一次的‚图书馆乒乓球精英赛‛得到了全馆职工的积极响应和广泛参与，职工通过这样的群体活动，一方面增强了体质，另一方面，加强了职工之间的交流，增进了友谊。</w:t>
      </w:r>
    </w:p>
    <w:p>
      <w:pPr>
        <w:ind w:left="0" w:right="0" w:firstLine="560"/>
        <w:spacing w:before="450" w:after="450" w:line="312" w:lineRule="auto"/>
      </w:pPr>
      <w:r>
        <w:rPr>
          <w:rFonts w:ascii="宋体" w:hAnsi="宋体" w:eastAsia="宋体" w:cs="宋体"/>
          <w:color w:val="000"/>
          <w:sz w:val="28"/>
          <w:szCs w:val="28"/>
        </w:rPr>
        <w:t xml:space="preserve">4．积极参与校工会活动。图书馆积极学校工会组织的一系列职工活动中，并取得了一定的成绩。在学校职工乒乓球比赛中，我馆代表队勇于拼搏，荣获男女混合团体第五名，男子个人第7名和女子个人第五名的佳绩；在2024年学校运动会中，图书馆分别获得了定点投篮男子教工组团体第二名和跳绳教工组团体第七名的优异成绩。一年来，在各级领导的大力支持和广大职工的积极参与下，工会工作取得了一定成绩。但相对而言，工会工作还存在一定的不足，有些工作方式有待进一步改进。在新的一年里，图书馆工会将遵循校工会的统一部署和学校党委的要求，积极做好工会各分部的工作，使我馆工会工作再上一个新的台阶。</w:t>
      </w:r>
    </w:p>
    <w:p>
      <w:pPr>
        <w:ind w:left="0" w:right="0" w:firstLine="560"/>
        <w:spacing w:before="450" w:after="450" w:line="312" w:lineRule="auto"/>
      </w:pPr>
      <w:r>
        <w:rPr>
          <w:rFonts w:ascii="宋体" w:hAnsi="宋体" w:eastAsia="宋体" w:cs="宋体"/>
          <w:color w:val="000"/>
          <w:sz w:val="28"/>
          <w:szCs w:val="28"/>
        </w:rPr>
        <w:t xml:space="preserve">图书馆工作报告</w:t>
      </w:r>
    </w:p>
    <w:p>
      <w:pPr>
        <w:ind w:left="0" w:right="0" w:firstLine="560"/>
        <w:spacing w:before="450" w:after="450" w:line="312" w:lineRule="auto"/>
      </w:pPr>
      <w:r>
        <w:rPr>
          <w:rFonts w:ascii="宋体" w:hAnsi="宋体" w:eastAsia="宋体" w:cs="宋体"/>
          <w:color w:val="000"/>
          <w:sz w:val="28"/>
          <w:szCs w:val="28"/>
        </w:rPr>
        <w:t xml:space="preserve">——2024年3月20日在图书馆一届四次教代会上 馆长 卢章平各位代表，同志们：</w:t>
      </w:r>
    </w:p>
    <w:p>
      <w:pPr>
        <w:ind w:left="0" w:right="0" w:firstLine="560"/>
        <w:spacing w:before="450" w:after="450" w:line="312" w:lineRule="auto"/>
      </w:pPr>
      <w:r>
        <w:rPr>
          <w:rFonts w:ascii="宋体" w:hAnsi="宋体" w:eastAsia="宋体" w:cs="宋体"/>
          <w:color w:val="000"/>
          <w:sz w:val="28"/>
          <w:szCs w:val="28"/>
        </w:rPr>
        <w:t xml:space="preserve">2024年在全馆职工的共同努力下，图书馆的各项工作都取得了新的进步，有些方面取得了突破性的进展，这些都为图书馆的下一步发展打下了坚实的基础，创造了良好的环境。按照学校二届四次教代会的精神，认真总结2024年的工作，积极谋划2024年的工作，思考发展战略、凝练发展思路、提出发展对策，落实发展举措，以先进的理念、全新的思路、积极的目标、昂扬的精神面貌和有效的举措做好2024年的各项工作。</w:t>
      </w:r>
    </w:p>
    <w:p>
      <w:pPr>
        <w:ind w:left="0" w:right="0" w:firstLine="560"/>
        <w:spacing w:before="450" w:after="450" w:line="312" w:lineRule="auto"/>
      </w:pPr>
      <w:r>
        <w:rPr>
          <w:rFonts w:ascii="宋体" w:hAnsi="宋体" w:eastAsia="宋体" w:cs="宋体"/>
          <w:color w:val="000"/>
          <w:sz w:val="28"/>
          <w:szCs w:val="28"/>
        </w:rPr>
        <w:t xml:space="preserve">现在，我代表图书馆向大会作工作报告，请大家予审议，并请列席会议的同志提出意见。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在学校党委、行政的正确领导下，在分管校领导的具体指导下，在图书馆领导班子的坚强团结下，在图书馆全体人员的共同努力下，解放思想，抢抓机遇，开拓创新，以新图书馆建设为抓手，全面启动图书馆的内涵建设，在服务意识与理念、服务内涵与外延、服务层次与深度、资源整合与资源效益、科研学科建设与社会服务、精益化管理等方面取得一定的成绩。1.牢固树立‚读者第一‛的服务理念，做强做实读者服务工作 图书馆领导班子始终把读者服务作为图书馆的基础工作、重要工作、头等大事来抓。努力寻找读者服务工作的抓手和突破口，立足于做实事，做成事，做广大教师、学生满意的事。着力提高服务意识、服务能力与服务水平，着力拓展服务工作的内涵与外延，着力提升读者服务工作的层次。树立‚大读者服务‛和‚以读者为本‛的理念，坚持全方位服务、深层次服务服务，全面保障了学校教学、科研、学科建设和社会服务的需要。</w:t>
      </w:r>
    </w:p>
    <w:p>
      <w:pPr>
        <w:ind w:left="0" w:right="0" w:firstLine="560"/>
        <w:spacing w:before="450" w:after="450" w:line="312" w:lineRule="auto"/>
      </w:pPr>
      <w:r>
        <w:rPr>
          <w:rFonts w:ascii="宋体" w:hAnsi="宋体" w:eastAsia="宋体" w:cs="宋体"/>
          <w:color w:val="000"/>
          <w:sz w:val="28"/>
          <w:szCs w:val="28"/>
        </w:rPr>
        <w:t xml:space="preserve">充分发挥图书馆文化、思想教育宣传主阵地的作用。结合第14个‚世界读书日‛开展了以‚书与人生‛为主题的精品图书和电子资源的宣传、以‚书趣‛为主题的大学生征文评选等活动；配合新中国成立60周年庆祝活动，开展‚新中国六十年‛、‚国庆盛典‛等图片宣传和爱国主义精品图书的网上推荐活动。</w:t>
      </w:r>
    </w:p>
    <w:p>
      <w:pPr>
        <w:ind w:left="0" w:right="0" w:firstLine="560"/>
        <w:spacing w:before="450" w:after="450" w:line="312" w:lineRule="auto"/>
      </w:pPr>
      <w:r>
        <w:rPr>
          <w:rFonts w:ascii="宋体" w:hAnsi="宋体" w:eastAsia="宋体" w:cs="宋体"/>
          <w:color w:val="000"/>
          <w:sz w:val="28"/>
          <w:szCs w:val="28"/>
        </w:rPr>
        <w:t xml:space="preserve">延续品牌活动‚‘书山’的问候——2024年新生大型咨询活动‛，继续开展毕业生捐书倡议活动，精品图书推荐导读。进一步加强了图管会连接图书馆与读者之间的桥梁作用，使‚书香之家‛成为读者的学习的平台、爱心平台，成为了全校精神文明建设的品牌窗口。2.新馆建设工作</w:t>
      </w:r>
    </w:p>
    <w:p>
      <w:pPr>
        <w:ind w:left="0" w:right="0" w:firstLine="560"/>
        <w:spacing w:before="450" w:after="450" w:line="312" w:lineRule="auto"/>
      </w:pPr>
      <w:r>
        <w:rPr>
          <w:rFonts w:ascii="宋体" w:hAnsi="宋体" w:eastAsia="宋体" w:cs="宋体"/>
          <w:color w:val="000"/>
          <w:sz w:val="28"/>
          <w:szCs w:val="28"/>
        </w:rPr>
        <w:t xml:space="preserve">精心部署、狠抓落实、积极配合、稳步推进新馆建设，确保工程建设质量。重新调整、规划各校区的功能布局，调整、修改原有家具配置方案，进一步节约资源、优化功能。完成书架、家具、设备、标识系</w:t>
      </w:r>
    </w:p>
    <w:p>
      <w:pPr>
        <w:ind w:left="0" w:right="0" w:firstLine="560"/>
        <w:spacing w:before="450" w:after="450" w:line="312" w:lineRule="auto"/>
      </w:pPr>
      <w:r>
        <w:rPr>
          <w:rFonts w:ascii="宋体" w:hAnsi="宋体" w:eastAsia="宋体" w:cs="宋体"/>
          <w:color w:val="000"/>
          <w:sz w:val="28"/>
          <w:szCs w:val="28"/>
        </w:rPr>
        <w:t xml:space="preserve">统、窗帘、物业等五批次、16个标段的招标工作。目前新馆建 2 设、内部装修、周边绿化工作已基本完成。各种设备进入最后安装、验收、调试、使用培训阶段。标识系统、窗帘等设计招标工作已进入最后阶段、物业管理已经到位。一座现代化、功能完备、开放式的现代化图书馆即将交付使用。</w:t>
      </w:r>
    </w:p>
    <w:p>
      <w:pPr>
        <w:ind w:left="0" w:right="0" w:firstLine="560"/>
        <w:spacing w:before="450" w:after="450" w:line="312" w:lineRule="auto"/>
      </w:pPr>
      <w:r>
        <w:rPr>
          <w:rFonts w:ascii="宋体" w:hAnsi="宋体" w:eastAsia="宋体" w:cs="宋体"/>
          <w:color w:val="000"/>
          <w:sz w:val="28"/>
          <w:szCs w:val="28"/>
        </w:rPr>
        <w:t xml:space="preserve">为保证新馆按期顺利搬迁，确保搬迁期间对教学、科研、学科、社会服务的影响减少到最小，制定了新馆搬迁计划方案，进一步细化、完善了《资源调拨方案》、《功能布局方案》、《资源排架方案》、《家具搬迁方案》等。目前搬馆前的资源调拨及分校区的图书分类、打包等相关准备工作正在有序进行中。结合新馆馆藏资源布局，岗位设置，制定了新馆‚藏、借、阅、查、咨、育‛六位一体的读者运行模式和管理模式。</w:t>
      </w:r>
    </w:p>
    <w:p>
      <w:pPr>
        <w:ind w:left="0" w:right="0" w:firstLine="560"/>
        <w:spacing w:before="450" w:after="450" w:line="312" w:lineRule="auto"/>
      </w:pPr>
      <w:r>
        <w:rPr>
          <w:rFonts w:ascii="宋体" w:hAnsi="宋体" w:eastAsia="宋体" w:cs="宋体"/>
          <w:color w:val="000"/>
          <w:sz w:val="28"/>
          <w:szCs w:val="28"/>
        </w:rPr>
        <w:t xml:space="preserve">始终坚持将新图书馆建设成为省内一流、国内先进的现代化图书馆的目标，努力做到硬件建设上层次，软件建设上水平。按照现代化图书馆的服务流程，对图书馆的内部机构设置进行了比较大的调整，将原来的‚9部1室‛调整为‚3部1所1室‛，即‚资源建设与数字化部‛、‚读者服务部‛、‚系统与后勤保障部‛、‚科技信息研究所‛、‚图书馆办公室‛。进一步将管理重心下移，减少了部门壁垒，理顺了工作与业务关系。</w:t>
      </w:r>
    </w:p>
    <w:p>
      <w:pPr>
        <w:ind w:left="0" w:right="0" w:firstLine="560"/>
        <w:spacing w:before="450" w:after="450" w:line="312" w:lineRule="auto"/>
      </w:pPr>
      <w:r>
        <w:rPr>
          <w:rFonts w:ascii="宋体" w:hAnsi="宋体" w:eastAsia="宋体" w:cs="宋体"/>
          <w:color w:val="000"/>
          <w:sz w:val="28"/>
          <w:szCs w:val="28"/>
        </w:rPr>
        <w:t xml:space="preserve">为了在新图书馆实现‚新服务理念、高服务水平、深服务层次‛，达到‚全天候服务、全方位服务、深层次服务‛的要求，图书馆不仅围</w:t>
      </w:r>
    </w:p>
    <w:p>
      <w:pPr>
        <w:ind w:left="0" w:right="0" w:firstLine="560"/>
        <w:spacing w:before="450" w:after="450" w:line="312" w:lineRule="auto"/>
      </w:pPr>
      <w:r>
        <w:rPr>
          <w:rFonts w:ascii="宋体" w:hAnsi="宋体" w:eastAsia="宋体" w:cs="宋体"/>
          <w:color w:val="000"/>
          <w:sz w:val="28"/>
          <w:szCs w:val="28"/>
        </w:rPr>
        <w:t xml:space="preserve">绕新馆建设开展系列主题活动，更针对一线馆员制定并实施了‚馆员培训纲要‛，培训内容涵盖图书馆的资源、服务、技术和图情研究 3 等各个方面。使每一位馆员置身于新馆建设的氛围中，激发了大家努力学习、努力提高、努力工作的积极性。结合本职工作，图书馆全年外出培训27人次，5人获得江苏省知识产权工程师资格，成为镇江市知识产权后备人才。1名同志通过CALIS中文编目员考核。结合科学发展观学习实践活动和新图书馆管理运行的高要求，对图书馆的各项规章制度进行了全面的梳理，在制度设计上立足于不仅制定制度，同时强化制度的执行和责任追究。从根本上改变过去存在的‚光说不做‛，‚说了做不了‛的状况，进一步强化了内部管理，提高了管理效率。</w:t>
      </w:r>
    </w:p>
    <w:p>
      <w:pPr>
        <w:ind w:left="0" w:right="0" w:firstLine="560"/>
        <w:spacing w:before="450" w:after="450" w:line="312" w:lineRule="auto"/>
      </w:pPr>
      <w:r>
        <w:rPr>
          <w:rFonts w:ascii="宋体" w:hAnsi="宋体" w:eastAsia="宋体" w:cs="宋体"/>
          <w:color w:val="000"/>
          <w:sz w:val="28"/>
          <w:szCs w:val="28"/>
        </w:rPr>
        <w:t xml:space="preserve">3.信息咨询与社会化服务工作</w:t>
      </w:r>
    </w:p>
    <w:p>
      <w:pPr>
        <w:ind w:left="0" w:right="0" w:firstLine="560"/>
        <w:spacing w:before="450" w:after="450" w:line="312" w:lineRule="auto"/>
      </w:pPr>
      <w:r>
        <w:rPr>
          <w:rFonts w:ascii="宋体" w:hAnsi="宋体" w:eastAsia="宋体" w:cs="宋体"/>
          <w:color w:val="000"/>
          <w:sz w:val="28"/>
          <w:szCs w:val="28"/>
        </w:rPr>
        <w:t xml:space="preserve">按照《文化部、教育部、科技部关于进一步加强文献信息资源共建共享服务基层的意见》的精神和校领导的批示，在保证学校教学、科研和学科建设需求的前提下，积极探索社会服务的新路子，拓展高校图书馆的功能、努力向社会开放，为企业服务，取得了良好成效。2024年，查新站共完成科技查新1564项，合同金额110万元，服务到帐收入103万元，国内外查新量有了一定幅度的增长，查新质量进一步提高，市场进一步开拓，取得了良好的社会效益和经济效益；连续两年受到教育部表彰，成为国内最有影响的查新站之一。积极参与教育部科技查新工作站《科技查新规范》的制订、修改工作。获镇江</w:t>
      </w:r>
    </w:p>
    <w:p>
      <w:pPr>
        <w:ind w:left="0" w:right="0" w:firstLine="560"/>
        <w:spacing w:before="450" w:after="450" w:line="312" w:lineRule="auto"/>
      </w:pPr>
      <w:r>
        <w:rPr>
          <w:rFonts w:ascii="宋体" w:hAnsi="宋体" w:eastAsia="宋体" w:cs="宋体"/>
          <w:color w:val="000"/>
          <w:sz w:val="28"/>
          <w:szCs w:val="28"/>
        </w:rPr>
        <w:t xml:space="preserve">市教育系统2024‚五一‛文明班组单位称号。</w:t>
      </w:r>
    </w:p>
    <w:p>
      <w:pPr>
        <w:ind w:left="0" w:right="0" w:firstLine="560"/>
        <w:spacing w:before="450" w:after="450" w:line="312" w:lineRule="auto"/>
      </w:pPr>
      <w:r>
        <w:rPr>
          <w:rFonts w:ascii="宋体" w:hAnsi="宋体" w:eastAsia="宋体" w:cs="宋体"/>
          <w:color w:val="000"/>
          <w:sz w:val="28"/>
          <w:szCs w:val="28"/>
        </w:rPr>
        <w:t xml:space="preserve">在广泛调研论证的基础上，在校领导的全力支持与帮助下，通过近一年的筹备，在去年年初成立的‚社会服务部‛的基础上，隶属学 4 校的‚镇江亿百特科技信息服务公司‛于2024年12月成立。为承接政府委托服务与咨询、企业信息定制服务、信息服务产品开发、科技人员信息素质培训、知识产权与专利信息服务等方面构筑了江苏大学对外科技服务的一个窗口，为申报‚镇江市科技信息公共服务平台‛打下了良好的基础，在政府与企业、学校与社会之间搭接了一个很好的桥梁。2024年，社会服务部完成对外服务项目2项，提交专利查新、分析等各类报告14份，累计合同金额43万元。赴省、市企业开展专利培训讲座6次。</w:t>
      </w:r>
    </w:p>
    <w:p>
      <w:pPr>
        <w:ind w:left="0" w:right="0" w:firstLine="560"/>
        <w:spacing w:before="450" w:after="450" w:line="312" w:lineRule="auto"/>
      </w:pPr>
      <w:r>
        <w:rPr>
          <w:rFonts w:ascii="宋体" w:hAnsi="宋体" w:eastAsia="宋体" w:cs="宋体"/>
          <w:color w:val="000"/>
          <w:sz w:val="28"/>
          <w:szCs w:val="28"/>
        </w:rPr>
        <w:t xml:space="preserve">在省教育厅‚镇江市资源信息共享工程‛项目的资助下，开通了镇江市信息资源共享系统，增强了镇江市高校馆与公共馆的资源共享能力，为市民读好书、为企业科技人员利用高校资源提供了有利的条件。4.科研与学科建设</w:t>
      </w:r>
    </w:p>
    <w:p>
      <w:pPr>
        <w:ind w:left="0" w:right="0" w:firstLine="560"/>
        <w:spacing w:before="450" w:after="450" w:line="312" w:lineRule="auto"/>
      </w:pPr>
      <w:r>
        <w:rPr>
          <w:rFonts w:ascii="宋体" w:hAnsi="宋体" w:eastAsia="宋体" w:cs="宋体"/>
          <w:color w:val="000"/>
          <w:sz w:val="28"/>
          <w:szCs w:val="28"/>
        </w:rPr>
        <w:t xml:space="preserve">始终贯彻‚以服务带动科研，以科研促进服务‛的理念，大力开展工作研究和学术研究，不断提高科研水平。获批‚图书馆学、情报学与档案学‛校级重点建设学科；申报各级各类课题14项，获批6项；特别在国家级社会科学基金项目申报上实现了零的突破，《欧美图书馆学博士学位研究课题分析》获得了国家哲学社会科学基金的资助。Jalis三期项目《镇江市高校信息资源共享系统》获得教育厅15万</w:t>
      </w:r>
    </w:p>
    <w:p>
      <w:pPr>
        <w:ind w:left="0" w:right="0" w:firstLine="560"/>
        <w:spacing w:before="450" w:after="450" w:line="312" w:lineRule="auto"/>
      </w:pPr>
      <w:r>
        <w:rPr>
          <w:rFonts w:ascii="宋体" w:hAnsi="宋体" w:eastAsia="宋体" w:cs="宋体"/>
          <w:color w:val="000"/>
          <w:sz w:val="28"/>
          <w:szCs w:val="28"/>
        </w:rPr>
        <w:t xml:space="preserve">元的资助。超额完成了学校下达的20万元纵向科研指标。馆内立项的11项科研项目全部结题，极大地提升了我们的工作研究能力。全年核心期刊以上发表论文20篇，其中CSSCI、CSCD、SCD收录 5 论文13篇。编著的《高校信息素质教育丛书》获得2024年校级精品教材二等奖和江苏省文化厅第二届图书馆学情报学学术成果三等奖。在市图书馆学会征文活动中，共6篇获奖，其中一等奖2篇。围绕校级重点学科的建设，开展研究生培养质量建设工程，深化研究生教学改革，加强师资队伍的建设与管理。落实研究生参与科研项目的制度，建立相应的考核机制；组织研究生参加暑期专业与社会实践活动。顺利完成情报学学科第1届研究生部分学生的毕业工作、第3届情报学研究生的招生工作和第2届研究生的学位论文开题工作，严格按照培养方案要求抓好教育教学培养环节。承办组织‘首届‚海峡两岸大学图书馆合作发展论坛‛镇江分会’等图情学术报告5次，邀请多名海内外图书馆界专家来校讲座，拓展了视野、锻炼了队伍、提高了工作、学习、科研和学科建设的能力。积极组织参加各类党团活动、征文比赛，共计10次26篇，5人获奖。其中在第十届研究生科技论文大赛中，获得一等奖1名、二等奖1名、三等奖2名，在奖励总数和一等奖奖项上获得了突破。</w:t>
      </w:r>
    </w:p>
    <w:p>
      <w:pPr>
        <w:ind w:left="0" w:right="0" w:firstLine="560"/>
        <w:spacing w:before="450" w:after="450" w:line="312" w:lineRule="auto"/>
      </w:pPr>
      <w:r>
        <w:rPr>
          <w:rFonts w:ascii="宋体" w:hAnsi="宋体" w:eastAsia="宋体" w:cs="宋体"/>
          <w:color w:val="000"/>
          <w:sz w:val="28"/>
          <w:szCs w:val="28"/>
        </w:rPr>
        <w:t xml:space="preserve">由我馆创办的《图书情报研究》杂志全年出刊4期，取得了CNKI网络版刊号，进入了CNKI中国期刊全文数据库，并被《中国学术期刊网络出版总库》、《中文科技期刊数据库》全文收录。开通使用了CNKI</w:t>
      </w:r>
    </w:p>
    <w:p>
      <w:pPr>
        <w:ind w:left="0" w:right="0" w:firstLine="560"/>
        <w:spacing w:before="450" w:after="450" w:line="312" w:lineRule="auto"/>
      </w:pPr>
      <w:r>
        <w:rPr>
          <w:rFonts w:ascii="宋体" w:hAnsi="宋体" w:eastAsia="宋体" w:cs="宋体"/>
          <w:color w:val="000"/>
          <w:sz w:val="28"/>
          <w:szCs w:val="28"/>
        </w:rPr>
        <w:t xml:space="preserve">期刊网上采编平台和学术不端文献检测系统。在全国图书情报领域产生了较大的影响，受到了国内同行的关注，为情报学学科建设和科学研究搭建了交流平台，扩大了学校的影响力与知名度。6 5.特色资源建设与资源整合工作</w:t>
      </w:r>
    </w:p>
    <w:p>
      <w:pPr>
        <w:ind w:left="0" w:right="0" w:firstLine="560"/>
        <w:spacing w:before="450" w:after="450" w:line="312" w:lineRule="auto"/>
      </w:pPr>
      <w:r>
        <w:rPr>
          <w:rFonts w:ascii="宋体" w:hAnsi="宋体" w:eastAsia="宋体" w:cs="宋体"/>
          <w:color w:val="000"/>
          <w:sz w:val="28"/>
          <w:szCs w:val="28"/>
        </w:rPr>
        <w:t xml:space="preserve">保质保量地完成了中外文图书的采访、订购、编目；期刊、报纸的调整、验收；完成中外文数据库的续订、增订、调整；完成纸版书、学位论文、电子版学位论文的分编工作和电子书的下载、整合工作。通过CALIS中文编目员考核，进一步提高编目水平和书目数据质量。全面修订了中文图书复本采选原则，制定了《江苏大学图书馆文献资源发展对策》，对资源的发展、规划进行了全面的梳理和调整，使之更适合当前图书馆的发展趋势。</w:t>
      </w:r>
    </w:p>
    <w:p>
      <w:pPr>
        <w:ind w:left="0" w:right="0" w:firstLine="560"/>
        <w:spacing w:before="450" w:after="450" w:line="312" w:lineRule="auto"/>
      </w:pPr>
      <w:r>
        <w:rPr>
          <w:rFonts w:ascii="宋体" w:hAnsi="宋体" w:eastAsia="宋体" w:cs="宋体"/>
          <w:color w:val="000"/>
          <w:sz w:val="28"/>
          <w:szCs w:val="28"/>
        </w:rPr>
        <w:t xml:space="preserve">新图书馆的‚江大文库‛建设有序进行，目前已征集到我校教师编著的论著、教材近百种，征集签名著作20余本，丰富了我馆的特色馆藏。</w:t>
      </w:r>
    </w:p>
    <w:p>
      <w:pPr>
        <w:ind w:left="0" w:right="0" w:firstLine="560"/>
        <w:spacing w:before="450" w:after="450" w:line="312" w:lineRule="auto"/>
      </w:pPr>
      <w:r>
        <w:rPr>
          <w:rFonts w:ascii="宋体" w:hAnsi="宋体" w:eastAsia="宋体" w:cs="宋体"/>
          <w:color w:val="000"/>
          <w:sz w:val="28"/>
          <w:szCs w:val="28"/>
        </w:rPr>
        <w:t xml:space="preserve">6.信息咨询服务工作</w:t>
      </w:r>
    </w:p>
    <w:p>
      <w:pPr>
        <w:ind w:left="0" w:right="0" w:firstLine="560"/>
        <w:spacing w:before="450" w:after="450" w:line="312" w:lineRule="auto"/>
      </w:pPr>
      <w:r>
        <w:rPr>
          <w:rFonts w:ascii="宋体" w:hAnsi="宋体" w:eastAsia="宋体" w:cs="宋体"/>
          <w:color w:val="000"/>
          <w:sz w:val="28"/>
          <w:szCs w:val="28"/>
        </w:rPr>
        <w:t xml:space="preserve">全面更新充实了信息素质教育网站，获批校、院两项教改项目，全面促进教学工作的深入、规范和可持续发展。2024年获得校研究生德育与管理特色工作--‚科技文化活动奖‛。</w:t>
      </w:r>
    </w:p>
    <w:p>
      <w:pPr>
        <w:ind w:left="0" w:right="0" w:firstLine="560"/>
        <w:spacing w:before="450" w:after="450" w:line="312" w:lineRule="auto"/>
      </w:pPr>
      <w:r>
        <w:rPr>
          <w:rFonts w:ascii="宋体" w:hAnsi="宋体" w:eastAsia="宋体" w:cs="宋体"/>
          <w:color w:val="000"/>
          <w:sz w:val="28"/>
          <w:szCs w:val="28"/>
        </w:rPr>
        <w:t xml:space="preserve">与研工部、校研究生会联手开展‚信息与科技‛系列讲座，启动‚2024年信息素质教育系列培训计划——走进学院‛、‚2024叩响知识之门培训月‛等活动</w:t>
      </w:r>
    </w:p>
    <w:p>
      <w:pPr>
        <w:ind w:left="0" w:right="0" w:firstLine="560"/>
        <w:spacing w:before="450" w:after="450" w:line="312" w:lineRule="auto"/>
      </w:pPr>
      <w:r>
        <w:rPr>
          <w:rFonts w:ascii="宋体" w:hAnsi="宋体" w:eastAsia="宋体" w:cs="宋体"/>
          <w:color w:val="000"/>
          <w:sz w:val="28"/>
          <w:szCs w:val="28"/>
        </w:rPr>
        <w:t xml:space="preserve">围绕我校国家级重点学科建设，探索重点学科服务模式。完成了《重点学科信息服务平台建设方案》，开发了‚流体机械及工程信息服务平台‛，为在研的国家杰出青年基金项目提供了《‚离心泵基础理论及其节能关键技术‛相关文献分析报告》，完成了《江苏大学学 7 院本科教学质量评估咨询报告》等7份咨询报告，为科研和行业决策提供了有效的支撑。</w:t>
      </w:r>
    </w:p>
    <w:p>
      <w:pPr>
        <w:ind w:left="0" w:right="0" w:firstLine="560"/>
        <w:spacing w:before="450" w:after="450" w:line="312" w:lineRule="auto"/>
      </w:pPr>
      <w:r>
        <w:rPr>
          <w:rFonts w:ascii="宋体" w:hAnsi="宋体" w:eastAsia="宋体" w:cs="宋体"/>
          <w:color w:val="000"/>
          <w:sz w:val="28"/>
          <w:szCs w:val="28"/>
        </w:rPr>
        <w:t xml:space="preserve">7.科学发展观学习实践活动成效显著</w:t>
      </w:r>
    </w:p>
    <w:p>
      <w:pPr>
        <w:ind w:left="0" w:right="0" w:firstLine="560"/>
        <w:spacing w:before="450" w:after="450" w:line="312" w:lineRule="auto"/>
      </w:pPr>
      <w:r>
        <w:rPr>
          <w:rFonts w:ascii="宋体" w:hAnsi="宋体" w:eastAsia="宋体" w:cs="宋体"/>
          <w:color w:val="000"/>
          <w:sz w:val="28"/>
          <w:szCs w:val="28"/>
        </w:rPr>
        <w:t xml:space="preserve">按照学校党委的统一部署，扎实开展深入学习实践科学发展观活动。规定动作不折不扣，自选动作特色明显，较好地完成了整个学习实践活动的各项任务，达到了学习深入、调研广泛、查找问题准确，分析检查透彻，整改方案明确、解决问题认真的预期目的。更加坚定了发展是图书馆的第一要务，增强了发展的责任感；更加准确地把握了科学发展的内涵，更加关注发展的质量和效益；更加深刻地认识到‚以人为本‛是科学发展观的核心，‚全面、协调、可持续‛发展是图书馆未来发展的方向、动力与目标；更加注重制度建设对图书馆建设与发展、提档升级的重要性与必要性；更加注重干部作风建设，树立良好的馆风馆纪，使党员干部全身心投入工作、真正做到模范带头作用；更加注重关心群众、尊重群众，问计于民、问需于民，着力解决群众关心的热点问题、关系群众切身利益的问题，真正体现‚全心全意为人民服务‛的宗旨。8.党建工作和工会工作</w:t>
      </w:r>
    </w:p>
    <w:p>
      <w:pPr>
        <w:ind w:left="0" w:right="0" w:firstLine="560"/>
        <w:spacing w:before="450" w:after="450" w:line="312" w:lineRule="auto"/>
      </w:pPr>
      <w:r>
        <w:rPr>
          <w:rFonts w:ascii="宋体" w:hAnsi="宋体" w:eastAsia="宋体" w:cs="宋体"/>
          <w:color w:val="000"/>
          <w:sz w:val="28"/>
          <w:szCs w:val="28"/>
        </w:rPr>
        <w:t xml:space="preserve">认真贯彻落实上级党组织及党群部门布置的各项任务，围绕业务工作开展党建工作；认真贯彻执行民主集中制，团结协作，紧紧依靠广大党员和入党积极分子，使图书馆党组织充分发挥了‚推动发展，服务群众，凝聚人心，构建和谐‛的政治核心作用，战斗堡垒作用和先锋模范作用。8 进一步规范理论学习，注重实际效果。从党执政能力建设的高度认真开展党建最新理论专题、廉政专题等多方面的学习。坚持召开领导班子民主生活会。认真组织各部门的政治学习，提高全馆员工的思想认识，激发大家自觉为实现图书馆的目标而努力工作。通过学习，为图书馆发展提供思想动力。开展多种形式的主题教育。积极推进‚党员示范岗‛、‚党员服务承诺‛等活动，进一步发挥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积极做好组织发展工作，规范程序，保证质量，2024年发展党员8名；积极组织开展党建研究，探索党建创新创优，研究和推进党建工作；召开党建工作总结研讨会,总结党建工作经验；按照党建工作目标，向学校报送党建创新奖一项，优秀党日活动两项，党建研究论文5篇，一篇‚网络党建‛论文获一等奖并做大会交流。2024年图书馆获得江苏大学先进集体。</w:t>
      </w:r>
    </w:p>
    <w:p>
      <w:pPr>
        <w:ind w:left="0" w:right="0" w:firstLine="560"/>
        <w:spacing w:before="450" w:after="450" w:line="312" w:lineRule="auto"/>
      </w:pPr>
      <w:r>
        <w:rPr>
          <w:rFonts w:ascii="宋体" w:hAnsi="宋体" w:eastAsia="宋体" w:cs="宋体"/>
          <w:color w:val="000"/>
          <w:sz w:val="28"/>
          <w:szCs w:val="28"/>
        </w:rPr>
        <w:t xml:space="preserve">努力推动馆内民主纵深发展，召开了图书馆一届三次教代会，认真落实教代会代表提出的意见和建议，充分发挥员工的知情权、参与权、表达权、监督权。坚持‚以人为本，服务群众‛宗旨，多次上门慰问</w:t>
      </w:r>
    </w:p>
    <w:p>
      <w:pPr>
        <w:ind w:left="0" w:right="0" w:firstLine="560"/>
        <w:spacing w:before="450" w:after="450" w:line="312" w:lineRule="auto"/>
      </w:pPr>
      <w:r>
        <w:rPr>
          <w:rFonts w:ascii="宋体" w:hAnsi="宋体" w:eastAsia="宋体" w:cs="宋体"/>
          <w:color w:val="000"/>
          <w:sz w:val="28"/>
          <w:szCs w:val="28"/>
        </w:rPr>
        <w:t xml:space="preserve">生育、长期病假和家中老人病故的职工。积极参加校工会组织的各项文体活动，广播操比赛和卡拉OK比赛均取得一等奖，在诗文朗诵比赛、小合唱比赛中获三等奖，羽毛球比赛首次进入前6名，充分体现了图书馆员工积极向上的精神风貌。活动的开展不仅丰富了员工业余生活，拉近了距离，增进了了解，增强了集体荣誉感，同时也为在工作中更好地协调合作打下了基础。图书馆分工会通过出色的工作 9 获得2024年先进工会基层组织的称号。</w:t>
      </w:r>
    </w:p>
    <w:p>
      <w:pPr>
        <w:ind w:left="0" w:right="0" w:firstLine="560"/>
        <w:spacing w:before="450" w:after="450" w:line="312" w:lineRule="auto"/>
      </w:pPr>
      <w:r>
        <w:rPr>
          <w:rFonts w:ascii="宋体" w:hAnsi="宋体" w:eastAsia="宋体" w:cs="宋体"/>
          <w:color w:val="000"/>
          <w:sz w:val="28"/>
          <w:szCs w:val="28"/>
        </w:rPr>
        <w:t xml:space="preserve">各位代表，同志们，上述成绩的取得离不开全馆每一位同志的支持与亲身参与，是大家开拓创新、团结进取、奋力拼搏的结果。在此，我向为图书馆建设与发展付出辛勤劳动的各位代表和全体馆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在肯定成绩的同时，我们也清醒地认识到发展中的问题与不足。目前图书馆的现状离‚省内一流、国内先进‛的目标，离广大教师、学生对图书馆服务的期望和要求还有很大的距离。</w:t>
      </w:r>
    </w:p>
    <w:p>
      <w:pPr>
        <w:ind w:left="0" w:right="0" w:firstLine="560"/>
        <w:spacing w:before="450" w:after="450" w:line="312" w:lineRule="auto"/>
      </w:pPr>
      <w:r>
        <w:rPr>
          <w:rFonts w:ascii="宋体" w:hAnsi="宋体" w:eastAsia="宋体" w:cs="宋体"/>
          <w:color w:val="000"/>
          <w:sz w:val="28"/>
          <w:szCs w:val="28"/>
        </w:rPr>
        <w:t xml:space="preserve">在读者服务方面，首先体现在服务理念的差距，即‚读者第一‛的服务意识还没有牢固树立，更没有落实在每个人的工作和服务的每个细节上；二是服务能力和水平的差距，还不能保证每一个馆员都能够解决读者的问题和需求，对电子资源还不熟悉、更谈不上对于电子资源的使用和推介；三是我们服务的规范、内部管理等离规范化、科学化、精益化还有较大差距，我们的考核还没有从量到质的考核标准，更没有与岗位聘任及津贴紧密挂钩；四是我们的作风建设在部门之间、校</w:t>
      </w:r>
    </w:p>
    <w:p>
      <w:pPr>
        <w:ind w:left="0" w:right="0" w:firstLine="560"/>
        <w:spacing w:before="450" w:after="450" w:line="312" w:lineRule="auto"/>
      </w:pPr>
      <w:r>
        <w:rPr>
          <w:rFonts w:ascii="宋体" w:hAnsi="宋体" w:eastAsia="宋体" w:cs="宋体"/>
          <w:color w:val="000"/>
          <w:sz w:val="28"/>
          <w:szCs w:val="28"/>
        </w:rPr>
        <w:t xml:space="preserve">区之间还存在着不平衡的现象，纪律松散、工作注意力不集中、上班时间聊天、玩游戏、炒股的现象还不同程度地存在。</w:t>
      </w:r>
    </w:p>
    <w:p>
      <w:pPr>
        <w:ind w:left="0" w:right="0" w:firstLine="560"/>
        <w:spacing w:before="450" w:after="450" w:line="312" w:lineRule="auto"/>
      </w:pPr>
      <w:r>
        <w:rPr>
          <w:rFonts w:ascii="宋体" w:hAnsi="宋体" w:eastAsia="宋体" w:cs="宋体"/>
          <w:color w:val="000"/>
          <w:sz w:val="28"/>
          <w:szCs w:val="28"/>
        </w:rPr>
        <w:t xml:space="preserve">在资源建设上，资源建设的特色还不明显；资源典藏体系与管理运行规范还没有真正到位；资源经费不足与资源需求、资源投入与产出的矛盾还比较突出；数字图书馆在不同载体的资源整合层面和服务整合层面还有非常重要和艰巨的工作；传统的图书编目外包业务还没有开展；馆员对新的工作岗位、新的工作要求还没有思想上、能力上 10 的准备。</w:t>
      </w:r>
    </w:p>
    <w:p>
      <w:pPr>
        <w:ind w:left="0" w:right="0" w:firstLine="560"/>
        <w:spacing w:before="450" w:after="450" w:line="312" w:lineRule="auto"/>
      </w:pPr>
      <w:r>
        <w:rPr>
          <w:rFonts w:ascii="宋体" w:hAnsi="宋体" w:eastAsia="宋体" w:cs="宋体"/>
          <w:color w:val="000"/>
          <w:sz w:val="28"/>
          <w:szCs w:val="28"/>
        </w:rPr>
        <w:t xml:space="preserve">在教学、科研和学科建设上，教学水平、教学质量、师资队伍建设还需要下大功夫，精品课程建设还没有取得突破，教学资源建设、教学规范化建设、教学研究成果等方面还需要扎实地推进；科研氛围还不浓，压力不大，机制不活。对于在图书馆提高科研水平、全面开展科研工作在思想上还没有统一，‚重工作轻科研‛的思想根深蒂固，没有形成稳定的科研方向、科研梯队，高层次、大块头的项目还很少，在实现科研工作大跨越上底气不足、办法不多、措施不力。造成多年来科研工作跟不上图书馆的发展，从某种程度上制约了图书馆的发展；虽然情报学学科获得校级重点建设学科，但学科的核心力量还没有在图书馆形成，依然处于起步阶段，基础还比较薄弱，基础研究、学术研究、应用研究等还不足以支撑一级学科的建设与发展。在咨询服务和社会服务方面，思想上的问题还没有彻底解决，总是认为社会服务不是图书馆的主业，可有可无、可多可少；研究所和公司</w:t>
      </w:r>
    </w:p>
    <w:p>
      <w:pPr>
        <w:ind w:left="0" w:right="0" w:firstLine="560"/>
        <w:spacing w:before="450" w:after="450" w:line="312" w:lineRule="auto"/>
      </w:pPr>
      <w:r>
        <w:rPr>
          <w:rFonts w:ascii="宋体" w:hAnsi="宋体" w:eastAsia="宋体" w:cs="宋体"/>
          <w:color w:val="000"/>
          <w:sz w:val="28"/>
          <w:szCs w:val="28"/>
        </w:rPr>
        <w:t xml:space="preserve">成立以后，体制机制还没有理顺，目标任务还不够明确、压力还不够大；为企业服务的能力水平亟待提高。社会服务巨大的市场等着我们去开拓，如何组织一支业务水平高、开拓干劲足，有奉献精神的咨询队伍、开发队伍和营销队伍，实现社会效益和经济效益的双丰收是图书馆发展、壮大中必须要解决的重要问题，如何寻找工作的切入点，如何有序规范地开展工作，需要发挥大家的创新精神、聪明才智和踏实的工作作风。</w:t>
      </w:r>
    </w:p>
    <w:p>
      <w:pPr>
        <w:ind w:left="0" w:right="0" w:firstLine="560"/>
        <w:spacing w:before="450" w:after="450" w:line="312" w:lineRule="auto"/>
      </w:pPr>
      <w:r>
        <w:rPr>
          <w:rFonts w:ascii="宋体" w:hAnsi="宋体" w:eastAsia="宋体" w:cs="宋体"/>
          <w:color w:val="000"/>
          <w:sz w:val="28"/>
          <w:szCs w:val="28"/>
        </w:rPr>
        <w:t xml:space="preserve">在管理体制上，思想上还不够解放，工作机制上还不够创新，工 11 作成效上还不够突出；还不能够完全做到让能干事的人干成事，让不干事的人感受到压力和动力；制度建设还不系统，制度的执行力还比较弱；管理还比较粗放，激励机制还没有完全到位；对新馆的运行模式还比较模糊，传统的机制、体制、模式根深蒂固，仍然认为新馆搬迁就是‚挪个地方、换张桌子‛，对现代化图书馆的内涵与管理缺乏系统深入的研究，创新意识不强、创新举措不多。科学管理、绩效管理的意识、理念如何在岗位设置、岗位职责、考核办法、岗位聘任等方面得以具体体现，还没有系统全面的思路和举措。</w:t>
      </w:r>
    </w:p>
    <w:p>
      <w:pPr>
        <w:ind w:left="0" w:right="0" w:firstLine="560"/>
        <w:spacing w:before="450" w:after="450" w:line="312" w:lineRule="auto"/>
      </w:pPr>
      <w:r>
        <w:rPr>
          <w:rFonts w:ascii="宋体" w:hAnsi="宋体" w:eastAsia="宋体" w:cs="宋体"/>
          <w:color w:val="000"/>
          <w:sz w:val="28"/>
          <w:szCs w:val="28"/>
        </w:rPr>
        <w:t xml:space="preserve">2024年是图书馆发展中的关键阶段，如何把握好这个阶段，实现转变期的完美蜕变，营造良好的氛围使各项工作更上一层楼，就是要按照袁校长提出的‚要有自加压力的责任感，思路必须进一步创新；要有时不我待的紧迫感，工作必须进一步创优；要有不进则退的危机感，发展必须进一步加速。‛这就要求我们必须认清形势，转变观念，提</w:t>
      </w:r>
    </w:p>
    <w:p>
      <w:pPr>
        <w:ind w:left="0" w:right="0" w:firstLine="560"/>
        <w:spacing w:before="450" w:after="450" w:line="312" w:lineRule="auto"/>
      </w:pPr>
      <w:r>
        <w:rPr>
          <w:rFonts w:ascii="宋体" w:hAnsi="宋体" w:eastAsia="宋体" w:cs="宋体"/>
          <w:color w:val="000"/>
          <w:sz w:val="28"/>
          <w:szCs w:val="28"/>
        </w:rPr>
        <w:t xml:space="preserve">升能力，抢抓机遇，埋头苦干，体现成效。</w:t>
      </w:r>
    </w:p>
    <w:p>
      <w:pPr>
        <w:ind w:left="0" w:right="0" w:firstLine="560"/>
        <w:spacing w:before="450" w:after="450" w:line="312" w:lineRule="auto"/>
      </w:pPr>
      <w:r>
        <w:rPr>
          <w:rFonts w:ascii="宋体" w:hAnsi="宋体" w:eastAsia="宋体" w:cs="宋体"/>
          <w:color w:val="000"/>
          <w:sz w:val="28"/>
          <w:szCs w:val="28"/>
        </w:rPr>
        <w:t xml:space="preserve">二、2024年的主要工作</w:t>
      </w:r>
    </w:p>
    <w:p>
      <w:pPr>
        <w:ind w:left="0" w:right="0" w:firstLine="560"/>
        <w:spacing w:before="450" w:after="450" w:line="312" w:lineRule="auto"/>
      </w:pPr>
      <w:r>
        <w:rPr>
          <w:rFonts w:ascii="宋体" w:hAnsi="宋体" w:eastAsia="宋体" w:cs="宋体"/>
          <w:color w:val="000"/>
          <w:sz w:val="28"/>
          <w:szCs w:val="28"/>
        </w:rPr>
        <w:t xml:space="preserve">今年工作的指导思想和总体目标是以科学发展观为指导，以新馆搬迁为契机，全面提高馆员综合素质，全面提升服务形象、能力和水平；将传统的文献服务向数字化、深层次、个性化的信息服务拓展；以读者需求为导向，为读者提供人性化的优质服务，提高读者满意度，增强对学校教学、科研、学科建设和社会服务的保障能力；大力加强图书馆教学、科研和学科建设的力度，力争取得一级学科点申报成功；大力加强深层次咨询服务与社会服务的力度，打造自己的服务产品与品牌；努力发挥图书馆的教育职能，凝聚人心，努力营造比学习、比 12 贡献、比团结，积极进取的良好氛围。1.新馆搬迁高质量、新馆运行高水平</w:t>
      </w:r>
    </w:p>
    <w:p>
      <w:pPr>
        <w:ind w:left="0" w:right="0" w:firstLine="560"/>
        <w:spacing w:before="450" w:after="450" w:line="312" w:lineRule="auto"/>
      </w:pPr>
      <w:r>
        <w:rPr>
          <w:rFonts w:ascii="宋体" w:hAnsi="宋体" w:eastAsia="宋体" w:cs="宋体"/>
          <w:color w:val="000"/>
          <w:sz w:val="28"/>
          <w:szCs w:val="28"/>
        </w:rPr>
        <w:t xml:space="preserve">围绕新馆的搬迁启用，必须做到以下三个方面。进一步解放思想，提高工作谋划能力，体现一个‚先‛字。‚凡事预则立，不预则废‛，面对呈现的新形势、提出的新要求、存在的新问题，需要我们解放思想、创新思路，早作打算，早谋划、早动手，抓住有限的时间，创造更多的机会，实现更大的发展。目前图书馆的发展已有良好的基础，平台搭建逐步完成，新馆的启用更是提供了发展的新契机，我们要切实抓住机遇，在保证新老图书馆各项工作无缝衔接的基础上提高一个层次，展现国内先进、省内一流的风采；进一步转变理念，提高工作适应能力，体现一个‚变‛字。新馆建设的硬件条件体现了现代化图书</w:t>
      </w:r>
    </w:p>
    <w:p>
      <w:pPr>
        <w:ind w:left="0" w:right="0" w:firstLine="560"/>
        <w:spacing w:before="450" w:after="450" w:line="312" w:lineRule="auto"/>
      </w:pPr>
      <w:r>
        <w:rPr>
          <w:rFonts w:ascii="宋体" w:hAnsi="宋体" w:eastAsia="宋体" w:cs="宋体"/>
          <w:color w:val="000"/>
          <w:sz w:val="28"/>
          <w:szCs w:val="28"/>
        </w:rPr>
        <w:t xml:space="preserve">馆的特征，但这不代表现代化图书馆的完美呈现。现代化更反映在管理的模式、服务的能力和水平上。这不仅依赖体制、机制的改变，更关键的是人的思想、理念的转变。面对发展的要求，每一位员工都要强化危机意识、责任意识、争先意识、学习意识，提高工作效率，提升服务能力，顺应时代需求；进一步脚踏实地，提高工作执行力，体现一个‚干‛字。美好的设想，完美的计划，若没有实实在在的苦干、实干，终究只是水中月、镜中花。任何成绩的取得都需要脚踏实地、认认真真、一丝不苟的去做，没有捷径可走。这就要求我们在思想上高度统一、行动上高度一致。加强领导、细化方案、落实责任、高度负责、服从安排、高效运行。以高昂的斗志、饱满的精神、必胜 13 的信念，全力以赴，吃大苦耐大劳流大汗，高效优质地完成各项搬迁任务。确保搬馆期间正常业务工作的有序开展，亮点特色工作的稳步进行，保证学校教学、科研、学科、社会服务的正常优质服务。完成新一轮岗位聘任工作。</w:t>
      </w:r>
    </w:p>
    <w:p>
      <w:pPr>
        <w:ind w:left="0" w:right="0" w:firstLine="560"/>
        <w:spacing w:before="450" w:after="450" w:line="312" w:lineRule="auto"/>
      </w:pPr>
      <w:r>
        <w:rPr>
          <w:rFonts w:ascii="宋体" w:hAnsi="宋体" w:eastAsia="宋体" w:cs="宋体"/>
          <w:color w:val="000"/>
          <w:sz w:val="28"/>
          <w:szCs w:val="28"/>
        </w:rPr>
        <w:t xml:space="preserve">2.咨询服务上台阶、社会服务创效益</w:t>
      </w:r>
    </w:p>
    <w:p>
      <w:pPr>
        <w:ind w:left="0" w:right="0" w:firstLine="560"/>
        <w:spacing w:before="450" w:after="450" w:line="312" w:lineRule="auto"/>
      </w:pPr>
      <w:r>
        <w:rPr>
          <w:rFonts w:ascii="宋体" w:hAnsi="宋体" w:eastAsia="宋体" w:cs="宋体"/>
          <w:color w:val="000"/>
          <w:sz w:val="28"/>
          <w:szCs w:val="28"/>
        </w:rPr>
        <w:t xml:space="preserve">根据学校‚国字头工程‛和‚本科教学质量名校‛的工作任务和要求，围绕学校创建‚本科教学质量名校‛工作，开展深入调研。以国家级重点学科、品牌学科、学科带头人、重点项目为载体，开展学科科研定题跟踪服务，探索模式、总结经验，形成体系、形成规范。完成《本科教学质量名校学院贡献度评价实施方案》。围绕学校国家级重点学科的建设，完成1—2份分量重、指导性强的咨询性研究报告。与科</w:t>
      </w:r>
    </w:p>
    <w:p>
      <w:pPr>
        <w:ind w:left="0" w:right="0" w:firstLine="560"/>
        <w:spacing w:before="450" w:after="450" w:line="312" w:lineRule="auto"/>
      </w:pPr>
      <w:r>
        <w:rPr>
          <w:rFonts w:ascii="宋体" w:hAnsi="宋体" w:eastAsia="宋体" w:cs="宋体"/>
          <w:color w:val="000"/>
          <w:sz w:val="28"/>
          <w:szCs w:val="28"/>
        </w:rPr>
        <w:t xml:space="preserve">技处合作，启动江苏大学机构知识库的建设，实时监测我校科研竞争力。</w:t>
      </w:r>
    </w:p>
    <w:p>
      <w:pPr>
        <w:ind w:left="0" w:right="0" w:firstLine="560"/>
        <w:spacing w:before="450" w:after="450" w:line="312" w:lineRule="auto"/>
      </w:pPr>
      <w:r>
        <w:rPr>
          <w:rFonts w:ascii="宋体" w:hAnsi="宋体" w:eastAsia="宋体" w:cs="宋体"/>
          <w:color w:val="000"/>
          <w:sz w:val="28"/>
          <w:szCs w:val="28"/>
        </w:rPr>
        <w:t xml:space="preserve">社会对科技信息化需求日益加剧，图书馆有资源、有人才、也有能力提供信息服务，满足社会需求。通过优化资源，去年重组了科技信息研究所，成立了‚亿百特信息服务公司‛，打开了科技服务的窗口、搭建了对外服务的桥梁。但窗口能打开多大，桥梁是否结实，要看我们的工作成果。对工作要科学规划、对客户要主动出击、对问题要迎难而上，扎扎实实、认认真真、锲而不舍地做成每一步，拿出实实在在、叫得响的产品，把社会服务的窗开的更大，路走的更广。进一步开拓社会化服务空间，实现社会效益和经济效益双丰收。社会服务创收目标300—500万元。重视专利代理人队伍建设，内引外 14 联，在专利代理、专利分析与利用等方面取得突破，争取一名馆员获得国家专利代理人资格。</w:t>
      </w:r>
    </w:p>
    <w:p>
      <w:pPr>
        <w:ind w:left="0" w:right="0" w:firstLine="560"/>
        <w:spacing w:before="450" w:after="450" w:line="312" w:lineRule="auto"/>
      </w:pPr>
      <w:r>
        <w:rPr>
          <w:rFonts w:ascii="宋体" w:hAnsi="宋体" w:eastAsia="宋体" w:cs="宋体"/>
          <w:color w:val="000"/>
          <w:sz w:val="28"/>
          <w:szCs w:val="28"/>
        </w:rPr>
        <w:t xml:space="preserve">3.科研工作上层次、学科建设求突破</w:t>
      </w:r>
    </w:p>
    <w:p>
      <w:pPr>
        <w:ind w:left="0" w:right="0" w:firstLine="560"/>
        <w:spacing w:before="450" w:after="450" w:line="312" w:lineRule="auto"/>
      </w:pPr>
      <w:r>
        <w:rPr>
          <w:rFonts w:ascii="宋体" w:hAnsi="宋体" w:eastAsia="宋体" w:cs="宋体"/>
          <w:color w:val="000"/>
          <w:sz w:val="28"/>
          <w:szCs w:val="28"/>
        </w:rPr>
        <w:t xml:space="preserve">科研意识、能力建设、团队建设是科研工作的基础，也是我们的薄弱之处，我们必须下大力气努力解决这些问题。有效组织2024年各级各类科研项目的申报工作，力争今年在项目数量和项目层次上持续突破，力争省级以上项目3项，校市级项5项，核心期刊发表论文20篇，全面完成学校下达的科研指标。启动2024年馆内科研基金项目，对现有的各级各类科研项目加强跟踪与管理。</w:t>
      </w:r>
    </w:p>
    <w:p>
      <w:pPr>
        <w:ind w:left="0" w:right="0" w:firstLine="560"/>
        <w:spacing w:before="450" w:after="450" w:line="312" w:lineRule="auto"/>
      </w:pPr>
      <w:r>
        <w:rPr>
          <w:rFonts w:ascii="宋体" w:hAnsi="宋体" w:eastAsia="宋体" w:cs="宋体"/>
          <w:color w:val="000"/>
          <w:sz w:val="28"/>
          <w:szCs w:val="28"/>
        </w:rPr>
        <w:t xml:space="preserve">根据JALIS三期建设工程建设的任务和要求，高质量地完成‚车辆工</w:t>
      </w:r>
    </w:p>
    <w:p>
      <w:pPr>
        <w:ind w:left="0" w:right="0" w:firstLine="560"/>
        <w:spacing w:before="450" w:after="450" w:line="312" w:lineRule="auto"/>
      </w:pPr>
      <w:r>
        <w:rPr>
          <w:rFonts w:ascii="宋体" w:hAnsi="宋体" w:eastAsia="宋体" w:cs="宋体"/>
          <w:color w:val="000"/>
          <w:sz w:val="28"/>
          <w:szCs w:val="28"/>
        </w:rPr>
        <w:t xml:space="preserve">程特色文献数据库的建设‛和‚镇江地区文献资源共享服务体系的建设‛两个项目。</w:t>
      </w:r>
    </w:p>
    <w:p>
      <w:pPr>
        <w:ind w:left="0" w:right="0" w:firstLine="560"/>
        <w:spacing w:before="450" w:after="450" w:line="312" w:lineRule="auto"/>
      </w:pPr>
      <w:r>
        <w:rPr>
          <w:rFonts w:ascii="宋体" w:hAnsi="宋体" w:eastAsia="宋体" w:cs="宋体"/>
          <w:color w:val="000"/>
          <w:sz w:val="28"/>
          <w:szCs w:val="28"/>
        </w:rPr>
        <w:t xml:space="preserve">以申报图书馆、情报和档案管理一级学科为契机，整合校内相关学科力量，力争获得一级学科硕士授予权，在我校人文社科一级硕士点学科申报上取得突破。加大师资和基本条件建设，以培养质量和就业为导向，深化研究生教育教学改革，修订研究生培养方案和课程大纲，力争新招生15名研究生，建设情报学实验室，新增校外专业实习基地2家以上，促进研究生科研能力、实践能力等综合素质的提升。以《图书情报研究》杂志为学术交流平台，加强与国内情报学优势学科的联系与交流，邀请国内情报学科知名专家举办讲座和学术报告，为一级学科硕士点申报和刊物的进一步发展发展创造条件；跟踪学科研究前沿，以‚专题研究‛和‚情报分析‛栏目为抓手，努力建 15 设特色栏目；加强与作者的联系，提高快速反应意识和效率。进一步完善教学资源建设，增设师生互动答疑论坛，制作重点章节教学视频，提高教学资源网站的访问率和影响力。强化教学质量，以3个版块为单元开展常态化教学研讨，引进教改实验，探索课程整合信息素质教育模式。加强教学规范化管理，制订教学评价办法，促进整体教学效果进一步提升，创建校级精品课程。4．馆藏体系创特色、资源建设重效益</w:t>
      </w:r>
    </w:p>
    <w:p>
      <w:pPr>
        <w:ind w:left="0" w:right="0" w:firstLine="560"/>
        <w:spacing w:before="450" w:after="450" w:line="312" w:lineRule="auto"/>
      </w:pPr>
      <w:r>
        <w:rPr>
          <w:rFonts w:ascii="宋体" w:hAnsi="宋体" w:eastAsia="宋体" w:cs="宋体"/>
          <w:color w:val="000"/>
          <w:sz w:val="28"/>
          <w:szCs w:val="28"/>
        </w:rPr>
        <w:t xml:space="preserve">在以往的工作基础上，根据我校的专业学科特色，进一步细化、量化各学科图书的采访级别，量化特色学科馆藏和我校重点专业的图书保</w:t>
      </w:r>
    </w:p>
    <w:p>
      <w:pPr>
        <w:ind w:left="0" w:right="0" w:firstLine="560"/>
        <w:spacing w:before="450" w:after="450" w:line="312" w:lineRule="auto"/>
      </w:pPr>
      <w:r>
        <w:rPr>
          <w:rFonts w:ascii="宋体" w:hAnsi="宋体" w:eastAsia="宋体" w:cs="宋体"/>
          <w:color w:val="000"/>
          <w:sz w:val="28"/>
          <w:szCs w:val="28"/>
        </w:rPr>
        <w:t xml:space="preserve">障率；进一步优化文献资源采购政策、采购流程，进一步提高采购效率；对电子图书和电子期刊进行全面的分类标引；完成外文期刊的调查、遴选和整理工作，加快数字期刊典藏系统的建设。进一步提高编目工作效率，逐步将传统图书编目向数字资源编目方向发展。加快外文期刊整合服务系统的研究；完善传递原文的建库工作和资源整合平台机构知识库的开发工作；更加全面的收集全校教师和著名校友的著作，完善充实江大文库；提高本馆特色资源馆藏占有率，全力打造江苏大学工科特色馆藏体系。进一步做好资源建设原则的修订和细化工作，做好资源增订、补订工作，形成我校的资源建设特色。5.党建工作促发展、工会工作促和谐</w:t>
      </w:r>
    </w:p>
    <w:p>
      <w:pPr>
        <w:ind w:left="0" w:right="0" w:firstLine="560"/>
        <w:spacing w:before="450" w:after="450" w:line="312" w:lineRule="auto"/>
      </w:pPr>
      <w:r>
        <w:rPr>
          <w:rFonts w:ascii="宋体" w:hAnsi="宋体" w:eastAsia="宋体" w:cs="宋体"/>
          <w:color w:val="000"/>
          <w:sz w:val="28"/>
          <w:szCs w:val="28"/>
        </w:rPr>
        <w:t xml:space="preserve">坚持以‚三个代表‛和十七届四中全会精神为指导，继续深入学习落实科学发展观，努力建设学习型基层党组织，增强党组织的战斗力和凝聚力。积极推进基层党组织工作创新,构建馆内外联动、跨部 16 门联动的党建新格局，增强党员队伍的生机和活力，在图书馆工作中充分发挥党总支的政治核心作用、党支部的战斗堡垒作用和党员的先锋模范作用。发挥党员在新馆搬迁、学科建设、科学研究、社会服务中的模范带头作用，发挥青年团员在扎实工作、改革创新中的先锋队作用，发挥工会组织在关心群众、组织业余体育文化活动的主体作用，努力构建和谐图书馆，为推动图书馆事业又好又快发展提供精神动力、智力支持和组织保证。</w:t>
      </w:r>
    </w:p>
    <w:p>
      <w:pPr>
        <w:ind w:left="0" w:right="0" w:firstLine="560"/>
        <w:spacing w:before="450" w:after="450" w:line="312" w:lineRule="auto"/>
      </w:pPr>
      <w:r>
        <w:rPr>
          <w:rFonts w:ascii="宋体" w:hAnsi="宋体" w:eastAsia="宋体" w:cs="宋体"/>
          <w:color w:val="000"/>
          <w:sz w:val="28"/>
          <w:szCs w:val="28"/>
        </w:rPr>
        <w:t xml:space="preserve">加大宣传工作组织力度和支持力度，制定对外宣传的目标和任务，构</w:t>
      </w:r>
    </w:p>
    <w:p>
      <w:pPr>
        <w:ind w:left="0" w:right="0" w:firstLine="560"/>
        <w:spacing w:before="450" w:after="450" w:line="312" w:lineRule="auto"/>
      </w:pPr>
      <w:r>
        <w:rPr>
          <w:rFonts w:ascii="宋体" w:hAnsi="宋体" w:eastAsia="宋体" w:cs="宋体"/>
          <w:color w:val="000"/>
          <w:sz w:val="28"/>
          <w:szCs w:val="28"/>
        </w:rPr>
        <w:t xml:space="preserve">建宣传工作网络，打造宣传工作队伍，扩大学校和图书馆的对外影响，全面展示图书馆各项工作的成绩，营造良好的文化氛围。同志们，新的一年已经开始，艰巨的任务在等待着我们，需要我们党政一心、同心协力、团结奋斗、步调一致、开拓创新，为构建和谐图书馆，推进各项工作又好又快地发展，为开创江苏大学图书馆美好的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2025-05-09T21:44:18+08:00</dcterms:created>
  <dcterms:modified xsi:type="dcterms:W3CDTF">2025-05-09T21:44:18+08:00</dcterms:modified>
</cp:coreProperties>
</file>

<file path=docProps/custom.xml><?xml version="1.0" encoding="utf-8"?>
<Properties xmlns="http://schemas.openxmlformats.org/officeDocument/2006/custom-properties" xmlns:vt="http://schemas.openxmlformats.org/officeDocument/2006/docPropsVTypes"/>
</file>