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区妇联关于基层组织建设情况的调研报告</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区妇联关于基层组织建设情况的调研报告区妇联关于基层组织建设情况的调研报告区妇联关于基层组织建设情况的调研报告为进一步掌握全区基层妇联组织建设现状，推动妇联工作的开展，近期丰南区妇联采取座谈、走访等方式，对基层妇联组织建设情况进行调...</w:t>
      </w:r>
    </w:p>
    <w:p>
      <w:pPr>
        <w:ind w:left="0" w:right="0" w:firstLine="560"/>
        <w:spacing w:before="450" w:after="450" w:line="312" w:lineRule="auto"/>
      </w:pPr>
      <w:r>
        <w:rPr>
          <w:rFonts w:ascii="黑体" w:hAnsi="黑体" w:eastAsia="黑体" w:cs="黑体"/>
          <w:color w:val="000000"/>
          <w:sz w:val="36"/>
          <w:szCs w:val="36"/>
          <w:b w:val="1"/>
          <w:bCs w:val="1"/>
        </w:rPr>
        <w:t xml:space="preserve">第一篇：区妇联关于基层组织建设情况的调研报告</w:t>
      </w:r>
    </w:p>
    <w:p>
      <w:pPr>
        <w:ind w:left="0" w:right="0" w:firstLine="560"/>
        <w:spacing w:before="450" w:after="450" w:line="312" w:lineRule="auto"/>
      </w:pPr>
      <w:r>
        <w:rPr>
          <w:rFonts w:ascii="宋体" w:hAnsi="宋体" w:eastAsia="宋体" w:cs="宋体"/>
          <w:color w:val="000"/>
          <w:sz w:val="28"/>
          <w:szCs w:val="28"/>
        </w:rPr>
        <w:t xml:space="preserve">区妇联关于基层组织建设情况的调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区妇联关于基层组织建设情况的调研报告</w:t>
      </w:r>
    </w:p>
    <w:p>
      <w:pPr>
        <w:ind w:left="0" w:right="0" w:firstLine="560"/>
        <w:spacing w:before="450" w:after="450" w:line="312" w:lineRule="auto"/>
      </w:pPr>
      <w:r>
        <w:rPr>
          <w:rFonts w:ascii="宋体" w:hAnsi="宋体" w:eastAsia="宋体" w:cs="宋体"/>
          <w:color w:val="000"/>
          <w:sz w:val="28"/>
          <w:szCs w:val="28"/>
        </w:rPr>
        <w:t xml:space="preserve">为进一步掌握全区基层妇联组织建设现状，推动妇联工作的开展，近期丰南区妇联采取座谈、走访等方式，对基层妇联组织建设情况进行调研，情况如下：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织网络化水平进一步提高。按照“哪里有妇女，哪里就有妇联组织”的工作原则，加大妇联组织建设力度。全区目前15个乡镇，483个行政村，有乡镇妇联干部16人，村妇代会主任483人，乡镇、村两级妇女组织组建率分别达到了100%。全区建机关企事业单位妇委会</w:t>
      </w:r>
    </w:p>
    <w:p>
      <w:pPr>
        <w:ind w:left="0" w:right="0" w:firstLine="560"/>
        <w:spacing w:before="450" w:after="450" w:line="312" w:lineRule="auto"/>
      </w:pPr>
      <w:r>
        <w:rPr>
          <w:rFonts w:ascii="宋体" w:hAnsi="宋体" w:eastAsia="宋体" w:cs="宋体"/>
          <w:color w:val="000"/>
          <w:sz w:val="28"/>
          <w:szCs w:val="28"/>
        </w:rPr>
        <w:t xml:space="preserve">25个，企业妇代会21个，组建率较过去已明显提高。组织网络的拓宽使妇女工作的触角延伸到全区不同领域。全区妇联组织实现了纵向到底的格局，即区妇联下属有乡镇妇联、机关妇委会，乡镇妇联下属有农村妇代会、企业妇代会。全区形成了一个辐射面广，延伸线长的妇女纵向组织网络。随着改革开放和市场经济的发展，我区不断加强横向妇女组织网络建设，相继建立了女干部联谊会、女企业家协会、女能手协会、巾帼志愿者协会等，加强了与各层面妇女的联系，使妇联的工作手臂和工作领域得到了延伸。</w:t>
      </w:r>
    </w:p>
    <w:p>
      <w:pPr>
        <w:ind w:left="0" w:right="0" w:firstLine="560"/>
        <w:spacing w:before="450" w:after="450" w:line="312" w:lineRule="auto"/>
      </w:pPr>
      <w:r>
        <w:rPr>
          <w:rFonts w:ascii="宋体" w:hAnsi="宋体" w:eastAsia="宋体" w:cs="宋体"/>
          <w:color w:val="000"/>
          <w:sz w:val="28"/>
          <w:szCs w:val="28"/>
        </w:rPr>
        <w:t xml:space="preserve">干部队伍结构进一步优化。各级妇联积极配合党委组织部门，创新干部选任方式，通过选举、竞聘、直选、调整充实，把热爱妇女工作、能力较强的优秀年轻女干部充实到基层妇联干部队伍中；加大妇联干部的交流轮岗和挂职锻炼力度。干部队伍日趋年轻化、知识化。目前，全区15个乡镇妇联共配备妇联干</w:t>
      </w:r>
    </w:p>
    <w:p>
      <w:pPr>
        <w:ind w:left="0" w:right="0" w:firstLine="560"/>
        <w:spacing w:before="450" w:after="450" w:line="312" w:lineRule="auto"/>
      </w:pPr>
      <w:r>
        <w:rPr>
          <w:rFonts w:ascii="宋体" w:hAnsi="宋体" w:eastAsia="宋体" w:cs="宋体"/>
          <w:color w:val="000"/>
          <w:sz w:val="28"/>
          <w:szCs w:val="28"/>
        </w:rPr>
        <w:t xml:space="preserve">部16人，平均年龄为34岁，全部为大专以上文化程度。25名机关妇委会主任平均年龄为35岁，全部为大专以上文化。村妇代会主任平均年龄38岁，大专以上52人，高中以上学历265人，104名通过农村妇代会直选产生。80%以上的妇代会主任掌握了2门以上农业科学技术，成为致富创业的带头人。</w:t>
      </w:r>
    </w:p>
    <w:p>
      <w:pPr>
        <w:ind w:left="0" w:right="0" w:firstLine="560"/>
        <w:spacing w:before="450" w:after="450" w:line="312" w:lineRule="auto"/>
      </w:pPr>
      <w:r>
        <w:rPr>
          <w:rFonts w:ascii="宋体" w:hAnsi="宋体" w:eastAsia="宋体" w:cs="宋体"/>
          <w:color w:val="000"/>
          <w:sz w:val="28"/>
          <w:szCs w:val="28"/>
        </w:rPr>
        <w:t xml:space="preserve">基层妇联干部待遇进一步落实。区妇联争取组织部门的支持为区直妇委会主任落实了正股级待遇。积极协调有关部门，落实村级妇代会主任政治、经济待遇。目前，全区村妇代会主任进两委的比例达到53%。村妇代会主任的报酬享受村正职70%以上的占%,80%以上的占%。部分乡镇出台相关政策，解决了村妇代会主任退职补助问题。王兰庄镇对正常卸任的村妇代会主任给予一次退职补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开展妇联干部教育培训，提升组织能力。各级妇联组织依托妇女学校，采</w:t>
      </w:r>
    </w:p>
    <w:p>
      <w:pPr>
        <w:ind w:left="0" w:right="0" w:firstLine="560"/>
        <w:spacing w:before="450" w:after="450" w:line="312" w:lineRule="auto"/>
      </w:pPr>
      <w:r>
        <w:rPr>
          <w:rFonts w:ascii="宋体" w:hAnsi="宋体" w:eastAsia="宋体" w:cs="宋体"/>
          <w:color w:val="000"/>
          <w:sz w:val="28"/>
          <w:szCs w:val="28"/>
        </w:rPr>
        <w:t xml:space="preserve">取集中与分散、理论学习与外出考察、实践锻炼与学习培训相纵使等方式，开展妇联干部教育培训工作。区妇联坚持每月2次的不定期学习制度，组织全体机关干部认真学习政治理论和业务知识。每年组织至少1─2期的镇乡妇联主席、机关妇委会主任培训班，并组织40%的村妇代会主任参加培训。各镇乡妇联也通过以会代训等形式，每年组织由村、企业妇代会成员参加的政治、业务培训。通过培训，提升了妇联干部的整体素质。</w:t>
      </w:r>
    </w:p>
    <w:p>
      <w:pPr>
        <w:ind w:left="0" w:right="0" w:firstLine="560"/>
        <w:spacing w:before="450" w:after="450" w:line="312" w:lineRule="auto"/>
      </w:pPr>
      <w:r>
        <w:rPr>
          <w:rFonts w:ascii="宋体" w:hAnsi="宋体" w:eastAsia="宋体" w:cs="宋体"/>
          <w:color w:val="000"/>
          <w:sz w:val="28"/>
          <w:szCs w:val="28"/>
        </w:rPr>
        <w:t xml:space="preserve">创新活动载体，激发基层组织活力。各级妇联坚持一手抓发展、一手抓维权的工作方针，充分发挥职能作用，在服务大局、服务妇女、服务基层的实践中焕发出新的活力。以提高妇女素质，促进妇女进步与发展为重点，规范妇女学校建设，开办“新农村、新女性”大课堂、女能手大专班，成立各类妇女协会组织，加强集生产、培训、示范、服务、创收于一体的示范基地建设。全区涌现出十大农民女状元1名、全国双学双比</w:t>
      </w:r>
    </w:p>
    <w:p>
      <w:pPr>
        <w:ind w:left="0" w:right="0" w:firstLine="560"/>
        <w:spacing w:before="450" w:after="450" w:line="312" w:lineRule="auto"/>
      </w:pPr>
      <w:r>
        <w:rPr>
          <w:rFonts w:ascii="宋体" w:hAnsi="宋体" w:eastAsia="宋体" w:cs="宋体"/>
          <w:color w:val="000"/>
          <w:sz w:val="28"/>
          <w:szCs w:val="28"/>
        </w:rPr>
        <w:t xml:space="preserve">先进工作者1名、女能手2名，省级女能手5名。围绕和谐发展主题，突出“科学、文明、生态”重点，举办家庭美德、女性修养、家庭教育等各类培训、开展“十佳母亲”、“孝亲敬老”标兵、“好婆婆、好儿媳”等评选、组建各类妇女文娱宣传队伍，宣传党在农村的方针政策。黄各庄镇惠达社区文艺队在全国“亿万妇女健身活动”中被被评为巾帼文明健身队。为了有效维护妇女儿童合法权益，在全区纵向建立了区、镇、村三级维权组织网络、横向建立了法律援助机构、联合区法院成立了维权合议庭。针对贫困妇女儿童和单亲母亲家庭，建立贫困单亲母亲家庭和特困妇女档案，全部实施救助。深入开展“春蕾计划”活动，实现对九年义务教育阶段春蕾女童应救尽救的基础上，在全市率先实施对高中阶段春蕾女童的救助，发展了2个以个人名义冠名的“爱心基金”，为救助工作注入了活力。目前，全区累计救助春蕾女童657名，发放救助金80余万元。通过主体活</w:t>
      </w:r>
    </w:p>
    <w:p>
      <w:pPr>
        <w:ind w:left="0" w:right="0" w:firstLine="560"/>
        <w:spacing w:before="450" w:after="450" w:line="312" w:lineRule="auto"/>
      </w:pPr>
      <w:r>
        <w:rPr>
          <w:rFonts w:ascii="宋体" w:hAnsi="宋体" w:eastAsia="宋体" w:cs="宋体"/>
          <w:color w:val="000"/>
          <w:sz w:val="28"/>
          <w:szCs w:val="28"/>
        </w:rPr>
        <w:t xml:space="preserve">动、特色活动的开展，充分发挥了妇联组织的独特作用，提高妇联基层组织的吸引力和凝聚力。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妇代会主任进两委比例呈下降趋势。一是由于村级两委职数减少、在选举法中要求两委中有女性的规定不明确，以及妇女在选举中受村内家族观念的影响，有些较优秀的妇女人材，得到的选票较少，不能入选。二是计生部门的影响。妇代会主任进两委后，不利于计生部门管理。三是近年来，妇代会主任的工资由计生部门支付，工资较以前有了很大的提高。进两委后，妇代会主任的工资不由计生部门支付，则按照两委干部的工资标准发放，有时还不如计生部门支付的工资高。还有的村由于经济条件有限不能按时兑现妇代会主任的工资。</w:t>
      </w:r>
    </w:p>
    <w:p>
      <w:pPr>
        <w:ind w:left="0" w:right="0" w:firstLine="560"/>
        <w:spacing w:before="450" w:after="450" w:line="312" w:lineRule="auto"/>
      </w:pPr>
      <w:r>
        <w:rPr>
          <w:rFonts w:ascii="宋体" w:hAnsi="宋体" w:eastAsia="宋体" w:cs="宋体"/>
          <w:color w:val="000"/>
          <w:sz w:val="28"/>
          <w:szCs w:val="28"/>
        </w:rPr>
        <w:t xml:space="preserve">妇联工作经费偏少。随着新形势下妇联工作内涵和外延的不断延伸，以及妇女群众对妇联组织的要求越来越高，原来的经费数额已难以维持日常工作的开展。县级妇联经费虽已纳入财政预算，但经费数额偏少。各乡镇也没有将妇联工作经费纳入年度财政预算，直接影响了妇联各项工作和活动的开展。</w:t>
      </w:r>
    </w:p>
    <w:p>
      <w:pPr>
        <w:ind w:left="0" w:right="0" w:firstLine="560"/>
        <w:spacing w:before="450" w:after="450" w:line="312" w:lineRule="auto"/>
      </w:pPr>
      <w:r>
        <w:rPr>
          <w:rFonts w:ascii="宋体" w:hAnsi="宋体" w:eastAsia="宋体" w:cs="宋体"/>
          <w:color w:val="000"/>
          <w:sz w:val="28"/>
          <w:szCs w:val="28"/>
        </w:rPr>
        <w:t xml:space="preserve">阵地建设发展不平衡。目前县、镇两级分别建立了妇女儿童活动中心、妇女学校、家长学校等妇联活动阵地。但村级阵地建设由于受村经济状况的制约，发展不平衡，部分经济困难的村不能将阵地落实到位。同时，县、镇两级阵地的活动设施、教师配备等条件，与阵地建设的职能不相匹配，不能满足妇女儿童发展的需求。</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提高认识，加强领导。各级党政领导应进一步提高男女平等的国策意识，不断深化对妇联工作重要性的认识，做到思想上重视、经费上支持、工作上指导、政治上关心，为妇联工作提供有力保证。要争取把妇联工作经费纳入各级财政年度预算之中，把妇联工作纳入党</w:t>
      </w:r>
    </w:p>
    <w:p>
      <w:pPr>
        <w:ind w:left="0" w:right="0" w:firstLine="560"/>
        <w:spacing w:before="450" w:after="450" w:line="312" w:lineRule="auto"/>
      </w:pPr>
      <w:r>
        <w:rPr>
          <w:rFonts w:ascii="宋体" w:hAnsi="宋体" w:eastAsia="宋体" w:cs="宋体"/>
          <w:color w:val="000"/>
          <w:sz w:val="28"/>
          <w:szCs w:val="28"/>
        </w:rPr>
        <w:t xml:space="preserve">政重要议事日程。</w:t>
      </w:r>
    </w:p>
    <w:p>
      <w:pPr>
        <w:ind w:left="0" w:right="0" w:firstLine="560"/>
        <w:spacing w:before="450" w:after="450" w:line="312" w:lineRule="auto"/>
      </w:pPr>
      <w:r>
        <w:rPr>
          <w:rFonts w:ascii="宋体" w:hAnsi="宋体" w:eastAsia="宋体" w:cs="宋体"/>
          <w:color w:val="000"/>
          <w:sz w:val="28"/>
          <w:szCs w:val="28"/>
        </w:rPr>
        <w:t xml:space="preserve">加强培训，提升素质。加大对各级妇联干部的培训力度，县区妇联组织应积极与党校、组织部门联系，争取把妇联干部的培训纳入各级党校的培训计划，在培训过程中正确引导、教育基层妇联干部加强学习，不断提高自身素质，以作为求地位，同时要处理好专兼职工作的关系，明晰自身工作的主要职责，充分发挥兼职的优势。上级妇联也要积极提供条件，组织妇联干部参加妇联系统业务培训及外出学习考察。</w:t>
      </w:r>
    </w:p>
    <w:p>
      <w:pPr>
        <w:ind w:left="0" w:right="0" w:firstLine="560"/>
        <w:spacing w:before="450" w:after="450" w:line="312" w:lineRule="auto"/>
      </w:pPr>
      <w:r>
        <w:rPr>
          <w:rFonts w:ascii="宋体" w:hAnsi="宋体" w:eastAsia="宋体" w:cs="宋体"/>
          <w:color w:val="000"/>
          <w:sz w:val="28"/>
          <w:szCs w:val="28"/>
        </w:rPr>
        <w:t xml:space="preserve">创新工作，提高效能。面对新形势给妇联带来的机遇和挑战，各级妇联应自觉把妇联工作放到工作大局中把握，把党政所急、妇女所需、妇联所能的三维点作为妇女工作的切入点，把妇女群众拥护不拥护，赞成不赞成，受益不受益作为履行妇联基本职能的出发点和落脚点，同时，积极协调有关部门，利用各种节日组织开展规模大、档次高、有一定社会影响力的活动，提升妇联组织 的影响力，增强凝聚力。</w:t>
      </w:r>
    </w:p>
    <w:p>
      <w:pPr>
        <w:ind w:left="0" w:right="0" w:firstLine="560"/>
        <w:spacing w:before="450" w:after="450" w:line="312" w:lineRule="auto"/>
      </w:pPr>
      <w:r>
        <w:rPr>
          <w:rFonts w:ascii="宋体" w:hAnsi="宋体" w:eastAsia="宋体" w:cs="宋体"/>
          <w:color w:val="000"/>
          <w:sz w:val="28"/>
          <w:szCs w:val="28"/>
        </w:rPr>
        <w:t xml:space="preserve">完善机制，增强积极性。根据现阶段的实际，建议对年满55周岁且正常离任的村妇女主任，按照任职年限划分不同档次，给予一次性补助，或以定补的方式，逐年或逐月补助。同时，建立已退特困村妇代会主任救助机制，对生活确实非常困难的，给予一定困难补助。提倡妇代会主任与计生专干一人兼，这样即可以减少村内开支，在有些工作上还可以和计生部门有机的结合，提高工作效率。但是为了调动妇代会主任对妇联工作的积极性，也为了妇代会主任能够理直气壮的干好妇联工作，建议上级妇联组织协调有关部门并与计生部门结合，从妇联的角度对妇代会主任的工资待遇给予适当考虑，以便于工作以后妇联开展工作。同时，制定出台政策法规，加大对妇代会主任进两委的硬性规定。</w:t>
      </w:r>
    </w:p>
    <w:p>
      <w:pPr>
        <w:ind w:left="0" w:right="0" w:firstLine="560"/>
        <w:spacing w:before="450" w:after="450" w:line="312" w:lineRule="auto"/>
      </w:pPr>
      <w:r>
        <w:rPr>
          <w:rFonts w:ascii="黑体" w:hAnsi="黑体" w:eastAsia="黑体" w:cs="黑体"/>
          <w:color w:val="000000"/>
          <w:sz w:val="36"/>
          <w:szCs w:val="36"/>
          <w:b w:val="1"/>
          <w:bCs w:val="1"/>
        </w:rPr>
        <w:t xml:space="preserve">第二篇：基层妇联组织建设情况调研报告</w:t>
      </w:r>
    </w:p>
    <w:p>
      <w:pPr>
        <w:ind w:left="0" w:right="0" w:firstLine="560"/>
        <w:spacing w:before="450" w:after="450" w:line="312" w:lineRule="auto"/>
      </w:pPr>
      <w:r>
        <w:rPr>
          <w:rFonts w:ascii="宋体" w:hAnsi="宋体" w:eastAsia="宋体" w:cs="宋体"/>
          <w:color w:val="000"/>
          <w:sz w:val="28"/>
          <w:szCs w:val="28"/>
        </w:rPr>
        <w:t xml:space="preserve">基层妇联组织建设情况调研报告</w:t>
      </w:r>
    </w:p>
    <w:p>
      <w:pPr>
        <w:ind w:left="0" w:right="0" w:firstLine="560"/>
        <w:spacing w:before="450" w:after="450" w:line="312" w:lineRule="auto"/>
      </w:pPr>
      <w:r>
        <w:rPr>
          <w:rFonts w:ascii="宋体" w:hAnsi="宋体" w:eastAsia="宋体" w:cs="宋体"/>
          <w:color w:val="000"/>
          <w:sz w:val="28"/>
          <w:szCs w:val="28"/>
        </w:rPr>
        <w:t xml:space="preserve">进一步加强基层妇联组织建设，努力发挥妇联组织在建设和谐社会中的积极作用，切实贯彻落实“党建带妇建”工作，武汉市江岸区妇联在后湖街开展了“城中村改造中如何进一步加强妇联组织建设”的调研。江岸区妇联采取走访、座谈等形式，对后湖街现有的多种模式并存的基层妇联组织的机构设置、队伍建设、作用发挥、存在问题等现状进行了深入调研和分析，并提出以下针对性的建议和对策，为在下一步大范围的在“撤村建居”工作中发挥妇联组织作用提供参考。</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后湖街从2024年开始进行城中村改造，实行3年的过渡期，改变了原有的24个自然村的存在模式，首先是集体经济组织改制，成立了股份制集团公司；其次是撤村建居委会就地翻牌、再次是对新建住宅区域新建社区居委会，因此原有的24个村妇联组织也随之要进行调整和变动：</w:t>
      </w:r>
    </w:p>
    <w:p>
      <w:pPr>
        <w:ind w:left="0" w:right="0" w:firstLine="560"/>
        <w:spacing w:before="450" w:after="450" w:line="312" w:lineRule="auto"/>
      </w:pPr>
      <w:r>
        <w:rPr>
          <w:rFonts w:ascii="宋体" w:hAnsi="宋体" w:eastAsia="宋体" w:cs="宋体"/>
          <w:color w:val="000"/>
          <w:sz w:val="28"/>
          <w:szCs w:val="28"/>
        </w:rPr>
        <w:t xml:space="preserve">1、股份制公司、村委会、居委会同时并存中妇女组织情况。现有15个村已完成集体经济组织改制，建立了股份制集团公司。各公司均建立了党组织和工会；在改制村中有5个村已进行了“撤村建居”成立了社区居委会、按照《中华全国妇女联合会章程》正准备建立社区妇女联合会，但有一个社区居委会在党支部成员和社区委员中没有女性委员，对建妇联存在着一定的困难。还有10个村委会在集体经济组织改制中，原村委部分人员进入了集团公司担任了职务并同时兼任村委会的工作，（两块牌子一套人马）等待进行“撤村建居”工作。这其中原大部分村妇代会主任均未进入集团公司，故不能再留在村委会工作。这里的妇女工作已严重受到影响。</w:t>
      </w:r>
    </w:p>
    <w:p>
      <w:pPr>
        <w:ind w:left="0" w:right="0" w:firstLine="560"/>
        <w:spacing w:before="450" w:after="450" w:line="312" w:lineRule="auto"/>
      </w:pPr>
      <w:r>
        <w:rPr>
          <w:rFonts w:ascii="宋体" w:hAnsi="宋体" w:eastAsia="宋体" w:cs="宋体"/>
          <w:color w:val="000"/>
          <w:sz w:val="28"/>
          <w:szCs w:val="28"/>
        </w:rPr>
        <w:t xml:space="preserve">2、正在进行改制村的妇联组织建设情况。有9个村正在进行集体经济组织改制，计划2024年底完成。妇代会主任因受前期各村改制影响，妇代会主任也不大可能进入公司领导层，因此在前景不看好的情况下，有的已各奔东西，有的已没有了工作积极性，妇女工作运作和开展已不畅通。</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妇联组织建设严重缺失。从集体经济组织改制开始，后湖街原有的24个村的陆续改制状况来看，无论是改制后的公司还是过渡中的村或是已撤村后的居委会，大部分妇女组织或妇联组织的建设受到严重影响，在履行职能方面不能很好的到位。</w:t>
      </w:r>
    </w:p>
    <w:p>
      <w:pPr>
        <w:ind w:left="0" w:right="0" w:firstLine="560"/>
        <w:spacing w:before="450" w:after="450" w:line="312" w:lineRule="auto"/>
      </w:pPr>
      <w:r>
        <w:rPr>
          <w:rFonts w:ascii="宋体" w:hAnsi="宋体" w:eastAsia="宋体" w:cs="宋体"/>
          <w:color w:val="000"/>
          <w:sz w:val="28"/>
          <w:szCs w:val="28"/>
        </w:rPr>
        <w:t xml:space="preserve">原因分析：村经过集体经济组织改制后成立了股份制集团公司，村民变成了股民，公司按照《公司法》经营运作，它不再承担原来的村民（现在的股民或居民）的社会管理职能。因此它只按法律规定成立企业工会，而没有建立女职工委员会，原因是大部分工会因没有女性委员而不能建妇女组织，也就是说在企业建立妇女组织还没有条件和基础。如此一来造成了凡是改制后成立的公司、如果董事会或党支部及所设工会中又没有女性成员，妇女工作活动的开展受到严重影响。</w:t>
      </w:r>
    </w:p>
    <w:p>
      <w:pPr>
        <w:ind w:left="0" w:right="0" w:firstLine="560"/>
        <w:spacing w:before="450" w:after="450" w:line="312" w:lineRule="auto"/>
      </w:pPr>
      <w:r>
        <w:rPr>
          <w:rFonts w:ascii="宋体" w:hAnsi="宋体" w:eastAsia="宋体" w:cs="宋体"/>
          <w:color w:val="000"/>
          <w:sz w:val="28"/>
          <w:szCs w:val="28"/>
        </w:rPr>
        <w:t xml:space="preserve">建立集团公司后，村里的资产全部归入集团公司，但妇女工作又留在过渡期的村委会中或新成立的社区居委会来承担，由于村委会基本上都由集团公司决策层挂名兼任，村委会机构和人员包括妇联都成了空架子；而成立了社区居委会的因制度、经费等等客观原因，各种关系还未理顺，不十分规范和健全，所以也未建立社区妇联。种种原因导致了改制后会有一段时间基层妇联组织的缺失。</w:t>
      </w:r>
    </w:p>
    <w:p>
      <w:pPr>
        <w:ind w:left="0" w:right="0" w:firstLine="560"/>
        <w:spacing w:before="450" w:after="450" w:line="312" w:lineRule="auto"/>
      </w:pPr>
      <w:r>
        <w:rPr>
          <w:rFonts w:ascii="宋体" w:hAnsi="宋体" w:eastAsia="宋体" w:cs="宋体"/>
          <w:color w:val="000"/>
          <w:sz w:val="28"/>
          <w:szCs w:val="28"/>
        </w:rPr>
        <w:t xml:space="preserve">2、妇女工作经费和人员难以保证。原因分析：首先是没有女性领导牵头妇</w:t>
      </w:r>
    </w:p>
    <w:p>
      <w:pPr>
        <w:ind w:left="0" w:right="0" w:firstLine="560"/>
        <w:spacing w:before="450" w:after="450" w:line="312" w:lineRule="auto"/>
      </w:pPr>
      <w:r>
        <w:rPr>
          <w:rFonts w:ascii="宋体" w:hAnsi="宋体" w:eastAsia="宋体" w:cs="宋体"/>
          <w:color w:val="000"/>
          <w:sz w:val="28"/>
          <w:szCs w:val="28"/>
        </w:rPr>
        <w:t xml:space="preserve">女工作，造成妇女工作难以到位。原因是女性难以进入改制后的公司管理层，公司高层基本由男性垄断，这不仅直接影响了公司对妇女工作的重视程度和妇女各项活动的开展，而且在集团公司的领导中因没有女性，在兼任村委会工作中也会影响村妇女工作的开展，特别是在刚刚成立的居委会中有的也没有女性委员。其次工作经费十分困难。村中所有资产全部由改制后的公司掌管，村委会开展活动只能靠向公司申请，而居委会的各项活动也只能靠政府每月办公经费。这些经费也只能应付日常的水电、电话、报刊等开门费。</w:t>
      </w:r>
    </w:p>
    <w:p>
      <w:pPr>
        <w:ind w:left="0" w:right="0" w:firstLine="560"/>
        <w:spacing w:before="450" w:after="450" w:line="312" w:lineRule="auto"/>
      </w:pPr>
      <w:r>
        <w:rPr>
          <w:rFonts w:ascii="宋体" w:hAnsi="宋体" w:eastAsia="宋体" w:cs="宋体"/>
          <w:color w:val="000"/>
          <w:sz w:val="28"/>
          <w:szCs w:val="28"/>
        </w:rPr>
        <w:t xml:space="preserve">3、影响妇女儿童权益的及时落实。由于妇联组织机构设置的缺失，人员配备、工作经费中的问题，正常的工作受到了影响，对妇女的合法诉求无法及时解决，特别是在改制中存在的妇女儿童的老矛盾、新问题的出现，也难以有妇联组织出面解决，而后湖街今年将全部完成改制，村民基本都会变成股民和居民，如此下去如果不及时采取措施改变现状，就会影响整个后湖街辖区妇女工作的开展。后湖地区女性占总人口的半数，妇女工作不能全面有效的开展，妇女儿童中的一些问题得不到及时解决，家庭纠纷、社会矛盾不能及时的化解，势必会给社会带来不稳定因素，也会给和谐社会建设带来隐患。</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作为党领导下的重要群众组织，要紧紧团结在党组织周围，在加强党组织建设同时带动和促进妇联组织建设，最大限度地把妇女群众团结凝聚在党的周围，努力发挥好妇联组织的作用。针对下步在基层组织建设上，提出如下建议：</w:t>
      </w:r>
    </w:p>
    <w:p>
      <w:pPr>
        <w:ind w:left="0" w:right="0" w:firstLine="560"/>
        <w:spacing w:before="450" w:after="450" w:line="312" w:lineRule="auto"/>
      </w:pPr>
      <w:r>
        <w:rPr>
          <w:rFonts w:ascii="宋体" w:hAnsi="宋体" w:eastAsia="宋体" w:cs="宋体"/>
          <w:color w:val="000"/>
          <w:sz w:val="28"/>
          <w:szCs w:val="28"/>
        </w:rPr>
        <w:t xml:space="preserve">1、与江岸区委组织部认真研究，联合下发了关于贯彻“党建带妇建”工作意见（岸组[2024]39号）文件。建议街工委按照这个文件精神，建立“党建带妇建”工作的组织领导制度。切实加强对妇联和妇女工作的领导。做到“五带”，即带思想建设、带组织建设、带班子建设、带队伍建设、带阵地建设。及时研究和解决妇女工作和妇女发展中的重大问题。坚持党的基层组织建到哪里、妇联基层组织就建到哪里；哪里有妇女，哪里就要建立妇联组织的原则。特别是解决基层妇联组织在组织设置、队伍建设、工作条件等方面的新问题。</w:t>
      </w:r>
    </w:p>
    <w:p>
      <w:pPr>
        <w:ind w:left="0" w:right="0" w:firstLine="560"/>
        <w:spacing w:before="450" w:after="450" w:line="312" w:lineRule="auto"/>
      </w:pPr>
      <w:r>
        <w:rPr>
          <w:rFonts w:ascii="宋体" w:hAnsi="宋体" w:eastAsia="宋体" w:cs="宋体"/>
          <w:color w:val="000"/>
          <w:sz w:val="28"/>
          <w:szCs w:val="28"/>
        </w:rPr>
        <w:t xml:space="preserve">2、街道妇联组织要急党政所需，想妇女所想，尽妇联所能，主动争取党组织的重视支持，做好基层妇联组织建设指导工作，在撤村建居妇联组织建设中，做好宣传群众、教育群众、组织群众和服务群众的工作；以新的社区居委会成立为契机，以完善社区妇联组织为出发点，要从适应新形势、新任务的要求、推动妇女事业不断发展的需要出发，把优秀女性选进社区妇联组织。并做好全面的情况沟通、上下衔接、信息反馈工作。</w:t>
      </w:r>
    </w:p>
    <w:p>
      <w:pPr>
        <w:ind w:left="0" w:right="0" w:firstLine="560"/>
        <w:spacing w:before="450" w:after="450" w:line="312" w:lineRule="auto"/>
      </w:pPr>
      <w:r>
        <w:rPr>
          <w:rFonts w:ascii="宋体" w:hAnsi="宋体" w:eastAsia="宋体" w:cs="宋体"/>
          <w:color w:val="000"/>
          <w:sz w:val="28"/>
          <w:szCs w:val="28"/>
        </w:rPr>
        <w:t xml:space="preserve">3、改制后的公司。应有明文规定在工会中设一名女工委员，由党组织中的女性委员兼任女工委员承担妇女工作，为公司内的女职工服务，带领妇女参与经济建设，维护她们的合法权益。并积极动员和引导有条件的公司，设立女职工委员会。</w:t>
      </w:r>
    </w:p>
    <w:p>
      <w:pPr>
        <w:ind w:left="0" w:right="0" w:firstLine="560"/>
        <w:spacing w:before="450" w:after="450" w:line="312" w:lineRule="auto"/>
      </w:pPr>
      <w:r>
        <w:rPr>
          <w:rFonts w:ascii="宋体" w:hAnsi="宋体" w:eastAsia="宋体" w:cs="宋体"/>
          <w:color w:val="000"/>
          <w:sz w:val="28"/>
          <w:szCs w:val="28"/>
        </w:rPr>
        <w:t xml:space="preserve">4、撤村建居的。建议：一是在选举社区居委会时同步选举社区妇联，由当选的居委会党支部女性委员或居委会成员中的女性，作为社区妇联主席候选人，经选举后，负责社区妇女工作。二是在居委会选举前，广泛宣传发动女性参与竞选，避免成立后的居委会没有女性。三是对已经成立的没有女性的居委会，建议能通过设立一名女性专职书记兼任社区妇联工作或是在居委会女性“专干”中选出一名负责社区妇联工作。四是因在改制过渡期，尽量不影响工作，除政府对居委会的拨付的经费外，集团公司也应有计划的给予补贴。使居委会能较好的渡</w:t>
      </w:r>
    </w:p>
    <w:p>
      <w:pPr>
        <w:ind w:left="0" w:right="0" w:firstLine="560"/>
        <w:spacing w:before="450" w:after="450" w:line="312" w:lineRule="auto"/>
      </w:pPr>
      <w:r>
        <w:rPr>
          <w:rFonts w:ascii="宋体" w:hAnsi="宋体" w:eastAsia="宋体" w:cs="宋体"/>
          <w:color w:val="000"/>
          <w:sz w:val="28"/>
          <w:szCs w:val="28"/>
        </w:rPr>
        <w:t xml:space="preserve">过困难期，并能在建居后起好步开好头。</w:t>
      </w:r>
    </w:p>
    <w:p>
      <w:pPr>
        <w:ind w:left="0" w:right="0" w:firstLine="560"/>
        <w:spacing w:before="450" w:after="450" w:line="312" w:lineRule="auto"/>
      </w:pPr>
      <w:r>
        <w:rPr>
          <w:rFonts w:ascii="宋体" w:hAnsi="宋体" w:eastAsia="宋体" w:cs="宋体"/>
          <w:color w:val="000"/>
          <w:sz w:val="28"/>
          <w:szCs w:val="28"/>
        </w:rPr>
        <w:t xml:space="preserve">5、仍是村委会的。改制后只成立了公司尚未建社区仍是村委会的，妇女工作管理职责仍然由村委会承担时，集团公司领导的兼任职责一定到位，要保证村妇代会的工作和经费，使妇女工作能正常开展，并有责任帮助做好今后撤村建社区后妇联人选的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第三篇：区妇联基层组织建设情况材料</w:t>
      </w:r>
    </w:p>
    <w:p>
      <w:pPr>
        <w:ind w:left="0" w:right="0" w:firstLine="560"/>
        <w:spacing w:before="450" w:after="450" w:line="312" w:lineRule="auto"/>
      </w:pPr>
      <w:r>
        <w:rPr>
          <w:rFonts w:ascii="宋体" w:hAnsi="宋体" w:eastAsia="宋体" w:cs="宋体"/>
          <w:color w:val="000"/>
          <w:sz w:val="28"/>
          <w:szCs w:val="28"/>
        </w:rPr>
        <w:t xml:space="preserve">**区妇联基层组织建设情况汇报材料</w:t>
      </w:r>
    </w:p>
    <w:p>
      <w:pPr>
        <w:ind w:left="0" w:right="0" w:firstLine="560"/>
        <w:spacing w:before="450" w:after="450" w:line="312" w:lineRule="auto"/>
      </w:pPr>
      <w:r>
        <w:rPr>
          <w:rFonts w:ascii="宋体" w:hAnsi="宋体" w:eastAsia="宋体" w:cs="宋体"/>
          <w:color w:val="000"/>
          <w:sz w:val="28"/>
          <w:szCs w:val="28"/>
        </w:rPr>
        <w:t xml:space="preserve">**区妇联在**区委、区政府的正确领导下，在上级妇联组织的指导下，紧紧围绕区委、区政府的中心工作，深入贯彻落实科学发展观，按照胡锦涛总书记提出的关于妇联建设“坚强阵地”和打造“温暖之家”的要求，始终坚持以联系妇女、服务妇女、教育妇女、维护妇女儿童合法权益为己任，不断创新社会工作载体，谋求工作新思路、新举措，在推进**区社会经济建设、政治建设、文化建设、社会建设以及生态文明建设和党的建设中大展英姿，充分发挥了“半边天”作用。今年，**区张村镇刘家疃村、竹岛街道办事处陶家夼社区被全国妇联授予“全国妇联基层组织建设示范村（社区）”荣誉称号，区妇联、竹岛街道办事处、鲸园街道办事处戚谷疃社区等5个单位分别被山东省妇联授予“全省妇联基层组织建设示范县（街道、村、社区）”荣誉称号，全区妇联基层组织建设取得了显著成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**区共有妇女</w:t>
      </w:r>
    </w:p>
    <w:p>
      <w:pPr>
        <w:ind w:left="0" w:right="0" w:firstLine="560"/>
        <w:spacing w:before="450" w:after="450" w:line="312" w:lineRule="auto"/>
      </w:pPr>
      <w:r>
        <w:rPr>
          <w:rFonts w:ascii="宋体" w:hAnsi="宋体" w:eastAsia="宋体" w:cs="宋体"/>
          <w:color w:val="000"/>
          <w:sz w:val="28"/>
          <w:szCs w:val="28"/>
        </w:rPr>
        <w:t xml:space="preserve">万人，**区妇联下辖5个乡镇妇联组织、3个办事处妇联组织、个村（居）妇委会。全区</w:t>
      </w:r>
    </w:p>
    <w:p>
      <w:pPr>
        <w:ind w:left="0" w:right="0" w:firstLine="560"/>
        <w:spacing w:before="450" w:after="450" w:line="312" w:lineRule="auto"/>
      </w:pPr>
      <w:r>
        <w:rPr>
          <w:rFonts w:ascii="宋体" w:hAnsi="宋体" w:eastAsia="宋体" w:cs="宋体"/>
          <w:color w:val="000"/>
          <w:sz w:val="28"/>
          <w:szCs w:val="28"/>
        </w:rPr>
        <w:t xml:space="preserve">个区直机关、企业成立了妇委会组织，个企业成立女工委，其中，机关工委妇委会下设</w:t>
      </w:r>
    </w:p>
    <w:p>
      <w:pPr>
        <w:ind w:left="0" w:right="0" w:firstLine="560"/>
        <w:spacing w:before="450" w:after="450" w:line="312" w:lineRule="auto"/>
      </w:pPr>
      <w:r>
        <w:rPr>
          <w:rFonts w:ascii="宋体" w:hAnsi="宋体" w:eastAsia="宋体" w:cs="宋体"/>
          <w:color w:val="000"/>
          <w:sz w:val="28"/>
          <w:szCs w:val="28"/>
        </w:rPr>
        <w:t xml:space="preserve">个妇女小组。</w:t>
      </w:r>
    </w:p>
    <w:p>
      <w:pPr>
        <w:ind w:left="0" w:right="0" w:firstLine="560"/>
        <w:spacing w:before="450" w:after="450" w:line="312" w:lineRule="auto"/>
      </w:pPr>
      <w:r>
        <w:rPr>
          <w:rFonts w:ascii="宋体" w:hAnsi="宋体" w:eastAsia="宋体" w:cs="宋体"/>
          <w:color w:val="000"/>
          <w:sz w:val="28"/>
          <w:szCs w:val="28"/>
        </w:rPr>
        <w:t xml:space="preserve">二、基层组织建设完善，着力提高了基层组织的能力 一是抓住农村换届选举契机，推进妇女参选参政，提高村委会中女委员比例。2024年是基层组织换届年，区妇联抓住妇 1</w:t>
      </w:r>
    </w:p>
    <w:p>
      <w:pPr>
        <w:ind w:left="0" w:right="0" w:firstLine="560"/>
        <w:spacing w:before="450" w:after="450" w:line="312" w:lineRule="auto"/>
      </w:pPr>
      <w:r>
        <w:rPr>
          <w:rFonts w:ascii="宋体" w:hAnsi="宋体" w:eastAsia="宋体" w:cs="宋体"/>
          <w:color w:val="000"/>
          <w:sz w:val="28"/>
          <w:szCs w:val="28"/>
        </w:rPr>
        <w:t xml:space="preserve">女进“两委”的机遇，本着早着手、早安排、早介入的原则，提前做好调查摸底、组织动员、宣传培训工作，切实提高妇女参选意识和竞选意识，实现村妇代会主任、社区妇联主席进“两委”比例100%。通过此次“两委”换届，全区130个村共产生女性党支部书记、村委会主任、村务负责人10名，妇女委员124名，党支部女委员84名，其中72名实现“两委”交叉任职。</w:t>
      </w:r>
    </w:p>
    <w:p>
      <w:pPr>
        <w:ind w:left="0" w:right="0" w:firstLine="560"/>
        <w:spacing w:before="450" w:after="450" w:line="312" w:lineRule="auto"/>
      </w:pPr>
      <w:r>
        <w:rPr>
          <w:rFonts w:ascii="宋体" w:hAnsi="宋体" w:eastAsia="宋体" w:cs="宋体"/>
          <w:color w:val="000"/>
          <w:sz w:val="28"/>
          <w:szCs w:val="28"/>
        </w:rPr>
        <w:t xml:space="preserve">二是加强管理，规范农村、社区的妇联工作。妇委会是党密切联系妇女群众，团结和组织女性人才参与和谐社会建设的重要渠道。**区妇联认真贯彻省、市妇联基层组织规范化建设工作会议精神，全面推进基层“妇女之家”的建设，将全区218个村（居）全部重新挂牌“妇女之家”，并开展了示范性“妇女之家”创评活动，拓展了“妇女之家”服务范围，规范了 “妇女维权服务站”、“流动妇女平安之家”建设，有效健全了妇女维权机构。同时，进一步完善了基层组织规范化管理，在往年考核标准的基础上，从业务工作、基础工作、奖励项目等方面对妇联工作进行了完善和细化，制定了《**区妇联目标考核办法》，建立起百分考核制度；同时进一步健全了目标管理、教育培训等各项制度，细化了基层妇联组织工作职责，提高了妇联组织制度化、规范化建设水平。</w:t>
      </w:r>
    </w:p>
    <w:p>
      <w:pPr>
        <w:ind w:left="0" w:right="0" w:firstLine="560"/>
        <w:spacing w:before="450" w:after="450" w:line="312" w:lineRule="auto"/>
      </w:pPr>
      <w:r>
        <w:rPr>
          <w:rFonts w:ascii="宋体" w:hAnsi="宋体" w:eastAsia="宋体" w:cs="宋体"/>
          <w:color w:val="000"/>
          <w:sz w:val="28"/>
          <w:szCs w:val="28"/>
        </w:rPr>
        <w:t xml:space="preserve">三是延伸培育企业妇女组织，积极调动女企业家群体的参与热情。为充分调动**区女企业家参与妇联工作的积极性和主动性，引导她们为**区的经济社会又好又快发展做贡献，**区妇联以“为会员企业发展服务，为会员成长成才服务”为出发 2</w:t>
      </w:r>
    </w:p>
    <w:p>
      <w:pPr>
        <w:ind w:left="0" w:right="0" w:firstLine="560"/>
        <w:spacing w:before="450" w:after="450" w:line="312" w:lineRule="auto"/>
      </w:pPr>
      <w:r>
        <w:rPr>
          <w:rFonts w:ascii="宋体" w:hAnsi="宋体" w:eastAsia="宋体" w:cs="宋体"/>
          <w:color w:val="000"/>
          <w:sz w:val="28"/>
          <w:szCs w:val="28"/>
        </w:rPr>
        <w:t xml:space="preserve">点和原则，成立**区女企业家联谊会。联谊会自成立以来，区妇联积极发挥桥梁作用，着力推动女企业家的交流与合作，一方面了解企业的需求意向，及时向区委、区政府反馈，争取各方面协助，搭建起女企业家与政府间的沟通平台；另一方面，紧紧围绕全区经济社会发展大局，积极引导女企业家结合企业文化特色，开展促进经济社会发展的各类公益活动，发动女企业家协助妇女创业就业，增收致富。在2024年**区“春风送岗位”首届女工就业专场招聘会上，魏桥、金蚂蚁、大福金店、大姐家政等会员企业，为妇女提供仓库保管、保洁、营业员等就业岗位2024多个，当场达成就业意向820人。同时，组织女企业家与创业女性、女大学生、农村贫困母亲结对帮扶，截至目前，共帮扶贫困妇女和创业60多人，帮扶资金累计300余万元，彰显了女企业家联谊会会员友爱互助、乐善好施的时代精神，在全区形成了关注妇女创业、关心妇女创业的良好氛围。</w:t>
      </w:r>
    </w:p>
    <w:p>
      <w:pPr>
        <w:ind w:left="0" w:right="0" w:firstLine="560"/>
        <w:spacing w:before="450" w:after="450" w:line="312" w:lineRule="auto"/>
      </w:pPr>
      <w:r>
        <w:rPr>
          <w:rFonts w:ascii="宋体" w:hAnsi="宋体" w:eastAsia="宋体" w:cs="宋体"/>
          <w:color w:val="000"/>
          <w:sz w:val="28"/>
          <w:szCs w:val="28"/>
        </w:rPr>
        <w:t xml:space="preserve">三、重视妇女干部及妇女群众素质的提高，增强了妇女的工作活力</w:t>
      </w:r>
    </w:p>
    <w:p>
      <w:pPr>
        <w:ind w:left="0" w:right="0" w:firstLine="560"/>
        <w:spacing w:before="450" w:after="450" w:line="312" w:lineRule="auto"/>
      </w:pPr>
      <w:r>
        <w:rPr>
          <w:rFonts w:ascii="宋体" w:hAnsi="宋体" w:eastAsia="宋体" w:cs="宋体"/>
          <w:color w:val="000"/>
          <w:sz w:val="28"/>
          <w:szCs w:val="28"/>
        </w:rPr>
        <w:t xml:space="preserve">一是强化妇女干部队伍建设。**区妇联坚持每年举办妇女干部培训班，参训人员范围涉及全区各镇、街道妇联主席，区直妇委会主任，以及部分村、居妇代会主任，培训内容涵盖了业务能力、家庭教育、妇女维权、女性魅力等多方面内容，旨在提高基层妇女干部的整体素质和服务能力，更好地适应新形势下的妇女工作，培养一支高素质的妇女干部队伍。</w:t>
      </w:r>
    </w:p>
    <w:p>
      <w:pPr>
        <w:ind w:left="0" w:right="0" w:firstLine="560"/>
        <w:spacing w:before="450" w:after="450" w:line="312" w:lineRule="auto"/>
      </w:pPr>
      <w:r>
        <w:rPr>
          <w:rFonts w:ascii="宋体" w:hAnsi="宋体" w:eastAsia="宋体" w:cs="宋体"/>
          <w:color w:val="000"/>
          <w:sz w:val="28"/>
          <w:szCs w:val="28"/>
        </w:rPr>
        <w:t xml:space="preserve">二是探索道德宣讲新模式。为深入推进全区精神文明建设，3</w:t>
      </w:r>
    </w:p>
    <w:p>
      <w:pPr>
        <w:ind w:left="0" w:right="0" w:firstLine="560"/>
        <w:spacing w:before="450" w:after="450" w:line="312" w:lineRule="auto"/>
      </w:pPr>
      <w:r>
        <w:rPr>
          <w:rFonts w:ascii="宋体" w:hAnsi="宋体" w:eastAsia="宋体" w:cs="宋体"/>
          <w:color w:val="000"/>
          <w:sz w:val="28"/>
          <w:szCs w:val="28"/>
        </w:rPr>
        <w:t xml:space="preserve">不断提高基层妇女群众的思想道德素质和法制观念，**区妇联经过层层认真推荐选拔，共确定了9名女性作为宣讲团成员，她们中间有法官、律师、企业家、教师、基层工作者，等等，从6月份起，通过深入到企业、村居和机关，用3个月的时间巡回宣讲身边典型的先进事例、传统文化、法律法规等，进一步净化风气、弘扬正气，营造积极健康和谐的社会氛围，为实现富民强区的历史使命奠定坚实的思想基础。</w:t>
      </w:r>
    </w:p>
    <w:p>
      <w:pPr>
        <w:ind w:left="0" w:right="0" w:firstLine="560"/>
        <w:spacing w:before="450" w:after="450" w:line="312" w:lineRule="auto"/>
      </w:pPr>
      <w:r>
        <w:rPr>
          <w:rFonts w:ascii="宋体" w:hAnsi="宋体" w:eastAsia="宋体" w:cs="宋体"/>
          <w:color w:val="000"/>
          <w:sz w:val="28"/>
          <w:szCs w:val="28"/>
        </w:rPr>
        <w:t xml:space="preserve">四、打造“三大品牌”，用活动载体打造基层组织建设的品牌。</w:t>
      </w:r>
    </w:p>
    <w:p>
      <w:pPr>
        <w:ind w:left="0" w:right="0" w:firstLine="560"/>
        <w:spacing w:before="450" w:after="450" w:line="312" w:lineRule="auto"/>
      </w:pPr>
      <w:r>
        <w:rPr>
          <w:rFonts w:ascii="宋体" w:hAnsi="宋体" w:eastAsia="宋体" w:cs="宋体"/>
          <w:color w:val="000"/>
          <w:sz w:val="28"/>
          <w:szCs w:val="28"/>
        </w:rPr>
        <w:t xml:space="preserve">一是深化和谐家庭创建活动，打造**区“家”品牌。多年来，**区妇联致力于和谐家庭创建活动，2024年，以“家庭文化建设月”活动为依托，在全区范围内开展了**区首届“五好文明特色家庭”评选活动，共评选出特色家庭98户,特色标兵家庭30户，并举办了“颂党恩</w:t>
      </w:r>
    </w:p>
    <w:p>
      <w:pPr>
        <w:ind w:left="0" w:right="0" w:firstLine="560"/>
        <w:spacing w:before="450" w:after="450" w:line="312" w:lineRule="auto"/>
      </w:pPr>
      <w:r>
        <w:rPr>
          <w:rFonts w:ascii="宋体" w:hAnsi="宋体" w:eastAsia="宋体" w:cs="宋体"/>
          <w:color w:val="000"/>
          <w:sz w:val="28"/>
          <w:szCs w:val="28"/>
        </w:rPr>
        <w:t xml:space="preserve">唱和谐</w:t>
      </w:r>
    </w:p>
    <w:p>
      <w:pPr>
        <w:ind w:left="0" w:right="0" w:firstLine="560"/>
        <w:spacing w:before="450" w:after="450" w:line="312" w:lineRule="auto"/>
      </w:pPr>
      <w:r>
        <w:rPr>
          <w:rFonts w:ascii="宋体" w:hAnsi="宋体" w:eastAsia="宋体" w:cs="宋体"/>
          <w:color w:val="000"/>
          <w:sz w:val="28"/>
          <w:szCs w:val="28"/>
        </w:rPr>
        <w:t xml:space="preserve">庆祝建党90周年暨**区首届五好文明特色家庭颁奖晚会”，对特色家庭进行了隆重表彰；今年5月份，举办了以“以和兴家、以德治家、以学建家、以法护家、以洁持家”为内容的**区第二届“五好文明特色家庭”评选表彰活动，对特色家庭进行了隆重的表彰，对他们的典型事迹进行了宣传，进一步在全区弘扬家庭美德，传播文明新风，鼓励和带动更多的家庭，积极投入到构建和谐家庭、推动城市文明的热潮中来，妇联“家”字牌在市区打响。</w:t>
      </w:r>
    </w:p>
    <w:p>
      <w:pPr>
        <w:ind w:left="0" w:right="0" w:firstLine="560"/>
        <w:spacing w:before="450" w:after="450" w:line="312" w:lineRule="auto"/>
      </w:pPr>
      <w:r>
        <w:rPr>
          <w:rFonts w:ascii="宋体" w:hAnsi="宋体" w:eastAsia="宋体" w:cs="宋体"/>
          <w:color w:val="000"/>
          <w:sz w:val="28"/>
          <w:szCs w:val="28"/>
        </w:rPr>
        <w:t xml:space="preserve">二是壮大发展巾帼志愿者队伍，打造**区“志愿”品牌。为引领全区广大妇女参与基层文化建设和群众文化活动，引导 4</w:t>
      </w:r>
    </w:p>
    <w:p>
      <w:pPr>
        <w:ind w:left="0" w:right="0" w:firstLine="560"/>
        <w:spacing w:before="450" w:after="450" w:line="312" w:lineRule="auto"/>
      </w:pPr>
      <w:r>
        <w:rPr>
          <w:rFonts w:ascii="宋体" w:hAnsi="宋体" w:eastAsia="宋体" w:cs="宋体"/>
          <w:color w:val="000"/>
          <w:sz w:val="28"/>
          <w:szCs w:val="28"/>
        </w:rPr>
        <w:t xml:space="preserve">更多的人投身志愿服务，2024年，按照“以人为本，共建共享，和谐发展”的理念，**区妇联对全区巾帼文明服务队伍做了进一步的规范，巾帼志愿者服务队统一旗帜、统一标识、统一服装，已完善并建立了巾帼维权、文艺、教育、心里咨询、宣讲等多支志愿者队伍。并编排印制了《**区巾帼志愿服务工作手册》，对巾帼志愿者管理办法、等级制度、活动制度等进行了规范造册。2024年以来，区妇联再次在区直部门和基层村居招募志愿者，目前登记在册的志愿者已经达到2300多名。同时，根据志愿者的身份性质，在社区，组建了以妇女为主体的家庭志愿者队伍，在农村，组建了以村妇代会主任、村民代表户妇女为主体的环境综合整治志愿者队伍，她们常年深入到社区和村庄的家家户户，全力做好社情民意的上传下达，协助政府做好群众的走访调查，为**区的和谐稳定和环境综合治理工作起到了不可或缺的积极作用。今年5月15日是全省首个巾帼志愿服务日，**区妇联启动了以“送健康、送法律、送岗位、送文化、送服务”为主要内容的“五送”活动，在全区范围内面向广大妇女干部群众进行巡回公益讲座，1000多名志愿者走上街头、走进孤儿院、敬老院，孤寡老人、空巢老人家中开展志愿服务，宣传志愿文化。据不完全统计，上半年来，参与志愿服务的妇女达6000多人次，巾帼志愿之花在环翠大地愈开愈盛。</w:t>
      </w:r>
    </w:p>
    <w:p>
      <w:pPr>
        <w:ind w:left="0" w:right="0" w:firstLine="560"/>
        <w:spacing w:before="450" w:after="450" w:line="312" w:lineRule="auto"/>
      </w:pPr>
      <w:r>
        <w:rPr>
          <w:rFonts w:ascii="宋体" w:hAnsi="宋体" w:eastAsia="宋体" w:cs="宋体"/>
          <w:color w:val="000"/>
          <w:sz w:val="28"/>
          <w:szCs w:val="28"/>
        </w:rPr>
        <w:t xml:space="preserve">三是积极参与农村环境综合整治，“村在绿中”品牌越叫越响。多年来，区妇联把“村在绿中”活动作为参与农村环境综合整治、推进新农村建设的的重要载体，组织妇女通过植绿护 5</w:t>
      </w:r>
    </w:p>
    <w:p>
      <w:pPr>
        <w:ind w:left="0" w:right="0" w:firstLine="560"/>
        <w:spacing w:before="450" w:after="450" w:line="312" w:lineRule="auto"/>
      </w:pPr>
      <w:r>
        <w:rPr>
          <w:rFonts w:ascii="宋体" w:hAnsi="宋体" w:eastAsia="宋体" w:cs="宋体"/>
          <w:color w:val="000"/>
          <w:sz w:val="28"/>
          <w:szCs w:val="28"/>
        </w:rPr>
        <w:t xml:space="preserve">绿积极参与农村环境建设，“村在绿中”活动逐步发展成为区妇联的品牌活动。2024年以来，进一步深化“村在绿中”活动，指导妇女房前屋后栽树196600多棵，创建“巾帼路”20条、共计7300多米，栽植“巾帼林”12处，植树19000多棵。2024年，全区有3个乡镇55个村加入到“村在绿中”工作中来，区妇联本着“提早谋划、主动作为、加强管护”的原则，从前期绿化培训着手，重视苗木的选取，加强后期的种植监管，各项环节较去年都有了较大水平的提高，目前已栽植各类苗木13万余棵，基本完成了全年绿化任务，**区将提前完成环境综合整治任务。</w:t>
      </w:r>
    </w:p>
    <w:p>
      <w:pPr>
        <w:ind w:left="0" w:right="0" w:firstLine="560"/>
        <w:spacing w:before="450" w:after="450" w:line="312" w:lineRule="auto"/>
      </w:pPr>
      <w:r>
        <w:rPr>
          <w:rFonts w:ascii="宋体" w:hAnsi="宋体" w:eastAsia="宋体" w:cs="宋体"/>
          <w:color w:val="000"/>
          <w:sz w:val="28"/>
          <w:szCs w:val="28"/>
        </w:rPr>
        <w:t xml:space="preserve">五、维权宣传教育有声有色，妇女儿童的维权工作有效落实。</w:t>
      </w:r>
    </w:p>
    <w:p>
      <w:pPr>
        <w:ind w:left="0" w:right="0" w:firstLine="560"/>
        <w:spacing w:before="450" w:after="450" w:line="312" w:lineRule="auto"/>
      </w:pPr>
      <w:r>
        <w:rPr>
          <w:rFonts w:ascii="宋体" w:hAnsi="宋体" w:eastAsia="宋体" w:cs="宋体"/>
          <w:color w:val="000"/>
          <w:sz w:val="28"/>
          <w:szCs w:val="28"/>
        </w:rPr>
        <w:t xml:space="preserve">一是积极推进新规划目标落实。2024年12月底，《**区妇女发展“十二五”规划》、《儿童发展“十二五”规划》(以下简称“两个规划”)经**区委、区政府批准正式颁布实施。今年以来，不断加大“两个规划”的宣传力度，并将“两个规划”的内容按照职责分工，制定目标责任分解方案下发到各成员单位，推动全区妇女儿童工作科学、健康发展。</w:t>
      </w:r>
    </w:p>
    <w:p>
      <w:pPr>
        <w:ind w:left="0" w:right="0" w:firstLine="560"/>
        <w:spacing w:before="450" w:after="450" w:line="312" w:lineRule="auto"/>
      </w:pPr>
      <w:r>
        <w:rPr>
          <w:rFonts w:ascii="宋体" w:hAnsi="宋体" w:eastAsia="宋体" w:cs="宋体"/>
          <w:color w:val="000"/>
          <w:sz w:val="28"/>
          <w:szCs w:val="28"/>
        </w:rPr>
        <w:t xml:space="preserve">二是关爱少年儿童健康成长。区妇联联合教育部门，构建了以开放模式、亲情模式、网络模式为主要内容的“家校合作”新模式，目前，全区有全国家庭教育工作示范社区1个、省级示范家长学校1所、市级示范家长学校10所。“六一”期间，配合市妇联在鲸园小学举办了庆“六一”活动，市区领导与孩 6</w:t>
      </w:r>
    </w:p>
    <w:p>
      <w:pPr>
        <w:ind w:left="0" w:right="0" w:firstLine="560"/>
        <w:spacing w:before="450" w:after="450" w:line="312" w:lineRule="auto"/>
      </w:pPr>
      <w:r>
        <w:rPr>
          <w:rFonts w:ascii="宋体" w:hAnsi="宋体" w:eastAsia="宋体" w:cs="宋体"/>
          <w:color w:val="000"/>
          <w:sz w:val="28"/>
          <w:szCs w:val="28"/>
        </w:rPr>
        <w:t xml:space="preserve">子们共同观看节目、共度“六一”；在威海市实验小学和机关幼儿园，举办了**区庆“六一”活动，区主要领导和部分区妇儿工委成员单位主要负责人与孩子们欢庆“六一”，表达对他们的节日祝福。</w:t>
      </w:r>
    </w:p>
    <w:p>
      <w:pPr>
        <w:ind w:left="0" w:right="0" w:firstLine="560"/>
        <w:spacing w:before="450" w:after="450" w:line="312" w:lineRule="auto"/>
      </w:pPr>
      <w:r>
        <w:rPr>
          <w:rFonts w:ascii="宋体" w:hAnsi="宋体" w:eastAsia="宋体" w:cs="宋体"/>
          <w:color w:val="000"/>
          <w:sz w:val="28"/>
          <w:szCs w:val="28"/>
        </w:rPr>
        <w:t xml:space="preserve">三是认真开展“康乃馨维权服务行动”。按照区委、区政府做好新形势下群众工作的安排部署，区妇联不断健全和完善妇联维权制度建设，畅通维权主渠道，使妇联信访维权工作取得了新成效。5月份，组织司法界的志愿者，为辖区8个镇办的广大妇女干部群众讲授婚姻家庭知识讲座，普及维权知识，希望通过这样的讲座和指导，能够切实丰富我们基层妇女的精神文化需求，让大家增知识、长见识，利用从讲座中学到的知识，在日常的生活中用法律保护好自己和家庭，用科学常识让自己和家人生活的更健康。</w:t>
      </w:r>
    </w:p>
    <w:p>
      <w:pPr>
        <w:ind w:left="0" w:right="0" w:firstLine="560"/>
        <w:spacing w:before="450" w:after="450" w:line="312" w:lineRule="auto"/>
      </w:pPr>
      <w:r>
        <w:rPr>
          <w:rFonts w:ascii="宋体" w:hAnsi="宋体" w:eastAsia="宋体" w:cs="宋体"/>
          <w:color w:val="000"/>
          <w:sz w:val="28"/>
          <w:szCs w:val="28"/>
        </w:rPr>
        <w:t xml:space="preserve">六、长期有效的开展帮扶工作，做好党委外塑形象的左右手。</w:t>
      </w:r>
    </w:p>
    <w:p>
      <w:pPr>
        <w:ind w:left="0" w:right="0" w:firstLine="560"/>
        <w:spacing w:before="450" w:after="450" w:line="312" w:lineRule="auto"/>
      </w:pPr>
      <w:r>
        <w:rPr>
          <w:rFonts w:ascii="宋体" w:hAnsi="宋体" w:eastAsia="宋体" w:cs="宋体"/>
          <w:color w:val="000"/>
          <w:sz w:val="28"/>
          <w:szCs w:val="28"/>
        </w:rPr>
        <w:t xml:space="preserve">2024年起，**区妇联开始动员区直妇委会与全区30名贫困母亲、贫困儿童牵手结对，开展了“心连心 情意浓 情感关爱行动”。如今，这项工作的受益面正在不断的深入和扩大，全区共有60名贫困母亲和贫困儿童享受到了这项资助。各妇委会单位通过对这些贫困家庭进行不定期的走访慰问，给予她们精神和物质上的帮助，通过区直妇委会成员的共同努力，让**区的贫困母亲、儿童能够真切感受到党和政府的关怀，共享改革发展成果。</w:t>
      </w:r>
    </w:p>
    <w:p>
      <w:pPr>
        <w:ind w:left="0" w:right="0" w:firstLine="560"/>
        <w:spacing w:before="450" w:after="450" w:line="312" w:lineRule="auto"/>
      </w:pPr>
      <w:r>
        <w:rPr>
          <w:rFonts w:ascii="宋体" w:hAnsi="宋体" w:eastAsia="宋体" w:cs="宋体"/>
          <w:color w:val="000"/>
          <w:sz w:val="28"/>
          <w:szCs w:val="28"/>
        </w:rPr>
        <w:t xml:space="preserve">基层组织是妇联全部工作的基础，是妇女事业的基石，要适应经济社会发展变化和健全社会管理格局的需要，就要不断完善妇联基层组织网络，坚持以“党建带妇建”的原则，进一步深化“三级联创”创建活动，不断促进**区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第四篇：妇联基层组织建设调研</w:t>
      </w:r>
    </w:p>
    <w:p>
      <w:pPr>
        <w:ind w:left="0" w:right="0" w:firstLine="560"/>
        <w:spacing w:before="450" w:after="450" w:line="312" w:lineRule="auto"/>
      </w:pPr>
      <w:r>
        <w:rPr>
          <w:rFonts w:ascii="宋体" w:hAnsi="宋体" w:eastAsia="宋体" w:cs="宋体"/>
          <w:color w:val="000"/>
          <w:sz w:val="28"/>
          <w:szCs w:val="28"/>
        </w:rPr>
        <w:t xml:space="preserve">--镇妇联基层组织建设工作情况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新经济、新社会组织（简称“两新”组织）也不断成熟壮大。如何在“两新”组织中进一步扩大妇联组织和妇女工作的覆盖面，增强“两新”组织中妇女组织的凝聚力和影响力，不断扩大妇联的群众基础，已成为新时期基层妇女组织建设的重要内容。实现“哪里有妇女，哪有就有妇女组织”的妇女基层组织建设，更好地开展“党建带妇建，妇建服务党建”工作，实施“固本强基”工程，是我镇妇联目前的一项重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40个妇委会，其中：村（居）委会妇代会24个，镇属事业单位妇委会7个，镇属企业妇委会6个，镇机关妇委会1个，群众性组织妇委会2个。共有妇代小组308个，308个农村妇代小组均配有1名妇代小组长，各级妇女组织中共有妇女干部351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根据相关文件要求，我镇在妇联基层组织建设方面，主要做了以下工作：</w:t>
      </w:r>
    </w:p>
    <w:p>
      <w:pPr>
        <w:ind w:left="0" w:right="0" w:firstLine="560"/>
        <w:spacing w:before="450" w:after="450" w:line="312" w:lineRule="auto"/>
      </w:pPr>
      <w:r>
        <w:rPr>
          <w:rFonts w:ascii="宋体" w:hAnsi="宋体" w:eastAsia="宋体" w:cs="宋体"/>
          <w:color w:val="000"/>
          <w:sz w:val="28"/>
          <w:szCs w:val="28"/>
        </w:rPr>
        <w:t xml:space="preserve">（一）因地制宜抓组建。镇妇联坚持依托党建带妇建，针对当地“两新”组织的实际状况及特点，按照妇联章程和妇女工作条例的有关规定，因地制宜组建“两新”组织中的-1-</w:t>
      </w:r>
    </w:p>
    <w:p>
      <w:pPr>
        <w:ind w:left="0" w:right="0" w:firstLine="560"/>
        <w:spacing w:before="450" w:after="450" w:line="312" w:lineRule="auto"/>
      </w:pPr>
      <w:r>
        <w:rPr>
          <w:rFonts w:ascii="宋体" w:hAnsi="宋体" w:eastAsia="宋体" w:cs="宋体"/>
          <w:color w:val="000"/>
          <w:sz w:val="28"/>
          <w:szCs w:val="28"/>
        </w:rPr>
        <w:t xml:space="preserve">妇女组织，促使“两新”组织内妇女组织建立后能够创造性的开展工作，按照“抓住重点，突破难点，分步实施，建立一个，巩固一个”的原则。目前,我镇在两新组织中共建立了6个妇委会、2个群众性组织妇委会。</w:t>
      </w:r>
    </w:p>
    <w:p>
      <w:pPr>
        <w:ind w:left="0" w:right="0" w:firstLine="560"/>
        <w:spacing w:before="450" w:after="450" w:line="312" w:lineRule="auto"/>
      </w:pPr>
      <w:r>
        <w:rPr>
          <w:rFonts w:ascii="宋体" w:hAnsi="宋体" w:eastAsia="宋体" w:cs="宋体"/>
          <w:color w:val="000"/>
          <w:sz w:val="28"/>
          <w:szCs w:val="28"/>
        </w:rPr>
        <w:t xml:space="preserve">（二）明确职责抓管理。根据妇女组织的职能，结合“两新”组织的性质，坚持“参与、促进、引导、服务”的工作定位，明确了“两新”组织中妇女组织的职责任务，要求妇女组织履行“自我教育、自我管理、自我服务、自我提高”的职责，承担代表、维护、宣传、教育、协调、发展的任务，即代表广大从业妇女，反映她们的呼声、维护她们的特殊利益和合法权益，为她们办实事做好事；宣传妇女，教育妇女，提高妇女综合素质，推动妇女不断进步；协调解决妇女与“两新”组织之间的矛盾，理顺女工与“两新”组织之间的劳资关系，促进“两新”组织快速发展。</w:t>
      </w:r>
    </w:p>
    <w:p>
      <w:pPr>
        <w:ind w:left="0" w:right="0" w:firstLine="560"/>
        <w:spacing w:before="450" w:after="450" w:line="312" w:lineRule="auto"/>
      </w:pPr>
      <w:r>
        <w:rPr>
          <w:rFonts w:ascii="宋体" w:hAnsi="宋体" w:eastAsia="宋体" w:cs="宋体"/>
          <w:color w:val="000"/>
          <w:sz w:val="28"/>
          <w:szCs w:val="28"/>
        </w:rPr>
        <w:t xml:space="preserve">（三）加强培训抓队伍。为适应市场经济的发展，提高“两新”组织妇联干部驾驭市场，参与竞争的能力，以更好地发挥妇女组织的职能与作用，在组建组织的基础上，狠抓了“两新”组织的妇女组织骨干队伍建设。“两新”组织妇委会采取集中培训和以会代训等形式，组织她们学政治、学理论、学法律、学业务，提高她们综合素质和参与管理的能力。并进行“四自”、“四有”教育，帮助她们树立正确的世界观、人生观、价值观，提高她们的思想道德水准，为企业妇女工作增添了活力。</w:t>
      </w:r>
    </w:p>
    <w:p>
      <w:pPr>
        <w:ind w:left="0" w:right="0" w:firstLine="560"/>
        <w:spacing w:before="450" w:after="450" w:line="312" w:lineRule="auto"/>
      </w:pPr>
      <w:r>
        <w:rPr>
          <w:rFonts w:ascii="宋体" w:hAnsi="宋体" w:eastAsia="宋体" w:cs="宋体"/>
          <w:color w:val="000"/>
          <w:sz w:val="28"/>
          <w:szCs w:val="28"/>
        </w:rPr>
        <w:t xml:space="preserve">（四）发挥作用抓活动。为充分发挥非公有制经济组织、新社会组织中妇联组织的作用，我镇积极组织广大女职工深入开展“巾帼建功”、“巾帼示范岗”、“五好文明家庭”“平安家庭”、“五进万家”、“三个万名妇女学竞赛”创建活动，通过开展岗位练兵、技能竞赛等创新活动，配合本单位对女职工开展思想道德、科学、文化方面的教育，加强对女职工新知识、新技能的培训工作，提高了女职工的思想道德和科学文化素质。同时通过主流媒体大力宣传“两新”组织中的优秀女企业家，树立女典型，宣传维护女职工合法权益的经验和做法，加强与“两新”组织的联系。通过事迹报告、评选表彰等活动，向社会展示了“两新”组织妇女在参与现代化建设中的风采，赢得了社会各界对“两新”组织中妇女组织建设的重视和关注，促进了妇女组织的发展。</w:t>
      </w:r>
    </w:p>
    <w:p>
      <w:pPr>
        <w:ind w:left="0" w:right="0" w:firstLine="560"/>
        <w:spacing w:before="450" w:after="450" w:line="312" w:lineRule="auto"/>
      </w:pPr>
      <w:r>
        <w:rPr>
          <w:rFonts w:ascii="宋体" w:hAnsi="宋体" w:eastAsia="宋体" w:cs="宋体"/>
          <w:color w:val="000"/>
          <w:sz w:val="28"/>
          <w:szCs w:val="28"/>
        </w:rPr>
        <w:t xml:space="preserve">三、当前“两新”组织中妇女组织建设面临的困难和问题</w:t>
      </w:r>
    </w:p>
    <w:p>
      <w:pPr>
        <w:ind w:left="0" w:right="0" w:firstLine="560"/>
        <w:spacing w:before="450" w:after="450" w:line="312" w:lineRule="auto"/>
      </w:pPr>
      <w:r>
        <w:rPr>
          <w:rFonts w:ascii="宋体" w:hAnsi="宋体" w:eastAsia="宋体" w:cs="宋体"/>
          <w:color w:val="000"/>
          <w:sz w:val="28"/>
          <w:szCs w:val="28"/>
        </w:rPr>
        <w:t xml:space="preserve">我镇的妇联基层组织建设虽然取得一些成效，但在实际工作也仍然存在许多困难和问题，主要表现在以下三个方面：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不到位。在“两新”组织建设中部分法人和负责人对妇联组织建设的认识不到位。认为单位建立妇女组织不仅不能增加经济效益，还增加了企业开支，对企业发展并无促进作用，有的甚至还认为建立妇女组织后，企业会受到监督，妇女组织会刁难自己，使企业的利益受到损失。</w:t>
      </w:r>
    </w:p>
    <w:p>
      <w:pPr>
        <w:ind w:left="0" w:right="0" w:firstLine="560"/>
        <w:spacing w:before="450" w:after="450" w:line="312" w:lineRule="auto"/>
      </w:pPr>
      <w:r>
        <w:rPr>
          <w:rFonts w:ascii="宋体" w:hAnsi="宋体" w:eastAsia="宋体" w:cs="宋体"/>
          <w:color w:val="000"/>
          <w:sz w:val="28"/>
          <w:szCs w:val="28"/>
        </w:rPr>
        <w:t xml:space="preserve">同时，“两新”组织建设中妇女思想认识不到位，从业的女性来自社会的各个层面，大都属于就业竞争的弱势群体，因而十分珍惜来之不易的就业岗位，遇到困难时，瞻前顾后，认为只有企业领导才是帮助自己，妇联组织只是个空架子，妇委会是不可能帮自己解决困难的。她们更多地是关心自己的工作是否稳固、领导是否赏识自己、怎样与领导及其职工搞好关系等，而忽略了妇联组织“娘家”的作用。</w:t>
      </w:r>
    </w:p>
    <w:p>
      <w:pPr>
        <w:ind w:left="0" w:right="0" w:firstLine="560"/>
        <w:spacing w:before="450" w:after="450" w:line="312" w:lineRule="auto"/>
      </w:pPr>
      <w:r>
        <w:rPr>
          <w:rFonts w:ascii="宋体" w:hAnsi="宋体" w:eastAsia="宋体" w:cs="宋体"/>
          <w:color w:val="000"/>
          <w:sz w:val="28"/>
          <w:szCs w:val="28"/>
        </w:rPr>
        <w:t xml:space="preserve">（二）“两新”组织中的妇女组织干部队伍不稳定，活动开展难。由于多数企业妇联干部身兼数职，而且主要工作任务是企业的生产与经营，工作精力难以集中；有的企业妇联干部从事“边缘”岗位，对企业发展方向、发展目标等信息知之甚少，难以组织开展有效的妇女活动；企业妇委会活动经费得不到保证，妇联组织形同虚设。部分“两新”组织中虽然成立了基层妇联组织，但由于有些妇女干部工作不稳定，企业主不重视，妇女组织根本没有时间和精力开展活动。</w:t>
      </w:r>
    </w:p>
    <w:p>
      <w:pPr>
        <w:ind w:left="0" w:right="0" w:firstLine="560"/>
        <w:spacing w:before="450" w:after="450" w:line="312" w:lineRule="auto"/>
      </w:pPr>
      <w:r>
        <w:rPr>
          <w:rFonts w:ascii="宋体" w:hAnsi="宋体" w:eastAsia="宋体" w:cs="宋体"/>
          <w:color w:val="000"/>
          <w:sz w:val="28"/>
          <w:szCs w:val="28"/>
        </w:rPr>
        <w:t xml:space="preserve">（三）女职工合法权益维护不够。在实际工作中，妇联对企业没有真正的约束力，只有宣传、督促的权利，而企业经营者才有真正的决定权，必然导致妇女权益保护不能真正落实，一些企业主的法制观念淡薄，妇女权益得不到保护。例如，因部分妇女在企业属季节性、临时性工作，工作一天计算一天的工资，根本无法保护妇女的“四期”。</w:t>
      </w:r>
    </w:p>
    <w:p>
      <w:pPr>
        <w:ind w:left="0" w:right="0" w:firstLine="560"/>
        <w:spacing w:before="450" w:after="450" w:line="312" w:lineRule="auto"/>
      </w:pPr>
      <w:r>
        <w:rPr>
          <w:rFonts w:ascii="宋体" w:hAnsi="宋体" w:eastAsia="宋体" w:cs="宋体"/>
          <w:color w:val="000"/>
          <w:sz w:val="28"/>
          <w:szCs w:val="28"/>
        </w:rPr>
        <w:t xml:space="preserve">四、开展好“两新”组织中妇女基层组织建设的对策和建议</w:t>
      </w:r>
    </w:p>
    <w:p>
      <w:pPr>
        <w:ind w:left="0" w:right="0" w:firstLine="560"/>
        <w:spacing w:before="450" w:after="450" w:line="312" w:lineRule="auto"/>
      </w:pPr>
      <w:r>
        <w:rPr>
          <w:rFonts w:ascii="宋体" w:hAnsi="宋体" w:eastAsia="宋体" w:cs="宋体"/>
          <w:color w:val="000"/>
          <w:sz w:val="28"/>
          <w:szCs w:val="28"/>
        </w:rPr>
        <w:t xml:space="preserve">针对以上存在的困难和问题，在今后工作中需从三个方面加以改进和努力。</w:t>
      </w:r>
    </w:p>
    <w:p>
      <w:pPr>
        <w:ind w:left="0" w:right="0" w:firstLine="560"/>
        <w:spacing w:before="450" w:after="450" w:line="312" w:lineRule="auto"/>
      </w:pPr>
      <w:r>
        <w:rPr>
          <w:rFonts w:ascii="宋体" w:hAnsi="宋体" w:eastAsia="宋体" w:cs="宋体"/>
          <w:color w:val="000"/>
          <w:sz w:val="28"/>
          <w:szCs w:val="28"/>
        </w:rPr>
        <w:t xml:space="preserve">（一）坚持党建带妇建，强化妇联组织建设。“两新”组织中的妇联组织要依靠党组织的领导，要针对本地经济发展和非公有制经济组织、新社会组织生产经营的主要特点及具体情况，制定加强“两新”组织中的妇联组织组建工作具体计划，提高企业负责人对基层妇联组织建设重要性的认识，指导符合条件的建立妇联组织。要在已成立妇联组织的企业建立妇女工作联席会议制度、重大问题共同商讨制度、妇女组织定期向党组织汇报工作制度等，通过健全和完善各项工作制度，促进党建带妇建工作有效开展，形成爱岗敬业、奋发向上的工作氛围。按照 “先党后妇，先易后难，先大后小”的原则，努力做到成熟一个，组建一个，健全一个，巩固一个。</w:t>
      </w:r>
    </w:p>
    <w:p>
      <w:pPr>
        <w:ind w:left="0" w:right="0" w:firstLine="560"/>
        <w:spacing w:before="450" w:after="450" w:line="312" w:lineRule="auto"/>
      </w:pPr>
      <w:r>
        <w:rPr>
          <w:rFonts w:ascii="宋体" w:hAnsi="宋体" w:eastAsia="宋体" w:cs="宋体"/>
          <w:color w:val="000"/>
          <w:sz w:val="28"/>
          <w:szCs w:val="28"/>
        </w:rPr>
        <w:t xml:space="preserve">（二）加强培训指导，提高干部队伍素质。要注重对“两新”组织中妇委会委员的培养和培训，把对工作认真负责，业务能力强，能为妇女群众办实事、办好事的优秀妇女选拔到企业重要岗位和企业妇女组织中来，发展到党员干部队伍中来。同时，县、乡妇联每年应举办培训班，组织基层妇委会委员参加法律、法规知识学习培训，企业也要加强对女职工的业务技能培训力度，不断提高妇女干部的综合素质和业务技能。</w:t>
      </w:r>
    </w:p>
    <w:p>
      <w:pPr>
        <w:ind w:left="0" w:right="0" w:firstLine="560"/>
        <w:spacing w:before="450" w:after="450" w:line="312" w:lineRule="auto"/>
      </w:pPr>
      <w:r>
        <w:rPr>
          <w:rFonts w:ascii="宋体" w:hAnsi="宋体" w:eastAsia="宋体" w:cs="宋体"/>
          <w:color w:val="000"/>
          <w:sz w:val="28"/>
          <w:szCs w:val="28"/>
        </w:rPr>
        <w:t xml:space="preserve">（三）加大经费投入，发挥妇联组织作用，维护妇女合法权益。妇联组织要加强同人大、工会、共青团、司法、人力资源社会保障等部门的合作，规范企业管理行为，提高企业管理水平，督促企业加大妇联组织工作经费的投入，保障基层妇联组织正常开展活动。要密切联系妇女群众，代表和维护妇女的合法权益，了解反映妇女的意愿和要求，帮助她们解决生活、工作中的实际问题，在非公有制经济组织、新社会组织与女职工之间架起“理解、沟通”的桥梁；要创新活动载体，以一年一度的“三八”妇女节活动为契机，积极开展有利于妇女身心健康的文化教育娱乐活动，团结、教育、激励妇女发扬“四自”精神，提高自身素质，发挥半边天作用。</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第五篇：我县基层妇联组织建设调研报告</w:t>
      </w:r>
    </w:p>
    <w:p>
      <w:pPr>
        <w:ind w:left="0" w:right="0" w:firstLine="560"/>
        <w:spacing w:before="450" w:after="450" w:line="312" w:lineRule="auto"/>
      </w:pPr>
      <w:r>
        <w:rPr>
          <w:rFonts w:ascii="宋体" w:hAnsi="宋体" w:eastAsia="宋体" w:cs="宋体"/>
          <w:color w:val="000"/>
          <w:sz w:val="28"/>
          <w:szCs w:val="28"/>
        </w:rPr>
        <w:t xml:space="preserve">为充分了解全县基层妇女组织建设状况，深入学习实践科学发展观，县妇联走访了4个乡镇69个行政村，以调查问卷、座谈会和随机走访等形式对全县部分乡镇的基层组织建设工作情况进行了调研。</w:t>
      </w:r>
    </w:p>
    <w:p>
      <w:pPr>
        <w:ind w:left="0" w:right="0" w:firstLine="560"/>
        <w:spacing w:before="450" w:after="450" w:line="312" w:lineRule="auto"/>
      </w:pPr>
      <w:r>
        <w:rPr>
          <w:rFonts w:ascii="宋体" w:hAnsi="宋体" w:eastAsia="宋体" w:cs="宋体"/>
          <w:color w:val="000"/>
          <w:sz w:val="28"/>
          <w:szCs w:val="28"/>
        </w:rPr>
        <w:t xml:space="preserve">一、基层妇联组织现状</w:t>
      </w:r>
    </w:p>
    <w:p>
      <w:pPr>
        <w:ind w:left="0" w:right="0" w:firstLine="560"/>
        <w:spacing w:before="450" w:after="450" w:line="312" w:lineRule="auto"/>
      </w:pPr>
      <w:r>
        <w:rPr>
          <w:rFonts w:ascii="宋体" w:hAnsi="宋体" w:eastAsia="宋体" w:cs="宋体"/>
          <w:color w:val="000"/>
          <w:sz w:val="28"/>
          <w:szCs w:val="28"/>
        </w:rPr>
        <w:t xml:space="preserve">据调研，走访的4个乡镇及69个行政村的基层妇联组织建设情况主要有“两高一低”特点：一是女性参政比例有所提</w:t>
      </w:r>
    </w:p>
    <w:p>
      <w:pPr>
        <w:ind w:left="0" w:right="0" w:firstLine="560"/>
        <w:spacing w:before="450" w:after="450" w:line="312" w:lineRule="auto"/>
      </w:pPr>
      <w:r>
        <w:rPr>
          <w:rFonts w:ascii="宋体" w:hAnsi="宋体" w:eastAsia="宋体" w:cs="宋体"/>
          <w:color w:val="000"/>
          <w:sz w:val="28"/>
          <w:szCs w:val="28"/>
        </w:rPr>
        <w:t xml:space="preserve">高。4个乡镇的女性进村支两委比例达100%。其中，任村支书的2名，村妇女主任的67名。二是妇女干部综合素质有所提高。一方面，换届后的村妇代会主任高中学历的有29人，占42%，初中学历的31人，占46%，小学学历9人，仅占13%。另一方面村妇代会主任能主动利用培训、网络、报纸等平台加强学习，政治觉悟、办事能力和文化素质均大幅度提高。三是是指妇女干部平均年龄有所降低。69个行政村妇代会主任的平均年龄为46岁，40岁以下的比例达56%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兼职过多，精力分散。在走访调查的近20名村妇代会主任中，村妇代会主任均身兼数职，最多的担任了7项职务，最少的也担任了4项职务。车湖垸乡的车家滩村妇女主任担任了计生、会计、远教、民政、劳保、防疫和保险等七项职务。由于所兼职务的限制，工作难分主次，妇女主任对妇女工作也就缺乏主动性和积极性，往往是顾了中心工作，忽略了本职工作。</w:t>
      </w:r>
    </w:p>
    <w:p>
      <w:pPr>
        <w:ind w:left="0" w:right="0" w:firstLine="560"/>
        <w:spacing w:before="450" w:after="450" w:line="312" w:lineRule="auto"/>
      </w:pPr>
      <w:r>
        <w:rPr>
          <w:rFonts w:ascii="宋体" w:hAnsi="宋体" w:eastAsia="宋体" w:cs="宋体"/>
          <w:color w:val="000"/>
          <w:sz w:val="28"/>
          <w:szCs w:val="28"/>
        </w:rPr>
        <w:t xml:space="preserve">2、结构老化，力量匮乏。大多数村妇代会主任都是村里的优秀女性代表。但是仍存在两个问题：一是综合素质偏低体现在文化素质偏低，村妇代会主任大部分为上世纪五六十年代出生，初中文化占主体，比例达总数的一半。高中及以上学历的人数甚少。政策水平偏低，村妇代会主任由于自身局限，加之长期“深居简出”，与外界联系的手段方式较少，对国家政策方针了解不全面、不及时、不深入。业务水平低，村妇代会主任在工作方式上对亦步亦趋，多从事计划生育工作，在带领农村妇女参与经济、社会、文化建设以及妇女维权方面欠缺业务知识。二是年龄结构老化。走访的村妇代会主任中50岁以上的19人。其中60岁以上的3人，年纪最大的已有68岁。受当前“打工潮”影响，一大批年轻能干女性大多外出务工，即使留守农村，也是自己创业致富，不愿担任村干部。农村基层的妇女干部队伍呈现出“青黄不接”，尤其是女性后备干部尤其缺乏。</w:t>
      </w:r>
    </w:p>
    <w:p>
      <w:pPr>
        <w:ind w:left="0" w:right="0" w:firstLine="560"/>
        <w:spacing w:before="450" w:after="450" w:line="312" w:lineRule="auto"/>
      </w:pPr>
      <w:r>
        <w:rPr>
          <w:rFonts w:ascii="宋体" w:hAnsi="宋体" w:eastAsia="宋体" w:cs="宋体"/>
          <w:color w:val="000"/>
          <w:sz w:val="28"/>
          <w:szCs w:val="28"/>
        </w:rPr>
        <w:t xml:space="preserve">3、待遇偏低，干劲受挫。一是经济待遇低。村妇代会主任的工资报酬全年最高仅有3500元/年，村与村之间的差异比较大，年与年之间的浮动比较大，有的妇女干部工作干得不好要倒扣工资，干得好也没有奖励。有的村干部还担负沉重的债务，长期无力化解。这使得妇女干部工作的积极性受挫。二是政治待遇低。例如，村干部困难补贴只有村里主头可以享受。村妇女主任同为村级干部，在政策待遇上不能享受同等待遇，在一定程度上影响了妇女干部工作的干劲。</w:t>
      </w:r>
    </w:p>
    <w:p>
      <w:pPr>
        <w:ind w:left="0" w:right="0" w:firstLine="560"/>
        <w:spacing w:before="450" w:after="450" w:line="312" w:lineRule="auto"/>
      </w:pPr>
      <w:r>
        <w:rPr>
          <w:rFonts w:ascii="宋体" w:hAnsi="宋体" w:eastAsia="宋体" w:cs="宋体"/>
          <w:color w:val="000"/>
          <w:sz w:val="28"/>
          <w:szCs w:val="28"/>
        </w:rPr>
        <w:t xml:space="preserve">4、经费不足，机制不全。长期以来，由于没有保障活动开支的硬性措施和规定，村妇代会工作经费缺乏，因此村级妇代会职能逐渐弱化，各项机制无法发挥作用。一是活动开展难。俗话说“无钱办事难”，妇联的三大主体活动以及其他特色活动很难在乡镇和村两级形成氛围。乡村两级妇女组织财政仅能维持基本行政经费，根本无力开展活动。二是维护权益难。农村妇女权益被侵犯的现象仍然严重，由于村妇代会主任在维权法律知识方面掌握较少，村级妇女组织职能弱化。面对侵权案件，只能依靠村支书的权威或者依靠乡镇司法所解决，无法发挥村级妇女组织应有的职能。</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宣传，营造妇女发展进步的良好氛围。要借助宣传媒体、张贴标语、出动宣传车、举办演讲比赛、专题报告、送知识下乡等灵活多样的形式，组织开展全方位、大视野、深层次的男女平等基本国策宣传教育活动，宣传妇女的成就和贡献，宣传妇联组织和妇女工作在促进全县三个文明建设中生力军作用，宣传妇女典型和模范人物，努力营造支持妇女工作、促进妇女参与、发展、进步的良好社会氛围。</w:t>
      </w:r>
    </w:p>
    <w:p>
      <w:pPr>
        <w:ind w:left="0" w:right="0" w:firstLine="560"/>
        <w:spacing w:before="450" w:after="450" w:line="312" w:lineRule="auto"/>
      </w:pPr>
      <w:r>
        <w:rPr>
          <w:rFonts w:ascii="宋体" w:hAnsi="宋体" w:eastAsia="宋体" w:cs="宋体"/>
          <w:color w:val="000"/>
          <w:sz w:val="28"/>
          <w:szCs w:val="28"/>
        </w:rPr>
        <w:t xml:space="preserve">2、形成合力，搭建妇女工作发展的社会平台。一是要努力构建“党委重视,政府支持，妇联牵头，各方参与”的妇女工作社会化新格局，优化妇联工作和妇女发展的社会环境。二是拓宽渠道，加大选任优秀女干部的工作力度。按照“把农村女能人培养成党员，把女党员培养成能人，把女党员能人培养成村干部”的思路，放开视野，把在农村经济发展中表现突出，有经济头脑，热心妇女工作的女党员能人即使补充道基层班子中来。三是要高度重视基层妇女组织建设，支持妇女干部开展妇女工作，落实待遇村级妇女主任政治经济待遇，解决她们的现实困难和后顾之忧、帮助、支持、指导妇联干部处理好专兼职工作关系，提高工作效率。</w:t>
      </w:r>
    </w:p>
    <w:p>
      <w:pPr>
        <w:ind w:left="0" w:right="0" w:firstLine="560"/>
        <w:spacing w:before="450" w:after="450" w:line="312" w:lineRule="auto"/>
      </w:pPr>
      <w:r>
        <w:rPr>
          <w:rFonts w:ascii="宋体" w:hAnsi="宋体" w:eastAsia="宋体" w:cs="宋体"/>
          <w:color w:val="000"/>
          <w:sz w:val="28"/>
          <w:szCs w:val="28"/>
        </w:rPr>
        <w:t xml:space="preserve">3、加强培训，提高基层妇女干部的综合素质。新形势下，妇联的组织网络日趋完备，妇联的工作已渗透到各个领域，这对妇联干部的整体素质提出了更高的要求。只有具备了较高的法规政策水平，多方面业务知识，才能与各界妇女沟通，才能把握全局，围绕中心，服务妇女群众。各级党组织要把妇联干部培训纲入到党政干部教育总体规划，围绕“双五能力”建设，本着“实际、实用、实效”的原则，有针对性地对基层妇女干部进</w:t>
      </w:r>
    </w:p>
    <w:p>
      <w:pPr>
        <w:ind w:left="0" w:right="0" w:firstLine="560"/>
        <w:spacing w:before="450" w:after="450" w:line="312" w:lineRule="auto"/>
      </w:pPr>
      <w:r>
        <w:rPr>
          <w:rFonts w:ascii="宋体" w:hAnsi="宋体" w:eastAsia="宋体" w:cs="宋体"/>
          <w:color w:val="000"/>
          <w:sz w:val="28"/>
          <w:szCs w:val="28"/>
        </w:rPr>
        <w:t xml:space="preserve">行能力建设培训，进一步提高她们的参政能力、创新能力和业务水平，帮助他们掌握科技致富本领和提高依法维权的能力。同时，在广大妇女干部中广泛开展“争做学习型干部，创建学习型组织”活动，引导妇女干部树立终身学习的理念，不断提高妇联干部适应能力、创新能力、竞争能力，充分发挥她们在活跃妇女工作中的作用。</w:t>
      </w:r>
    </w:p>
    <w:p>
      <w:pPr>
        <w:ind w:left="0" w:right="0" w:firstLine="560"/>
        <w:spacing w:before="450" w:after="450" w:line="312" w:lineRule="auto"/>
      </w:pPr>
      <w:r>
        <w:rPr>
          <w:rFonts w:ascii="宋体" w:hAnsi="宋体" w:eastAsia="宋体" w:cs="宋体"/>
          <w:color w:val="000"/>
          <w:sz w:val="28"/>
          <w:szCs w:val="28"/>
        </w:rPr>
        <w:t xml:space="preserve">4、巩固阵地，带领基层妇女创新模式开展活动。要农村基层要将有影响、有号召力、热心妇女工作的优秀妇女吸纳到组织中来，再依靠她们去团结凝聚广大妇女群众，促进了资源共享，共建共享，服务基层。根据市场经济体制下妇女社会阶层、群体流动、就业格局等新的变化，乡镇妇联和村妇女组织应当因地制宜，培育发展跨单位、跨行业、属地化、非行政化的基层妇女组织，创新组建模式。组织形式灵活，既有农村妇女种养殖协会、农村女能人协会等农村妇女经济合作组织和女性人才促进会，也有文体团队、工作站、研究中心、培训中心、妇女学校以及妇女法律援助站等服务型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2025-05-02T08:16:04+08:00</dcterms:created>
  <dcterms:modified xsi:type="dcterms:W3CDTF">2025-05-02T08:16:04+08:00</dcterms:modified>
</cp:coreProperties>
</file>

<file path=docProps/custom.xml><?xml version="1.0" encoding="utf-8"?>
<Properties xmlns="http://schemas.openxmlformats.org/officeDocument/2006/custom-properties" xmlns:vt="http://schemas.openxmlformats.org/officeDocument/2006/docPropsVTypes"/>
</file>