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丰都中心小学六五普法工作五年规划</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丰都中心小学六五普法工作五年规划丰都中心小学“六五”普法工作五年规划一、指导思想。高举中国特色社会主义伟大旗帜，以邓小平理论和“三个代表”重要思想为指导，以贯彻落实科学发展观为统领，坚持法制宣传教育与社会主义核心价值体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第一篇：丰都中心小学六五普法工作五年规划</w:t>
      </w:r>
    </w:p>
    <w:p>
      <w:pPr>
        <w:ind w:left="0" w:right="0" w:firstLine="560"/>
        <w:spacing w:before="450" w:after="450" w:line="312" w:lineRule="auto"/>
      </w:pPr>
      <w:r>
        <w:rPr>
          <w:rFonts w:ascii="宋体" w:hAnsi="宋体" w:eastAsia="宋体" w:cs="宋体"/>
          <w:color w:val="000"/>
          <w:sz w:val="28"/>
          <w:szCs w:val="28"/>
        </w:rPr>
        <w:t xml:space="preserve">丰都中心小学“六五”普法工作五年规划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以贯彻落实科学发展观为统领，坚持法制宣传教育与社会主义核心价值体系教育相结合、与社会主义法治理念教育相结合、与社会主义公民意识教育相结合、与法治实践相结合，紧紧围绕我校教育发展“十二五”规划，深入开展学校普法工作，推进法治实践活动，依法治校，依法治教，为稳步推动学校发展，实现教育事业现代化营造良好的法治文化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入扎实的法制教育宣传和实践，积极宣传法律知识和法治行为，使全校形成普法、学法、守法、用法的良好局面，提高整个学校依法治校的水平，做遵纪守法、用法维权的社会典范。要通过法制教育过程逐步在学校管理、教育教学、家校互动等各个层面形成法治规范，全面提升广大教师、学生和家长队伍的法律素质，切实带头推进普法工作，从而在更广的层面扎实推进社会法治过程。</w:t>
      </w:r>
    </w:p>
    <w:p>
      <w:pPr>
        <w:ind w:left="0" w:right="0" w:firstLine="560"/>
        <w:spacing w:before="450" w:after="450" w:line="312" w:lineRule="auto"/>
      </w:pPr>
      <w:r>
        <w:rPr>
          <w:rFonts w:ascii="宋体" w:hAnsi="宋体" w:eastAsia="宋体" w:cs="宋体"/>
          <w:color w:val="000"/>
          <w:sz w:val="28"/>
          <w:szCs w:val="28"/>
        </w:rPr>
        <w:t xml:space="preserve">学校在整个过程中组织好相关的教育宣传，落实法治学习和实践活动，建设现代学校制度，提升教育品质，使法制教育成为学校教育教学活动的重要内容和有机组成部分，努力把青少年学生培养成具有现代法律意识和法治理念的社会主义合格公民。</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针对“六五”普法，我们丰都中心小学专门成立了普法工作领导小组，强化领导和管理，深化普法实践活动，提升法制教育水平。普法领导小组如下：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长：徐孝明（丰都中心小学校长）副组长：娄方国（丰都中心小学副校长）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员：刘杰、邹兴洪、庄和兴、张帆、莫发玉、舒榆仙、罗顺芬、余文健、黄绍兵。</w:t>
      </w:r>
    </w:p>
    <w:p>
      <w:pPr>
        <w:ind w:left="0" w:right="0" w:firstLine="560"/>
        <w:spacing w:before="450" w:after="450" w:line="312" w:lineRule="auto"/>
      </w:pPr>
      <w:r>
        <w:rPr>
          <w:rFonts w:ascii="宋体" w:hAnsi="宋体" w:eastAsia="宋体" w:cs="宋体"/>
          <w:color w:val="000"/>
          <w:sz w:val="28"/>
          <w:szCs w:val="28"/>
        </w:rPr>
        <w:t xml:space="preserve">领导小组负责对“六五”普法工作进行管理和指导，确定规划，组织宣传、落实、检查和总结，推进学校依法治校建设过程。</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（一）践行法制教育理念，提升普法认识水平。</w:t>
      </w:r>
    </w:p>
    <w:p>
      <w:pPr>
        <w:ind w:left="0" w:right="0" w:firstLine="560"/>
        <w:spacing w:before="450" w:after="450" w:line="312" w:lineRule="auto"/>
      </w:pPr>
      <w:r>
        <w:rPr>
          <w:rFonts w:ascii="宋体" w:hAnsi="宋体" w:eastAsia="宋体" w:cs="宋体"/>
          <w:color w:val="000"/>
          <w:sz w:val="28"/>
          <w:szCs w:val="28"/>
        </w:rPr>
        <w:t xml:space="preserve">在“十二五”教育改革和发展过程中，学校要从根本上认识到普法工作的重要性。学校是青少年了解社会、树立社会主义法治理念、学习社会规则的重要场所，是教育系统普法的重点所在。学校要进一步提高对青少年普法工作目的和战略地位的认识，将法制教育作为落实依法治国方略、全面实施素质教育的重要内容，切实摆到学校教育工作更加突出的位置，使法制教育真正成为学校教育的主要功能之一。因此在学校的十二五发展规划中，关于普法内容的描述要切实在实际工作中落实，要在思想上认识到这是提升教育品质、规范学校办学、协调社会关系、维护稳定发展的重要途径，是推进依法治校以及提升全社会公民法制素质的重要过程。应该站在更高层面看待隐含在整个学校所有活动中的法治工作，把普法的过程充分和日常管理结合起来，法治、人治有机融合，相互补充。作为学校管理者要时刻树立“法”大于一切的观念，组织开展好普法教育活动，带头学法、守法、用法，真正成为一个懂法的人，用法规范行为、保障管理、维护权益。作为一线教师要加强学校普法工作的执行力度，遵守法纪，增强普法大局观念，并作为法律教育宣传和学习实践的引领者，不断提高自身的法治水平，在工作中进一步落实法治教育活动，强化法治教育意义，积极提升学生、家长的法律素养。</w:t>
      </w:r>
    </w:p>
    <w:p>
      <w:pPr>
        <w:ind w:left="0" w:right="0" w:firstLine="560"/>
        <w:spacing w:before="450" w:after="450" w:line="312" w:lineRule="auto"/>
      </w:pPr>
      <w:r>
        <w:rPr>
          <w:rFonts w:ascii="宋体" w:hAnsi="宋体" w:eastAsia="宋体" w:cs="宋体"/>
          <w:color w:val="000"/>
          <w:sz w:val="28"/>
          <w:szCs w:val="28"/>
        </w:rPr>
        <w:t xml:space="preserve">（二）加强法制教育宣传，浓厚普法学习氛围</w:t>
      </w:r>
    </w:p>
    <w:p>
      <w:pPr>
        <w:ind w:left="0" w:right="0" w:firstLine="560"/>
        <w:spacing w:before="450" w:after="450" w:line="312" w:lineRule="auto"/>
      </w:pPr>
      <w:r>
        <w:rPr>
          <w:rFonts w:ascii="宋体" w:hAnsi="宋体" w:eastAsia="宋体" w:cs="宋体"/>
          <w:color w:val="000"/>
          <w:sz w:val="28"/>
          <w:szCs w:val="28"/>
        </w:rPr>
        <w:t xml:space="preserve">学校要紧密结合各种教育途径，通过板报、网站栏目、校务党务公开栏等场地积极宣传法制教育意义和价值。通过学校教师会、国旗下讲话、班队活动课、法律知识竞赛、普法培训等途径，浓厚学习和实践法制教育氛围，发挥全体师生普法的主人翁精神，形成人人学法、懂法、守法、用法的良好局面。学校要进一步策划法制教育宣传的工作，定人定时定场合，要制定专门的宣传教育计划，落实宣传行为。要大力宣传《宪法》和社会主义法律体系建设相关内容，要深入学习与学校办学、治教、管理密切相关的法律知识，要在师生中形成普法工作的声势。学校要有专门的经费保障普法宣传工作开展，制作宣传画和相关普法材料，要利用校讯通、给家长的一封信等，积极宣传学校普法的行为，带动家长，影响社会，形成法制教育的合力，为深入推进“六五”普法工作打好基础，保障计划、安排、实践和反馈总结更到位，从而深化过程、扩大影响、形成特色、提高成效。</w:t>
      </w:r>
    </w:p>
    <w:p>
      <w:pPr>
        <w:ind w:left="0" w:right="0" w:firstLine="560"/>
        <w:spacing w:before="450" w:after="450" w:line="312" w:lineRule="auto"/>
      </w:pPr>
      <w:r>
        <w:rPr>
          <w:rFonts w:ascii="宋体" w:hAnsi="宋体" w:eastAsia="宋体" w:cs="宋体"/>
          <w:color w:val="000"/>
          <w:sz w:val="28"/>
          <w:szCs w:val="28"/>
        </w:rPr>
        <w:t xml:space="preserve">（三）健全法制教育体系，保障普法实践成效</w:t>
      </w:r>
    </w:p>
    <w:p>
      <w:pPr>
        <w:ind w:left="0" w:right="0" w:firstLine="560"/>
        <w:spacing w:before="450" w:after="450" w:line="312" w:lineRule="auto"/>
      </w:pPr>
      <w:r>
        <w:rPr>
          <w:rFonts w:ascii="宋体" w:hAnsi="宋体" w:eastAsia="宋体" w:cs="宋体"/>
          <w:color w:val="000"/>
          <w:sz w:val="28"/>
          <w:szCs w:val="28"/>
        </w:rPr>
        <w:t xml:space="preserve">学校要在原有普法教育基础上进一步研究法制教育体系建设，加强普法教育的过程管理，保障普法实践活动的效果。要从建设学习型学校和落实素质教育的基本要求出发，加大力度抓好学校法制教育的内容与课程安排、师资配备与培训、教材建设等工作，真正把法制教育纳入学校教育体系，进入课堂主渠道，创新法制教育形式，丰富教育宣传活动，使法律常识成为师生知识结构的有机组成部分。要主动利用和整合各种社会资源，发挥学校教育主导作用，完善教育普法网络。在体系建设中，要有专人负责管理和协调法制教育工作，充分调动广大教职员工的积极性，在充分做好学生、家长法制教育的同时，要借助有利时机提高教师的法制观念和法治水平。</w:t>
      </w:r>
    </w:p>
    <w:p>
      <w:pPr>
        <w:ind w:left="0" w:right="0" w:firstLine="560"/>
        <w:spacing w:before="450" w:after="450" w:line="312" w:lineRule="auto"/>
      </w:pPr>
      <w:r>
        <w:rPr>
          <w:rFonts w:ascii="宋体" w:hAnsi="宋体" w:eastAsia="宋体" w:cs="宋体"/>
          <w:color w:val="000"/>
          <w:sz w:val="28"/>
          <w:szCs w:val="28"/>
        </w:rPr>
        <w:t xml:space="preserve">1、进一步完善学校普法课程计划。</w:t>
      </w:r>
    </w:p>
    <w:p>
      <w:pPr>
        <w:ind w:left="0" w:right="0" w:firstLine="560"/>
        <w:spacing w:before="450" w:after="450" w:line="312" w:lineRule="auto"/>
      </w:pPr>
      <w:r>
        <w:rPr>
          <w:rFonts w:ascii="宋体" w:hAnsi="宋体" w:eastAsia="宋体" w:cs="宋体"/>
          <w:color w:val="000"/>
          <w:sz w:val="28"/>
          <w:szCs w:val="28"/>
        </w:rPr>
        <w:t xml:space="preserve">完善的普法课程计划是确保普法宣传和教育过程有效落实的重要载体。将青少年学生法制教育作为学校素质教育的重要内容，纳入学校的教育教学计划，进入地方或校本课程，发挥课堂教学的主渠道作用。从小学低年级到高年级每个阶段学校法制教育的内容和目标要有效的区分，用好法制教育教材、读物，并不断丰富课程。法制教育每学期不少于4课时。进一步完善学校法制教育内容，结合行为习惯养成教育，使学生基本了解和掌握与日常生活密切相关的法律常识，积极探索和推进公民意识教育、人权教育，深入开展廉洁反腐教育、知识产权普及性教育、禁毒教育、环保教育、消防教育、国防教育、国家版图教育、语言文字规范教育、交通安全、食品安全、地质灾害防治、气象灾害防御以及其它各类预防性安全教育等，并将其有机整合于学校法制教育范畴，使教学内容更为科学、系统。</w:t>
      </w:r>
    </w:p>
    <w:p>
      <w:pPr>
        <w:ind w:left="0" w:right="0" w:firstLine="560"/>
        <w:spacing w:before="450" w:after="450" w:line="312" w:lineRule="auto"/>
      </w:pPr>
      <w:r>
        <w:rPr>
          <w:rFonts w:ascii="宋体" w:hAnsi="宋体" w:eastAsia="宋体" w:cs="宋体"/>
          <w:color w:val="000"/>
          <w:sz w:val="28"/>
          <w:szCs w:val="28"/>
        </w:rPr>
        <w:t xml:space="preserve">2、进一步创新学校法制教育形式。</w:t>
      </w:r>
    </w:p>
    <w:p>
      <w:pPr>
        <w:ind w:left="0" w:right="0" w:firstLine="560"/>
        <w:spacing w:before="450" w:after="450" w:line="312" w:lineRule="auto"/>
      </w:pPr>
      <w:r>
        <w:rPr>
          <w:rFonts w:ascii="宋体" w:hAnsi="宋体" w:eastAsia="宋体" w:cs="宋体"/>
          <w:color w:val="000"/>
          <w:sz w:val="28"/>
          <w:szCs w:val="28"/>
        </w:rPr>
        <w:t xml:space="preserve">丰富法制教育教学形式，创新教育教学方法，提高法制教育的针对性和实效性。充分利用各种社会法治教育力量，充实、改善青少年学生法制教育的内容与形式，丰富教育教学资源。“6.26”禁毒日、12•4”全国法制宣传日、“12•9”国际反腐败日等重大宣传日、纪念日，积极开展各类专项和综合性法制宣传教育活动。通过组建法律社团、参观校外法制教育基地、举办法制讲座、知识竞赛、演讲比赛、法治故事会、法制夏令营、现场警示教育、少先队雏鹰争章等活动，创新学校普法教育形式。借助网络、动漫、电影、电视等媒介，发挥法制文艺作品的教育功能，组织开展青少年法制教育宣传片、艺术作品、法制课教学课件等的创作、评比，丰富青少年法制教育资源。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3、进一步建立健全法制教育网络。</w:t>
      </w:r>
    </w:p>
    <w:p>
      <w:pPr>
        <w:ind w:left="0" w:right="0" w:firstLine="560"/>
        <w:spacing w:before="450" w:after="450" w:line="312" w:lineRule="auto"/>
      </w:pPr>
      <w:r>
        <w:rPr>
          <w:rFonts w:ascii="宋体" w:hAnsi="宋体" w:eastAsia="宋体" w:cs="宋体"/>
          <w:color w:val="000"/>
          <w:sz w:val="28"/>
          <w:szCs w:val="28"/>
        </w:rPr>
        <w:t xml:space="preserve">健全以学校课堂教学与校园实践活动为主渠道，校内教育与校外教育相结合，学校、家庭、社会三位一体的青少年法制教育网络。要认识到，在校对学生进行普法教育实则希望其带动整个家庭开展普法相关的学习。要充分利用转塘派出所校外辅导员和法律顾问的资源，形成一定教育学习的机制。要与校外青少年法制教育基地积极取得联系，加强青少年法制教育“第二课堂”建设。利用家长学校，做好学生家长的普法教育，做到依法调解与依法维护权益，推动家校联合进行普法。</w:t>
      </w:r>
    </w:p>
    <w:p>
      <w:pPr>
        <w:ind w:left="0" w:right="0" w:firstLine="560"/>
        <w:spacing w:before="450" w:after="450" w:line="312" w:lineRule="auto"/>
      </w:pPr>
      <w:r>
        <w:rPr>
          <w:rFonts w:ascii="宋体" w:hAnsi="宋体" w:eastAsia="宋体" w:cs="宋体"/>
          <w:color w:val="000"/>
          <w:sz w:val="28"/>
          <w:szCs w:val="28"/>
        </w:rPr>
        <w:t xml:space="preserve">（四）挖掘法制教育内涵，建设现代学校制度</w:t>
      </w:r>
    </w:p>
    <w:p>
      <w:pPr>
        <w:ind w:left="0" w:right="0" w:firstLine="560"/>
        <w:spacing w:before="450" w:after="450" w:line="312" w:lineRule="auto"/>
      </w:pPr>
      <w:r>
        <w:rPr>
          <w:rFonts w:ascii="宋体" w:hAnsi="宋体" w:eastAsia="宋体" w:cs="宋体"/>
          <w:color w:val="000"/>
          <w:sz w:val="28"/>
          <w:szCs w:val="28"/>
        </w:rPr>
        <w:t xml:space="preserve">学校要努力形成法治化的管理制度和育人环境，成为依法办学、尊重权利、体现法治精神、弘扬法治理念的组织，在日常学习生活中，对师生普法效果产生积极的影响，潜移默化地培育师生公民意识、法治精神。“依法办学、自主管理、民主监督、社会参与”是现代学校制度的核心要素。建设现代学校制度，依法治校是不可或缺的关键环节。要进一步深化对依法治校工作的认识，抓好推进依法治校工作的关键环节，切实提高学校依法治理的水平，促进学校内部法治环境的形成。要从提升办学品质，实现学校和谐、稳定和可持续发展的高度，进一步认识学习和掌握法律理念与知识，提高依法办学和管理学校、依法实施教育活动能力的重要意义，推进制度文化建设，推进学校内部管理体制改革，形成以法治环境影响人、教育人的法治氛围。</w:t>
      </w:r>
    </w:p>
    <w:p>
      <w:pPr>
        <w:ind w:left="0" w:right="0" w:firstLine="560"/>
        <w:spacing w:before="450" w:after="450" w:line="312" w:lineRule="auto"/>
      </w:pPr>
      <w:r>
        <w:rPr>
          <w:rFonts w:ascii="宋体" w:hAnsi="宋体" w:eastAsia="宋体" w:cs="宋体"/>
          <w:color w:val="000"/>
          <w:sz w:val="28"/>
          <w:szCs w:val="28"/>
        </w:rPr>
        <w:t xml:space="preserve">1、进一步提升法治示范学校的成果效应。</w:t>
      </w:r>
    </w:p>
    <w:p>
      <w:pPr>
        <w:ind w:left="0" w:right="0" w:firstLine="560"/>
        <w:spacing w:before="450" w:after="450" w:line="312" w:lineRule="auto"/>
      </w:pPr>
      <w:r>
        <w:rPr>
          <w:rFonts w:ascii="宋体" w:hAnsi="宋体" w:eastAsia="宋体" w:cs="宋体"/>
          <w:color w:val="000"/>
          <w:sz w:val="28"/>
          <w:szCs w:val="28"/>
        </w:rPr>
        <w:t xml:space="preserve">继续深入创建法治示范学校，持续深入推进依法治校示范校创建活动，发挥争创的成果效应。从领导工作机制、规章制度建设、组织管理架构、民主管理机制、教师权益保障、学生权益维护、法制宣传教育、办学行为规范等八个方面进行更高层次的建设，树立示范标杆。以学校章程建设、组织管理架构创新、学校内部制度和运作机制完善为重点，通过典型引路，经验迁移，推进现代学校制度建设，提升学校管理品质。严格教师管理，依法处理品质恶劣、严重侵犯学生合法权益的教师，坚决杜绝教师侵犯学生人身权的违法犯罪行为。真正使每一位教职员工远离法律底线，形成较好的师德品质。</w:t>
      </w:r>
    </w:p>
    <w:p>
      <w:pPr>
        <w:ind w:left="0" w:right="0" w:firstLine="560"/>
        <w:spacing w:before="450" w:after="450" w:line="312" w:lineRule="auto"/>
      </w:pPr>
      <w:r>
        <w:rPr>
          <w:rFonts w:ascii="宋体" w:hAnsi="宋体" w:eastAsia="宋体" w:cs="宋体"/>
          <w:color w:val="000"/>
          <w:sz w:val="28"/>
          <w:szCs w:val="28"/>
        </w:rPr>
        <w:t xml:space="preserve">2、进一步扎实推进学校章程建设。</w:t>
      </w:r>
    </w:p>
    <w:p>
      <w:pPr>
        <w:ind w:left="0" w:right="0" w:firstLine="560"/>
        <w:spacing w:before="450" w:after="450" w:line="312" w:lineRule="auto"/>
      </w:pPr>
      <w:r>
        <w:rPr>
          <w:rFonts w:ascii="宋体" w:hAnsi="宋体" w:eastAsia="宋体" w:cs="宋体"/>
          <w:color w:val="000"/>
          <w:sz w:val="28"/>
          <w:szCs w:val="28"/>
        </w:rPr>
        <w:t xml:space="preserve">以推进学校章程为核心的学校制度文化建设为切入口，依法健全学校内部管理体制，进一步改进和完善校长负责制，落实教职工代表大会、家长委员会等机构的职能，推进学校信息公开，推进学校内部民主管理。完善学生学籍管理、教师聘用制度，依法形成保障师生合法权益的校内申诉制度和救济制度，建立健全师生与学校争议解决机制，规范师生申诉程序，确保申诉案件都能及时、依法得到处理。开展现代学校制度建设试点，推进现代学校制度建设。</w:t>
      </w:r>
    </w:p>
    <w:p>
      <w:pPr>
        <w:ind w:left="0" w:right="0" w:firstLine="560"/>
        <w:spacing w:before="450" w:after="450" w:line="312" w:lineRule="auto"/>
      </w:pPr>
      <w:r>
        <w:rPr>
          <w:rFonts w:ascii="宋体" w:hAnsi="宋体" w:eastAsia="宋体" w:cs="宋体"/>
          <w:color w:val="000"/>
          <w:sz w:val="28"/>
          <w:szCs w:val="28"/>
        </w:rPr>
        <w:t xml:space="preserve">3、进一步深入推进平安校园建设。</w:t>
      </w:r>
    </w:p>
    <w:p>
      <w:pPr>
        <w:ind w:left="0" w:right="0" w:firstLine="560"/>
        <w:spacing w:before="450" w:after="450" w:line="312" w:lineRule="auto"/>
      </w:pPr>
      <w:r>
        <w:rPr>
          <w:rFonts w:ascii="宋体" w:hAnsi="宋体" w:eastAsia="宋体" w:cs="宋体"/>
          <w:color w:val="000"/>
          <w:sz w:val="28"/>
          <w:szCs w:val="28"/>
        </w:rPr>
        <w:t xml:space="preserve">建立健全校园突发事件应急管理机制，完善应急预案体系，落实安全责任制，加强安全常规管理和教育演练。贯彻落实《中小学幼儿园安全管理办法》、《贵州省安全生产条例》和《等相关规定，以创建“平安校园”为载体，加强校园安全防范投入，完善人防、物防、技防设施，加大隐患排查治理力度，深化安全专项整治，预防和减少校园伤害事故。加强学校及周边治安综合治理，建立多部门协调机制，对非法办学、校园周边环境、学生安全等群众关注的教育热点问题，深入开展专项依法治理，加强学校安全防范工作。对学生违法案件进行排查梳理分析，查找发案原因和薄弱环节，探寻发案规律，采取有效措施积极预防未成年学生犯罪。</w:t>
      </w:r>
    </w:p>
    <w:p>
      <w:pPr>
        <w:ind w:left="0" w:right="0" w:firstLine="560"/>
        <w:spacing w:before="450" w:after="450" w:line="312" w:lineRule="auto"/>
      </w:pPr>
      <w:r>
        <w:rPr>
          <w:rFonts w:ascii="宋体" w:hAnsi="宋体" w:eastAsia="宋体" w:cs="宋体"/>
          <w:color w:val="000"/>
          <w:sz w:val="28"/>
          <w:szCs w:val="28"/>
        </w:rPr>
        <w:t xml:space="preserve">五、步骤与安排</w:t>
      </w:r>
    </w:p>
    <w:p>
      <w:pPr>
        <w:ind w:left="0" w:right="0" w:firstLine="560"/>
        <w:spacing w:before="450" w:after="450" w:line="312" w:lineRule="auto"/>
      </w:pPr>
      <w:r>
        <w:rPr>
          <w:rFonts w:ascii="宋体" w:hAnsi="宋体" w:eastAsia="宋体" w:cs="宋体"/>
          <w:color w:val="000"/>
          <w:sz w:val="28"/>
          <w:szCs w:val="28"/>
        </w:rPr>
        <w:t xml:space="preserve">我校 “六五”普法规划从2024年开始实施，到2024年结束，分三个阶段进行。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1、宣传发动阶段（2024年上半年）：学校根据教育局规划的要求，结合我校实际，完成我校“六五”普法规划的制订工作，做好组织、宣传、发动等工作。在广大教职工和学生中形成浓厚的普法活动氛围。</w:t>
      </w:r>
    </w:p>
    <w:p>
      <w:pPr>
        <w:ind w:left="0" w:right="0" w:firstLine="560"/>
        <w:spacing w:before="450" w:after="450" w:line="312" w:lineRule="auto"/>
      </w:pPr>
      <w:r>
        <w:rPr>
          <w:rFonts w:ascii="宋体" w:hAnsi="宋体" w:eastAsia="宋体" w:cs="宋体"/>
          <w:color w:val="000"/>
          <w:sz w:val="28"/>
          <w:szCs w:val="28"/>
        </w:rPr>
        <w:t xml:space="preserve">2、组织实施阶段（2024—2024年）：根据县教育局六五普法规划的要求，制定学校年度普法工作计划和阶段性目标，并根据规划和年度计划的安排，采用灵活多样的形式，有重点地开展普法活动。并把普法开展情况及时向县教育局反馈，将年度普法工作总结和下年度普法工作计划上报县教育局。</w:t>
      </w:r>
    </w:p>
    <w:p>
      <w:pPr>
        <w:ind w:left="0" w:right="0" w:firstLine="560"/>
        <w:spacing w:before="450" w:after="450" w:line="312" w:lineRule="auto"/>
      </w:pPr>
      <w:r>
        <w:rPr>
          <w:rFonts w:ascii="宋体" w:hAnsi="宋体" w:eastAsia="宋体" w:cs="宋体"/>
          <w:color w:val="000"/>
          <w:sz w:val="28"/>
          <w:szCs w:val="28"/>
        </w:rPr>
        <w:t xml:space="preserve">3、检查验收阶段（2024年）：学校要按照规划确定的目标、任务和要求，对学校 “六五”普法规划的实施情况进行自查，做好查漏补缺和总结验收工作，拟定新的五年规划，迎接县教育局的检查。</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二0一一年三月十日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第二篇：六五普法工作五年规划</w:t>
      </w:r>
    </w:p>
    <w:p>
      <w:pPr>
        <w:ind w:left="0" w:right="0" w:firstLine="560"/>
        <w:spacing w:before="450" w:after="450" w:line="312" w:lineRule="auto"/>
      </w:pPr>
      <w:r>
        <w:rPr>
          <w:rFonts w:ascii="宋体" w:hAnsi="宋体" w:eastAsia="宋体" w:cs="宋体"/>
          <w:color w:val="000"/>
          <w:sz w:val="28"/>
          <w:szCs w:val="28"/>
        </w:rPr>
        <w:t xml:space="preserve">冠县三中（冠县中小学科技创新教育实践基地）</w:t>
      </w:r>
    </w:p>
    <w:p>
      <w:pPr>
        <w:ind w:left="0" w:right="0" w:firstLine="560"/>
        <w:spacing w:before="450" w:after="450" w:line="312" w:lineRule="auto"/>
      </w:pPr>
      <w:r>
        <w:rPr>
          <w:rFonts w:ascii="宋体" w:hAnsi="宋体" w:eastAsia="宋体" w:cs="宋体"/>
          <w:color w:val="000"/>
          <w:sz w:val="28"/>
          <w:szCs w:val="28"/>
        </w:rPr>
        <w:t xml:space="preserve">六五普法工作五年规划</w:t>
      </w:r>
    </w:p>
    <w:p>
      <w:pPr>
        <w:ind w:left="0" w:right="0" w:firstLine="560"/>
        <w:spacing w:before="450" w:after="450" w:line="312" w:lineRule="auto"/>
      </w:pPr>
      <w:r>
        <w:rPr>
          <w:rFonts w:ascii="宋体" w:hAnsi="宋体" w:eastAsia="宋体" w:cs="宋体"/>
          <w:color w:val="000"/>
          <w:sz w:val="28"/>
          <w:szCs w:val="28"/>
        </w:rPr>
        <w:t xml:space="preserve">为了全面贯彻依法治国基本方略，认真落实《中共中央、国务院转发〈中央宣传部、司法部关于在公民中开展法制宣传教育的</w:t>
      </w:r>
    </w:p>
    <w:p>
      <w:pPr>
        <w:ind w:left="0" w:right="0" w:firstLine="560"/>
        <w:spacing w:before="450" w:after="450" w:line="312" w:lineRule="auto"/>
      </w:pPr>
      <w:r>
        <w:rPr>
          <w:rFonts w:ascii="宋体" w:hAnsi="宋体" w:eastAsia="宋体" w:cs="宋体"/>
          <w:color w:val="000"/>
          <w:sz w:val="28"/>
          <w:szCs w:val="28"/>
        </w:rPr>
        <w:t xml:space="preserve">三、“六五”普法主要内容</w:t>
      </w:r>
    </w:p>
    <w:p>
      <w:pPr>
        <w:ind w:left="0" w:right="0" w:firstLine="560"/>
        <w:spacing w:before="450" w:after="450" w:line="312" w:lineRule="auto"/>
      </w:pPr>
      <w:r>
        <w:rPr>
          <w:rFonts w:ascii="宋体" w:hAnsi="宋体" w:eastAsia="宋体" w:cs="宋体"/>
          <w:color w:val="000"/>
          <w:sz w:val="28"/>
          <w:szCs w:val="28"/>
        </w:rPr>
        <w:t xml:space="preserve">“六五”普法学习的主要内容包括：《宪法》、《教育法》、《义务教育法》、《教师法》、《公民道德实施纲要》、《中小学教师职业道德规范》、《中小学德育工作规程》、《未成年人保护法》、《中共中央国务院关于进一步加强和改进未成年人思想道德建设的若干意见》、《预防未成年人犯罪法》以及与青少年学生教育及成长、与学校管理工作密切相关的法律法规、工作条例、规程和国家、省新颁布的法律法规等。</w:t>
      </w:r>
    </w:p>
    <w:p>
      <w:pPr>
        <w:ind w:left="0" w:right="0" w:firstLine="560"/>
        <w:spacing w:before="450" w:after="450" w:line="312" w:lineRule="auto"/>
      </w:pPr>
      <w:r>
        <w:rPr>
          <w:rFonts w:ascii="宋体" w:hAnsi="宋体" w:eastAsia="宋体" w:cs="宋体"/>
          <w:color w:val="000"/>
          <w:sz w:val="28"/>
          <w:szCs w:val="28"/>
        </w:rPr>
        <w:t xml:space="preserve">四、“六五”普法实施步骤</w:t>
      </w:r>
    </w:p>
    <w:p>
      <w:pPr>
        <w:ind w:left="0" w:right="0" w:firstLine="560"/>
        <w:spacing w:before="450" w:after="450" w:line="312" w:lineRule="auto"/>
      </w:pPr>
      <w:r>
        <w:rPr>
          <w:rFonts w:ascii="宋体" w:hAnsi="宋体" w:eastAsia="宋体" w:cs="宋体"/>
          <w:color w:val="000"/>
          <w:sz w:val="28"/>
          <w:szCs w:val="28"/>
        </w:rPr>
        <w:t xml:space="preserve">“六五”普法规划从2024年开始实施，到2024年结束。分三个阶段进行。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2024年在认真总结“五五”普法经验的基础上，根据学校实际情况，制定法制宣传教育  的制订、落实情况，领导的学法笔记和普法宣传情况，学校的学法情况，普法教材、资料征订和学习情况、普法工作文档管理情况，法制宣传教育工作目标责任制考核情况，学用结合、依法治理情况等。</w:t>
      </w:r>
    </w:p>
    <w:p>
      <w:pPr>
        <w:ind w:left="0" w:right="0" w:firstLine="560"/>
        <w:spacing w:before="450" w:after="450" w:line="312" w:lineRule="auto"/>
      </w:pPr>
      <w:r>
        <w:rPr>
          <w:rFonts w:ascii="宋体" w:hAnsi="宋体" w:eastAsia="宋体" w:cs="宋体"/>
          <w:color w:val="000"/>
          <w:sz w:val="28"/>
          <w:szCs w:val="28"/>
        </w:rPr>
        <w:t xml:space="preserve">五、“六五”普法的具体措施</w:t>
      </w:r>
    </w:p>
    <w:p>
      <w:pPr>
        <w:ind w:left="0" w:right="0" w:firstLine="560"/>
        <w:spacing w:before="450" w:after="450" w:line="312" w:lineRule="auto"/>
      </w:pPr>
      <w:r>
        <w:rPr>
          <w:rFonts w:ascii="宋体" w:hAnsi="宋体" w:eastAsia="宋体" w:cs="宋体"/>
          <w:color w:val="000"/>
          <w:sz w:val="28"/>
          <w:szCs w:val="28"/>
        </w:rPr>
        <w:t xml:space="preserve">（一）加强领导，建立机构，健全制度</w:t>
      </w:r>
    </w:p>
    <w:p>
      <w:pPr>
        <w:ind w:left="0" w:right="0" w:firstLine="560"/>
        <w:spacing w:before="450" w:after="450" w:line="312" w:lineRule="auto"/>
      </w:pPr>
      <w:r>
        <w:rPr>
          <w:rFonts w:ascii="宋体" w:hAnsi="宋体" w:eastAsia="宋体" w:cs="宋体"/>
          <w:color w:val="000"/>
          <w:sz w:val="28"/>
          <w:szCs w:val="28"/>
        </w:rPr>
        <w:t xml:space="preserve">1、学校将普法工作纳入目标考核。建立校长负责的组织领导体系，进一步调整充实学校依法治校工作领导小组，主要职能是普法教育、法制宣传和法制理论研究。</w:t>
      </w:r>
    </w:p>
    <w:p>
      <w:pPr>
        <w:ind w:left="0" w:right="0" w:firstLine="560"/>
        <w:spacing w:before="450" w:after="450" w:line="312" w:lineRule="auto"/>
      </w:pPr>
      <w:r>
        <w:rPr>
          <w:rFonts w:ascii="宋体" w:hAnsi="宋体" w:eastAsia="宋体" w:cs="宋体"/>
          <w:color w:val="000"/>
          <w:sz w:val="28"/>
          <w:szCs w:val="28"/>
        </w:rPr>
        <w:t xml:space="preserve">成立学校六五普法领导小组。２、建立工作制度。</w:t>
      </w:r>
    </w:p>
    <w:p>
      <w:pPr>
        <w:ind w:left="0" w:right="0" w:firstLine="560"/>
        <w:spacing w:before="450" w:after="450" w:line="312" w:lineRule="auto"/>
      </w:pPr>
      <w:r>
        <w:rPr>
          <w:rFonts w:ascii="宋体" w:hAnsi="宋体" w:eastAsia="宋体" w:cs="宋体"/>
          <w:color w:val="000"/>
          <w:sz w:val="28"/>
          <w:szCs w:val="28"/>
        </w:rPr>
        <w:t xml:space="preserve">（1）党政联席会议制度。主要任务是专题研究依法治校工作领导小组提交的教育法制工作计划。</w:t>
      </w:r>
    </w:p>
    <w:p>
      <w:pPr>
        <w:ind w:left="0" w:right="0" w:firstLine="560"/>
        <w:spacing w:before="450" w:after="450" w:line="312" w:lineRule="auto"/>
      </w:pPr>
      <w:r>
        <w:rPr>
          <w:rFonts w:ascii="宋体" w:hAnsi="宋体" w:eastAsia="宋体" w:cs="宋体"/>
          <w:color w:val="000"/>
          <w:sz w:val="28"/>
          <w:szCs w:val="28"/>
        </w:rPr>
        <w:t xml:space="preserve">（2）依法治校工作领导小组例会制度。每季度召开一次依法治校工作领导小组例会，研究制定教育法制工作计划，协调组织开展法制宣传教育、法律咨询服务、排解法律纠纷等重大活动。</w:t>
      </w:r>
    </w:p>
    <w:p>
      <w:pPr>
        <w:ind w:left="0" w:right="0" w:firstLine="560"/>
        <w:spacing w:before="450" w:after="450" w:line="312" w:lineRule="auto"/>
      </w:pPr>
      <w:r>
        <w:rPr>
          <w:rFonts w:ascii="宋体" w:hAnsi="宋体" w:eastAsia="宋体" w:cs="宋体"/>
          <w:color w:val="000"/>
          <w:sz w:val="28"/>
          <w:szCs w:val="28"/>
        </w:rPr>
        <w:t xml:space="preserve">（3）学法用法考试制度。对国家新出台的法律法规（包括党纪政纪）特别是与教育直接相关的法律法规，每年组织一次学习考试，以考促学。</w:t>
      </w:r>
    </w:p>
    <w:p>
      <w:pPr>
        <w:ind w:left="0" w:right="0" w:firstLine="560"/>
        <w:spacing w:before="450" w:after="450" w:line="312" w:lineRule="auto"/>
      </w:pPr>
      <w:r>
        <w:rPr>
          <w:rFonts w:ascii="宋体" w:hAnsi="宋体" w:eastAsia="宋体" w:cs="宋体"/>
          <w:color w:val="000"/>
          <w:sz w:val="28"/>
          <w:szCs w:val="28"/>
        </w:rPr>
        <w:t xml:space="preserve">（4）落实专项经费，专款专用，确保普法宣传教育工作正常运作。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3、加强队伍建设。精心组织责任心强、能吃苦的人员从事普法工作，加强与校外兼职法制副校长的沟通，共同做好法制宣传教育工作。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（二）深入开展普法教育，努力提高教育法律意识</w:t>
      </w:r>
    </w:p>
    <w:p>
      <w:pPr>
        <w:ind w:left="0" w:right="0" w:firstLine="560"/>
        <w:spacing w:before="450" w:after="450" w:line="312" w:lineRule="auto"/>
      </w:pPr>
      <w:r>
        <w:rPr>
          <w:rFonts w:ascii="宋体" w:hAnsi="宋体" w:eastAsia="宋体" w:cs="宋体"/>
          <w:color w:val="000"/>
          <w:sz w:val="28"/>
          <w:szCs w:val="28"/>
        </w:rPr>
        <w:t xml:space="preserve">1、重点提高党员干部的法律意识和法律素养。</w:t>
      </w:r>
    </w:p>
    <w:p>
      <w:pPr>
        <w:ind w:left="0" w:right="0" w:firstLine="560"/>
        <w:spacing w:before="450" w:after="450" w:line="312" w:lineRule="auto"/>
      </w:pPr>
      <w:r>
        <w:rPr>
          <w:rFonts w:ascii="宋体" w:hAnsi="宋体" w:eastAsia="宋体" w:cs="宋体"/>
          <w:color w:val="000"/>
          <w:sz w:val="28"/>
          <w:szCs w:val="28"/>
        </w:rPr>
        <w:t xml:space="preserve">学校党员干部要学习和掌握社会主义民主法制理论。重点学习和掌握《宪法》和国家基本法律、教育法律法规、行政诉讼法、行政处罚法、行政复议法等重要法律法规，学习国家新颁布的法律法规和地方法规。通过建立健全法制讲座制度、党支中心组学法制度、法律培训制度、学法合格证制度等制度，努力提高领导干部的现代法治理念，牢固树立四个观念，即：社会主义的人民主体观念、社会主义的法律价值观念、社会主义的法律至上观念和依法行政的观念。在熟谙《宪法》等国家基本法律、法规的基础上，熟练掌握和运用教育法律法规，从而转变管理观念和手段，由注重依靠行政向注重运用法律手段转变，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w:t>
      </w:r>
    </w:p>
    <w:p>
      <w:pPr>
        <w:ind w:left="0" w:right="0" w:firstLine="560"/>
        <w:spacing w:before="450" w:after="450" w:line="312" w:lineRule="auto"/>
      </w:pPr>
      <w:r>
        <w:rPr>
          <w:rFonts w:ascii="宋体" w:hAnsi="宋体" w:eastAsia="宋体" w:cs="宋体"/>
          <w:color w:val="000"/>
          <w:sz w:val="28"/>
          <w:szCs w:val="28"/>
        </w:rPr>
        <w:t xml:space="preserve">全体教职员工要结合师德建设，加强对社会主义民主法制理论、教育法律、法规和规章的学习。每年自学时间不少于40学时。重点学习《教育法》、《教师法》、《未成年人保护法》、《预防未成年人犯罪法》、《8号文件》等法律法规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未成年人保护法》、《预防未成年人犯罪法》、《公民道德建设实施纲要》以及国家和省、市禁毒、禁赌条例等与青少年密切相关的法律法规。法律常识课要做到计划、课时、教材、师资“四落实”。学生参加专题讲座等其他</w:t>
      </w:r>
    </w:p>
    <w:p>
      <w:pPr>
        <w:ind w:left="0" w:right="0" w:firstLine="560"/>
        <w:spacing w:before="450" w:after="450" w:line="312" w:lineRule="auto"/>
      </w:pPr>
      <w:r>
        <w:rPr>
          <w:rFonts w:ascii="宋体" w:hAnsi="宋体" w:eastAsia="宋体" w:cs="宋体"/>
          <w:color w:val="000"/>
          <w:sz w:val="28"/>
          <w:szCs w:val="28"/>
        </w:rPr>
        <w:t xml:space="preserve">形式的普法教育和开展法律宣传咨询活动、法律知识竞赛活动、模拟法庭等丰富多彩的实践活动每学年不少于20学时。</w:t>
      </w:r>
    </w:p>
    <w:p>
      <w:pPr>
        <w:ind w:left="0" w:right="0" w:firstLine="560"/>
        <w:spacing w:before="450" w:after="450" w:line="312" w:lineRule="auto"/>
      </w:pPr>
      <w:r>
        <w:rPr>
          <w:rFonts w:ascii="宋体" w:hAnsi="宋体" w:eastAsia="宋体" w:cs="宋体"/>
          <w:color w:val="000"/>
          <w:sz w:val="28"/>
          <w:szCs w:val="28"/>
        </w:rPr>
        <w:t xml:space="preserve">（三）积极推进依法治校，努力提高教育执法水平</w:t>
      </w:r>
    </w:p>
    <w:p>
      <w:pPr>
        <w:ind w:left="0" w:right="0" w:firstLine="560"/>
        <w:spacing w:before="450" w:after="450" w:line="312" w:lineRule="auto"/>
      </w:pPr>
      <w:r>
        <w:rPr>
          <w:rFonts w:ascii="宋体" w:hAnsi="宋体" w:eastAsia="宋体" w:cs="宋体"/>
          <w:color w:val="000"/>
          <w:sz w:val="28"/>
          <w:szCs w:val="28"/>
        </w:rPr>
        <w:t xml:space="preserve">1、依法制定和完善学校章程及各项规章制度，实现学校管理的规范化、制度化。</w:t>
      </w:r>
    </w:p>
    <w:p>
      <w:pPr>
        <w:ind w:left="0" w:right="0" w:firstLine="560"/>
        <w:spacing w:before="450" w:after="450" w:line="312" w:lineRule="auto"/>
      </w:pPr>
      <w:r>
        <w:rPr>
          <w:rFonts w:ascii="宋体" w:hAnsi="宋体" w:eastAsia="宋体" w:cs="宋体"/>
          <w:color w:val="000"/>
          <w:sz w:val="28"/>
          <w:szCs w:val="28"/>
        </w:rPr>
        <w:t xml:space="preserve">依据国家和地方新出台的法律法规，淘汰原有制度中相冲突的条款，调整原有制度中不尽一致的条款，在原有制度中增加相应的新条款或重新制定有关规章制度。</w:t>
      </w:r>
    </w:p>
    <w:p>
      <w:pPr>
        <w:ind w:left="0" w:right="0" w:firstLine="560"/>
        <w:spacing w:before="450" w:after="450" w:line="312" w:lineRule="auto"/>
      </w:pPr>
      <w:r>
        <w:rPr>
          <w:rFonts w:ascii="宋体" w:hAnsi="宋体" w:eastAsia="宋体" w:cs="宋体"/>
          <w:color w:val="000"/>
          <w:sz w:val="28"/>
          <w:szCs w:val="28"/>
        </w:rPr>
        <w:t xml:space="preserve">2、加强民主管理，进一步完善教职工代表大会制度和校务公开制度。充分发挥“教代会”在参政议政方面的作用。在教代会期间，由工会委员会定期召开教代会代表会议，讨论学校的重大决策。进一步建立健全学校重大事项和涉及教职工切身利益事项的议事、决策和监督程序，实行校务公开。</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积极组织多种形式的法制宣传活动，开展法律咨询、法律知识竞赛；举办法制图片展览；充分发挥广播、电视、网站、报纸、宣传栏、黑板报等宣传教育方面的作用，办好法制专栏或专题节目，扩大法制宣传的覆盖面；举办法律知识演讲、征文；参观法制教育基地；举办法律知识专题讲座。努力探索和开辟普法工作新渠道。强化建立社区、学校和家庭“三位一体”的普法工作机制，努力提高普法工作的实效性。</w:t>
      </w:r>
    </w:p>
    <w:p>
      <w:pPr>
        <w:ind w:left="0" w:right="0" w:firstLine="560"/>
        <w:spacing w:before="450" w:after="450" w:line="312" w:lineRule="auto"/>
      </w:pPr>
      <w:r>
        <w:rPr>
          <w:rFonts w:ascii="宋体" w:hAnsi="宋体" w:eastAsia="宋体" w:cs="宋体"/>
          <w:color w:val="000"/>
          <w:sz w:val="28"/>
          <w:szCs w:val="28"/>
        </w:rPr>
        <w:t xml:space="preserve">2、形成工作合力，充分发挥“两课” 作用，做好普法宣传工作。思品教师要充分利用课堂教学，使法律法规以生动活泼的形式出现在课堂，</w:t>
      </w:r>
    </w:p>
    <w:p>
      <w:pPr>
        <w:ind w:left="0" w:right="0" w:firstLine="560"/>
        <w:spacing w:before="450" w:after="450" w:line="312" w:lineRule="auto"/>
      </w:pPr>
      <w:r>
        <w:rPr>
          <w:rFonts w:ascii="宋体" w:hAnsi="宋体" w:eastAsia="宋体" w:cs="宋体"/>
          <w:color w:val="000"/>
          <w:sz w:val="28"/>
          <w:szCs w:val="28"/>
        </w:rPr>
        <w:t xml:space="preserve">让广大学生积极参与其中。班会要有计划、有步骤向学生宣传法律法规。充分发挥工会、少先队等群团组织在联系广大师生方面的优势，依靠他们来调动各自所联系群体的积极性，形成全员参与学校民主管理的生动活泼的政治局面。充分发挥学校、派出所、司法所在整治校园环境、维护校园稳定方面的积极作用，坚持法制教育和法治实践紧密结合，从而达到普治并举，整体推进。</w:t>
      </w:r>
    </w:p>
    <w:p>
      <w:pPr>
        <w:ind w:left="0" w:right="0" w:firstLine="560"/>
        <w:spacing w:before="450" w:after="450" w:line="312" w:lineRule="auto"/>
      </w:pPr>
      <w:r>
        <w:rPr>
          <w:rFonts w:ascii="宋体" w:hAnsi="宋体" w:eastAsia="宋体" w:cs="宋体"/>
          <w:color w:val="000"/>
          <w:sz w:val="28"/>
          <w:szCs w:val="28"/>
        </w:rPr>
        <w:t xml:space="preserve">冠县三中（冠县中小学科技创新教育实践基地）2024年3月10日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第三篇：六五普法五年规划</w:t>
      </w:r>
    </w:p>
    <w:p>
      <w:pPr>
        <w:ind w:left="0" w:right="0" w:firstLine="560"/>
        <w:spacing w:before="450" w:after="450" w:line="312" w:lineRule="auto"/>
      </w:pPr>
      <w:r>
        <w:rPr>
          <w:rFonts w:ascii="宋体" w:hAnsi="宋体" w:eastAsia="宋体" w:cs="宋体"/>
          <w:color w:val="000"/>
          <w:sz w:val="28"/>
          <w:szCs w:val="28"/>
        </w:rPr>
        <w:t xml:space="preserve">自怀镇人民政府</w:t>
      </w:r>
    </w:p>
    <w:p>
      <w:pPr>
        <w:ind w:left="0" w:right="0" w:firstLine="560"/>
        <w:spacing w:before="450" w:after="450" w:line="312" w:lineRule="auto"/>
      </w:pPr>
      <w:r>
        <w:rPr>
          <w:rFonts w:ascii="宋体" w:hAnsi="宋体" w:eastAsia="宋体" w:cs="宋体"/>
          <w:color w:val="000"/>
          <w:sz w:val="28"/>
          <w:szCs w:val="28"/>
        </w:rPr>
        <w:t xml:space="preserve">关于在全镇开展法制宣传教育推进依法治县第六个五年规划（2024—2024）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县政协的监督和支持下，我镇第五个五年法制宣传教育和依法治县规划已顺利完成，取得了显著成效。全镇法制教育深入开展，法律进机关、进乡村、进社区、进学校活动蓬勃展开，依法治理和法治创建活动全面开展，依法治镇深入推进，宪法和法律得到较为广泛普及，全体公民宪法和法律意识明显增强，全镇法治化管理水平进一步提高，法制宣传教育在推进依法治镇进程、服务经济社会发展、维护社会稳定等方面发挥了重要作用。五年来，法制宣传教育和依法治镇工作取得成功经验，为第六个五年法制宣传教育和依法治县工作奠定了良好的基础。</w:t>
      </w:r>
    </w:p>
    <w:p>
      <w:pPr>
        <w:ind w:left="0" w:right="0" w:firstLine="560"/>
        <w:spacing w:before="450" w:after="450" w:line="312" w:lineRule="auto"/>
      </w:pPr>
      <w:r>
        <w:rPr>
          <w:rFonts w:ascii="宋体" w:hAnsi="宋体" w:eastAsia="宋体" w:cs="宋体"/>
          <w:color w:val="000"/>
          <w:sz w:val="28"/>
          <w:szCs w:val="28"/>
        </w:rPr>
        <w:t xml:space="preserve">党的十七大、十七届五中全会提出了深入开展法制宣传教育的重大任务。中国特色社会主义法律体系的形成，整个社会和广大人民群众法治意识的不断增强，对法制宣传教育和依法治县工作提出了新的更高要求。对于保障“十二五”时期经济社会发展、维护社会和谐稳定和公平正义、加快法治建设，促进经济社会跨跃发展具有十分重要的意义。为此，根据中、省、市、县有关精神，结合我镇实际，特制定本规划。</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紧紧围绕我镇“十二五”时期经济社会发展的目标任务，紧密结合坚持推动科学发展、保障人民合法权益、促进社会和谐稳定、实现富民强镇，深入开展法制宣传教育，扎实推进依法实践和依法治镇，努力促进我镇经济跨越式发展，为富民强镇、魅力自怀、幸福自怀、开放自怀这四大目标营造良好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实践，深入宣传宪法，广泛传播法律知识，提高全民法律意识和法律素质，提高全镇社会法治化管理水平，促进社会主义法治文化建设，推动形成自觉学法守法用法的社会环境，推进依法治镇进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围绕中心，服务大局。按照县委、县政府“十二五”时期自怀经济社会发展的总体要求，深入开展法制宣传教育，服务经济平稳较快发展，服务“工业强县、物流活县、旅游兴县”战略，服务加快转变发展方式、实现经济社会转型升级，服务保障和改善民生，服务维护社会和谐稳定。</w:t>
      </w:r>
    </w:p>
    <w:p>
      <w:pPr>
        <w:ind w:left="0" w:right="0" w:firstLine="560"/>
        <w:spacing w:before="450" w:after="450" w:line="312" w:lineRule="auto"/>
      </w:pPr>
      <w:r>
        <w:rPr>
          <w:rFonts w:ascii="宋体" w:hAnsi="宋体" w:eastAsia="宋体" w:cs="宋体"/>
          <w:color w:val="000"/>
          <w:sz w:val="28"/>
          <w:szCs w:val="28"/>
        </w:rPr>
        <w:t xml:space="preserve">2、以人为本，服务群众。着眼于群众的实际法律需求，把法制宣传教育的过程变成做好为群众工作的过程，着力解决群众关心的热点难点问题，实现好、维护好、发展好最广大人民的根本利益。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3、分类指导，注重实效。要根据不同地域、不同行业和不同对象的特点，确定法制宣传教育的重点内容，采取切实可行的方法，增强工作的针对性和实效性。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4、学用结合，普治并举。坚持法制宣传教育与法治实践相结合，突出宣传法治实践的重要作用，不断提高法制宣传教育的实际效果。用法制宣传教育引导法治实践，在法治实践中加强法制宣传教育，深入推进各项依法治理和各种法治创建活动。</w:t>
      </w:r>
    </w:p>
    <w:p>
      <w:pPr>
        <w:ind w:left="0" w:right="0" w:firstLine="560"/>
        <w:spacing w:before="450" w:after="450" w:line="312" w:lineRule="auto"/>
      </w:pPr>
      <w:r>
        <w:rPr>
          <w:rFonts w:ascii="宋体" w:hAnsi="宋体" w:eastAsia="宋体" w:cs="宋体"/>
          <w:color w:val="000"/>
          <w:sz w:val="28"/>
          <w:szCs w:val="28"/>
        </w:rPr>
        <w:t xml:space="preserve">5、坚持与时俱进，改革创新。研究把握法制宣传教育工作规律，坚持改革创新、勇创一流的工作理念，拓展工作领域，完善工作机制，活化工作载体，改进方式方法，体现法制宣传教育的时代性、规律性和创造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（一）深入学习宣传以宪法为核心的法律知识，增强法律意识，提高法律素质。</w:t>
      </w:r>
    </w:p>
    <w:p>
      <w:pPr>
        <w:ind w:left="0" w:right="0" w:firstLine="560"/>
        <w:spacing w:before="450" w:after="450" w:line="312" w:lineRule="auto"/>
      </w:pPr>
      <w:r>
        <w:rPr>
          <w:rFonts w:ascii="宋体" w:hAnsi="宋体" w:eastAsia="宋体" w:cs="宋体"/>
          <w:color w:val="000"/>
          <w:sz w:val="28"/>
          <w:szCs w:val="28"/>
        </w:rPr>
        <w:t xml:space="preserve">1、深入学习宣传宪法。宪法是国家的根本大法，是治国安邦的总章程，是法制宣传教育的重点。通过深入学习宣传宪法，提高全体公民特别是各级领导干部和国家机关工作人员的宪法意识，在全社会进一步形成学习宪法的热潮，使宪法家喻户晓，深入人心。</w:t>
      </w:r>
    </w:p>
    <w:p>
      <w:pPr>
        <w:ind w:left="0" w:right="0" w:firstLine="560"/>
        <w:spacing w:before="450" w:after="450" w:line="312" w:lineRule="auto"/>
      </w:pPr>
      <w:r>
        <w:rPr>
          <w:rFonts w:ascii="宋体" w:hAnsi="宋体" w:eastAsia="宋体" w:cs="宋体"/>
          <w:color w:val="000"/>
          <w:sz w:val="28"/>
          <w:szCs w:val="28"/>
        </w:rPr>
        <w:t xml:space="preserve">2、深入学习宣传中国特色社会主义法律体系，国家基本法律和地方性法律规范。学习宣传的重点是：体系形成的重要意义、基本经验及其基本构成、基本特征。要认真学习宣传宪法相关法律、民商法、行政法、经济法、社会法、刑 3</w:t>
      </w:r>
    </w:p>
    <w:p>
      <w:pPr>
        <w:ind w:left="0" w:right="0" w:firstLine="560"/>
        <w:spacing w:before="450" w:after="450" w:line="312" w:lineRule="auto"/>
      </w:pPr>
      <w:r>
        <w:rPr>
          <w:rFonts w:ascii="宋体" w:hAnsi="宋体" w:eastAsia="宋体" w:cs="宋体"/>
          <w:color w:val="000"/>
          <w:sz w:val="28"/>
          <w:szCs w:val="28"/>
        </w:rPr>
        <w:t xml:space="preserve">法、诉讼与非诉讼程序法等方面的法律，同时要深入学习宣传近年来省人大结合陕西实际制定的地方性法规、条例，在全社会形成学法守法用法的良好法治氛围，充分发挥法律在经济社会发展中的规范、引导、保障作用。</w:t>
      </w:r>
    </w:p>
    <w:p>
      <w:pPr>
        <w:ind w:left="0" w:right="0" w:firstLine="560"/>
        <w:spacing w:before="450" w:after="450" w:line="312" w:lineRule="auto"/>
      </w:pPr>
      <w:r>
        <w:rPr>
          <w:rFonts w:ascii="宋体" w:hAnsi="宋体" w:eastAsia="宋体" w:cs="宋体"/>
          <w:color w:val="000"/>
          <w:sz w:val="28"/>
          <w:szCs w:val="28"/>
        </w:rPr>
        <w:t xml:space="preserve">3、深入学习宣传与经济发展的法律法规。学习宣传国家基本经济制度、改革开放、社会主义市场经济、财政、税收、金融、投资、产业结构调整、企业改制等法律法规，促进经济平稳较快发展；学习宣传农村基本经营制度、农村土地管理制度、农业支持保护制度、农村金融制度、户籍制度、城乡经济社会发展一体化制度、城乡规划建设管理和农村民主管理制度等方面的法律法规，促进社会主义新农村建设；学习宣传加强生态和环境保护、资源节约和管理、防灾减灾等法律法规，促进资源节约型、环境友好型社会建设；学习宣传推进科技进步、加强自主创新能力建设、知识产权保护、教育体制改革、人才流动管理等法律法规，促进创新型国家建设；学习宣传区域经济协调发展和区域规划建设管理相关法律法规，促进区域和城乡协调发展。</w:t>
      </w:r>
    </w:p>
    <w:p>
      <w:pPr>
        <w:ind w:left="0" w:right="0" w:firstLine="560"/>
        <w:spacing w:before="450" w:after="450" w:line="312" w:lineRule="auto"/>
      </w:pPr>
      <w:r>
        <w:rPr>
          <w:rFonts w:ascii="宋体" w:hAnsi="宋体" w:eastAsia="宋体" w:cs="宋体"/>
          <w:color w:val="000"/>
          <w:sz w:val="28"/>
          <w:szCs w:val="28"/>
        </w:rPr>
        <w:t xml:space="preserve">4、深入学习宣传保障和改善民生的法律法规。学习宣传收入分配、社会保障、医疗卫生、社会救助等法律法规，促进社会保障体系建设；学习宣传促进就业、劳动合同、劳动争议处理等法律法规，促进建立和谐劳动关系；学习宣传房屋拆迁、土地征收征用与补偿、土地承包经营权流转、国有企业改制等法律法规，维护人民群众合法权益；学习宣传安全生产、食品药品安全、公共卫生等法律法规，保障群众 4</w:t>
      </w:r>
    </w:p>
    <w:p>
      <w:pPr>
        <w:ind w:left="0" w:right="0" w:firstLine="560"/>
        <w:spacing w:before="450" w:after="450" w:line="312" w:lineRule="auto"/>
      </w:pPr>
      <w:r>
        <w:rPr>
          <w:rFonts w:ascii="宋体" w:hAnsi="宋体" w:eastAsia="宋体" w:cs="宋体"/>
          <w:color w:val="000"/>
          <w:sz w:val="28"/>
          <w:szCs w:val="28"/>
        </w:rPr>
        <w:t xml:space="preserve">生命财产安全；学习宣传维护军人、妇女儿童、老年人、残疾人权益等法律法规，维护特殊群体合法权益。</w:t>
      </w:r>
    </w:p>
    <w:p>
      <w:pPr>
        <w:ind w:left="0" w:right="0" w:firstLine="560"/>
        <w:spacing w:before="450" w:after="450" w:line="312" w:lineRule="auto"/>
      </w:pPr>
      <w:r>
        <w:rPr>
          <w:rFonts w:ascii="宋体" w:hAnsi="宋体" w:eastAsia="宋体" w:cs="宋体"/>
          <w:color w:val="000"/>
          <w:sz w:val="28"/>
          <w:szCs w:val="28"/>
        </w:rPr>
        <w:t xml:space="preserve">5、深入学习宣传社会管理的法律法规。学习宣传维护国家安全、国防、社会稳定、促进民族团结相关法律法规，维护社会和谐稳定；学习宣传社会治安综合治理、流动人口服务和管理、交通安全、突发事件应急管理相关法律法规，提高社会管理水平；学习宣传维权、信访、投诉、调解相关法律法规，依法化解矛盾纠纷。加强刑事、民事和行政诉讼法律法规宣传，引导公民依法按程序表达利益诉求。加强公正廉洁执法、公正司法教育，维护社会公平正义。</w:t>
      </w:r>
    </w:p>
    <w:p>
      <w:pPr>
        <w:ind w:left="0" w:right="0" w:firstLine="560"/>
        <w:spacing w:before="450" w:after="450" w:line="312" w:lineRule="auto"/>
      </w:pPr>
      <w:r>
        <w:rPr>
          <w:rFonts w:ascii="宋体" w:hAnsi="宋体" w:eastAsia="宋体" w:cs="宋体"/>
          <w:color w:val="000"/>
          <w:sz w:val="28"/>
          <w:szCs w:val="28"/>
        </w:rPr>
        <w:t xml:space="preserve">6、深入学习宣传反腐倡廉的法律法规。以领导干部和公务员为重点，加强公务员法、行政监察法、审计法和廉政准则等相关法律法规和党纪条规的宣传教育，坚持反腐倡廉法制宣传教育与政治理论教育、理想信念教育、职业道德教育、党的优良传统和作风教育相结合，充分发挥廉政教育基地的作用，不断增强各级领导干部和公务员反腐倡廉意识，提高廉洁自律的自觉性。广泛开展面向社会的反腐倡廉法制宣传教育，促进廉政法制文化建设。</w:t>
      </w:r>
    </w:p>
    <w:p>
      <w:pPr>
        <w:ind w:left="0" w:right="0" w:firstLine="560"/>
        <w:spacing w:before="450" w:after="450" w:line="312" w:lineRule="auto"/>
      </w:pPr>
      <w:r>
        <w:rPr>
          <w:rFonts w:ascii="宋体" w:hAnsi="宋体" w:eastAsia="宋体" w:cs="宋体"/>
          <w:color w:val="000"/>
          <w:sz w:val="28"/>
          <w:szCs w:val="28"/>
        </w:rPr>
        <w:t xml:space="preserve">（二）积极推进社会主义法治理念教育和法治文化建设，提高法治意识，营造法治环境。</w:t>
      </w:r>
    </w:p>
    <w:p>
      <w:pPr>
        <w:ind w:left="0" w:right="0" w:firstLine="560"/>
        <w:spacing w:before="450" w:after="450" w:line="312" w:lineRule="auto"/>
      </w:pPr>
      <w:r>
        <w:rPr>
          <w:rFonts w:ascii="宋体" w:hAnsi="宋体" w:eastAsia="宋体" w:cs="宋体"/>
          <w:color w:val="000"/>
          <w:sz w:val="28"/>
          <w:szCs w:val="28"/>
        </w:rPr>
        <w:t xml:space="preserve">1、全面开展社会主义法治理念教育。借鉴政法系统开展社会主义法治理念教育的经验，组织全镇广大党员领导干部认真学习社会主义法治理念，牢固树立并自觉践行依法治国、执法为民、公平正义、服务大局、党的领导理念，切实 5</w:t>
      </w:r>
    </w:p>
    <w:p>
      <w:pPr>
        <w:ind w:left="0" w:right="0" w:firstLine="560"/>
        <w:spacing w:before="450" w:after="450" w:line="312" w:lineRule="auto"/>
      </w:pPr>
      <w:r>
        <w:rPr>
          <w:rFonts w:ascii="宋体" w:hAnsi="宋体" w:eastAsia="宋体" w:cs="宋体"/>
          <w:color w:val="000"/>
          <w:sz w:val="28"/>
          <w:szCs w:val="28"/>
        </w:rPr>
        <w:t xml:space="preserve">提高党员干部的政治意识、大局意识和法治意识，推动社会主义法治理念逐步深入人心。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2、大力弘扬社会主义法治精神。加强法制宣传教育和依法治理实践，把法治精神落实到政策的制定、普法、司法、法律监督和公民行为等各个方面、各个环节。从领导干部和党政机关做起，带头依法行政，推进依法治理；要培育公民积极的法治意识，在全社会树立先进、科学、文明的法治价值观，形成崇尚法律、遵守法律、维护法律权威的氛围。</w:t>
      </w:r>
    </w:p>
    <w:p>
      <w:pPr>
        <w:ind w:left="0" w:right="0" w:firstLine="560"/>
        <w:spacing w:before="450" w:after="450" w:line="312" w:lineRule="auto"/>
      </w:pPr>
      <w:r>
        <w:rPr>
          <w:rFonts w:ascii="宋体" w:hAnsi="宋体" w:eastAsia="宋体" w:cs="宋体"/>
          <w:color w:val="000"/>
          <w:sz w:val="28"/>
          <w:szCs w:val="28"/>
        </w:rPr>
        <w:t xml:space="preserve">3、积极推进社会主义法治文化建设。开展丰富多彩的法治文化活动，使法制宣传教育与群众文化生活相结合，丰富法治文化活动载体和形式。</w:t>
      </w:r>
    </w:p>
    <w:p>
      <w:pPr>
        <w:ind w:left="0" w:right="0" w:firstLine="560"/>
        <w:spacing w:before="450" w:after="450" w:line="312" w:lineRule="auto"/>
      </w:pPr>
      <w:r>
        <w:rPr>
          <w:rFonts w:ascii="宋体" w:hAnsi="宋体" w:eastAsia="宋体" w:cs="宋体"/>
          <w:color w:val="000"/>
          <w:sz w:val="28"/>
          <w:szCs w:val="28"/>
        </w:rPr>
        <w:t xml:space="preserve">（三）坚持法制宣传教育和法治实践相结合，加大地方、行业和基层依法治理力度，加快依法治县进程。</w:t>
      </w:r>
    </w:p>
    <w:p>
      <w:pPr>
        <w:ind w:left="0" w:right="0" w:firstLine="560"/>
        <w:spacing w:before="450" w:after="450" w:line="312" w:lineRule="auto"/>
      </w:pPr>
      <w:r>
        <w:rPr>
          <w:rFonts w:ascii="宋体" w:hAnsi="宋体" w:eastAsia="宋体" w:cs="宋体"/>
          <w:color w:val="000"/>
          <w:sz w:val="28"/>
          <w:szCs w:val="28"/>
        </w:rPr>
        <w:t xml:space="preserve">1、继续深化“法律进村、进社区、进学校、进企业、进单位”主题活动。突出服务科学发展主题，立足提高公务员社会主义法治理念，深化“法律进机关”活动，不断增强依法管理和服务社会的能力；立足促进农村经济发展和维护社会稳定，深化“法律进村”活动，服务社会主义新农村建设；立足推进社会管理创新，深化“法律进社区”活动，提高社区自治和服务能力；立足培养青少年法律素养和道德情操，深化“法律进学校”促进青少年健康成长；营造良好法治氛围。</w:t>
      </w:r>
    </w:p>
    <w:p>
      <w:pPr>
        <w:ind w:left="0" w:right="0" w:firstLine="560"/>
        <w:spacing w:before="450" w:after="450" w:line="312" w:lineRule="auto"/>
      </w:pPr>
      <w:r>
        <w:rPr>
          <w:rFonts w:ascii="宋体" w:hAnsi="宋体" w:eastAsia="宋体" w:cs="宋体"/>
          <w:color w:val="000"/>
          <w:sz w:val="28"/>
          <w:szCs w:val="28"/>
        </w:rPr>
        <w:t xml:space="preserve">2、利用重要时段、重要活动集中进行法制宣传教。分利用法律宣传月、宣传周、宣传日和一些法律法规颁布实施的纪念日等，开展形式多样的法制宣传教育活动。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全镇法制宣传教育的对象是以一切有接受能力的公民。</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第六个五年法制宣传教育规划从从2024年实施，到2024年结束。共分为三个阶段：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2024年各村、社区根据本规划，报县委依法治县办公室备案，并做好宣传发动工作，营造浓厚的社会氛围。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2024年至2024年。依据本规划确定的目标任务和要求，结合各乡镇和部门实际，制定计划，突出工作重点，抓好组织实施，确保本规划得到全面贯彻落实。2024年进行中期检查总结和表彰，迎接全县检查督导。</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2024年下半年。按照本规划的目标任务，由依法治镇办公室负责组织对规划实施情况进行总结和表彰，迎接全县检查验收。</w:t>
      </w:r>
    </w:p>
    <w:p>
      <w:pPr>
        <w:ind w:left="0" w:right="0" w:firstLine="560"/>
        <w:spacing w:before="450" w:after="450" w:line="312" w:lineRule="auto"/>
      </w:pPr>
      <w:r>
        <w:rPr>
          <w:rFonts w:ascii="宋体" w:hAnsi="宋体" w:eastAsia="宋体" w:cs="宋体"/>
          <w:color w:val="000"/>
          <w:sz w:val="28"/>
          <w:szCs w:val="28"/>
        </w:rPr>
        <w:t xml:space="preserve">五、组织领导和保障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镇党委政府要高度重视法制宣传教育依法治理工作，要将普法依法治理工作纳入全镇综合目标责任考核之中。</w:t>
      </w:r>
    </w:p>
    <w:p>
      <w:pPr>
        <w:ind w:left="0" w:right="0" w:firstLine="560"/>
        <w:spacing w:before="450" w:after="450" w:line="312" w:lineRule="auto"/>
      </w:pPr>
      <w:r>
        <w:rPr>
          <w:rFonts w:ascii="宋体" w:hAnsi="宋体" w:eastAsia="宋体" w:cs="宋体"/>
          <w:color w:val="000"/>
          <w:sz w:val="28"/>
          <w:szCs w:val="28"/>
        </w:rPr>
        <w:t xml:space="preserve">（二）建立大普法格局</w:t>
      </w:r>
    </w:p>
    <w:p>
      <w:pPr>
        <w:ind w:left="0" w:right="0" w:firstLine="560"/>
        <w:spacing w:before="450" w:after="450" w:line="312" w:lineRule="auto"/>
      </w:pPr>
      <w:r>
        <w:rPr>
          <w:rFonts w:ascii="宋体" w:hAnsi="宋体" w:eastAsia="宋体" w:cs="宋体"/>
          <w:color w:val="000"/>
          <w:sz w:val="28"/>
          <w:szCs w:val="28"/>
        </w:rPr>
        <w:t xml:space="preserve">坚持围绕中心、服务大局的原则，要创新工作理念和方法，建立大普法格局。开展特色鲜明、针对性强的主题教育，形成声势、扩大影响、打造品牌。坚持突出重点，分类指导，整体推进的原则，着力提高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（三）健全完善考核评价体系</w:t>
      </w:r>
    </w:p>
    <w:p>
      <w:pPr>
        <w:ind w:left="0" w:right="0" w:firstLine="560"/>
        <w:spacing w:before="450" w:after="450" w:line="312" w:lineRule="auto"/>
      </w:pPr>
      <w:r>
        <w:rPr>
          <w:rFonts w:ascii="宋体" w:hAnsi="宋体" w:eastAsia="宋体" w:cs="宋体"/>
          <w:color w:val="000"/>
          <w:sz w:val="28"/>
          <w:szCs w:val="28"/>
        </w:rPr>
        <w:t xml:space="preserve">镇党委依法治镇工作领导小组办公室、县司法局要加强调查研究，总结经验，制定科学的工作目标管理考核评价体系，完善考核办法，对全镇普法依法治理工作情况进行阶段性检查、考核和专项督查，及时总结推广典型经验。</w:t>
      </w:r>
    </w:p>
    <w:p>
      <w:pPr>
        <w:ind w:left="0" w:right="0" w:firstLine="560"/>
        <w:spacing w:before="450" w:after="450" w:line="312" w:lineRule="auto"/>
      </w:pPr>
      <w:r>
        <w:rPr>
          <w:rFonts w:ascii="宋体" w:hAnsi="宋体" w:eastAsia="宋体" w:cs="宋体"/>
          <w:color w:val="000"/>
          <w:sz w:val="28"/>
          <w:szCs w:val="28"/>
        </w:rPr>
        <w:t xml:space="preserve">（四）提高专职法制宣传教育工作者的政治业务素质和组织指导能力。综治办、司法所要加强对普法宣讲团、普法志愿者队伍建设，积极鼓励法律工作者和法律爱好者加入志愿者队伍，加强引导和管理，不断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第四篇：“六五”普法及依法治理工作五年规划</w:t>
      </w:r>
    </w:p>
    <w:p>
      <w:pPr>
        <w:ind w:left="0" w:right="0" w:firstLine="560"/>
        <w:spacing w:before="450" w:after="450" w:line="312" w:lineRule="auto"/>
      </w:pPr>
      <w:r>
        <w:rPr>
          <w:rFonts w:ascii="宋体" w:hAnsi="宋体" w:eastAsia="宋体" w:cs="宋体"/>
          <w:color w:val="000"/>
          <w:sz w:val="28"/>
          <w:szCs w:val="28"/>
        </w:rPr>
        <w:t xml:space="preserve">吴忠市红寺堡区南川康庄小学</w:t>
      </w:r>
    </w:p>
    <w:p>
      <w:pPr>
        <w:ind w:left="0" w:right="0" w:firstLine="560"/>
        <w:spacing w:before="450" w:after="450" w:line="312" w:lineRule="auto"/>
      </w:pPr>
      <w:r>
        <w:rPr>
          <w:rFonts w:ascii="宋体" w:hAnsi="宋体" w:eastAsia="宋体" w:cs="宋体"/>
          <w:color w:val="000"/>
          <w:sz w:val="28"/>
          <w:szCs w:val="28"/>
        </w:rPr>
        <w:t xml:space="preserve">“六五”普法及依法治理工作五年规划</w:t>
      </w:r>
    </w:p>
    <w:p>
      <w:pPr>
        <w:ind w:left="0" w:right="0" w:firstLine="560"/>
        <w:spacing w:before="450" w:after="450" w:line="312" w:lineRule="auto"/>
      </w:pPr>
      <w:r>
        <w:rPr>
          <w:rFonts w:ascii="宋体" w:hAnsi="宋体" w:eastAsia="宋体" w:cs="宋体"/>
          <w:color w:val="000"/>
          <w:sz w:val="28"/>
          <w:szCs w:val="28"/>
        </w:rPr>
        <w:t xml:space="preserve">2024年—2024是国家实施“十二五”规划的五年，也是国家实施“六五”普法的五年。我校普法依法治理工作按照红教〔2024〕214号：红寺堡教育局关于印发《红寺堡区教育系统“六五”普法及依法治理工作规划》的通知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坚持法制宣传与法制实践相结合，大力推进依法行政、依法治校和依法治教，全面落实科学发展观，紧紧围绕依法治校和教育改革的任务目标，深入开展法治宣传教育，加大依法制校和依法治教的力度，注重德育和法制教育并重，法制教育与法制实践相结合，推进教育教学工作的健康发展，为不断提高教学质量、建设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1、按照教育局“六五”普法规划的要求，以学习和宣传《宪法》为核心，宣传国家的基本法律制度，在全校师生员工中深入开展以“学 1</w:t>
      </w:r>
    </w:p>
    <w:p>
      <w:pPr>
        <w:ind w:left="0" w:right="0" w:firstLine="560"/>
        <w:spacing w:before="450" w:after="450" w:line="312" w:lineRule="auto"/>
      </w:pPr>
      <w:r>
        <w:rPr>
          <w:rFonts w:ascii="宋体" w:hAnsi="宋体" w:eastAsia="宋体" w:cs="宋体"/>
          <w:color w:val="000"/>
          <w:sz w:val="28"/>
          <w:szCs w:val="28"/>
        </w:rPr>
        <w:t xml:space="preserve">法律、讲权利、讲义务、担责任”为内容的法制宣传教育，重点是“六五”普法规划的指导思想、工作任务和目标，《宪法》、《刑法》、《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建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1、“六五”普法的对象：学校全体师生员工。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2、“六五”普法的要求</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家庭和社会“三结合”的法制教育网络，利用学校周边的法制教育资源，开辟第二课堂，通过课外教育、社会实践、法制专题讲座、演讲比赛、小品比赛、书画比赛、征文比赛、文艺汇演等内容丰富、形式多样的“法制进班级、法制进课堂”等“法制进校园”活动，利用校园橱窗、校内报纸、板报、墙报、宣传栏等平台使“六五”普法活动开展得有声有色、有成效。</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（3）根据学校“六五”普法工作的需要，集中法律宣讲人员深入开展法律“进学校、进班级”活动，保障学校“六五”普法工作扎实推进。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（4）学校普法办教职工进行二次法制教育讲座和法律知识考试，同时，对全校学生每学期进行一次法制讲座和法律知识考试。</w:t>
      </w:r>
    </w:p>
    <w:p>
      <w:pPr>
        <w:ind w:left="0" w:right="0" w:firstLine="560"/>
        <w:spacing w:before="450" w:after="450" w:line="312" w:lineRule="auto"/>
      </w:pPr>
      <w:r>
        <w:rPr>
          <w:rFonts w:ascii="宋体" w:hAnsi="宋体" w:eastAsia="宋体" w:cs="宋体"/>
          <w:color w:val="000"/>
          <w:sz w:val="28"/>
          <w:szCs w:val="28"/>
        </w:rPr>
        <w:t xml:space="preserve">（5）做好“六五”普法教材征订工作。根据普法对象的不同，按照要求、数量，全面完成上级统编教材的征订任务，为“六五”普法创造有力的条件。</w:t>
      </w:r>
    </w:p>
    <w:p>
      <w:pPr>
        <w:ind w:left="0" w:right="0" w:firstLine="560"/>
        <w:spacing w:before="450" w:after="450" w:line="312" w:lineRule="auto"/>
      </w:pPr>
      <w:r>
        <w:rPr>
          <w:rFonts w:ascii="宋体" w:hAnsi="宋体" w:eastAsia="宋体" w:cs="宋体"/>
          <w:color w:val="000"/>
          <w:sz w:val="28"/>
          <w:szCs w:val="28"/>
        </w:rPr>
        <w:t xml:space="preserve">（6）健全和完善各项规章制度。要调整、充实普法依法治理工作领导小组和依法治理办公室人员，完善各项规章制度，做好分工负责，确保“六五”普法规划顺利实施。</w:t>
      </w:r>
    </w:p>
    <w:p>
      <w:pPr>
        <w:ind w:left="0" w:right="0" w:firstLine="560"/>
        <w:spacing w:before="450" w:after="450" w:line="312" w:lineRule="auto"/>
      </w:pPr>
      <w:r>
        <w:rPr>
          <w:rFonts w:ascii="宋体" w:hAnsi="宋体" w:eastAsia="宋体" w:cs="宋体"/>
          <w:color w:val="000"/>
          <w:sz w:val="28"/>
          <w:szCs w:val="28"/>
        </w:rPr>
        <w:t xml:space="preserve">（7）充分利用各类法律颁布实施纪念日，组织师生开展主题法制宣传日、宣传周和宣传月活动。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五、“六五”普法工作步骤与安排</w:t>
      </w:r>
    </w:p>
    <w:p>
      <w:pPr>
        <w:ind w:left="0" w:right="0" w:firstLine="560"/>
        <w:spacing w:before="450" w:after="450" w:line="312" w:lineRule="auto"/>
      </w:pPr>
      <w:r>
        <w:rPr>
          <w:rFonts w:ascii="宋体" w:hAnsi="宋体" w:eastAsia="宋体" w:cs="宋体"/>
          <w:color w:val="000"/>
          <w:sz w:val="28"/>
          <w:szCs w:val="28"/>
        </w:rPr>
        <w:t xml:space="preserve">学校“六五”普法规划从2024年9月开始实施，到2024年12月结束。共分三个阶段：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1、宣传发动阶段。2024年9月依据教育局“六五”普法工作的要求，结合学校实际制定学校的“六五”普法规划，同时做好宣传发动工作。</w:t>
      </w:r>
    </w:p>
    <w:p>
      <w:pPr>
        <w:ind w:left="0" w:right="0" w:firstLine="560"/>
        <w:spacing w:before="450" w:after="450" w:line="312" w:lineRule="auto"/>
      </w:pPr>
      <w:r>
        <w:rPr>
          <w:rFonts w:ascii="宋体" w:hAnsi="宋体" w:eastAsia="宋体" w:cs="宋体"/>
          <w:color w:val="000"/>
          <w:sz w:val="28"/>
          <w:szCs w:val="28"/>
        </w:rPr>
        <w:t xml:space="preserve">2、组织实施阶段。2024年至2024年，根据“六五”普法规划和本规划的目标、任务和要求，制定普法工作计划，突出法制教育工作重点，做到部署及时、措施有效、学习到位、资料齐备。</w:t>
      </w:r>
    </w:p>
    <w:p>
      <w:pPr>
        <w:ind w:left="0" w:right="0" w:firstLine="560"/>
        <w:spacing w:before="450" w:after="450" w:line="312" w:lineRule="auto"/>
      </w:pPr>
      <w:r>
        <w:rPr>
          <w:rFonts w:ascii="宋体" w:hAnsi="宋体" w:eastAsia="宋体" w:cs="宋体"/>
          <w:color w:val="000"/>
          <w:sz w:val="28"/>
          <w:szCs w:val="28"/>
        </w:rPr>
        <w:t xml:space="preserve">3、迎接检查验收阶段。2024年12月前，对“六五”普法实施情况进行自我总结评估，查找漏洞、不足的问题，进行普法材料的整理归档，并迎接上级验收。</w:t>
      </w:r>
    </w:p>
    <w:p>
      <w:pPr>
        <w:ind w:left="0" w:right="0" w:firstLine="560"/>
        <w:spacing w:before="450" w:after="450" w:line="312" w:lineRule="auto"/>
      </w:pPr>
      <w:r>
        <w:rPr>
          <w:rFonts w:ascii="宋体" w:hAnsi="宋体" w:eastAsia="宋体" w:cs="宋体"/>
          <w:color w:val="000"/>
          <w:sz w:val="28"/>
          <w:szCs w:val="28"/>
        </w:rPr>
        <w:t xml:space="preserve">4、落实“六五”普法教育经费保障。学校适当安排教育普法专项经费，主要用于推动对青少年普法的规律与特点的研究与探索，组织编写具有示范性的普法教材，法制宣传教育骨干的培训和全校师生员工考试、知识竞赛、讲座等发生的费用。“六五”普法教育的经费列入单位预算，专款专用，确保落实到位，以保证“六五”普法工作的正常开展。</w:t>
      </w:r>
    </w:p>
    <w:p>
      <w:pPr>
        <w:ind w:left="0" w:right="0" w:firstLine="560"/>
        <w:spacing w:before="450" w:after="450" w:line="312" w:lineRule="auto"/>
      </w:pPr>
      <w:r>
        <w:rPr>
          <w:rFonts w:ascii="宋体" w:hAnsi="宋体" w:eastAsia="宋体" w:cs="宋体"/>
          <w:color w:val="000"/>
          <w:sz w:val="28"/>
          <w:szCs w:val="28"/>
        </w:rPr>
        <w:t xml:space="preserve">六、学校“六五”普法领导小组 组 长： 马俊文(校长)副组长： 张学林（教务主任）成 员： 安思绪（政教主任）</w:t>
      </w:r>
    </w:p>
    <w:p>
      <w:pPr>
        <w:ind w:left="0" w:right="0" w:firstLine="560"/>
        <w:spacing w:before="450" w:after="450" w:line="312" w:lineRule="auto"/>
      </w:pPr>
      <w:r>
        <w:rPr>
          <w:rFonts w:ascii="宋体" w:hAnsi="宋体" w:eastAsia="宋体" w:cs="宋体"/>
          <w:color w:val="000"/>
          <w:sz w:val="28"/>
          <w:szCs w:val="28"/>
        </w:rPr>
        <w:t xml:space="preserve">鄢勇勇（总务主任）王</w:t>
      </w:r>
    </w:p>
    <w:p>
      <w:pPr>
        <w:ind w:left="0" w:right="0" w:firstLine="560"/>
        <w:spacing w:before="450" w:after="450" w:line="312" w:lineRule="auto"/>
      </w:pPr>
      <w:r>
        <w:rPr>
          <w:rFonts w:ascii="宋体" w:hAnsi="宋体" w:eastAsia="宋体" w:cs="宋体"/>
          <w:color w:val="000"/>
          <w:sz w:val="28"/>
          <w:szCs w:val="28"/>
        </w:rPr>
        <w:t xml:space="preserve">芳（教研组组长）王</w:t>
      </w:r>
    </w:p>
    <w:p>
      <w:pPr>
        <w:ind w:left="0" w:right="0" w:firstLine="560"/>
        <w:spacing w:before="450" w:after="450" w:line="312" w:lineRule="auto"/>
      </w:pPr>
      <w:r>
        <w:rPr>
          <w:rFonts w:ascii="宋体" w:hAnsi="宋体" w:eastAsia="宋体" w:cs="宋体"/>
          <w:color w:val="000"/>
          <w:sz w:val="28"/>
          <w:szCs w:val="28"/>
        </w:rPr>
        <w:t xml:space="preserve">迪（少先队大队辅导员）各班班主任</w:t>
      </w:r>
    </w:p>
    <w:p>
      <w:pPr>
        <w:ind w:left="0" w:right="0" w:firstLine="560"/>
        <w:spacing w:before="450" w:after="450" w:line="312" w:lineRule="auto"/>
      </w:pPr>
      <w:r>
        <w:rPr>
          <w:rFonts w:ascii="宋体" w:hAnsi="宋体" w:eastAsia="宋体" w:cs="宋体"/>
          <w:color w:val="000"/>
          <w:sz w:val="28"/>
          <w:szCs w:val="28"/>
        </w:rPr>
        <w:t xml:space="preserve">吴忠市红寺堡区南川康庄小学校</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第五篇：2024学校六五普法五年规划（范文模版）</w:t>
      </w:r>
    </w:p>
    <w:p>
      <w:pPr>
        <w:ind w:left="0" w:right="0" w:firstLine="560"/>
        <w:spacing w:before="450" w:after="450" w:line="312" w:lineRule="auto"/>
      </w:pPr>
      <w:r>
        <w:rPr>
          <w:rFonts w:ascii="宋体" w:hAnsi="宋体" w:eastAsia="宋体" w:cs="宋体"/>
          <w:color w:val="000"/>
          <w:sz w:val="28"/>
          <w:szCs w:val="28"/>
        </w:rPr>
        <w:t xml:space="preserve">学校普法教育规划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也是“六五”普法的启动年，根据永宁县委、县教体局的工作部署，为进一步提高我校教师和少年儿童的法律素质，全面推进依法治教、依法治校、依法施教工作，切实做好”十二五”期间普法及依法治理工作，大力推进“六五”普法规划的全面实施，结合我校教育工作实际，特制定以下工作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十八大的重要思想为指导，深入贯彻落实科学发展观，紧紧围绕我县“十二五”规划确定的目标任务，坚持普法与依法治理相结合，深入开展法制宣传教育活动，进一步提高全体师生的法律素质和法治观念，全面推进学校管理的法治化进程，为促进李俊镇教育事业的健康发展，办人民满意教育，构建和谐社会营造良好发展环境。</w:t>
      </w:r>
    </w:p>
    <w:p>
      <w:pPr>
        <w:ind w:left="0" w:right="0" w:firstLine="560"/>
        <w:spacing w:before="450" w:after="450" w:line="312" w:lineRule="auto"/>
      </w:pPr>
      <w:r>
        <w:rPr>
          <w:rFonts w:ascii="宋体" w:hAnsi="宋体" w:eastAsia="宋体" w:cs="宋体"/>
          <w:color w:val="000"/>
          <w:sz w:val="28"/>
          <w:szCs w:val="28"/>
        </w:rPr>
        <w:t xml:space="preserve">（二）主要目标：通过组织实施我校“六五”普法规划，进一步向全校广大师生宣传普及宪法和法律知识，不断提高教师、学生的法律意识，提高法律素质，树立法治理念，使教育行政管理由依靠行政手段转向运用法律手段依法行政，依法管理教育工作；使广大教师成为师德高尚、教书育人、为人师表的楷模；为使学生成为学法、知法、守法的社会主义建设者和接班人奠定基础。进一步强化以建立健全学校安全责任制和责任追究制为主要内容的一系列管理制度，使</w:t>
      </w:r>
    </w:p>
    <w:p>
      <w:pPr>
        <w:ind w:left="0" w:right="0" w:firstLine="560"/>
        <w:spacing w:before="450" w:after="450" w:line="312" w:lineRule="auto"/>
      </w:pPr>
      <w:r>
        <w:rPr>
          <w:rFonts w:ascii="宋体" w:hAnsi="宋体" w:eastAsia="宋体" w:cs="宋体"/>
          <w:color w:val="000"/>
          <w:sz w:val="28"/>
          <w:szCs w:val="28"/>
        </w:rPr>
        <w:t xml:space="preserve">学校安全责任事故逐年减少。全面推行政务公开、校务公开，自觉接受有关部门和社会监督，使学校管理步入法治化轨道。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教师、学生的宪法意识，引导教师、学生崇尚宪法、遵守宪法、维护宪法权威。加强党和国家关于民主法制建设理论、方针和政策的学习宣传，加强国家基本法律制度的学习宣传，培养青少年民主法制观念、爱国意识，增强广大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广大党员干部重点开展社会主义法治理念教育，牢固树立并自觉践行依法治国、执法为民、公平正义、服务大局、党的领导理念，进一步明确“什么是社会主义法治国家”和“怎么样建设社会主义法治国家”，切实提高党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严格规范办学行为，及时查处违规办学、违规招生、违规收费、广告欺诈等不法行为。深入学习《中小学幼儿园安全管理办法》和未成年人保护法、预防未成年人犯罪法、食品卫生法、环境保护法、刑法、道路交通法、消防法、社会治安管理处罚</w:t>
      </w:r>
    </w:p>
    <w:p>
      <w:pPr>
        <w:ind w:left="0" w:right="0" w:firstLine="560"/>
        <w:spacing w:before="450" w:after="450" w:line="312" w:lineRule="auto"/>
      </w:pPr>
      <w:r>
        <w:rPr>
          <w:rFonts w:ascii="宋体" w:hAnsi="宋体" w:eastAsia="宋体" w:cs="宋体"/>
          <w:color w:val="000"/>
          <w:sz w:val="28"/>
          <w:szCs w:val="28"/>
        </w:rPr>
        <w:t xml:space="preserve">法等与未成年人教育有关的法律法规。通过学习宣传，为学生将来走上社会后成为合格的公民打下良好基础。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推进依法行政和依法治校。学校要建立教育行政执法责任制和执法违法责任追究制，忠实履行法定职责，坚持校务公开，程序规范，结果公正，从制度上预防、减少违法或不当行政执法行为及行政不作为的行为发生，保证学校及其工作人员正确、高效的实施行政行为，促进依法行政。学校要建立健全安全责任制和责任追究制，坚持校务公开，依法治校，切实维护学校广大师生的合法权益。</w:t>
      </w:r>
    </w:p>
    <w:p>
      <w:pPr>
        <w:ind w:left="0" w:right="0" w:firstLine="560"/>
        <w:spacing w:before="450" w:after="450" w:line="312" w:lineRule="auto"/>
      </w:pPr>
      <w:r>
        <w:rPr>
          <w:rFonts w:ascii="宋体" w:hAnsi="宋体" w:eastAsia="宋体" w:cs="宋体"/>
          <w:color w:val="000"/>
          <w:sz w:val="28"/>
          <w:szCs w:val="28"/>
        </w:rPr>
        <w:t xml:space="preserve">（五）深入开展依法治理，自觉接受监督评议。我校要采取措施保证依法治理工作有序开展，要自觉接受人大、政协和人民群众的监督，完善和坚持党风廉政建设责任制度，把加强教育监督和社会治安综合治理、精神文明建设、师德师风建设等工作有机结合起来，定期进行检查评估，积极开展多层次的监督评议工作，保障各校的依法治理工作真正落到实处。</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重点是学校领导、教师和全体学生。普法教育要针对不同的对象，确定不同的内容，运用不同的方法，创造性地开展工作。普法宣传教育重在实效，切忌形式主义。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1、大力开展少年儿童普法教育</w:t>
      </w:r>
    </w:p>
    <w:p>
      <w:pPr>
        <w:ind w:left="0" w:right="0" w:firstLine="560"/>
        <w:spacing w:before="450" w:after="450" w:line="312" w:lineRule="auto"/>
      </w:pPr>
      <w:r>
        <w:rPr>
          <w:rFonts w:ascii="宋体" w:hAnsi="宋体" w:eastAsia="宋体" w:cs="宋体"/>
          <w:color w:val="000"/>
          <w:sz w:val="28"/>
          <w:szCs w:val="28"/>
        </w:rPr>
        <w:t xml:space="preserve">第一，加强少年儿童学生的普法宣传教育，着力培养法制观念。学校要在总结“五五”普法经验的基础上，全面提高青少年学生的法治观念、法律素质和公民意识。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学校学生是普法宣传教育的重点对象，要充分发挥课堂教育主渠道作用，根据不同年龄段少年儿童的生理、心理特点和接受能力，把少年儿童学生品德教育与法制教育结合起来，突出宪法教育，使学生了解党和国家关于民主法制建设的基础理论和常识，培养民主法制观念、公民意识、爱国意识；通过有关法律法规教育，使学生养成依法享有权利、履行义务，自觉依法规范行为，遵守法律、崇尚法律、依法办事的精神。结合学生实际，把课堂教学与课外教育，社会实践、模拟法庭、法制讲座、法律知识竞赛、法律咨询等活动结合起来，把刑法、未成年人保护法、预防未成年人犯罪法、食品卫生法、环境保护法、道路交通法、消防法、社会治安管理处罚法以及网络教育等应急避险、国防教育、疾病预防等知识融入学校法制教育中。将品德教育与法制教育结合起来进行，对小学生要注重进行法律启蒙和法律常识的教育，培养自我保护意识，提高分辨是非的能力，养成守法习惯。各学校的法制宣传教育要做到内容丰富、形式生动活泼、易于为学生所接受，如举办讲座、开展法律知识竞赛、开设校园法制教育园地、请失足悔改人员现身说法等，确保教育效果。</w:t>
      </w:r>
    </w:p>
    <w:p>
      <w:pPr>
        <w:ind w:left="0" w:right="0" w:firstLine="560"/>
        <w:spacing w:before="450" w:after="450" w:line="312" w:lineRule="auto"/>
      </w:pPr>
      <w:r>
        <w:rPr>
          <w:rFonts w:ascii="宋体" w:hAnsi="宋体" w:eastAsia="宋体" w:cs="宋体"/>
          <w:color w:val="000"/>
          <w:sz w:val="28"/>
          <w:szCs w:val="28"/>
        </w:rPr>
        <w:t xml:space="preserve">第二，做好“四落实”，建立学校法制教育课程体系。要全面落实学校法制教育的教材、课程、师资和经费，建立全面、系统的学校法制教育课程体系，使法制教育成为学校全面实施素质教育的重要内容。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第三，拓展普法空间，建立和完善学校、社会和家庭“三位一体”法制宣传教育网络。要不断丰富学校法制教育的内容，创新教育形式和手段，增强青少年法制教育的互动性、趣味性和感染力，提高普法教育的质量与效果。要积极开辟法制教育第二课堂，举办法律知识讲座与竞赛、法律知识演讲与表演、模拟法庭、“12·4”全国法制宣传日以及开展校园法制园地等多种形式的法制宣传教育活动，努力营造学法用法氛围；充分利用青少年法制教育基地和各种教育资源，开展丰富多彩、寓教于乐、参与性强的校外法制教育实践活动；充分利用校园广播、学校电视、校园网、校报校刊、黑板报等多种阵地，加强法制宣传教育。要建设家庭、学校、社会“三位一体”的少年儿童法制教育网络，依托家庭、社区（村委会）、街道开展青少年法制教育，营造有利于青少年学生健康成长的社会环境。</w:t>
      </w:r>
    </w:p>
    <w:p>
      <w:pPr>
        <w:ind w:left="0" w:right="0" w:firstLine="560"/>
        <w:spacing w:before="450" w:after="450" w:line="312" w:lineRule="auto"/>
      </w:pPr>
      <w:r>
        <w:rPr>
          <w:rFonts w:ascii="宋体" w:hAnsi="宋体" w:eastAsia="宋体" w:cs="宋体"/>
          <w:color w:val="000"/>
          <w:sz w:val="28"/>
          <w:szCs w:val="28"/>
        </w:rPr>
        <w:t xml:space="preserve">2、切实提高学校领导和教师的法治观念和法律素质。</w:t>
      </w:r>
    </w:p>
    <w:p>
      <w:pPr>
        <w:ind w:left="0" w:right="0" w:firstLine="560"/>
        <w:spacing w:before="450" w:after="450" w:line="312" w:lineRule="auto"/>
      </w:pPr>
      <w:r>
        <w:rPr>
          <w:rFonts w:ascii="宋体" w:hAnsi="宋体" w:eastAsia="宋体" w:cs="宋体"/>
          <w:color w:val="000"/>
          <w:sz w:val="28"/>
          <w:szCs w:val="28"/>
        </w:rPr>
        <w:t xml:space="preserve">第一，加大对学校领导特别是校长的法律培训，提高依法治校的意识和能力。校长要带头学习法律知识，树立依法治校的观念，切实提高依法管理学校事务的能力。法制教育要作为校长培训和任职的必修内容。学校要把校长学习和掌握相关法律知识的情况作为考核和任用考察时的重要内容。要把学校依法治校情况作为评估学校办学水平和实施素质教育情况的重要指标。</w:t>
      </w:r>
    </w:p>
    <w:p>
      <w:pPr>
        <w:ind w:left="0" w:right="0" w:firstLine="560"/>
        <w:spacing w:before="450" w:after="450" w:line="312" w:lineRule="auto"/>
      </w:pPr>
      <w:r>
        <w:rPr>
          <w:rFonts w:ascii="宋体" w:hAnsi="宋体" w:eastAsia="宋体" w:cs="宋体"/>
          <w:color w:val="000"/>
          <w:sz w:val="28"/>
          <w:szCs w:val="28"/>
        </w:rPr>
        <w:t xml:space="preserve">第二，加强教师的法制宣传教育，提高教师职业道德修养和依法执教的自觉性。增强教师依法教书育人的自觉性，建立教师法律培训制度，将法制教育列为必修课或者考核内容，组织教师系统学习、掌握基本的法律原则和各种必要的法律规范，以及教育专业法律知识，保证学时、学分，并将学习成绩记入教师继续教育证书。广大教师要把法律学习与师德修养相结合，严格遵守职业道德规范，牢固树立以人为本、爱岗敬业和为学生、家长服务的观念。</w:t>
      </w:r>
    </w:p>
    <w:p>
      <w:pPr>
        <w:ind w:left="0" w:right="0" w:firstLine="560"/>
        <w:spacing w:before="450" w:after="450" w:line="312" w:lineRule="auto"/>
      </w:pPr>
      <w:r>
        <w:rPr>
          <w:rFonts w:ascii="宋体" w:hAnsi="宋体" w:eastAsia="宋体" w:cs="宋体"/>
          <w:color w:val="000"/>
          <w:sz w:val="28"/>
          <w:szCs w:val="28"/>
        </w:rPr>
        <w:t xml:space="preserve">第三，大力加强法制教育专兼职教师的培训。把法制课师资培训纳入教师统一培训中，可采取“送出去，请进来”、脱产办班、专题辅导、举办讲座研讨会、交流会等多种有效措施开展对法制课骨干教师的培训。学校要继续做好聘请法制副校长或法制辅导员制度，进一步明确法制副校长、法制辅导员工作职责，建立法制副校长培训和考核制度。法制副校长或法制辅导员每学期至少在学校工作半天，每学年应向全体师生作两次学校法制工作的专题述职，充分发挥法制副校长、法制辅导员的作用。</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（一）宣传动员阶段（2024年下半年）。学校根据本校实际情况，研究制定本校“六五”普法规划，做好宣传、动员和组织工作，营造良好的法制宣传氛围。学校制定的”六五”普法规划报李俊学区备案。</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普法计划和阶段性目标，明确学习任务和学法过程，认真组织实施，做到有计划、有重点、有心得、有记录，确保规划全面贯彻落实，务求实效。同时，学校将定期对”六五”普法及依法治理工作情况进行检查。</w:t>
      </w:r>
    </w:p>
    <w:p>
      <w:pPr>
        <w:ind w:left="0" w:right="0" w:firstLine="560"/>
        <w:spacing w:before="450" w:after="450" w:line="312" w:lineRule="auto"/>
      </w:pPr>
      <w:r>
        <w:rPr>
          <w:rFonts w:ascii="宋体" w:hAnsi="宋体" w:eastAsia="宋体" w:cs="宋体"/>
          <w:color w:val="000"/>
          <w:sz w:val="28"/>
          <w:szCs w:val="28"/>
        </w:rPr>
        <w:t xml:space="preserve">（三）考核验收阶段（2024年）。依据规划确定的目标任务和要求，对我校”六五”普法规划实施情况进行自查，做好查漏补缺和总结验收工作，并对学校的普法工作组织考核验收和评比，考核验收的主要内容：普法工作人员、经费及装备的落实情况；普法规划制订，落实情况；领导的学法笔记和普法宣传情况；学习情况、普法工作的档案管理情况；学校法制宣传教育工作目标责任制考核情况；学用结合，依法治理情况等。</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学校成立“六五”普法领导小组，负责制定并领导全校开展法制宣传教育第六个五年规划的实施方案，决定“六五”普法工作中的重大事项。学校要高度重视“六五”普法规划的组织实施工作，把普法教育纳入本校工作目标管理。建立健全普法依法治校工作领导小组，完善领导小组定期会议、听取汇报、工作督导等制度。进一步完善普法教育领导体制和运行机制，高位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（二）强化协调配合。建立健全分工负责、协调配合的普法教育工作机制。学校要履行好组织、协调、指导、检查“六五”普法</w:t>
      </w:r>
    </w:p>
    <w:p>
      <w:pPr>
        <w:ind w:left="0" w:right="0" w:firstLine="560"/>
        <w:spacing w:before="450" w:after="450" w:line="312" w:lineRule="auto"/>
      </w:pPr>
      <w:r>
        <w:rPr>
          <w:rFonts w:ascii="宋体" w:hAnsi="宋体" w:eastAsia="宋体" w:cs="宋体"/>
          <w:color w:val="000"/>
          <w:sz w:val="28"/>
          <w:szCs w:val="28"/>
        </w:rPr>
        <w:t xml:space="preserve">规划实施工作；要发挥各自优势，支持、配合普法教育工作的开展。要充分发挥各类媒体和报刊的阵地作用，广泛宣传教育系统普法依法治理工作的先进典型经验，共同构建普法教育的社会网络。</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适时组织对规划实施情况进行考核、阶段性检查和专项督查，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（四）落实经费保障。我校要把普法依法治理工作经费列入预算，根据本校实际情况，制定合理的普法依法治理工作经费保障标准，并安排相应经费，保证普法教育工作正常开展。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五）重视理论研究。要深入基层、深入实际开展经常性调查研究，及时把握普法依法治理工作发展规律，不断更新工作理念，创新方式方法，完善工作机制，创优普法效果，大力推动我校普法依法治理工作与时俱进、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2025-05-11T07:49:46+08:00</dcterms:created>
  <dcterms:modified xsi:type="dcterms:W3CDTF">2025-05-11T07:49:46+08:00</dcterms:modified>
</cp:coreProperties>
</file>

<file path=docProps/custom.xml><?xml version="1.0" encoding="utf-8"?>
<Properties xmlns="http://schemas.openxmlformats.org/officeDocument/2006/custom-properties" xmlns:vt="http://schemas.openxmlformats.org/officeDocument/2006/docPropsVTypes"/>
</file>