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促进家校沟通</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第一篇：促进家校沟通促进家校沟通 创造良好环境东营市实验中学关爱学生，尊重家长，是教师职业道德的基本要求。教师只有建立起良好的师生关系，才能保证教育过程的顺利进行，促进学生健康成长。和家长建立友好的工作关系，这是教师自身的职业责任和职业任...</w:t>
      </w:r>
    </w:p>
    <w:p>
      <w:pPr>
        <w:ind w:left="0" w:right="0" w:firstLine="560"/>
        <w:spacing w:before="450" w:after="450" w:line="312" w:lineRule="auto"/>
      </w:pPr>
      <w:r>
        <w:rPr>
          <w:rFonts w:ascii="黑体" w:hAnsi="黑体" w:eastAsia="黑体" w:cs="黑体"/>
          <w:color w:val="000000"/>
          <w:sz w:val="36"/>
          <w:szCs w:val="36"/>
          <w:b w:val="1"/>
          <w:bCs w:val="1"/>
        </w:rPr>
        <w:t xml:space="preserve">第一篇：促进家校沟通</w:t>
      </w:r>
    </w:p>
    <w:p>
      <w:pPr>
        <w:ind w:left="0" w:right="0" w:firstLine="560"/>
        <w:spacing w:before="450" w:after="450" w:line="312" w:lineRule="auto"/>
      </w:pPr>
      <w:r>
        <w:rPr>
          <w:rFonts w:ascii="宋体" w:hAnsi="宋体" w:eastAsia="宋体" w:cs="宋体"/>
          <w:color w:val="000"/>
          <w:sz w:val="28"/>
          <w:szCs w:val="28"/>
        </w:rPr>
        <w:t xml:space="preserve">促进家校沟通 创造良好环境</w:t>
      </w:r>
    </w:p>
    <w:p>
      <w:pPr>
        <w:ind w:left="0" w:right="0" w:firstLine="560"/>
        <w:spacing w:before="450" w:after="450" w:line="312" w:lineRule="auto"/>
      </w:pPr>
      <w:r>
        <w:rPr>
          <w:rFonts w:ascii="宋体" w:hAnsi="宋体" w:eastAsia="宋体" w:cs="宋体"/>
          <w:color w:val="000"/>
          <w:sz w:val="28"/>
          <w:szCs w:val="28"/>
        </w:rPr>
        <w:t xml:space="preserve">东营市实验中学</w:t>
      </w:r>
    </w:p>
    <w:p>
      <w:pPr>
        <w:ind w:left="0" w:right="0" w:firstLine="560"/>
        <w:spacing w:before="450" w:after="450" w:line="312" w:lineRule="auto"/>
      </w:pPr>
      <w:r>
        <w:rPr>
          <w:rFonts w:ascii="宋体" w:hAnsi="宋体" w:eastAsia="宋体" w:cs="宋体"/>
          <w:color w:val="000"/>
          <w:sz w:val="28"/>
          <w:szCs w:val="28"/>
        </w:rPr>
        <w:t xml:space="preserve">关爱学生，尊重家长，是教师职业道德的基本要求。教师只有建立起良好的师生关系，才能保证教育过程的顺利进行，促进学生健康成长。和家长建立友好的工作关系，这是教师自身的职业责任和职业任务。家访是完成这一职业任务的有效途径。</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实，家访是沟通教师、家长、学生心灵最直接的桥梁。为此，在2024年暑假期间，根据东营市教育局关于《开展全市中小学教师暑期家访活动的通知》，我校安排全校教师在校学生进行有目的的家访。现将实验中学组织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认识到位。自教育系统开展社会满意工程以来，我校进一步提高了对家访工作重要性的认识，把家访工作作为密切家校联系，提高家长对教育满意度的有效载体来抓，家访工作已经纳入了学校工作的常规管理，并逐步形成了制度化。暑假中，学校主要领导亲自抓落实，要求每个级部任课教师利用假期对本班学生进行家访。从家访前的工作布置，到家访后的工作总结都能严格要求，狠抓落实，并始终参与家访的全过程。教师们也都细心准备、周密安排。许多教师还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程序到位。从本次暑期家访的组织过程看，我校基本形成了制度化，做到有计划、有检查、有总结。家访前制定了家访计划，对家访的时间、对象、内容、形式及工作要求作了详尽布置，并提前做好相关准备工作。家访的主要任务有：（1）了解所访学生家庭情况。进行家访前，我们首先对所访学生家庭情况进行尽可能深入的了解。因为，家庭情况直接影响学生的思想、学习和生活，教师只有对学生家庭的具体情况做全面了解，才有助于提高教育工作的针对性。（2）向家长反映学生在校的表现，向家长介绍学校开展的主要教育活动，在学校与家庭间形成有效沟通。（3）与家长共同研究，明确要求，统一思想，找出学生内心发展中存在的问题及原因，加深对学生的了解，在未来的教育中有的放矢。（4）向家长提出建议，为其实施家庭教育提供帮助指导，必要时还要向家长介绍一些心理学、教育学的基本知识，并共同商量出解决问题的办法。家访中，教师们深入到社区及各个学生家庭,耐心细致地与学生家长进行交流，许多教师还主动帮助家长及其子女解决学习、生活中遇到的困难。家访结束后，学校进行了认真总结，收集整理家访工作有关情况，并一一记录在册，有些教师对收到的家长意见，及时给予了答复，有些教师则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三、因地制宜、各具特色。在家访中，班主任及任课教师能结合本班学生实际，因地制宜地采取灵活多样的方式进行，许多教师的做法颇具特色。有的班主任老师已经把家访有机地融入到学校的整体工作之中，各年级都能按照学校规定灵活地组织进行年级家长会，其中家访动员会、家访反思册、访情日记等富有新意。</w:t>
      </w:r>
    </w:p>
    <w:p>
      <w:pPr>
        <w:ind w:left="0" w:right="0" w:firstLine="560"/>
        <w:spacing w:before="450" w:after="450" w:line="312" w:lineRule="auto"/>
      </w:pPr>
      <w:r>
        <w:rPr>
          <w:rFonts w:ascii="宋体" w:hAnsi="宋体" w:eastAsia="宋体" w:cs="宋体"/>
          <w:color w:val="000"/>
          <w:sz w:val="28"/>
          <w:szCs w:val="28"/>
        </w:rPr>
        <w:t xml:space="preserve">四、学生自发组织活动小组。在家访中，了解到，学生在假期中自发地组织学习兴趣小组，采取自学和共同讨论相结合的办法，做到放假但不放松学习；学生在学习中遇到不少的疑难问题，急切需要老师能帮助解决。针对这种情况，老师把任课教师的联系方式告诉家长，家长与任课老师联系，通过网络或者电话及时给学生解决学习中遇到的难题。在家访中，还了解到，不少学生在假期中自发组织起来，到一些厂矿企业，进行形式多样的社会实践活动。为了了解他们的时间情况和时间效果，我们利用家访时间，随时与参加社会实践活动的学生联系，给他们以必要的指导，使他们的社会实践活动少走弯路，真正有实效、有收获，开阔他们的视野。他们学到了很多课堂上学不到的知识，综合素质有了很大提高。</w:t>
      </w:r>
    </w:p>
    <w:p>
      <w:pPr>
        <w:ind w:left="0" w:right="0" w:firstLine="560"/>
        <w:spacing w:before="450" w:after="450" w:line="312" w:lineRule="auto"/>
      </w:pPr>
      <w:r>
        <w:rPr>
          <w:rFonts w:ascii="宋体" w:hAnsi="宋体" w:eastAsia="宋体" w:cs="宋体"/>
          <w:color w:val="000"/>
          <w:sz w:val="28"/>
          <w:szCs w:val="28"/>
        </w:rPr>
        <w:t xml:space="preserve">五、家访成果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六、家访体会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我班的一个男生在寒假间整天包宿上网不回家，前后三次回通化，吃住都在网吧中。其父母根本管不了，只是希望通过学校教育来改变孩子。（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在整个家访过程中，家长对前去家访的老师，非常热情。当老师们看到家长这么重视教育时，作为老师是非常开心的。但与此同时，我们也发现了不少让我们忧心的问题：家长认为，教育主要靠老师，并且觉得孩子只听老师的话；孩子普遍存在看电视时间过长的现象；近视、弱视开始低龄化，成为影响个别学生学习的重要障碍；现在的家长，普遍反应自己的孩子内向、好动等，却严重忽视和孩子的沟通和交流，存在溺爱、包办、过分严格要求等现象。</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1）积极的：家长具有把孩子教育好，培养其成才的心理，现在的家长寄托在孩子身上的希望很高，有着培养成才的强烈愿望，因此家长往往能满足孩子的各种要求，包括精神和物质等方面的。现代家长注重对子女的教育内容：现在的学生家长年龄都在35-40之间，他们本身受教育的程度高，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2）消极的：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德、纪律教育，有些家长对素质教育不理解、不支持，甚至对素质教育提出质疑，与其背道而驰，这使得学校教育工作开展很不顺利。现代家庭中父母外出打工，做生意的不乏少数，从而削弱了家庭教育的力量。有些交由爷爷奶奶管教，他们却更加宠爱，使得学生的心理放纵，让学校教育工作难上加难。家庭成员内部不一致的教育力量难于与学校教育配合。现代社会学习渠道和媒体的多样性使学生有机会获得许多书本上没有的知识和事件，以及诸多的黄色、暴力等糟粕，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总之，已过去的暑假中，我们学校在家访工作中做了很多切实有效的工作，使我校不论在办学方面还是其他方面，都取得了一定的成绩，为学校形成一个良好的教育局面创造了条件。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第四篇：合理利用网络促进家校沟通</w:t>
      </w:r>
    </w:p>
    <w:p>
      <w:pPr>
        <w:ind w:left="0" w:right="0" w:firstLine="560"/>
        <w:spacing w:before="450" w:after="450" w:line="312" w:lineRule="auto"/>
      </w:pPr>
      <w:r>
        <w:rPr>
          <w:rFonts w:ascii="宋体" w:hAnsi="宋体" w:eastAsia="宋体" w:cs="宋体"/>
          <w:color w:val="000"/>
          <w:sz w:val="28"/>
          <w:szCs w:val="28"/>
        </w:rPr>
        <w:t xml:space="preserve">合理利用网络，促进家校联系</w:t>
      </w:r>
    </w:p>
    <w:p>
      <w:pPr>
        <w:ind w:left="0" w:right="0" w:firstLine="560"/>
        <w:spacing w:before="450" w:after="450" w:line="312" w:lineRule="auto"/>
      </w:pPr>
      <w:r>
        <w:rPr>
          <w:rFonts w:ascii="宋体" w:hAnsi="宋体" w:eastAsia="宋体" w:cs="宋体"/>
          <w:color w:val="000"/>
          <w:sz w:val="28"/>
          <w:szCs w:val="28"/>
        </w:rPr>
        <w:t xml:space="preserve">现代信息技术的快速发展广泛渗透到社会的各个层面和领域，把新世纪的人类带进了“网络时代”。互联网正如人们预期的那样以惊人的速度深刻地影响着社会进程和人类的未来，改变着人们的学习、生活、工作与思维方式，尤其是冲击着青少年学生的思想观念、价值取向、个性心理和行为模式。在这样的背景下，青少年学生的思想道德教育出现了新特点。正确认识和分析这些特点，总结近年来德育工作的经验，找准在网络条件下开展德育的最佳切入点，对进一步加强青少年学生德育的时效性和针对性无疑是有积极意义的。</w:t>
      </w:r>
    </w:p>
    <w:p>
      <w:pPr>
        <w:ind w:left="0" w:right="0" w:firstLine="560"/>
        <w:spacing w:before="450" w:after="450" w:line="312" w:lineRule="auto"/>
      </w:pPr>
      <w:r>
        <w:rPr>
          <w:rFonts w:ascii="宋体" w:hAnsi="宋体" w:eastAsia="宋体" w:cs="宋体"/>
          <w:color w:val="000"/>
          <w:sz w:val="28"/>
          <w:szCs w:val="28"/>
        </w:rPr>
        <w:t xml:space="preserve">一、网络时代青少年德育中的家庭教育地位</w:t>
      </w:r>
    </w:p>
    <w:p>
      <w:pPr>
        <w:ind w:left="0" w:right="0" w:firstLine="560"/>
        <w:spacing w:before="450" w:after="450" w:line="312" w:lineRule="auto"/>
      </w:pPr>
      <w:r>
        <w:rPr>
          <w:rFonts w:ascii="宋体" w:hAnsi="宋体" w:eastAsia="宋体" w:cs="宋体"/>
          <w:color w:val="000"/>
          <w:sz w:val="28"/>
          <w:szCs w:val="28"/>
        </w:rPr>
        <w:t xml:space="preserve">青少年学生思想道德培养过程是具有能动、系统和相对独立特性的。相对受教育的主体学生来说，可以把除学生自身内化教育内容的环节以外对学生个体起作用的所有外部因素都归为环境构成的因素。在促进青少年学生德育的有效实施所有因素中环境因素是起到关键作用的。环境构成因素在结合个体心理特点的基础上，通过把握实施的时间、空间、场合及条件，呈现着环境构成因素与个体内化过程的调和、融合、同化或顺从的态势，促进德育过程的有效开展。长期以来，家庭——人们往往把它仅仅认为是人出生的处所，其实，它的物质条件、情感气氛、所处的阶级背景、处世态度和家庭的受教育程度等对青少年学生的态度、价值观及其行为方式具有深刻的影响。家庭是促使青少年社会化的重要机构，是青少年学生德性发展的基础环境，对青少年的认知、社会和情感发展起着非常重要的作用，因此家庭教育也是道德课程的重要拓展渠道，是德育的重要途径。家庭又是一个复杂的、不断变化、受到社区和文化很大影响的社会系统。进入信息时代，互联网对社会各个方面产生强烈冲击。它影响着青少年学生发展的生态系统，改变了现代家庭的教化环境，给传统的家庭的交互作用以及家庭中儿童的发展带来新的问题，这些都必然会影响到家庭教育的方式。可以说在网络时代对我们的家庭教育提出了更高的要求。而我们的学校德育，由于国家政治体制的原因，从启蒙教育开始，就要求每一个学生树立雄心大志；树立国家、社会和集体的利益高于一切的集体主义观念。进行一种目标无层次、内容无差异的道德教育，而忽视了一些基础道德的教育，特别是在人之初，我们的德育要求太高以至于忽视青少年的心理成熟度。再加上网络文化带给学校德育新的挑战，尤其是在对学生课外上网时间与内容的有效控制监督上，学校显示出力不从心。家庭教育则正好可以遵循学生心理发展规律，根据学生不同特质，利用网络条件，从家庭道德与社会公德建设抓起，配合学校，培养学生健全人格、基本生活自理能力、良好的网上行为习惯，把网络对学生的负面影响降到最低程度。</w:t>
      </w:r>
    </w:p>
    <w:p>
      <w:pPr>
        <w:ind w:left="0" w:right="0" w:firstLine="560"/>
        <w:spacing w:before="450" w:after="450" w:line="312" w:lineRule="auto"/>
      </w:pPr>
      <w:r>
        <w:rPr>
          <w:rFonts w:ascii="宋体" w:hAnsi="宋体" w:eastAsia="宋体" w:cs="宋体"/>
          <w:color w:val="000"/>
          <w:sz w:val="28"/>
          <w:szCs w:val="28"/>
        </w:rPr>
        <w:t xml:space="preserve">二、网络环境下青少年道德心理分析</w:t>
      </w:r>
    </w:p>
    <w:p>
      <w:pPr>
        <w:ind w:left="0" w:right="0" w:firstLine="560"/>
        <w:spacing w:before="450" w:after="450" w:line="312" w:lineRule="auto"/>
      </w:pPr>
      <w:r>
        <w:rPr>
          <w:rFonts w:ascii="宋体" w:hAnsi="宋体" w:eastAsia="宋体" w:cs="宋体"/>
          <w:color w:val="000"/>
          <w:sz w:val="28"/>
          <w:szCs w:val="28"/>
        </w:rPr>
        <w:t xml:space="preserve">发展心理学认为，青少年时期人的生理、认识、社会交往和关系都会发生巨大的变化，这个时期的青少年学生阅历浅，人格发展不健全，他们一边继续认同权威者对一些道德问题的价值观一边又有日益提高自主性的要求。然而知、情、意、行仍是构成青少年学生德育的主要因素和形成过程。青少年学生常常以知为开端，沿着知、情、意、行的内在程序进行的，最后以行为习惯的养成为终端。行是知的目的，是道德认识、道德情感和道德意志的集中表现，是德育训练与养成的重要途径。道德情感同道德认识紧密相联，道德认识提高了，道德情感也会发展起来。反之，道德情感的发展也会促进道德认识的巩固和深化。建立在道德认识基础上的道德情感是稳固的、持久的。道德意志是人在产生道德行为过程中所表现的意志力，也就是一个人为了实现道德动机，要排除内外障碍，要坚持到底的力量。道德教育的目的不仅在于提高青少年学生的道德认识和培养青少年学生的道德情感，更重要的是要使认识和情感转化为行动，养成良好的道德行为和习惯。网络的开放性带来大量异质文化信息的强势冲击，必然对广大的青少年学生的道德认识产生的负面影响，进而可能导致部分青少年学生道德价值取向的错位，导致对中华民族优秀伦理道德价值选择的迷失。另外随着网络的逐渐平民化、大众化以及网络环境的虚拟化，使人与人之间的道德依赖关系将在一定程度上被人对网络的依赖关系所取代，人与人之间现实直接的道德交往的机会将大为减少。这就极有可能导致现实的人际道德关系疏远，网络交往中的复杂性、多向性、全球性已造成了大量的道德心理失范问题，导致个人产生紧张、孤僻的道德心理障碍，产生道德情感冷漠现象。道德认识和道德情感不良，在此基础上产生的道德行为和习惯必然与社会道德规范准则冲突。青少年学生又通过在网上的行去加深和巩固知、情、意，伴随着行而体验道德感，通过行去增强道德意向，行在内化过程中强化、巩固道德认知和道德感。由网上的异常行为发展到一定的程度就会导致“网络性心理障碍”或人格失常。按现代心理学的观点，青少年学生的网络人格障碍是一种介于精神疾病与正常人格之间的行为特征。网络人格失常的根源大多是由于网瘾导致的。青少年学生过度上网所形成的人格障碍有偏执型人格、自恋型人格、剧化型人格、边缘型人格以及多重人格等等。</w:t>
      </w:r>
    </w:p>
    <w:p>
      <w:pPr>
        <w:ind w:left="0" w:right="0" w:firstLine="560"/>
        <w:spacing w:before="450" w:after="450" w:line="312" w:lineRule="auto"/>
      </w:pPr>
      <w:r>
        <w:rPr>
          <w:rFonts w:ascii="宋体" w:hAnsi="宋体" w:eastAsia="宋体" w:cs="宋体"/>
          <w:color w:val="000"/>
          <w:sz w:val="28"/>
          <w:szCs w:val="28"/>
        </w:rPr>
        <w:t xml:space="preserve">三、基于网络的家校互动模式及其德育的策略</w:t>
      </w:r>
    </w:p>
    <w:p>
      <w:pPr>
        <w:ind w:left="0" w:right="0" w:firstLine="560"/>
        <w:spacing w:before="450" w:after="450" w:line="312" w:lineRule="auto"/>
      </w:pPr>
      <w:r>
        <w:rPr>
          <w:rFonts w:ascii="宋体" w:hAnsi="宋体" w:eastAsia="宋体" w:cs="宋体"/>
          <w:color w:val="000"/>
          <w:sz w:val="28"/>
          <w:szCs w:val="28"/>
        </w:rPr>
        <w:t xml:space="preserve">（一）基于网络的家校互动模式</w:t>
      </w:r>
    </w:p>
    <w:p>
      <w:pPr>
        <w:ind w:left="0" w:right="0" w:firstLine="560"/>
        <w:spacing w:before="450" w:after="450" w:line="312" w:lineRule="auto"/>
      </w:pPr>
      <w:r>
        <w:rPr>
          <w:rFonts w:ascii="宋体" w:hAnsi="宋体" w:eastAsia="宋体" w:cs="宋体"/>
          <w:color w:val="000"/>
          <w:sz w:val="28"/>
          <w:szCs w:val="28"/>
        </w:rPr>
        <w:t xml:space="preserve">网络时代的青少年学生家长如果不懂基本的网络知识，不了解孩子上网情况，其家庭教育就会出现真空地带。这个时候学校可以作为家长网络知识的免费培训单位，先通过访问、问卷等方式了解学生家长的基本情况（这其中包括家长的职业、文化、家庭有没有电脑上网、家长具备多少网络知识等），然后根据家长的情况在其志愿加入的情况下对全校的家长进行定期网络知识技能的培训，对家长如何指导孩子正确上网的方法进行指导，教家长如何全程跟踪孩子使用电脑的时间和内容等，同时学校要加强校园网站、班主任个人主页的建设并开设网上教师留言栏，使家长也可以利用网络及时与学校、老师沟通，从而使家长与教师紧密配合并形成教育合力，推进青少年学生的道德教育。家校互动的网络模式在这一背景下便孕育而生(如下图)。</w:t>
      </w:r>
    </w:p>
    <w:p>
      <w:pPr>
        <w:ind w:left="0" w:right="0" w:firstLine="560"/>
        <w:spacing w:before="450" w:after="450" w:line="312" w:lineRule="auto"/>
      </w:pPr>
      <w:r>
        <w:rPr>
          <w:rFonts w:ascii="宋体" w:hAnsi="宋体" w:eastAsia="宋体" w:cs="宋体"/>
          <w:color w:val="000"/>
          <w:sz w:val="28"/>
          <w:szCs w:val="28"/>
        </w:rPr>
        <w:t xml:space="preserve">1．老师与家长的互动。老师可以将孩子在学校的表现情况、考勤情况、测验成绩、每周和期末评语、学校的动态和临时通知等通过网络以电子邮件的形式发送给家长，让家长可以及时、全面、准确和轻松地掌握孩子的基本动态。而家长则可以通过留言系统向学校和班主任发表自己的看法和建议，通过非视屏网上即时交谈或视屏网上即时交谈咨询有关家庭教育的问题，学习更加有效的管理孩子的技能，获得有针对性地家庭教育帮助。例如针对沉迷网络比较严重的孩子，可以通过向学校网络技术家长培训班的老师发E-mail 获取如何设置密码，限制其使用时间的技术及如何建立“防黄屏障”，避免孩子主动或被动地遭受网络不良信息的侵害的技术。</w:t>
      </w:r>
    </w:p>
    <w:p>
      <w:pPr>
        <w:ind w:left="0" w:right="0" w:firstLine="560"/>
        <w:spacing w:before="450" w:after="450" w:line="312" w:lineRule="auto"/>
      </w:pPr>
      <w:r>
        <w:rPr>
          <w:rFonts w:ascii="宋体" w:hAnsi="宋体" w:eastAsia="宋体" w:cs="宋体"/>
          <w:color w:val="000"/>
          <w:sz w:val="28"/>
          <w:szCs w:val="28"/>
        </w:rPr>
        <w:t xml:space="preserve">2．老师、家长与学生的交互。老师和家长可以利用非视屏网上聊天方式与学生对话，消除学生与权威者之间的心理沟通障碍，了解学生个体需求，还可以通过网上心理辅导引导青少年正确看待现实与虚拟世界的差距，处理好人际关系，加强自身道德修养。学生则可以通过即时交流系统获得学习指导，通过在老师个人主页上留言发表自己对老师和家长的看法与意见，增进与教师感情交流、与家长亲密沟通。还可以在老师的指导帮助下建立学习档案，制作自己中学时代成长的完整电子日记，相互比较、交流，获得成就感。这一家校互动模式充分利用到网络交互的优势为学校提供了多样化的信息发布渠道，构建了教师、学校与家长沟通的信息平台，建立了教师与家长对学生进行同步教育的网络，以一种现代化的全新方式完善了家校之间的交流，促进了学校教育工作的信息化程度。并且相对于原来一年几次的家长会，它提供了更多、更及时、更准确、更有针对性的家、校沟通机会，大大减轻了教师与家长之间的人际负担。对于家长来说，再也用不着盲目地到学校找老师，也用不着常常打电话向老师了解孩子情况学校会针对孩子情况主动及时地通知家长，大大减少原来的通信和交通费用，节约了原来家校沟通的精力浪费。</w:t>
      </w:r>
    </w:p>
    <w:p>
      <w:pPr>
        <w:ind w:left="0" w:right="0" w:firstLine="560"/>
        <w:spacing w:before="450" w:after="450" w:line="312" w:lineRule="auto"/>
      </w:pPr>
      <w:r>
        <w:rPr>
          <w:rFonts w:ascii="宋体" w:hAnsi="宋体" w:eastAsia="宋体" w:cs="宋体"/>
          <w:color w:val="000"/>
          <w:sz w:val="28"/>
          <w:szCs w:val="28"/>
        </w:rPr>
        <w:t xml:space="preserve">（二）家校互动网络德育的策略</w:t>
      </w:r>
    </w:p>
    <w:p>
      <w:pPr>
        <w:ind w:left="0" w:right="0" w:firstLine="560"/>
        <w:spacing w:before="450" w:after="450" w:line="312" w:lineRule="auto"/>
      </w:pPr>
      <w:r>
        <w:rPr>
          <w:rFonts w:ascii="宋体" w:hAnsi="宋体" w:eastAsia="宋体" w:cs="宋体"/>
          <w:color w:val="000"/>
          <w:sz w:val="28"/>
          <w:szCs w:val="28"/>
        </w:rPr>
        <w:t xml:space="preserve">这样一个基于网络的家校互动模式既是学校教育的一种延伸，又是家庭教育的创新式发展。尤其是在网络时代，对加强青少年学生的思想道德教育具有重大的意义。具体来说通过家校互动对青少年学生可以从下面几个方面实施网络德育策略：</w:t>
      </w:r>
    </w:p>
    <w:p>
      <w:pPr>
        <w:ind w:left="0" w:right="0" w:firstLine="560"/>
        <w:spacing w:before="450" w:after="450" w:line="312" w:lineRule="auto"/>
      </w:pPr>
      <w:r>
        <w:rPr>
          <w:rFonts w:ascii="宋体" w:hAnsi="宋体" w:eastAsia="宋体" w:cs="宋体"/>
          <w:color w:val="000"/>
          <w:sz w:val="28"/>
          <w:szCs w:val="28"/>
        </w:rPr>
        <w:t xml:space="preserve">1．正确引导青少年学生上网。青少年正处在精力充沛，求知欲和好奇心强的年龄阶段，而互联网具有信息快、内容新、覆盖面广等特点，为满足青少年好奇心理需要提供了实现形式与条件。学校和家长都不能不让孩子接触网络，领略传统信息方式难以实现的境界，家长就可以利用自身的便利在家中陪同未成年的孩子一起上网并适时激发他们掌握网络知识和应用技能的欲望。</w:t>
      </w:r>
    </w:p>
    <w:p>
      <w:pPr>
        <w:ind w:left="0" w:right="0" w:firstLine="560"/>
        <w:spacing w:before="450" w:after="450" w:line="312" w:lineRule="auto"/>
      </w:pPr>
      <w:r>
        <w:rPr>
          <w:rFonts w:ascii="宋体" w:hAnsi="宋体" w:eastAsia="宋体" w:cs="宋体"/>
          <w:color w:val="000"/>
          <w:sz w:val="28"/>
          <w:szCs w:val="28"/>
        </w:rPr>
        <w:t xml:space="preserve">2．向青少年学生提供必要的学业帮助，注意培养学生的社会技能。通过家校互动，老师和家长都能较全面的了解学生各方面的情况，老师或家长及时提供必要的学业帮助，避免学生在学业上掉队，可以使学生减少试图在网络中寻找成就感和自尊感的可能性，而培养学生社会技能避免他在现实生活中遭受同伴的拒绝，可以使学生减少试图在网络中寻找认同感和归属感的可能性。</w:t>
      </w:r>
    </w:p>
    <w:p>
      <w:pPr>
        <w:ind w:left="0" w:right="0" w:firstLine="560"/>
        <w:spacing w:before="450" w:after="450" w:line="312" w:lineRule="auto"/>
      </w:pPr>
      <w:r>
        <w:rPr>
          <w:rFonts w:ascii="宋体" w:hAnsi="宋体" w:eastAsia="宋体" w:cs="宋体"/>
          <w:color w:val="000"/>
          <w:sz w:val="28"/>
          <w:szCs w:val="28"/>
        </w:rPr>
        <w:t xml:space="preserve">3．利用网络提高青少年学生网络道德认识。在孩子获得愉快的上网体验后，家长应及时让孩子认识到网络已成为现代社会生活、工作不可或缺的重要组成部分，网络道德已成为网络社会必不可少的人际关系调节器；维护网络秩序、制止网络不道德行为，是信息时代人们自身共同利益的需要；在网络世界里，他人的利益、公共的利益与自身的利益根本上是一致的。青少年学生只有基于这样一种道德认识，才能够在网络实践中身体力行，追求高尚的网络道德境界。</w:t>
      </w:r>
    </w:p>
    <w:p>
      <w:pPr>
        <w:ind w:left="0" w:right="0" w:firstLine="560"/>
        <w:spacing w:before="450" w:after="450" w:line="312" w:lineRule="auto"/>
      </w:pPr>
      <w:r>
        <w:rPr>
          <w:rFonts w:ascii="宋体" w:hAnsi="宋体" w:eastAsia="宋体" w:cs="宋体"/>
          <w:color w:val="000"/>
          <w:sz w:val="28"/>
          <w:szCs w:val="28"/>
        </w:rPr>
        <w:t xml:space="preserve">4．把握每一契机与青少年学生讨论，让他通过网络获得良好的道德情感体验。网络上的信息庞杂，老师和家长没有办法不让腐朽的文化呈现在学生面前，但家长可以让自己孩子针对这些信息进行思考，与其讨论，提高其选择、识别信息的能力，让孩子自己更愿意接触网上体现真、善、美的信息内容，在网上寻求好的道德情感体验。</w:t>
      </w:r>
    </w:p>
    <w:p>
      <w:pPr>
        <w:ind w:left="0" w:right="0" w:firstLine="560"/>
        <w:spacing w:before="450" w:after="450" w:line="312" w:lineRule="auto"/>
      </w:pPr>
      <w:r>
        <w:rPr>
          <w:rFonts w:ascii="宋体" w:hAnsi="宋体" w:eastAsia="宋体" w:cs="宋体"/>
          <w:color w:val="000"/>
          <w:sz w:val="28"/>
          <w:szCs w:val="28"/>
        </w:rPr>
        <w:t xml:space="preserve">5．对青少年学生上网时间进行监控。让孩子接触电脑网络，但又不能放任孩子长时间上网，青少年学生自制力差，规定他每天上网时间不得超过2 个小时，同时要注意观察孩子每次下网后的情绪态度变化，友善的与他交流，分享他上网的体验与心得，想办法了解他发生变化的原因，预防青少年出现“网络性心理障碍”。</w:t>
      </w:r>
    </w:p>
    <w:p>
      <w:pPr>
        <w:ind w:left="0" w:right="0" w:firstLine="560"/>
        <w:spacing w:before="450" w:after="450" w:line="312" w:lineRule="auto"/>
      </w:pPr>
      <w:r>
        <w:rPr>
          <w:rFonts w:ascii="宋体" w:hAnsi="宋体" w:eastAsia="宋体" w:cs="宋体"/>
          <w:color w:val="000"/>
          <w:sz w:val="28"/>
          <w:szCs w:val="28"/>
        </w:rPr>
        <w:t xml:space="preserve">6．对青少年学生进行联合道德评价。德育应该重视过程而不是结论。必须创新德育评价机制，家校互动，巧妙地运用评价手段，把学生、老师、家长三者有机的结合，教师和家长的示范作用、优秀学生的样板作用，实现三者之间的良性互动，及时发现学生身上的闪光点，及时的激励。让学生看到自己不断进步的过程，不断激励自己健康成长。使他们“激乎情，见乎行”，达到“见贤则思齐，见不贤则思过”的境界，做到自如、自控、自律、自强，情绪稳定，意志坚强，“成为一个健康、成熟而能自我实现之人”（马斯洛）。</w:t>
      </w:r>
    </w:p>
    <w:p>
      <w:pPr>
        <w:ind w:left="0" w:right="0" w:firstLine="560"/>
        <w:spacing w:before="450" w:after="450" w:line="312" w:lineRule="auto"/>
      </w:pPr>
      <w:r>
        <w:rPr>
          <w:rFonts w:ascii="宋体" w:hAnsi="宋体" w:eastAsia="宋体" w:cs="宋体"/>
          <w:color w:val="000"/>
          <w:sz w:val="28"/>
          <w:szCs w:val="28"/>
        </w:rPr>
        <w:t xml:space="preserve">四、家校互动网络德育应注意的问题</w:t>
      </w:r>
    </w:p>
    <w:p>
      <w:pPr>
        <w:ind w:left="0" w:right="0" w:firstLine="560"/>
        <w:spacing w:before="450" w:after="450" w:line="312" w:lineRule="auto"/>
      </w:pPr>
      <w:r>
        <w:rPr>
          <w:rFonts w:ascii="宋体" w:hAnsi="宋体" w:eastAsia="宋体" w:cs="宋体"/>
          <w:color w:val="000"/>
          <w:sz w:val="28"/>
          <w:szCs w:val="28"/>
        </w:rPr>
        <w:t xml:space="preserve">思想道德教育最终的任务是要启迪主体自身的道德内省，实现主体行为的道德自律。道德自律是一个自我约束、自我提升的过程，实现这一过程主体的认识成熟和社会经验都起一定作用。如果企图仅通过学校和家庭两个方面的配合就彻底解决青少年学生的网络德育问题是不现实的，另外家校互动的网络德育模式在矫正一些青少年学生网络行为方面并不是最有效的，还应该注意以下几个问题：</w:t>
      </w:r>
    </w:p>
    <w:p>
      <w:pPr>
        <w:ind w:left="0" w:right="0" w:firstLine="560"/>
        <w:spacing w:before="450" w:after="450" w:line="312" w:lineRule="auto"/>
      </w:pPr>
      <w:r>
        <w:rPr>
          <w:rFonts w:ascii="宋体" w:hAnsi="宋体" w:eastAsia="宋体" w:cs="宋体"/>
          <w:color w:val="000"/>
          <w:sz w:val="28"/>
          <w:szCs w:val="28"/>
        </w:rPr>
        <w:t xml:space="preserve">1．对于沉迷于网络游戏的青少年学生教育。网络游戏是有其特有的魅惑力的，它本身是禁止不掉的，而“其商业机制决定了用网络游戏实现教育目标是一个天堂式的梦想”。对网络游戏成瘾的青少年学生要先进行无网环境下的心理治疗，再由学校和家庭加强对其预防性干预。</w:t>
      </w:r>
    </w:p>
    <w:p>
      <w:pPr>
        <w:ind w:left="0" w:right="0" w:firstLine="560"/>
        <w:spacing w:before="450" w:after="450" w:line="312" w:lineRule="auto"/>
      </w:pPr>
      <w:r>
        <w:rPr>
          <w:rFonts w:ascii="宋体" w:hAnsi="宋体" w:eastAsia="宋体" w:cs="宋体"/>
          <w:color w:val="000"/>
          <w:sz w:val="28"/>
          <w:szCs w:val="28"/>
        </w:rPr>
        <w:t xml:space="preserve">2．网上伙伴的影响。由于网络具有匿名性，青少年学生在网上结交的同伴不再能简单地定义为同龄人，而在道德形成过程中同伴的榜样作用是很具影响力的。怎样在网上给青少年学生定一个能遵守规则又能明确描述遵守规则不做犯规行为的理由且与青少年现有道德推理水平相匹配的榜样，不是一所学校，几个家庭能够办到的。这需要全社会的共同努力，网络行为者人人从我做起，达到道德自律。</w:t>
      </w:r>
    </w:p>
    <w:p>
      <w:pPr>
        <w:ind w:left="0" w:right="0" w:firstLine="560"/>
        <w:spacing w:before="450" w:after="450" w:line="312" w:lineRule="auto"/>
      </w:pPr>
      <w:r>
        <w:rPr>
          <w:rFonts w:ascii="宋体" w:hAnsi="宋体" w:eastAsia="宋体" w:cs="宋体"/>
          <w:color w:val="000"/>
          <w:sz w:val="28"/>
          <w:szCs w:val="28"/>
        </w:rPr>
        <w:t xml:space="preserve">3．给青少年学生多进行正面教育。青少年时期学生具有较强的叛逆性，应结合具体事例、具体问题、多通过学生亲身体验来进行道德教育。要避免反面事件带给他们的负强化，帮助他们把握自己的真实道德需要，明确自己的道德权利、责任与义务，切“勿以恶小而为之”,失小节而坏大德，多从正面去引导，增强正强化。</w:t>
      </w:r>
    </w:p>
    <w:p>
      <w:pPr>
        <w:ind w:left="0" w:right="0" w:firstLine="560"/>
        <w:spacing w:before="450" w:after="450" w:line="312" w:lineRule="auto"/>
      </w:pPr>
      <w:r>
        <w:rPr>
          <w:rFonts w:ascii="宋体" w:hAnsi="宋体" w:eastAsia="宋体" w:cs="宋体"/>
          <w:color w:val="000"/>
          <w:sz w:val="28"/>
          <w:szCs w:val="28"/>
        </w:rPr>
        <w:t xml:space="preserve">总之，家校互动的德育模式是网络时代德育的一个创新，它以家庭教育作为青少年学生网络德育的切入点，与学校德育紧密结合，形成合力，符合新的课程改革中加强新时期学生思想品德教育的针对性和实践性这一目标。随着在实践中的不断应用与改进，必将成为推进当代青少年学生思想道德 水平的强大动力。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第五篇：家校沟通促进学生个性化发展</w:t>
      </w:r>
    </w:p>
    <w:p>
      <w:pPr>
        <w:ind w:left="0" w:right="0" w:firstLine="560"/>
        <w:spacing w:before="450" w:after="450" w:line="312" w:lineRule="auto"/>
      </w:pPr>
      <w:r>
        <w:rPr>
          <w:rFonts w:ascii="宋体" w:hAnsi="宋体" w:eastAsia="宋体" w:cs="宋体"/>
          <w:color w:val="000"/>
          <w:sz w:val="28"/>
          <w:szCs w:val="28"/>
        </w:rPr>
        <w:t xml:space="preserve">家校沟通促进学生个性化发展</w:t>
      </w:r>
    </w:p>
    <w:p>
      <w:pPr>
        <w:ind w:left="0" w:right="0" w:firstLine="560"/>
        <w:spacing w:before="450" w:after="450" w:line="312" w:lineRule="auto"/>
      </w:pPr>
      <w:r>
        <w:rPr>
          <w:rFonts w:ascii="宋体" w:hAnsi="宋体" w:eastAsia="宋体" w:cs="宋体"/>
          <w:color w:val="000"/>
          <w:sz w:val="28"/>
          <w:szCs w:val="28"/>
        </w:rPr>
        <w:t xml:space="preserve">——“课外访万家”活动心得体会</w:t>
      </w:r>
    </w:p>
    <w:p>
      <w:pPr>
        <w:ind w:left="0" w:right="0" w:firstLine="560"/>
        <w:spacing w:before="450" w:after="450" w:line="312" w:lineRule="auto"/>
      </w:pPr>
      <w:r>
        <w:rPr>
          <w:rFonts w:ascii="宋体" w:hAnsi="宋体" w:eastAsia="宋体" w:cs="宋体"/>
          <w:color w:val="000"/>
          <w:sz w:val="28"/>
          <w:szCs w:val="28"/>
        </w:rPr>
        <w:t xml:space="preserve">九岭完小熊汉文</w:t>
      </w:r>
    </w:p>
    <w:p>
      <w:pPr>
        <w:ind w:left="0" w:right="0" w:firstLine="560"/>
        <w:spacing w:before="450" w:after="450" w:line="312" w:lineRule="auto"/>
      </w:pPr>
      <w:r>
        <w:rPr>
          <w:rFonts w:ascii="宋体" w:hAnsi="宋体" w:eastAsia="宋体" w:cs="宋体"/>
          <w:color w:val="000"/>
          <w:sz w:val="28"/>
          <w:szCs w:val="28"/>
        </w:rPr>
        <w:t xml:space="preserve">11月25日，一个雨过天晴的日子。为了积极响应省教育厅关于“课内比教学，课外访万家”活动的号召，下午放学后，我独自一人，来到了离学校十多里的施塅村何家冲。深入到学生家庭，与学生家长面对面沟通，耐心倾听家长的心声。通过这次“课外访万家”活动，我感触很深。觉得学生的学习、品行与学生家长的受教育程度，学生的家庭教育有很大的关系。</w:t>
      </w:r>
    </w:p>
    <w:p>
      <w:pPr>
        <w:ind w:left="0" w:right="0" w:firstLine="560"/>
        <w:spacing w:before="450" w:after="450" w:line="312" w:lineRule="auto"/>
      </w:pPr>
      <w:r>
        <w:rPr>
          <w:rFonts w:ascii="宋体" w:hAnsi="宋体" w:eastAsia="宋体" w:cs="宋体"/>
          <w:color w:val="000"/>
          <w:sz w:val="28"/>
          <w:szCs w:val="28"/>
        </w:rPr>
        <w:t xml:space="preserve">1、进一步明确了教师家访的目的，是与学生家长进行沟通，让家长了解孩子在校的学习、生活情况，同时，教师也通过与家长的交谈，更进一步了解学生在家的学习、生活情况，使教师有针对性地对学生进行教育。通过走访可以更深地从多个角度了解学生的思想动态。通过走访，可以让学生感到老师的关心和感到老师更加亲近。通过走访，可以让学生增强自信心，老师走访的感动会比单独说教学生收到的效果大得多。</w:t>
      </w:r>
    </w:p>
    <w:p>
      <w:pPr>
        <w:ind w:left="0" w:right="0" w:firstLine="560"/>
        <w:spacing w:before="450" w:after="450" w:line="312" w:lineRule="auto"/>
      </w:pPr>
      <w:r>
        <w:rPr>
          <w:rFonts w:ascii="宋体" w:hAnsi="宋体" w:eastAsia="宋体" w:cs="宋体"/>
          <w:color w:val="000"/>
          <w:sz w:val="28"/>
          <w:szCs w:val="28"/>
        </w:rPr>
        <w:t xml:space="preserve">2、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3、有些学生在校表现与在家的表现通常都有较大的差异。有些留守学生缺乏家庭的关爱、家庭的温暖。隔代教育扭曲了学生的成长。</w:t>
      </w:r>
    </w:p>
    <w:p>
      <w:pPr>
        <w:ind w:left="0" w:right="0" w:firstLine="560"/>
        <w:spacing w:before="450" w:after="450" w:line="312" w:lineRule="auto"/>
      </w:pPr>
      <w:r>
        <w:rPr>
          <w:rFonts w:ascii="宋体" w:hAnsi="宋体" w:eastAsia="宋体" w:cs="宋体"/>
          <w:color w:val="000"/>
          <w:sz w:val="28"/>
          <w:szCs w:val="28"/>
        </w:rPr>
        <w:t xml:space="preserve">4、家长对学校和老师普遍抱着较高的期望和要求。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总之，教育是一个系统工程，家访则是这一系统工程中的重要一环，是做好教学和班级管理工作的重要手段。通过这次“课外访万家”活动，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效率得到提高教师得到锻炼</w:t>
      </w:r>
    </w:p>
    <w:p>
      <w:pPr>
        <w:ind w:left="0" w:right="0" w:firstLine="560"/>
        <w:spacing w:before="450" w:after="450" w:line="312" w:lineRule="auto"/>
      </w:pPr>
      <w:r>
        <w:rPr>
          <w:rFonts w:ascii="宋体" w:hAnsi="宋体" w:eastAsia="宋体" w:cs="宋体"/>
          <w:color w:val="000"/>
          <w:sz w:val="28"/>
          <w:szCs w:val="28"/>
        </w:rPr>
        <w:t xml:space="preserve">——“课内比教学”活动心得体会</w:t>
      </w:r>
    </w:p>
    <w:p>
      <w:pPr>
        <w:ind w:left="0" w:right="0" w:firstLine="560"/>
        <w:spacing w:before="450" w:after="450" w:line="312" w:lineRule="auto"/>
      </w:pPr>
      <w:r>
        <w:rPr>
          <w:rFonts w:ascii="宋体" w:hAnsi="宋体" w:eastAsia="宋体" w:cs="宋体"/>
          <w:color w:val="000"/>
          <w:sz w:val="28"/>
          <w:szCs w:val="28"/>
        </w:rPr>
        <w:t xml:space="preserve">为了提高教学效果，努力构建高效课堂，2024年10月11日到21日，我校认真贯彻落实上级文件精神，认真组织并积极开展了“课内比教学”活动。通过参加这次活动，我感触颇多。觉得“课内比教学”这一活动的开展，是在新课改背景下，教育本质的回归。</w:t>
      </w:r>
    </w:p>
    <w:p>
      <w:pPr>
        <w:ind w:left="0" w:right="0" w:firstLine="560"/>
        <w:spacing w:before="450" w:after="450" w:line="312" w:lineRule="auto"/>
      </w:pPr>
      <w:r>
        <w:rPr>
          <w:rFonts w:ascii="宋体" w:hAnsi="宋体" w:eastAsia="宋体" w:cs="宋体"/>
          <w:color w:val="000"/>
          <w:sz w:val="28"/>
          <w:szCs w:val="28"/>
        </w:rPr>
        <w:t xml:space="preserve">1、“课内比教学”是一次变革教与学方式的机会。在这次活动中，老师们利用这样一个契机，深化课堂教学改革，积极探索新的课堂教学模式，突出学生的中心地位，充分运用现代教育教学理念，优化课堂教学的方法与手段，让学生当堂完成练习，努力减轻学生的课业负担，使课堂教学质量有了明显的提高。</w:t>
      </w:r>
    </w:p>
    <w:p>
      <w:pPr>
        <w:ind w:left="0" w:right="0" w:firstLine="560"/>
        <w:spacing w:before="450" w:after="450" w:line="312" w:lineRule="auto"/>
      </w:pPr>
      <w:r>
        <w:rPr>
          <w:rFonts w:ascii="宋体" w:hAnsi="宋体" w:eastAsia="宋体" w:cs="宋体"/>
          <w:color w:val="000"/>
          <w:sz w:val="28"/>
          <w:szCs w:val="28"/>
        </w:rPr>
        <w:t xml:space="preserve">2、“课内比教学”是一次提升教学基本功的机会。比教学，就是比教学基本功。因此，开展“课内比教学”活动，给教师提供了一个自我展示的有效平台。使教师的专业技能增加了新的内容。教师在课前认真钻研教材，制定好教案、学案，课堂教学中，积极引导学生主动学习。这样做，既提升了教师给学生传授知识的基本功，让老师得到了锻炼，又提升了学生学习能力的基本功，可以说是实现了教师与学生的双赢。</w:t>
      </w:r>
    </w:p>
    <w:p>
      <w:pPr>
        <w:ind w:left="0" w:right="0" w:firstLine="560"/>
        <w:spacing w:before="450" w:after="450" w:line="312" w:lineRule="auto"/>
      </w:pPr>
      <w:r>
        <w:rPr>
          <w:rFonts w:ascii="宋体" w:hAnsi="宋体" w:eastAsia="宋体" w:cs="宋体"/>
          <w:color w:val="000"/>
          <w:sz w:val="28"/>
          <w:szCs w:val="28"/>
        </w:rPr>
        <w:t xml:space="preserve">3、“课内比教学”是一次相互学习的机会。“课内比教学”不仅是一次活动的开展，更是一场智慧与能力的较量。教师们精彩的课堂表现，使我获得了一份丰富的精神大餐，学到了其他老师教育教学的长处。</w:t>
      </w:r>
    </w:p>
    <w:p>
      <w:pPr>
        <w:ind w:left="0" w:right="0" w:firstLine="560"/>
        <w:spacing w:before="450" w:after="450" w:line="312" w:lineRule="auto"/>
      </w:pPr>
      <w:r>
        <w:rPr>
          <w:rFonts w:ascii="宋体" w:hAnsi="宋体" w:eastAsia="宋体" w:cs="宋体"/>
          <w:color w:val="000"/>
          <w:sz w:val="28"/>
          <w:szCs w:val="28"/>
        </w:rPr>
        <w:t xml:space="preserve">当然，这次“课内比教学”活动，也反映出一些不足，如有些老师的教学业务不熟，体现出学校没有把教学工作作为中心工作。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