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教师职称评定申请书</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第一篇：教师职称评定申请书教师职称评定申请书 范文从事思想政治科的教学工作，至今已经在教学一线工作近十年，于20**年晋升为中教一级教师。将我的情况简报如上，自认为基本符合高级教师的申报要求，特提出申请。我叫×××，于19××年毕业于××...</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 范文</w:t>
      </w:r>
    </w:p>
    <w:p>
      <w:pPr>
        <w:ind w:left="0" w:right="0" w:firstLine="560"/>
        <w:spacing w:before="450" w:after="450" w:line="312" w:lineRule="auto"/>
      </w:pPr>
      <w:r>
        <w:rPr>
          <w:rFonts w:ascii="宋体" w:hAnsi="宋体" w:eastAsia="宋体" w:cs="宋体"/>
          <w:color w:val="000"/>
          <w:sz w:val="28"/>
          <w:szCs w:val="28"/>
        </w:rPr>
        <w:t xml:space="preserve">从事思想政治科的教学工作，至今已经在教学一线工作近十年，于20**年晋升为中教一级教师。将我的情况简报如上，自认为基本符合高级教师的申报要求，特提出申请。</w:t>
      </w:r>
    </w:p>
    <w:p>
      <w:pPr>
        <w:ind w:left="0" w:right="0" w:firstLine="560"/>
        <w:spacing w:before="450" w:after="450" w:line="312" w:lineRule="auto"/>
      </w:pPr>
      <w:r>
        <w:rPr>
          <w:rFonts w:ascii="宋体" w:hAnsi="宋体" w:eastAsia="宋体" w:cs="宋体"/>
          <w:color w:val="000"/>
          <w:sz w:val="28"/>
          <w:szCs w:val="28"/>
        </w:rPr>
        <w:t xml:space="preserve">我叫×××，于19××年毕业于××大学××系，同年进入××××中学，从事思想政治科的教学工作，至今已经在教学一线工作近十年，于20**年晋升为中教一级教师。回顾过去的十年，主要工作总结如下：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中考、高考毕业考试，并且取得了优异成绩，尤其是**同学在19**年获得**区中考状元。**同学在20**年高考中获得**区文综状元，**博获得**区第*名的好成绩。</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从教十年来，在较好地完成教学工作的同时，我还善于进行教学研究，积累教学经验，不断锤炼自己的教学基本功。19**参加了**区“青年教师评优课 ”，获得了优异成绩。还在校内的评优课大赛上多次获得名次。在完成教学工作的同时，注重教学研究，写出了《浅谈素质教育》、《对高中课本中的几点质疑》、《课堂讲新闻中的素质教育》等多篇论文。另外我参加了****大学**硕士进修班，主修教育心理学；同时自修了经济学，英语口语等门课程。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我的情况仅汇报如上，自认为基本符合高级教师的申报要求，特提出申请，望各级领导予以考虑。</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第二篇：教师职称评定申请书</w:t>
      </w:r>
    </w:p>
    <w:p>
      <w:pPr>
        <w:ind w:left="0" w:right="0" w:firstLine="560"/>
        <w:spacing w:before="450" w:after="450" w:line="312" w:lineRule="auto"/>
      </w:pPr>
      <w:r>
        <w:rPr>
          <w:rFonts w:ascii="宋体" w:hAnsi="宋体" w:eastAsia="宋体" w:cs="宋体"/>
          <w:color w:val="000"/>
          <w:sz w:val="28"/>
          <w:szCs w:val="28"/>
        </w:rPr>
        <w:t xml:space="preserve">中学二级教师职称评审申请书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我叫×××，2024年毕业于青海师范大学，2024年9月加入玉树县第三民族中学从事数学教学工作。在这1年的教学工作中，本人勤勤恳恳，扎实苦干，进步不少，现讲工作汇报总结如下：  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数学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最后，我在教书之余，我自觉学习与教育相关的知识，购买相关书籍认真学习，还利用假期时间看书学习，以拓宽自己的知识面，丰富专业知识，提高个人的文化知识素养以及教育、教学与教研</w:t>
      </w:r>
    </w:p>
    <w:p>
      <w:pPr>
        <w:ind w:left="0" w:right="0" w:firstLine="560"/>
        <w:spacing w:before="450" w:after="450" w:line="312" w:lineRule="auto"/>
      </w:pPr>
      <w:r>
        <w:rPr>
          <w:rFonts w:ascii="宋体" w:hAnsi="宋体" w:eastAsia="宋体" w:cs="宋体"/>
          <w:color w:val="000"/>
          <w:sz w:val="28"/>
          <w:szCs w:val="28"/>
        </w:rPr>
        <w:t xml:space="preserve">能力。在去年寒假时受学校派遣赴天津耀华中学参加培训，使自己的业务水平有了很大的进步，个人素养逐渐得到了提高。</w:t>
      </w:r>
    </w:p>
    <w:p>
      <w:pPr>
        <w:ind w:left="0" w:right="0" w:firstLine="560"/>
        <w:spacing w:before="450" w:after="450" w:line="312" w:lineRule="auto"/>
      </w:pPr>
      <w:r>
        <w:rPr>
          <w:rFonts w:ascii="宋体" w:hAnsi="宋体" w:eastAsia="宋体" w:cs="宋体"/>
          <w:color w:val="000"/>
          <w:sz w:val="28"/>
          <w:szCs w:val="28"/>
        </w:rPr>
        <w:t xml:space="preserve">通过1年的教学实践，现在我已具备了一名合格的教师所应具备的基本素质，并且自认为各个方面也符合申请中学二级教师评定的资格。因此，我特向上级领导提出中学二级职称评定的申请，请领导批准为盼。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毕业于xxxx，修完了xxx专业，于xxx年xx月分配到xxx学校工作，现任初中汉语教学。这一年来，在校领导和同事们的关心支持下和实践锻炼下，工作能力和思想认识有了极大的提高。在这一年多的时间我从一个刚毕业的学生转变成为一名合格的教师。所以谨向上级申报中学二级教师资格。</w:t>
      </w:r>
    </w:p>
    <w:p>
      <w:pPr>
        <w:ind w:left="0" w:right="0" w:firstLine="560"/>
        <w:spacing w:before="450" w:after="450" w:line="312" w:lineRule="auto"/>
      </w:pPr>
      <w:r>
        <w:rPr>
          <w:rFonts w:ascii="宋体" w:hAnsi="宋体" w:eastAsia="宋体" w:cs="宋体"/>
          <w:color w:val="000"/>
          <w:sz w:val="28"/>
          <w:szCs w:val="28"/>
        </w:rPr>
        <w:t xml:space="preserve">本人在教学方面，于xxx年毕业以后从事中学教育，在教学中我对备课、上课、作业布置安排等常规工作积极认真的完成，并在实践之中注意查缺补漏，遇到自己无法解决的教学问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在个人素养方面: 教书之余，我自觉学习与教育相关的知识，包括《教育学》、《心理学》、《中学青年教师》等相关书籍认真学习，在这一年的时间里参加了几次网络培训。并参加校的各种培训，使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通过1年的教学实践，现在我已具备了一名合格的教师所应具备的基本素质，并且自认为各个方面也符合申请中学二级教师评定资格。因此，我特向上级领导提出中学二级职称评定的申请，请领导批准为盼。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时间：xxx年xx月xx日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７月毕业湖北民族学院，于2024年８月分配到冷水中学工作。2024年8月因工作的需要来到冷水小学任教。这些年来，在校领导和同事们的关心支持下和实践锻炼下，工作能力和思想认识有了极大的提高。在这十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2024年以后从事初中的教学。在教学中我对备课、上课、作业布置安排等常规工作积极认真的完成，并在实践之中注意查缺补漏，遇到自己无法解决的教学问 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小学版）》等相关书籍认真学习，以拓宽自己的知识面，提高个人的文化知识素养以及教学能力。2024年我参加。并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 们的桥梁和纽带，努力和每一个学生、每一位老师都成为好朋友。自工作以来,经过十年的磨练和自我实践与总结提高，现在我各个方面考核合格已经符合申请中教一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申请人：陈士学</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第五篇：教师职称评定申请书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教师职称评定申请书</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今天能够申请小学三级教师职称，首先应感谢领导为我创造了这次机会!借此机会,请允许我介绍一下我的主要工作：</w:t>
      </w:r>
    </w:p>
    <w:p>
      <w:pPr>
        <w:ind w:left="0" w:right="0" w:firstLine="560"/>
        <w:spacing w:before="450" w:after="450" w:line="312" w:lineRule="auto"/>
      </w:pPr>
      <w:r>
        <w:rPr>
          <w:rFonts w:ascii="宋体" w:hAnsi="宋体" w:eastAsia="宋体" w:cs="宋体"/>
          <w:color w:val="000"/>
          <w:sz w:val="28"/>
          <w:szCs w:val="28"/>
        </w:rPr>
        <w:t xml:space="preserve">不知不觉中来学校任教已近二年多，回首这二年来的教育教学工作，是辛勤的汗水与坚实的脚印所汇集的图谱，一点一滴记录着自己所前进跋涉的每一步。</w:t>
      </w:r>
    </w:p>
    <w:p>
      <w:pPr>
        <w:ind w:left="0" w:right="0" w:firstLine="560"/>
        <w:spacing w:before="450" w:after="450" w:line="312" w:lineRule="auto"/>
      </w:pPr>
      <w:r>
        <w:rPr>
          <w:rFonts w:ascii="宋体" w:hAnsi="宋体" w:eastAsia="宋体" w:cs="宋体"/>
          <w:color w:val="000"/>
          <w:sz w:val="28"/>
          <w:szCs w:val="28"/>
        </w:rPr>
        <w:t xml:space="preserve">2024年8月，我被县教育局分配到河道乡皇甫小学小学任教，担任四年级的语文兼数学教师以及班主任工作，我深感自己肩上的责任，并深刻体会到：教育工作，任重而道远!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汉语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今天能荣幸的在这里向各位工作上有能力、作风上过硬、群众信得过的领导面前，陈述自己在学校教育教学的工作经历，是学校为我搭建了这个展示自我的平台，再次感谢学校及领导对此次工作的重视，工作中还存在很多不足之处，我将在今后的工作中更加严格要求自己，努力工作，发扬优点，改正缺点，开拓前进，同时我会“多学习、多动手、多思考、多总结、多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省骨干教师申请书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1995年7月毕业于XXXX，于1995年8月分配到XXXX工作。2024年8月因工作的需要来到XXX任教，然后又于2024年8月来到XXX任教。这些年来，在校领导和同事们的关心支持下和实践锻炼下，工作能力和思想认识有了极大的提高。在这十七年间我从一个刚毕业的学生转变成为一名合格的教师。</w:t>
      </w:r>
    </w:p>
    <w:p>
      <w:pPr>
        <w:ind w:left="0" w:right="0" w:firstLine="560"/>
        <w:spacing w:before="450" w:after="450" w:line="312" w:lineRule="auto"/>
      </w:pPr>
      <w:r>
        <w:rPr>
          <w:rFonts w:ascii="宋体" w:hAnsi="宋体" w:eastAsia="宋体" w:cs="宋体"/>
          <w:color w:val="000"/>
          <w:sz w:val="28"/>
          <w:szCs w:val="28"/>
        </w:rPr>
        <w:t xml:space="preserve">一、教学方面: 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教学和班级管理中取得了较突出的成绩</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自己购买了《教育学》、《心理学》、《中学青年教师》、《教育报(中学版)》等相关书籍认真学习，还利用暑假期间参加教学方面的函授学习，以拓宽自己的知识面，提高</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个人的文化知识素养以及教学能力。并多次参加校、县、市级的各种培训，使自己的业务水平有了很大的进步并达到了培训开发区教师计算机的能力，因此得到学校领导和老师们的好评。</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现在我各个方面考核合格已经符合申请县级骨干教师的资格，特向上级领导提出申请，请领导给予批准为谢!</w:t>
      </w:r>
    </w:p>
    <w:p>
      <w:pPr>
        <w:ind w:left="0" w:right="0" w:firstLine="560"/>
        <w:spacing w:before="450" w:after="450" w:line="312" w:lineRule="auto"/>
      </w:pPr>
      <w:r>
        <w:rPr>
          <w:rFonts w:ascii="宋体" w:hAnsi="宋体" w:eastAsia="宋体" w:cs="宋体"/>
          <w:color w:val="000"/>
          <w:sz w:val="28"/>
          <w:szCs w:val="28"/>
        </w:rPr>
        <w:t xml:space="preserve">申请人：XXX 资料来源：http://www.feisuxs/data/qitashenqing/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2025-05-02T10:07:14+08:00</dcterms:created>
  <dcterms:modified xsi:type="dcterms:W3CDTF">2025-05-02T10:07:14+08:00</dcterms:modified>
</cp:coreProperties>
</file>

<file path=docProps/custom.xml><?xml version="1.0" encoding="utf-8"?>
<Properties xmlns="http://schemas.openxmlformats.org/officeDocument/2006/custom-properties" xmlns:vt="http://schemas.openxmlformats.org/officeDocument/2006/docPropsVTypes"/>
</file>