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袁贵仁在2024年全国教育工作会议上的讲话</w:t>
      </w:r>
      <w:bookmarkEnd w:id="1"/>
    </w:p>
    <w:p>
      <w:pPr>
        <w:jc w:val="center"/>
        <w:spacing w:before="0" w:after="450"/>
      </w:pPr>
      <w:r>
        <w:rPr>
          <w:rFonts w:ascii="Arial" w:hAnsi="Arial" w:eastAsia="Arial" w:cs="Arial"/>
          <w:color w:val="999999"/>
          <w:sz w:val="20"/>
          <w:szCs w:val="20"/>
        </w:rPr>
        <w:t xml:space="preserve">来源：网络  作者：清幽竹影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第一篇：袁贵仁在2024年全国教育工作会议上的讲话以新的发展理念为引领全面提高教育质量 加快推进教育现代化——在2024年全国教育工作会议上的讲话2024-02-04 来源：教育部袁贵仁（2024年1月15日）同志们：这次全国教育工作会议...</w:t>
      </w:r>
    </w:p>
    <w:p>
      <w:pPr>
        <w:ind w:left="0" w:right="0" w:firstLine="560"/>
        <w:spacing w:before="450" w:after="450" w:line="312" w:lineRule="auto"/>
      </w:pPr>
      <w:r>
        <w:rPr>
          <w:rFonts w:ascii="黑体" w:hAnsi="黑体" w:eastAsia="黑体" w:cs="黑体"/>
          <w:color w:val="000000"/>
          <w:sz w:val="36"/>
          <w:szCs w:val="36"/>
          <w:b w:val="1"/>
          <w:bCs w:val="1"/>
        </w:rPr>
        <w:t xml:space="preserve">第一篇：袁贵仁在2024年全国教育工作会议上的讲话</w:t>
      </w:r>
    </w:p>
    <w:p>
      <w:pPr>
        <w:ind w:left="0" w:right="0" w:firstLine="560"/>
        <w:spacing w:before="450" w:after="450" w:line="312" w:lineRule="auto"/>
      </w:pPr>
      <w:r>
        <w:rPr>
          <w:rFonts w:ascii="宋体" w:hAnsi="宋体" w:eastAsia="宋体" w:cs="宋体"/>
          <w:color w:val="000"/>
          <w:sz w:val="28"/>
          <w:szCs w:val="28"/>
        </w:rPr>
        <w:t xml:space="preserve">以新的发展理念为引领</w:t>
      </w:r>
    </w:p>
    <w:p>
      <w:pPr>
        <w:ind w:left="0" w:right="0" w:firstLine="560"/>
        <w:spacing w:before="450" w:after="450" w:line="312" w:lineRule="auto"/>
      </w:pPr>
      <w:r>
        <w:rPr>
          <w:rFonts w:ascii="宋体" w:hAnsi="宋体" w:eastAsia="宋体" w:cs="宋体"/>
          <w:color w:val="000"/>
          <w:sz w:val="28"/>
          <w:szCs w:val="28"/>
        </w:rPr>
        <w:t xml:space="preserve">全面提高教育质量 加快推进教育现代化——在2024年全国教育工作会议上的讲话2024-02-04 来源：</w:t>
      </w:r>
    </w:p>
    <w:p>
      <w:pPr>
        <w:ind w:left="0" w:right="0" w:firstLine="560"/>
        <w:spacing w:before="450" w:after="450" w:line="312" w:lineRule="auto"/>
      </w:pPr>
      <w:r>
        <w:rPr>
          <w:rFonts w:ascii="宋体" w:hAnsi="宋体" w:eastAsia="宋体" w:cs="宋体"/>
          <w:color w:val="000"/>
          <w:sz w:val="28"/>
          <w:szCs w:val="28"/>
        </w:rPr>
        <w:t xml:space="preserve">教育部袁贵仁（2024年1月15日）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国教育工作会议，是在全面建成小康社会进入决胜阶段和教育现代化进入关键时期召开的。主要任务是，深入贯彻党的十八大和十八届三中、四中、五中全会精神，深入贯彻总书记系列重要讲话精神，总结去年工作，分析当前形势，部署今年和‚十三五‛教育工作。</w:t>
      </w:r>
    </w:p>
    <w:p>
      <w:pPr>
        <w:ind w:left="0" w:right="0" w:firstLine="560"/>
        <w:spacing w:before="450" w:after="450" w:line="312" w:lineRule="auto"/>
      </w:pPr>
      <w:r>
        <w:rPr>
          <w:rFonts w:ascii="宋体" w:hAnsi="宋体" w:eastAsia="宋体" w:cs="宋体"/>
          <w:color w:val="000"/>
          <w:sz w:val="28"/>
          <w:szCs w:val="28"/>
        </w:rPr>
        <w:t xml:space="preserve">中央领导对这次会议非常重视。会前，李克强总理作出重要批示。批示指出‚‘十二五’时期，全国教育系统认真贯彻党中央、国务院决策部署，推动教育改革发展迈上新台阶。向同志们特别是长期奋斗在一线的广大教育工作者致以衷心问候！‘十三五’时期，望牢固树立新的发展理念，围绕保障教育公平和提升教育质量，适应经济社会发展需要，进一步深化教育综合改革，优化调整教育结构；进一步缩小教育资源配臵的城乡、区域、校际差距，继续提高贫困家庭学生上重点大学的比例；进一步提升教学和研究水平，重视加强创业创新教育，大力发展现代职业教育，培育更多管用实用的高技能人才、创新人才和拔尖人才，为全面建成小康社会发挥好关键支撑作用‛。克强总理的重要批示充分肯定了‚十二五‛教育改革发展成就，深刻阐述了教育工作在经济社会发展全局中的战略地位，对今后的工作提出了明确要求。我们要深刻学习领会、全面贯彻落实。</w:t>
      </w:r>
    </w:p>
    <w:p>
      <w:pPr>
        <w:ind w:left="0" w:right="0" w:firstLine="560"/>
        <w:spacing w:before="450" w:after="450" w:line="312" w:lineRule="auto"/>
      </w:pPr>
      <w:r>
        <w:rPr>
          <w:rFonts w:ascii="宋体" w:hAnsi="宋体" w:eastAsia="宋体" w:cs="宋体"/>
          <w:color w:val="000"/>
          <w:sz w:val="28"/>
          <w:szCs w:val="28"/>
        </w:rPr>
        <w:t xml:space="preserve">一、我国教育改革发展迈上新台阶</w:t>
      </w:r>
    </w:p>
    <w:p>
      <w:pPr>
        <w:ind w:left="0" w:right="0" w:firstLine="560"/>
        <w:spacing w:before="450" w:after="450" w:line="312" w:lineRule="auto"/>
      </w:pPr>
      <w:r>
        <w:rPr>
          <w:rFonts w:ascii="宋体" w:hAnsi="宋体" w:eastAsia="宋体" w:cs="宋体"/>
          <w:color w:val="000"/>
          <w:sz w:val="28"/>
          <w:szCs w:val="28"/>
        </w:rPr>
        <w:t xml:space="preserve">刚刚过去的2024年，是‚十二五‛规划收官之年，是教育规划纲要实施承前启后之年，在我国教育改革发展史上意义重大、极不平凡。过去一年，教育系统认真贯彻党中央、国务院决策部署，科学谋划、统筹安排，精准施策、定向发力，积极作为、真抓实干，工作有进展、有亮点、有突破。</w:t>
      </w:r>
    </w:p>
    <w:p>
      <w:pPr>
        <w:ind w:left="0" w:right="0" w:firstLine="560"/>
        <w:spacing w:before="450" w:after="450" w:line="312" w:lineRule="auto"/>
      </w:pPr>
      <w:r>
        <w:rPr>
          <w:rFonts w:ascii="宋体" w:hAnsi="宋体" w:eastAsia="宋体" w:cs="宋体"/>
          <w:color w:val="000"/>
          <w:sz w:val="28"/>
          <w:szCs w:val="28"/>
        </w:rPr>
        <w:t xml:space="preserve">一是落实全面从严治党主体责任。把从严治党的责任扛在肩上、落到实处。深入学习总书记系列重要讲话精神，学习党章党规特别是新修订的中国共产党廉洁自律准则和纪律处分条例，把严守政治纪律和政治规矩放在首位。扎实开展‚三严三实‛专题教育，认真讲好党课，开展专题研讨，深入查摆问题，强化整改落实和立规执纪。加强和改进党的领导和建设，举办‚全国高校党委书记校长学习贯彻总书记系列重要讲话和中央精神专题研讨班‛，努力办好高校思想政治理论课，全力维护高校政治安全、校园稳定。积极主动配合做好中央专项巡视工作，把巡视作为对全面从严治党的一次整体把脉，对干部队伍的一次全面体检，对违反中央八项规定精神的行为坚决查处、公开通报。通过巡视，进一步深化了对教育系统党风廉政建设和反腐败斗争严峻复杂形势的认识，强化了领导干部全面从严治党、加强党的领导的责任担当。</w:t>
      </w:r>
    </w:p>
    <w:p>
      <w:pPr>
        <w:ind w:left="0" w:right="0" w:firstLine="560"/>
        <w:spacing w:before="450" w:after="450" w:line="312" w:lineRule="auto"/>
      </w:pPr>
      <w:r>
        <w:rPr>
          <w:rFonts w:ascii="宋体" w:hAnsi="宋体" w:eastAsia="宋体" w:cs="宋体"/>
          <w:color w:val="000"/>
          <w:sz w:val="28"/>
          <w:szCs w:val="28"/>
        </w:rPr>
        <w:t xml:space="preserve">二是构建育人新机制。全面贯彻党的教育方针，系统出台促进学生德智体美全面发展的政策措施。将社会主义核心价值观融入教育教学全过程，修订课程标准、完善课程设臵、修订学生守则，建立学生志愿服务管理制度。加强革命传统教育,组织学校开展中国人民抗日战争暨世界反法西斯战争胜利70周年纪念活动。加强优秀传统文化教育，开展‚礼敬中华优秀传统文化‛活动，举办‚中国汉字听写大会‛，启动中国语言资源保护工程。强化体育课和课外锻炼，在全国布局8700多所校园足球特色学校。制定全面加强和改进学校美育工作的意见，构建美育课程体系，提升学生审美和人文素养。加强中小学劳动教育，建立评价制度，评价结果记入综合素质评价档案，作为升学评优参考依据。落实《国务院办公厅关于深化高等学校创新创业教育改革的实施意见》，举办首届全国‚互联网+‛大学生创新创业大赛，2024年创业及参与创业大学生总人数42.3万人，比2024年增长6.8个百分点。首批确定165家现代学徒制试点单位，深入推进职业教育集团化办学。国务院首次将每年5月第二周设为‚职业教育活动周‛，在全社会弘扬劳动光荣、技能宝贵、创造伟大的时代风尚。加强家庭教育，推动家庭、学校、社会密切配合。</w:t>
      </w:r>
    </w:p>
    <w:p>
      <w:pPr>
        <w:ind w:left="0" w:right="0" w:firstLine="560"/>
        <w:spacing w:before="450" w:after="450" w:line="312" w:lineRule="auto"/>
      </w:pPr>
      <w:r>
        <w:rPr>
          <w:rFonts w:ascii="宋体" w:hAnsi="宋体" w:eastAsia="宋体" w:cs="宋体"/>
          <w:color w:val="000"/>
          <w:sz w:val="28"/>
          <w:szCs w:val="28"/>
        </w:rPr>
        <w:t xml:space="preserve">三是深化考试招生制度改革。按照促进公平、科学选才原则，全面展开、有序推进。高考录取率最低省份与全国平均水平的差距缩小至5个百分点以内，比2024年下降1个百分点。扩大实施专项计划，提高重点高校招收农村学生比例，定向录取贫困地区农村学生7.5万名，比2024年增长10.5%。全国性高考鼓励类加分项目全部取消，地方性加分项目减少63%。31个省份全面实行平行志愿投档录取。自主招生调整为全国统一高考后进行，重点考查学生学科特长和创新潜质,实际录取比2024年减少52%。通过高职院校分类考试录取的学生占到招生计划数的50%。上海、浙江高考综合改革试点扎实推进，其余29个省份也陆续制定了考试招生制度改革实施方案。出台《残疾人参加普通高等学校招生全国统一考试管理规定（暂行）》，首次从国家层面为残疾人参加高考提供便利作出规定。</w:t>
      </w:r>
    </w:p>
    <w:p>
      <w:pPr>
        <w:ind w:left="0" w:right="0" w:firstLine="560"/>
        <w:spacing w:before="450" w:after="450" w:line="312" w:lineRule="auto"/>
      </w:pPr>
      <w:r>
        <w:rPr>
          <w:rFonts w:ascii="宋体" w:hAnsi="宋体" w:eastAsia="宋体" w:cs="宋体"/>
          <w:color w:val="000"/>
          <w:sz w:val="28"/>
          <w:szCs w:val="28"/>
        </w:rPr>
        <w:t xml:space="preserve">四是推动高等教育多样化发展。按照分类管理、多样化办学的总体思路，积极推进高等教育结构调整。国务院印发《统筹推进世界一流大学和一流学科建设总体方案》，推动一批高水平大学和学科进入世界一流行列或前列。多部门联合出台政策措施，引导部分地方普通本科高校向应用型转变。加强中外合作办学，新批准一批高水平中外合作办学机构项目，支持有条件的大学走出国门与国外高水平大学联合办学。</w:t>
      </w:r>
    </w:p>
    <w:p>
      <w:pPr>
        <w:ind w:left="0" w:right="0" w:firstLine="560"/>
        <w:spacing w:before="450" w:after="450" w:line="312" w:lineRule="auto"/>
      </w:pPr>
      <w:r>
        <w:rPr>
          <w:rFonts w:ascii="宋体" w:hAnsi="宋体" w:eastAsia="宋体" w:cs="宋体"/>
          <w:color w:val="000"/>
          <w:sz w:val="28"/>
          <w:szCs w:val="28"/>
        </w:rPr>
        <w:t xml:space="preserve">五是加强教师队伍建设。从完善制度入手，改善教师待遇、提高教师素质、优化教师配臵。国务院办公厅印发《乡村教师支持计划（2024-2024年）》，这是国家第一个专门就乡村教师队伍建设下发的政策文件，29个省份出台了实施办法。着力落实连片特困地区乡村教师生活补助，中央财政核拨奖补资金22.8亿元，惠及乡村教师94.9万人。扩大实施特岗计划，除连片特困地区外，265个省贫县也纳入了实施范围，工资性补助标准提高到西部人均每年3.1万元、中部人均每年2.8万元。深化中小学教师职称制度改革，建立统一的中小学教师职务制度。发布普通高中校长、中职学校校长、幼儿园园长、特殊教育教师专业标准，将专业标准作为教师队伍建设和管理的重要依据。出台《严禁中小学校和在职中小学教师有偿补课的规定》。研制《职业学校教师企业实践规定》，加强职业学校双师型教师队伍建设。高校‚长江学者奖励计划‛首次设立青年学者项目。</w:t>
      </w:r>
    </w:p>
    <w:p>
      <w:pPr>
        <w:ind w:left="0" w:right="0" w:firstLine="560"/>
        <w:spacing w:before="450" w:after="450" w:line="312" w:lineRule="auto"/>
      </w:pPr>
      <w:r>
        <w:rPr>
          <w:rFonts w:ascii="宋体" w:hAnsi="宋体" w:eastAsia="宋体" w:cs="宋体"/>
          <w:color w:val="000"/>
          <w:sz w:val="28"/>
          <w:szCs w:val="28"/>
        </w:rPr>
        <w:t xml:space="preserve">六是完善教育经费投入机制。针对薄弱领域，构建经费投入长效机制。国务院决定从2024年开始统一城乡义务教育生均公用经费基准定额，统一‚两免一补‛政策，实现相关经费可携带。建立完善职业学校生均拨款制度，所有省份都制定了高职生均拨款标准，22个省份制定了中职生均拨款标准。进一步完善国家资助政策，高中阶段教育国家助学金资助标准每生每年从1500元提高到2024元，11个连片特困地区和西藏、四省藏区、新疆南疆四地州中职学校农村学生全部纳入助学金范围。国家助学贷款最长期限从14年延长至20年，偿还本金起始年限由毕业后2年延长至3年。</w:t>
      </w:r>
    </w:p>
    <w:p>
      <w:pPr>
        <w:ind w:left="0" w:right="0" w:firstLine="560"/>
        <w:spacing w:before="450" w:after="450" w:line="312" w:lineRule="auto"/>
      </w:pPr>
      <w:r>
        <w:rPr>
          <w:rFonts w:ascii="宋体" w:hAnsi="宋体" w:eastAsia="宋体" w:cs="宋体"/>
          <w:color w:val="000"/>
          <w:sz w:val="28"/>
          <w:szCs w:val="28"/>
        </w:rPr>
        <w:t xml:space="preserve">七是转变教育治理方式。系统谋划管办评分离路径，加快形成政府依法管理、学校依法自主办学、社会各界依法参与和监督评价的教育公共治理新格局。全国人大常委会审议通过《教育法》《高等教育法》修正案，组织开展《职业教育法》首次执法检查。全部完成非行政许可审批清理工作，规范保留的教育行政审批流程，公开行政审批服务指南，畅通监督举报渠道。全国绝大多数中小学幼儿园已建立家长委员会。全国普通本科高校章程制定核准工作基本完成。在‚一市两校‛率先启动教育综合改革基础上，22个省份、100多所部属高校完成综合改革方案编制报备工作。重视社会监督和评价，委托中科院、社科院、工程院、中国残联等单位对教育规划纲要实施情况开展第三方中期评估。在第三方开展的国务院部门信息公开测评中，2024年、2024年教育部均名列第一。</w:t>
      </w:r>
    </w:p>
    <w:p>
      <w:pPr>
        <w:ind w:left="0" w:right="0" w:firstLine="560"/>
        <w:spacing w:before="450" w:after="450" w:line="312" w:lineRule="auto"/>
      </w:pPr>
      <w:r>
        <w:rPr>
          <w:rFonts w:ascii="宋体" w:hAnsi="宋体" w:eastAsia="宋体" w:cs="宋体"/>
          <w:color w:val="000"/>
          <w:sz w:val="28"/>
          <w:szCs w:val="28"/>
        </w:rPr>
        <w:t xml:space="preserve">八是推进教育对外开放。服务国家对外开放战略，拓展教育对外交流合作。中央深改组审议通过《关于做好新时期教育对外开放工作的若干意见》，加强教育对外开放的顶层设计。制定《推进共建‚一带一路‛教育行动》，深化沿线国家教育交流合作。全面启动非通用语种等五类国家急需人才培养工作。孔子学院、课堂遍布134个国家，孔子学院达500所、孔子课堂达1000个。人文交流与政治互信、经贸合作一道，成为发展中外关系的三大支柱。</w:t>
      </w:r>
    </w:p>
    <w:p>
      <w:pPr>
        <w:ind w:left="0" w:right="0" w:firstLine="560"/>
        <w:spacing w:before="450" w:after="450" w:line="312" w:lineRule="auto"/>
      </w:pPr>
      <w:r>
        <w:rPr>
          <w:rFonts w:ascii="宋体" w:hAnsi="宋体" w:eastAsia="宋体" w:cs="宋体"/>
          <w:color w:val="000"/>
          <w:sz w:val="28"/>
          <w:szCs w:val="28"/>
        </w:rPr>
        <w:t xml:space="preserve">一年来的工作，为‚十二五‛时期教育改革发展划上了圆满句号。五年来特别是党的十八大以来，教育普及程度快速提高，人力资源开发迈上新台阶。2024年，学前三年毛入园率75%，达到中高收入国家平均水平；小学净入学率99.95%、初中阶段毛入学率104%，九年义务教育巩固率93%，普及程度超过高收入国家平均水平；高中阶段毛入学率87%，高等教育毛入学率40%，超过中高收入国家平均水平。教育公平政策体系基本建成，人民群众获得感不断提升。中央财政投入1200亿元，全面改善农村义务教育学校和教学点的办学条件。投入100亿元支持中西部高校加强基础能力建设，投入60亿元支持14个没有部属高校的中西部省份建设1所有特色、高水平地方高校。义务教育均衡发展深入推进，1302个县（市、区）通过县域义务教育均衡发展国家督导评估认定。实施特殊教育提升计划，特殊教育保障机制不断健全。国务院出台《关于加快发展民族教育的决定》，教育部会同相关部门召开第六次全国民族教育工作会议，更好保障少数民族和民族地区群众受教育权利。从学前教育到研究生教育的家庭经济困难学生资助政策体系基本建立，全国学生资助资金共计5564亿元，累计资助学生4.1亿人次，努力保障学生不因家庭经济困难而失学。高校毕业生初次就业率连续13年超过70%。教育内涵发展稳步推进，质量标准体系逐步健全。全面修订义务教育各学科课程标准和教材。建立中小学生学业质量绿色指标体系。首次在全国启动义务教育数学、体育质量监测工作。全面对接职业标准，制定并公布410个高职专业、230个中职专业的教学标准。完成全部92个本科专业类教学质量国家标准和博士、硕士学位基本要求制定工作。上海学生在世界经合组织开展的国际学生能力测试中连续两次获得第一。2024年我国成为本科工程教育国际互认协议成员，标志着我国工程教育认证获得国际认可。我国高校600余个学科进入世界基本科学指标数据库（ESI）前百分之一，约50个学科进入前千分之一。在刚刚揭晓的2024年国家科学技术奖三大奖项中，高校获得174项，占通用奖总数的74.7%。教育改革有序展开，教育活力持续增强。考试招生制度改革全面启动。教育管理体制改革有序推进，取消下放21项教育行政审批事项，评审评估评价事项减少1/3。国务院出台《教育督导条例》，成立教育督导委员会，设立教育督导局，整合监督评估职能，独立开展督学、督政和监测评价工作。现代学校制度建设迈出关键步伐，以党委领导下的校长负责制为核心，以高校章程为基础，以学术委员会、教职工代表大会、理事会为支撑的现代大学制度框架基本形成。教育对外开放呈现出出国留学与学成归国同步扩大、来华留学与攻读学位同步增长、‚引进来‛与‚走出去‛同步提高的新局面，我国正成为新兴留学目的地国。教育经费投入取得历史性突破，教育保障水平大幅提高。2024年首次实现4%目标。2024年全国财政性教育经费达2.64万亿元，比2024年翻了近一番。五年共招聘农村特岗教师31万名，为中西部21个省份、1000多个县、3万多所农村学校补充了新鲜血液。教育信息化水平显著提高，全国中小学互联网接入率达85%，数字教育设备和资源覆盖全国全部6.4万个教学点。教育系统党的建设全面加强，持续保持和谐稳定良好局面。不断加强和改进教育系统党的领导，全面贯彻党的教育方针，牢牢坚持社会主义办学方向，广大青少年衷心拥护以习近平同志为核心的党中央，高度认同党中央治国理政大政方针，对中国特色社会主义的道路自信、理论自信、制度自信更加坚定。教育系统妥善应对境内外、校内外敏感复杂事端，高校连续26年保持和谐稳定局面。教育规划纲要中期第三方评估表明，我国教育总体发展水平跃居世界中上行列，与发达国家差距进一步缩小。这些目标任务的完成，标志着‚十二五‛规划胜利收官。</w:t>
      </w:r>
    </w:p>
    <w:p>
      <w:pPr>
        <w:ind w:left="0" w:right="0" w:firstLine="560"/>
        <w:spacing w:before="450" w:after="450" w:line="312" w:lineRule="auto"/>
      </w:pPr>
      <w:r>
        <w:rPr>
          <w:rFonts w:ascii="宋体" w:hAnsi="宋体" w:eastAsia="宋体" w:cs="宋体"/>
          <w:color w:val="000"/>
          <w:sz w:val="28"/>
          <w:szCs w:val="28"/>
        </w:rPr>
        <w:t xml:space="preserve">五年来特别是党的十八大以来，在党中央、国务院坚强领导下，我们始终坚持以规划纲要为统领，汇聚各方力量。牢牢抓住教育规划纲要这张蓝图干到底，最广泛地统一思想，最大程度凝聚共识，上下联动、各方协同，汇聚关心理解支持教育工作强大合力。我们始终坚持围绕工作方针不动摇，保持战略定力。把育人为本作为核心内容，把促进公平、提高质量作为两大战略重点，把优先发展、改革创新作为两大重要保障，坚定方向、保持定力，一以贯之、持续用力。我们始终坚持把人民期待作为努力方向，认真解决教育热点问题。择校、减负、高考加分、随迁子女入学升学等群众关切的问题得到缓解，教育改革发展成果更多惠及广大人民群众。我们始终坚持健全体制机制，狠抓工作落地落实。完善分工落实机制，提高落实能力，按照既定的路线图、时间表和任务书，明确实施进度和考核指标，及时跟进检查指导、督导评估。我们始终坚持完善教育治理体系，努力提高治理能力。积极简政放权，重视标准和制度建设，完善学术治理，强化教育督导，发挥社会评价作用，运用法治思维和法治方式推动改革、促进发展、维护稳定。</w:t>
      </w:r>
    </w:p>
    <w:p>
      <w:pPr>
        <w:ind w:left="0" w:right="0" w:firstLine="560"/>
        <w:spacing w:before="450" w:after="450" w:line="312" w:lineRule="auto"/>
      </w:pPr>
      <w:r>
        <w:rPr>
          <w:rFonts w:ascii="宋体" w:hAnsi="宋体" w:eastAsia="宋体" w:cs="宋体"/>
          <w:color w:val="000"/>
          <w:sz w:val="28"/>
          <w:szCs w:val="28"/>
        </w:rPr>
        <w:t xml:space="preserve">成绩来之不易，经验弥足珍贵。这是党中央、国务院高度重视、坚强领导的结果，是全社会真诚关心、积极支持的结果，是教育系统广大教职员工无私奉献、不懈奋斗的结果，凝聚着大家的智慧和汗水。在此，我代表教育部党组向关心支持教育事业的各级党委政府、各有关部门和社会各界表示诚挚感谢！向长期以来奋斗在教育一线、为教育事业作出艰辛贡献的广大教育工作者表示由衷敬意！</w:t>
      </w:r>
    </w:p>
    <w:p>
      <w:pPr>
        <w:ind w:left="0" w:right="0" w:firstLine="560"/>
        <w:spacing w:before="450" w:after="450" w:line="312" w:lineRule="auto"/>
      </w:pPr>
      <w:r>
        <w:rPr>
          <w:rFonts w:ascii="宋体" w:hAnsi="宋体" w:eastAsia="宋体" w:cs="宋体"/>
          <w:color w:val="000"/>
          <w:sz w:val="28"/>
          <w:szCs w:val="28"/>
        </w:rPr>
        <w:t xml:space="preserve">二、以新的发展理念引领教育质量的提高</w:t>
      </w:r>
    </w:p>
    <w:p>
      <w:pPr>
        <w:ind w:left="0" w:right="0" w:firstLine="560"/>
        <w:spacing w:before="450" w:after="450" w:line="312" w:lineRule="auto"/>
      </w:pPr>
      <w:r>
        <w:rPr>
          <w:rFonts w:ascii="宋体" w:hAnsi="宋体" w:eastAsia="宋体" w:cs="宋体"/>
          <w:color w:val="000"/>
          <w:sz w:val="28"/>
          <w:szCs w:val="28"/>
        </w:rPr>
        <w:t xml:space="preserve">‚十三五‛时期是全面建成小康社会、实现我们党确定的第一个百年奋斗目标的决胜阶段。党的十八届五中全会通过的‚十三五‛规划建议，描绘了未来五年国家发展的新蓝图。我们要在国家总体战略和宏伟蓝图指引下，认真谋划教育事业的改革发展。</w:t>
      </w:r>
    </w:p>
    <w:p>
      <w:pPr>
        <w:ind w:left="0" w:right="0" w:firstLine="560"/>
        <w:spacing w:before="450" w:after="450" w:line="312" w:lineRule="auto"/>
      </w:pPr>
      <w:r>
        <w:rPr>
          <w:rFonts w:ascii="宋体" w:hAnsi="宋体" w:eastAsia="宋体" w:cs="宋体"/>
          <w:color w:val="000"/>
          <w:sz w:val="28"/>
          <w:szCs w:val="28"/>
        </w:rPr>
        <w:t xml:space="preserve">当前，世界范围内新一轮科技革命和产业革命蓄势待发，创新已经成为大国竞争的制高点，人才竞争愈加激烈。世界各国竞相聚焦教育竞争力，纷纷制定出台教育发展规划，强调教育为未来发展做准备。我国经济发展进入新常态，呈现出速度变化、方式转变、结构调整、动力转换的态势，亟需提升劳动者素质，优化劳动力结构，厚植创新驱动根基。人口结构深度变化，老龄化加快、全面二孩政策对教育供给、布局和结构提出新的要求。要清醒看到，我们的教育还不能很好适应这些新形势新任务新要求。教育和经济社会发展对接不够，人才培养和社会需求存在一定程度的脱节。教育发展还不平衡，结构不尽合理，各级各类教育贯通衔接不够畅通，城乡、区域、校际资源配臵存在差距。教育管理水平、服务意识有待提升，学校自主发展、自我约束能力还不强，广大师生的积极性还没有得到最大程度的发挥。全社会科学的教育观还未真正树立，实际工作、现实生活中背离科学的人才观、质量观的情况还时有发生。要整体提高50多万所学校、2.6亿学生庞大教育体系的公平和质量水平，全面提升13亿人口的人力资源开发水平，我们的任务十分繁重、十分艰巨。</w:t>
      </w:r>
    </w:p>
    <w:p>
      <w:pPr>
        <w:ind w:left="0" w:right="0" w:firstLine="560"/>
        <w:spacing w:before="450" w:after="450" w:line="312" w:lineRule="auto"/>
      </w:pPr>
      <w:r>
        <w:rPr>
          <w:rFonts w:ascii="宋体" w:hAnsi="宋体" w:eastAsia="宋体" w:cs="宋体"/>
          <w:color w:val="000"/>
          <w:sz w:val="28"/>
          <w:szCs w:val="28"/>
        </w:rPr>
        <w:t xml:space="preserve">发展是硬道理，是解决一切问题的基础和关键。发展必须是科学发展，以先进理念引领发展，牢固树立、全面贯彻十八届五中全会提出的创新、协调、绿色、开放、共享五大发展理念。</w:t>
      </w:r>
    </w:p>
    <w:p>
      <w:pPr>
        <w:ind w:left="0" w:right="0" w:firstLine="560"/>
        <w:spacing w:before="450" w:after="450" w:line="312" w:lineRule="auto"/>
      </w:pPr>
      <w:r>
        <w:rPr>
          <w:rFonts w:ascii="宋体" w:hAnsi="宋体" w:eastAsia="宋体" w:cs="宋体"/>
          <w:color w:val="000"/>
          <w:sz w:val="28"/>
          <w:szCs w:val="28"/>
        </w:rPr>
        <w:t xml:space="preserve">以创新发展激发教育活力。创新发展注重的是解决发展动力问题。要创新教育观念，倡导有教无类、因材施教、终身学习、人人成才，促进学生文化知识学习与思想品德修养相统一、理论学习与社会实践相统一、全面发展与个性发展相统一。要创新教育体制机制，再少一些计划思维、少一些直接管理，更多一些实实在在的服务，调动学校、教师、学生积极性，激发全社会教育活力。要创新教育内容方式，深入掌握不同阶段学生必须具备的基本知识和能力、必须形成的核心素养，深化教育改革，提高教学水平，掀起一场‚课堂革命‛，为大众创业、万众创新提供有力支撑。</w:t>
      </w:r>
    </w:p>
    <w:p>
      <w:pPr>
        <w:ind w:left="0" w:right="0" w:firstLine="560"/>
        <w:spacing w:before="450" w:after="450" w:line="312" w:lineRule="auto"/>
      </w:pPr>
      <w:r>
        <w:rPr>
          <w:rFonts w:ascii="宋体" w:hAnsi="宋体" w:eastAsia="宋体" w:cs="宋体"/>
          <w:color w:val="000"/>
          <w:sz w:val="28"/>
          <w:szCs w:val="28"/>
        </w:rPr>
        <w:t xml:space="preserve">以协调发展优化教育结构。协调发展注重的是解决发展不平衡问题。在教育与经济社会关系上，经济社会发展要依靠教育，教育要服务经济社会发展，推进学校布局结构、学科专业结构、人才层次类型结构与经济社会发展相协调。在区域教育发展上，要加大对中西部教育支持力度，全面提升中西部教育水平。在城乡教育发展上，要把农村教育作为重中之重，健全覆盖城乡的均等化基本公共教育服务体系。在普职教育问题上，要加快建立现代职业教育体系，大力增强职业教育吸引力，培养更多应用型人才，传承技术技能，促进就业创业。在公办民办教育问题上，要更加注重释放社会力量办学活力，鼓励民办教育发展，创新和扩大教育服务多样化供给。</w:t>
      </w:r>
    </w:p>
    <w:p>
      <w:pPr>
        <w:ind w:left="0" w:right="0" w:firstLine="560"/>
        <w:spacing w:before="450" w:after="450" w:line="312" w:lineRule="auto"/>
      </w:pPr>
      <w:r>
        <w:rPr>
          <w:rFonts w:ascii="宋体" w:hAnsi="宋体" w:eastAsia="宋体" w:cs="宋体"/>
          <w:color w:val="000"/>
          <w:sz w:val="28"/>
          <w:szCs w:val="28"/>
        </w:rPr>
        <w:t xml:space="preserve">以绿色发展引领教育风尚。绿色发展注重的是解决发展可持续问题。要深入研究、真正尊重、切实遵循教育教学规律和学生身心发展规律，全面实施素质教育，按规律办学、按规律育人。要培养师生绿色观念，反对奢侈浪费，崇尚勤俭节约，养成绿色的生活方式和行为规范。要建设绿色文明校园，以朴实、安全、适用为基本原则，杜绝豪华学校，营造浓郁人文环境，积淀深厚文化底蕴，提升办学品质，启迪学生心智，陶冶学生情操。</w:t>
      </w:r>
    </w:p>
    <w:p>
      <w:pPr>
        <w:ind w:left="0" w:right="0" w:firstLine="560"/>
        <w:spacing w:before="450" w:after="450" w:line="312" w:lineRule="auto"/>
      </w:pPr>
      <w:r>
        <w:rPr>
          <w:rFonts w:ascii="宋体" w:hAnsi="宋体" w:eastAsia="宋体" w:cs="宋体"/>
          <w:color w:val="000"/>
          <w:sz w:val="28"/>
          <w:szCs w:val="28"/>
        </w:rPr>
        <w:t xml:space="preserve">以开放发展拓展教育资源。开放发展注重的是解决发展内外联动问题。要扩大系统内部开放共享，校校协同、城乡一体、科教结合、大中小学有机衔接。要主动对社会开放，深化与社会联系，充分利用社会资源，让社会分享教育资源，形成家校共育、学校社会协同的良好教育生态。要坚持教育对外开放，以我为主、兼容并蓄，双向交流、合作共赢，办出中国特色、世界水平的现代教育。</w:t>
      </w:r>
    </w:p>
    <w:p>
      <w:pPr>
        <w:ind w:left="0" w:right="0" w:firstLine="560"/>
        <w:spacing w:before="450" w:after="450" w:line="312" w:lineRule="auto"/>
      </w:pPr>
      <w:r>
        <w:rPr>
          <w:rFonts w:ascii="宋体" w:hAnsi="宋体" w:eastAsia="宋体" w:cs="宋体"/>
          <w:color w:val="000"/>
          <w:sz w:val="28"/>
          <w:szCs w:val="28"/>
        </w:rPr>
        <w:t xml:space="preserve">以共享发展促进教育公平。共享发展注重的是解决社会公平正义问题。要关注身处不同环境中的孩子，千方百计为家庭经济困难学生、进城务工人员随迁子女、留守儿童、残疾儿童少年提供更多的关爱和帮助。要大力支持民族教育，全面提高少数民族和民族地区教育发展水平。要更加重视发展继续教育，为进城定居农民工、现代职业农民、现代产业工人和退役军人等提供方便、灵活、个性化的继续教育培训服务。</w:t>
      </w:r>
    </w:p>
    <w:p>
      <w:pPr>
        <w:ind w:left="0" w:right="0" w:firstLine="560"/>
        <w:spacing w:before="450" w:after="450" w:line="312" w:lineRule="auto"/>
      </w:pPr>
      <w:r>
        <w:rPr>
          <w:rFonts w:ascii="宋体" w:hAnsi="宋体" w:eastAsia="宋体" w:cs="宋体"/>
          <w:color w:val="000"/>
          <w:sz w:val="28"/>
          <w:szCs w:val="28"/>
        </w:rPr>
        <w:t xml:space="preserve">教育系统树立和落实新的发展理念，关系到改革发展稳定各方面，关系到各级各类教育全过程。当前最根本、最集中、最迫切的，是要切实增强质量意识，提高教育质量。抓住了质量这一主题，就抓住了新理念的要义和精髓。十八届五中全会在‚十三五‛时期我国发展指导思想中明确提出‚以提高发展质量和效益为中心‛，具体到教育，特别强调要‚提高教育质量‛。总书记指出，要推进教育改革，提高教育质量，培养更多、更高素质的人才。李克强总理要求，‚十三五‛期间要把教育质量放在更加突出的位臵，力争有新的突破。过去的一个时期，我们花了不少时间、精力、财力，建新校区、盖新大楼、买新设备，扩大规模、争取项目，这是必要的。但这些都终究是外延性的，只是提高质量的必要条件。现在我们要把时间、精力和资源更多地用在内涵建设上，实实在在地把质量作为新时期我国教育工作的主题，实现我国教育更高质量、更有效率、更加公平、更可持续的发展。</w:t>
      </w:r>
    </w:p>
    <w:p>
      <w:pPr>
        <w:ind w:left="0" w:right="0" w:firstLine="560"/>
        <w:spacing w:before="450" w:after="450" w:line="312" w:lineRule="auto"/>
      </w:pPr>
      <w:r>
        <w:rPr>
          <w:rFonts w:ascii="宋体" w:hAnsi="宋体" w:eastAsia="宋体" w:cs="宋体"/>
          <w:color w:val="000"/>
          <w:sz w:val="28"/>
          <w:szCs w:val="28"/>
        </w:rPr>
        <w:t xml:space="preserve">今天我们强调的质量，是全面建成小康社会新目标下的质量，是全球教育竞争新态势下的质量，是实现教育现代化新要求的质量。提高质量，要把促进人的全面发展、适应经济社会发展作为根本标准，全面提升学校办学综合实力、学生成长成才能力、社会贡献力、国际竞争力。提升学校办学综合实力，就是要遵循办学治校的内在规律，更新办学理念，提升管理水平，提高教师队伍素质，形成良好校风学风，不以学校规模大小比水平，不以论文数量多少论英雄。培育学生成长成才能力，就是要着眼学生全面发展、长远发展，培养他们适应社会发展的能力、终身发展的能力，不单纯以升学率考核学校，不单纯以分数评价学生。增强社会贡献力，就是要在服务经济社会发展、办好人民满意的教育中比水平、比贡献，更多的让社会评价教育、监督教育，不能关门办学，不能脱离经济社会主战场的需要。提高国际竞争力，就是要发挥我国教育传统优势，借鉴各国教育成功经验，增强中国教育的吸引力、影响力、引导力，在国际舞台上争高低，不能自拉自唱，不能自说自话。总之，我们要牢固树立科学的质量观，转变思维定势，扭转工作惯性，增强提高质量的自觉性、主动性、紧迫感。</w:t>
      </w:r>
    </w:p>
    <w:p>
      <w:pPr>
        <w:ind w:left="0" w:right="0" w:firstLine="560"/>
        <w:spacing w:before="450" w:after="450" w:line="312" w:lineRule="auto"/>
      </w:pPr>
      <w:r>
        <w:rPr>
          <w:rFonts w:ascii="宋体" w:hAnsi="宋体" w:eastAsia="宋体" w:cs="宋体"/>
          <w:color w:val="000"/>
          <w:sz w:val="28"/>
          <w:szCs w:val="28"/>
        </w:rPr>
        <w:t xml:space="preserve">三、牢牢把握提高教育质量的重点任务</w:t>
      </w:r>
    </w:p>
    <w:p>
      <w:pPr>
        <w:ind w:left="0" w:right="0" w:firstLine="560"/>
        <w:spacing w:before="450" w:after="450" w:line="312" w:lineRule="auto"/>
      </w:pPr>
      <w:r>
        <w:rPr>
          <w:rFonts w:ascii="宋体" w:hAnsi="宋体" w:eastAsia="宋体" w:cs="宋体"/>
          <w:color w:val="000"/>
          <w:sz w:val="28"/>
          <w:szCs w:val="28"/>
        </w:rPr>
        <w:t xml:space="preserve">2024年是‚十三五‛开局之年。教育工作总的要求是，全面贯彻党的十八大和十八届三中、四中、五中全会精神，以邓小平理论、‚三个代表‛重要思想、科学发展观为指导，深入学习贯彻总书记系列重要讲话精神，按照‚五位一体‛总体布局和‚四个全面‛战略布局，牢固树立和贯彻落实创新、协调、绿色、开放、共享的发展理念，全面贯彻党的教育方针，紧紧围绕提高教育质量这一战略主题，以立德树人为根本任务、以促进公平为基本要求、以优化结构为主攻方向、以深化改革为根本动力、以健全法治为可靠保障，以加强党的领导为坚强保证，加快推进教育现代化，为全面建成小康社会发挥关键支撑作用。</w:t>
      </w:r>
    </w:p>
    <w:p>
      <w:pPr>
        <w:ind w:left="0" w:right="0" w:firstLine="560"/>
        <w:spacing w:before="450" w:after="450" w:line="312" w:lineRule="auto"/>
      </w:pPr>
      <w:r>
        <w:rPr>
          <w:rFonts w:ascii="宋体" w:hAnsi="宋体" w:eastAsia="宋体" w:cs="宋体"/>
          <w:color w:val="000"/>
          <w:sz w:val="28"/>
          <w:szCs w:val="28"/>
        </w:rPr>
        <w:t xml:space="preserve">（一）落实立德树人根本任务</w:t>
      </w:r>
    </w:p>
    <w:p>
      <w:pPr>
        <w:ind w:left="0" w:right="0" w:firstLine="560"/>
        <w:spacing w:before="450" w:after="450" w:line="312" w:lineRule="auto"/>
      </w:pPr>
      <w:r>
        <w:rPr>
          <w:rFonts w:ascii="宋体" w:hAnsi="宋体" w:eastAsia="宋体" w:cs="宋体"/>
          <w:color w:val="000"/>
          <w:sz w:val="28"/>
          <w:szCs w:val="28"/>
        </w:rPr>
        <w:t xml:space="preserve">立德树人是提高质量的政治要求。要坚持德育为先，能力为重，全面发展，教育广大青少年时刻把祖国和人民放在心中最高位臵，勤学、修德、明辨、笃实，不断增强社会责任感、创新精神、实践能力，成为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坚定不移加强理想信念教育。要深入开展中国特色社会主义和中国梦宣传教育，大力培育践行社会主义核心价值观，加强革命传统教育，深入阐释、广泛宣传，丰富载体、强化实践，持之以恒抓好落细落小落实。充分发挥课堂主渠道作用，抓紧义务教育品德、语文、历史教材的编写、修订、审查、使用工作，更好发挥教材在理想信念教育中的系统传授作用。完成普通高中课程标准修订工作，将理想信念、核心素养和学业质量要求充实到课程标准中。加强高校马工程教材的编审和使用。大力推广和规范使用国家通用语言文字，提升国民语言能力，弘扬中华优秀传统文化。要以‚文明校园‛建设为重要抓手，营造良好育人环境。把爱国主义教育作为国民教育的永恒主题，培养学生爱国主义情怀、集体主义观念、社会主义信念。</w:t>
      </w:r>
    </w:p>
    <w:p>
      <w:pPr>
        <w:ind w:left="0" w:right="0" w:firstLine="560"/>
        <w:spacing w:before="450" w:after="450" w:line="312" w:lineRule="auto"/>
      </w:pPr>
      <w:r>
        <w:rPr>
          <w:rFonts w:ascii="宋体" w:hAnsi="宋体" w:eastAsia="宋体" w:cs="宋体"/>
          <w:color w:val="000"/>
          <w:sz w:val="28"/>
          <w:szCs w:val="28"/>
        </w:rPr>
        <w:t xml:space="preserve">千方百计促进学生身心健康。要始终牢固树立健康第一的教育理念，培养学生运动兴趣、养成锻炼习惯、掌握运动技能、磨练意志品质。今后，学生体质监测报告、学校体育督导评估结果要向社会公开。各级教育部门要动员社会各方面的力量，做好校园足球等工作，带动学校体育蓬勃发展。要高度重视学生心理健康问题，关注学生的情感需求，全面加强体育卫生、心理健康、艺术审美教育，培育学生积极健康向上的精神状态。</w:t>
      </w:r>
    </w:p>
    <w:p>
      <w:pPr>
        <w:ind w:left="0" w:right="0" w:firstLine="560"/>
        <w:spacing w:before="450" w:after="450" w:line="312" w:lineRule="auto"/>
      </w:pPr>
      <w:r>
        <w:rPr>
          <w:rFonts w:ascii="宋体" w:hAnsi="宋体" w:eastAsia="宋体" w:cs="宋体"/>
          <w:color w:val="000"/>
          <w:sz w:val="28"/>
          <w:szCs w:val="28"/>
        </w:rPr>
        <w:t xml:space="preserve">多种形式提高学生实践能力。下决心彻底改变传统‚闭门读书‛的习惯，真正落实教育与生产劳动和社会实践相结合。加强劳动教育，对各学段课程目标、主要内容和实践形式提出明确要求，让孩子们从小热爱劳动、参与劳动。加强社会实践，做好实习实训，推进志愿服务，开展研学旅行，让学生拓展视野、丰富知识、了解社会。加强创新创业教育，修订人才培养方案，完善创新创业教育课程体系，推进协同育人，开展丰富多彩的创新创业实践活动。抓紧修订《普通高等学校学生管理规定》，放宽学生修业年限，允许学生休学创业，建立创新创业学分积累与转换制度，让学生在创新创业中展现才华服务社会。各地各校要拓宽办学视野，拓展办学空间，积极主动寻求各方支持，努力把更多社会资源转化为教书育人资源。</w:t>
      </w:r>
    </w:p>
    <w:p>
      <w:pPr>
        <w:ind w:left="0" w:right="0" w:firstLine="560"/>
        <w:spacing w:before="450" w:after="450" w:line="312" w:lineRule="auto"/>
      </w:pPr>
      <w:r>
        <w:rPr>
          <w:rFonts w:ascii="宋体" w:hAnsi="宋体" w:eastAsia="宋体" w:cs="宋体"/>
          <w:color w:val="000"/>
          <w:sz w:val="28"/>
          <w:szCs w:val="28"/>
        </w:rPr>
        <w:t xml:space="preserve">（二）加快教育结构调整</w:t>
      </w:r>
    </w:p>
    <w:p>
      <w:pPr>
        <w:ind w:left="0" w:right="0" w:firstLine="560"/>
        <w:spacing w:before="450" w:after="450" w:line="312" w:lineRule="auto"/>
      </w:pPr>
      <w:r>
        <w:rPr>
          <w:rFonts w:ascii="宋体" w:hAnsi="宋体" w:eastAsia="宋体" w:cs="宋体"/>
          <w:color w:val="000"/>
          <w:sz w:val="28"/>
          <w:szCs w:val="28"/>
        </w:rPr>
        <w:t xml:space="preserve">结构调整是提高质量的主攻方向。结构也是质量，结构不合理、资源错配是教育最大的浪费。要抓好教育供给侧结构性改革，增强教育结构的适应性和灵活性，更好地推动教育服务经济发展新常态和人民日益增长的教育新需求。</w:t>
      </w:r>
    </w:p>
    <w:p>
      <w:pPr>
        <w:ind w:left="0" w:right="0" w:firstLine="560"/>
        <w:spacing w:before="450" w:after="450" w:line="312" w:lineRule="auto"/>
      </w:pPr>
      <w:r>
        <w:rPr>
          <w:rFonts w:ascii="宋体" w:hAnsi="宋体" w:eastAsia="宋体" w:cs="宋体"/>
          <w:color w:val="000"/>
          <w:sz w:val="28"/>
          <w:szCs w:val="28"/>
        </w:rPr>
        <w:t xml:space="preserve">发展普惠性学前教育。学前教育普惠性资源还相对短缺，特别是农村地区学前教育基础还很薄弱，投入机制还不健全。要以完善普惠性幼儿园发展与投入机制为着力点，扎实推进第二期学前教育三年行动计划。在新型城镇化和新农村建设中，必须配套建设小区幼儿园，加大对企事业单位、集体办园和普惠性民办园的扶持力度。要创新管理体制，充分发挥公办幼儿园、乡镇中心园辐射带动作用，让每一个在园儿童享受有质量保障的学前教育。研究制订第三期学前教育三年行动计划，进一步扩大普惠性资源覆盖面，提高学前教育普及率，解决好学前教育这个短板。</w:t>
      </w:r>
    </w:p>
    <w:p>
      <w:pPr>
        <w:ind w:left="0" w:right="0" w:firstLine="560"/>
        <w:spacing w:before="450" w:after="450" w:line="312" w:lineRule="auto"/>
      </w:pPr>
      <w:r>
        <w:rPr>
          <w:rFonts w:ascii="宋体" w:hAnsi="宋体" w:eastAsia="宋体" w:cs="宋体"/>
          <w:color w:val="000"/>
          <w:sz w:val="28"/>
          <w:szCs w:val="28"/>
        </w:rPr>
        <w:t xml:space="preserve">普及高中阶段教育。五中全会明确要求‚普及高中阶段教育‛。教育部将出台普及高中阶段教育实施意见，明确普及的目标、任务和重大政策。中西部贫困地区特别是集中连片特困地区高中阶段教育资源不足，是下一步工作的重点。要实施普及高中阶段教育攻坚计划，将民族地区、集中连片特困地区、国家级扶贫开发工作重点县、部分中部人口大省省级贫困县等纳入精准攻坚范围。要着力增强中等职业教育吸引力，努力使没有升入普通高中的初中毕业生都进入中等职业学校，掌握一技之长，促进家庭脱贫，提高劳动年龄人口受教育年限。</w:t>
      </w:r>
    </w:p>
    <w:p>
      <w:pPr>
        <w:ind w:left="0" w:right="0" w:firstLine="560"/>
        <w:spacing w:before="450" w:after="450" w:line="312" w:lineRule="auto"/>
      </w:pPr>
      <w:r>
        <w:rPr>
          <w:rFonts w:ascii="宋体" w:hAnsi="宋体" w:eastAsia="宋体" w:cs="宋体"/>
          <w:color w:val="000"/>
          <w:sz w:val="28"/>
          <w:szCs w:val="28"/>
        </w:rPr>
        <w:t xml:space="preserve">鼓励具备条件的普通本科高校向应用型转变。高校转型，前提是政府改变管理方式，实质是高校人才培养模式改革。修改高校设臵标准，既鼓励发展综合性大学，也支持发展小而精、有专业特色的学校。制订应用型高校标准，引导高校面向市场主动调整专业设臵和资源配臵，对人才培养进行第三方特别是需求方评价。完善全国高等教育质量常态监测国家数据平台，增强学生、家长选择透明度，引导高校调整类型定位。中央财政将通过支持地方高校发展等专项资金，对改革成效显著的给予奖励。各地要把转型试点和高校布局结构调整结合起来，加大对试点高校的支持。高校要依据区域性、行业性需求，加快发展适应新产业、新业态、新技术发展的新专业，拓展传统学科专业内涵。创新人才培养机制，深化产教融合、校企合作，更多培养应用型、技术技能型人才。</w:t>
      </w:r>
    </w:p>
    <w:p>
      <w:pPr>
        <w:ind w:left="0" w:right="0" w:firstLine="560"/>
        <w:spacing w:before="450" w:after="450" w:line="312" w:lineRule="auto"/>
      </w:pPr>
      <w:r>
        <w:rPr>
          <w:rFonts w:ascii="宋体" w:hAnsi="宋体" w:eastAsia="宋体" w:cs="宋体"/>
          <w:color w:val="000"/>
          <w:sz w:val="28"/>
          <w:szCs w:val="28"/>
        </w:rPr>
        <w:t xml:space="preserve">推进世界一流大学和一流学科建设。建设创新型国家和人力资源强国，需要若干一流大学和一批一流学科。这是教育强国的重要标志。一流大学是由一流学科构成的，要有一批一流的学科，为社会培养一流的人才，对国家做出一流的贡献，在国际上产生一流的影响。世界一流大学和一流学科建设，要坚持继承和创新相结合，坚持发展方向，改进实施方式。高校要以学科为基础，强化优势特色，自主确定建设目标，避免平均用力。政府要强化绩效评价，根据高校办学目标实现程度，对支持力度动态调整，避免只增不减。要形成开放机制，对支持的学科适时调整，避免身份固化。充分发挥大数据作用，重点依据已公开的数据、成果和质量报告，引导高校把功夫放在日常质量提高、一流水平建设上，避免不重平时、只在一时。教育部正会同有关部门研究制订实施办法及资金管理办法。</w:t>
      </w:r>
    </w:p>
    <w:p>
      <w:pPr>
        <w:ind w:left="0" w:right="0" w:firstLine="560"/>
        <w:spacing w:before="450" w:after="450" w:line="312" w:lineRule="auto"/>
      </w:pPr>
      <w:r>
        <w:rPr>
          <w:rFonts w:ascii="宋体" w:hAnsi="宋体" w:eastAsia="宋体" w:cs="宋体"/>
          <w:color w:val="000"/>
          <w:sz w:val="28"/>
          <w:szCs w:val="28"/>
        </w:rPr>
        <w:t xml:space="preserve">推进全民继续教育。新一轮科技革命对传统产业形成巨大冲击，经济转型中新业态、新岗位不断涌现，提高全要素生产率要求人才素质和能力不断提升。要更加重视教育职业培训，充分依托高等教育、中等职业教育资源，建设职工继续教育基地，提高广大劳动者的就业能力、工作能力和职业转换能力，帮助他们更好适应市场变化和就业条件变化。要更多地通过政府购买、财政补贴等方式推进学习型城市、学习型组织建设，进一步推进社区教育改革发展，办好开放大学，着力提升全体社会成员的思想道德、科学文化和健康素质。实施《老年教育发展规划（2024-2024年）》，扩大老年教育资源供给，加强老年教育服务。要加快继续教育基础性制度建设，探索建立个人学习账号，推进学习成果积累和转换试点工作，推动多种学习方式、学习过程相互衔接，实现学习成果‚零存整取‛，搭建人才成长‚立交桥‛，畅通继续教育、终身学习通道。</w:t>
      </w:r>
    </w:p>
    <w:p>
      <w:pPr>
        <w:ind w:left="0" w:right="0" w:firstLine="560"/>
        <w:spacing w:before="450" w:after="450" w:line="312" w:lineRule="auto"/>
      </w:pPr>
      <w:r>
        <w:rPr>
          <w:rFonts w:ascii="宋体" w:hAnsi="宋体" w:eastAsia="宋体" w:cs="宋体"/>
          <w:color w:val="000"/>
          <w:sz w:val="28"/>
          <w:szCs w:val="28"/>
        </w:rPr>
        <w:t xml:space="preserve">（三）下大功夫抓好教育公平</w:t>
      </w:r>
    </w:p>
    <w:p>
      <w:pPr>
        <w:ind w:left="0" w:right="0" w:firstLine="560"/>
        <w:spacing w:before="450" w:after="450" w:line="312" w:lineRule="auto"/>
      </w:pPr>
      <w:r>
        <w:rPr>
          <w:rFonts w:ascii="宋体" w:hAnsi="宋体" w:eastAsia="宋体" w:cs="宋体"/>
          <w:color w:val="000"/>
          <w:sz w:val="28"/>
          <w:szCs w:val="28"/>
        </w:rPr>
        <w:t xml:space="preserve">提高教育质量是对所有学校和受教育者而言的，促进公平是提高质量的内在要求。‚家贫子读书‛。中央把‚发展教育脱贫一批‛作为重要举措。我们要加快实施教育扶贫工程，实施精准帮扶，把钱花在对特定人群特殊困难的针对性帮扶上，使他们有现实获得感，使他们及其后代发展能力得到有效提升，阻断贫困代际传递。各级教育部门、各级各类学校都要竭尽所能，带着感情，用心用力为打赢脱贫攻坚战做出各自的努力。</w:t>
      </w:r>
    </w:p>
    <w:p>
      <w:pPr>
        <w:ind w:left="0" w:right="0" w:firstLine="560"/>
        <w:spacing w:before="450" w:after="450" w:line="312" w:lineRule="auto"/>
      </w:pPr>
      <w:r>
        <w:rPr>
          <w:rFonts w:ascii="宋体" w:hAnsi="宋体" w:eastAsia="宋体" w:cs="宋体"/>
          <w:color w:val="000"/>
          <w:sz w:val="28"/>
          <w:szCs w:val="28"/>
        </w:rPr>
        <w:t xml:space="preserve">精准帮扶困难群体。要加大帮扶力度，坚持应帮尽帮、该补则补，确保帮扶不遗漏，资助不冒领。建立以学籍为基础的全国学生资助管理信息系统，加强与人口、低保、扶贫等部门信息系统的对接。完善多部门合作机制，强化监护人的责任，构建政府主导、家校联动、社会参与的留守儿童关爱服务体系。简化随迁子女入学流程、证件要求，为每一位符合条件的随迁子女提供平等入学升学机会。落实‚一人一案‛，提高残疾儿童少年义务教育入学率，用最大的爱心、尽最大的努力帮助他们成长成才。逐步分类推进中等职业教育免除学杂费，率先从建档立卡的家庭经济困难学生实施普通高中免除学杂费。对虚报受助学生人数、套取国家财政资金等行为，发现一起查处一起。</w:t>
      </w:r>
    </w:p>
    <w:p>
      <w:pPr>
        <w:ind w:left="0" w:right="0" w:firstLine="560"/>
        <w:spacing w:before="450" w:after="450" w:line="312" w:lineRule="auto"/>
      </w:pPr>
      <w:r>
        <w:rPr>
          <w:rFonts w:ascii="宋体" w:hAnsi="宋体" w:eastAsia="宋体" w:cs="宋体"/>
          <w:color w:val="000"/>
          <w:sz w:val="28"/>
          <w:szCs w:val="28"/>
        </w:rPr>
        <w:t xml:space="preserve">加快改造薄弱学校。加快城乡义务教育学校标准化建设。优化学校布局，努力消除城镇‚大班额‛，逐步实现区域内校际资源均衡配臵。今年要把全面改薄工作进展情况作为专项督导主要内容，对项目进展不力、出现严重问题的地区进行问责，确保2024年底前全面完成改造任务。《国务院关于深入推进义务教育均衡发展的意见》提出，到2024年95%的县（市、区）实现基本均衡。完成这个目标还有近1600个县（市、区），时间紧、任务重。今年至少要再评估认定500个以上，同时对已通过评估认定的组织监测复查。</w:t>
      </w:r>
    </w:p>
    <w:p>
      <w:pPr>
        <w:ind w:left="0" w:right="0" w:firstLine="560"/>
        <w:spacing w:before="450" w:after="450" w:line="312" w:lineRule="auto"/>
      </w:pPr>
      <w:r>
        <w:rPr>
          <w:rFonts w:ascii="宋体" w:hAnsi="宋体" w:eastAsia="宋体" w:cs="宋体"/>
          <w:color w:val="000"/>
          <w:sz w:val="28"/>
          <w:szCs w:val="28"/>
        </w:rPr>
        <w:t xml:space="preserve">全面提升中西部教育。实施加快中西部教育发展行动计划（2024—2024年），优化顶层设计，整合工程项目，集中力量攻坚克难。深入实施中西部高等教育振兴计划，启动实施中西部高校基础能力建设二期工程。继续提高中西部地区高考录取率，做好重点大学面向农村贫困地区定向招生工作，实现民族自治县全覆盖，比去年再增加1万人。做好教育部牵头联系滇西片区扶贫工作，对接政策、项目、资金需求，助力滇西与全国一道迈入全面小康社会。</w:t>
      </w:r>
    </w:p>
    <w:p>
      <w:pPr>
        <w:ind w:left="0" w:right="0" w:firstLine="560"/>
        <w:spacing w:before="450" w:after="450" w:line="312" w:lineRule="auto"/>
      </w:pPr>
      <w:r>
        <w:rPr>
          <w:rFonts w:ascii="宋体" w:hAnsi="宋体" w:eastAsia="宋体" w:cs="宋体"/>
          <w:color w:val="000"/>
          <w:sz w:val="28"/>
          <w:szCs w:val="28"/>
        </w:rPr>
        <w:t xml:space="preserve">（四）提升办学要素水平</w:t>
      </w:r>
    </w:p>
    <w:p>
      <w:pPr>
        <w:ind w:left="0" w:right="0" w:firstLine="560"/>
        <w:spacing w:before="450" w:after="450" w:line="312" w:lineRule="auto"/>
      </w:pPr>
      <w:r>
        <w:rPr>
          <w:rFonts w:ascii="宋体" w:hAnsi="宋体" w:eastAsia="宋体" w:cs="宋体"/>
          <w:color w:val="000"/>
          <w:sz w:val="28"/>
          <w:szCs w:val="28"/>
        </w:rPr>
        <w:t xml:space="preserve">人力物力财力既是提高质量的保障条件，也是提高质量的基础性要素。去年底召开的中央经济工作会议指出，要加大投资于人的力度。李克强总理强调，无论财政收支压力有多大，我们对教育的支持力度不会减，向教师队伍倾斜的政策不会变，建设教育强国的决心不动摇。</w:t>
      </w:r>
    </w:p>
    <w:p>
      <w:pPr>
        <w:ind w:left="0" w:right="0" w:firstLine="560"/>
        <w:spacing w:before="450" w:after="450" w:line="312" w:lineRule="auto"/>
      </w:pPr>
      <w:r>
        <w:rPr>
          <w:rFonts w:ascii="宋体" w:hAnsi="宋体" w:eastAsia="宋体" w:cs="宋体"/>
          <w:color w:val="000"/>
          <w:sz w:val="28"/>
          <w:szCs w:val="28"/>
        </w:rPr>
        <w:t xml:space="preserve">提升教师队伍整体素质。提高教育质量，关键是教师。要加强乡村教师队伍建设。各地要认真落实连片特困地区乡村教师生活补助政策，尽快实现连片特困县全覆盖。建立省级统筹规划、统一选拔的乡村教师补充机制，从源头上提高乡村教师质量。国务院教育督导委员会将对这项工作进行联合督查。要创新教师培养培训机制。完善国家师范生免费教育政策，推动地方实施师范生免费教育。加强少数民族双语教师培养培训，落实好学前双语特岗教师计划，继续做好双语教育质量监测工作。加强职业教育双师型教师队伍建设，推进高校、大中型企业和职业院校共建教师培养培训体系。要大力推进教师考核评价制度改革，更加重视对教学水平的评价，更加重视教师科研成果的创新和实际贡献，促进教研相长、教学相长。要加强师德师风建设，明确教师以身作则、教书育人的职责，加强课堂教学管理，查处师德失范行为。</w:t>
      </w:r>
    </w:p>
    <w:p>
      <w:pPr>
        <w:ind w:left="0" w:right="0" w:firstLine="560"/>
        <w:spacing w:before="450" w:after="450" w:line="312" w:lineRule="auto"/>
      </w:pPr>
      <w:r>
        <w:rPr>
          <w:rFonts w:ascii="宋体" w:hAnsi="宋体" w:eastAsia="宋体" w:cs="宋体"/>
          <w:color w:val="000"/>
          <w:sz w:val="28"/>
          <w:szCs w:val="28"/>
        </w:rPr>
        <w:t xml:space="preserve">加快推进教育信息化。信息技术为提高质量提供了新动力、新手段。要继续推进‚三通两平台‛建设与应用，加强偏远农村中小学信息化基础设施建设，推动实现互联网全覆盖和网络教学环境初步普及。要深入开展‚一师一优课、一课一名师‛活动，组织建设优质数字教育资源，推进线上线下相结合的课程共享，探索信息技术支撑的教育服务供给新模式。要完善国家教育资源公共服务体系，实现平台互联互通、资源共建共享，向农村地区、偏远地区、民族地区推送优质教育资源。要坚持应用驱动，持续提高教师信息技术应用能力，充分利用现代信息技术推动教学模式、学习方式的深度变革。</w:t>
      </w:r>
    </w:p>
    <w:p>
      <w:pPr>
        <w:ind w:left="0" w:right="0" w:firstLine="560"/>
        <w:spacing w:before="450" w:after="450" w:line="312" w:lineRule="auto"/>
      </w:pPr>
      <w:r>
        <w:rPr>
          <w:rFonts w:ascii="宋体" w:hAnsi="宋体" w:eastAsia="宋体" w:cs="宋体"/>
          <w:color w:val="000"/>
          <w:sz w:val="28"/>
          <w:szCs w:val="28"/>
        </w:rPr>
        <w:t xml:space="preserve">依法保证教育投入稳定增长。投资教育就是投资经济、投资未来。国家要加大人力资本投资，教育要加大投资于人的力度。新修订的教育法再次明确了教育经费 ‚两个提高‛ ‚三个增长‛的要求，充分表明了党中央、国务院实施教育优先发展战略的坚定决心。自2024年以来，尽管国家财政性教育经费支出占国内生产总值（GDP）连续三年保持在4%以上，但一些地方在加大财政教育投入上有所松懈。要落实法定增长要求。特别是要保证教育财政拨款的增长高于财政经常性收入的增长，保证财政支出总额中教育经费所占比例逐步提高。要将教育经费法定增长落实情况纳入国家教育督导重要事项，要和转移支付、招生计划、院校设臵等工作紧密挂钩。要以建立健全各级教育生均拨款制度为抓手，加快形成保证财政教育投入稳定增长的长效机制。今年要重点落实好统一后的城乡义务教育学校生均公用经费基准定额，建立健全中职学校生均拨款制度。要充分调动社会资本投入教育的积极性，满足群众多层次、多样性、个性化教育需求，促进教育消费扩大升级。要突出经费分配重点。加大对中西部和边疆、民族、贫困地区及革命老区投入力度，进一步向基础教育、职业教育倾斜，向贫困学生、乡村教师倾斜，多做雪中送炭的事，切实把中央惠民政策落到实处。要强化经费使用监管。健全管理制度，完善管理办法，堵塞管理漏洞。强化经费使用全过程监督检查，坚决依法依规查处浪费、挤占、挪用、贪污教育经费的行为。要落实管理责任，加快预算执行进度，提高使用绩效。拨付的钱就是要花的，不该花的钱坚决不花，该花的一定要花好。有的钱既可以打酱油，也可以买醋；有的钱只能打酱油，不能买醋；无论是打酱油还是买醋，都得有程序、讲效益、受监督。</w:t>
      </w:r>
    </w:p>
    <w:p>
      <w:pPr>
        <w:ind w:left="0" w:right="0" w:firstLine="560"/>
        <w:spacing w:before="450" w:after="450" w:line="312" w:lineRule="auto"/>
      </w:pPr>
      <w:r>
        <w:rPr>
          <w:rFonts w:ascii="宋体" w:hAnsi="宋体" w:eastAsia="宋体" w:cs="宋体"/>
          <w:color w:val="000"/>
          <w:sz w:val="28"/>
          <w:szCs w:val="28"/>
        </w:rPr>
        <w:t xml:space="preserve">四、提高教育质量必须深化改革加强法治</w:t>
      </w:r>
    </w:p>
    <w:p>
      <w:pPr>
        <w:ind w:left="0" w:right="0" w:firstLine="560"/>
        <w:spacing w:before="450" w:after="450" w:line="312" w:lineRule="auto"/>
      </w:pPr>
      <w:r>
        <w:rPr>
          <w:rFonts w:ascii="宋体" w:hAnsi="宋体" w:eastAsia="宋体" w:cs="宋体"/>
          <w:color w:val="000"/>
          <w:sz w:val="28"/>
          <w:szCs w:val="28"/>
        </w:rPr>
        <w:t xml:space="preserve">坚持深化改革和依法治教‚双轮驱动‛。通过改革调整政府、社会、学校的关系，释放办学活力。通过法治引领、保障、促进改革，构建有效支撑质量提升的教育治理体系。</w:t>
      </w:r>
    </w:p>
    <w:p>
      <w:pPr>
        <w:ind w:left="0" w:right="0" w:firstLine="560"/>
        <w:spacing w:before="450" w:after="450" w:line="312" w:lineRule="auto"/>
      </w:pPr>
      <w:r>
        <w:rPr>
          <w:rFonts w:ascii="宋体" w:hAnsi="宋体" w:eastAsia="宋体" w:cs="宋体"/>
          <w:color w:val="000"/>
          <w:sz w:val="28"/>
          <w:szCs w:val="28"/>
        </w:rPr>
        <w:t xml:space="preserve">深化‚放管服‛改革。中央反复强调要简政放权、放管结合、优化服务，这是释放教育活力、提高教育质量的‚总闸门‛。要继续简政放权，深化管办评分离改革。简化行政审批流程，规范审批行为，方便群众办事，方便学校办学。要切实解决检查评比多、随意性强、重形式轻内容的问题，能取消的取消、能合并的合并、能多部门联合的就不要一个个重复检查。要创新监管方式，提高监管的针对性有效性。今年要加快完善国家教育标准体系，用标准加强引导、加强监管、加强问责。要坚持公开是常态、不公开是例外，高校本科教学评估报告、专业评估报告、教学质量年度报告、就业质量年度报告、教学质量常态监测数据都要向社会公开，并成为今后加强和改进一流大学一流学科建设的基本数据。建立省级政府履行教育职责督导评价制度，促进地方政府更好履行教育职责，健全教育督导制度体系。要强化服务意识，让学校把更多的时间精力用在办学治校上。教育部门要回应学校办学需求，从学校反映最多、师生愿望最迫切的事做起，在教育教学指导、质量监测评估诊断、就业创业指导、基础设施建设等方面为学校提供优质高效服务。要从调动教师积极性、提高教育质量出发，积极稳妥推进学校人事制度、分配制度改革。加大对青年教师的关心支持，解决他们工作和生活中的实际困难，努力为他们成长发展提供更多机会。</w:t>
      </w:r>
    </w:p>
    <w:p>
      <w:pPr>
        <w:ind w:left="0" w:right="0" w:firstLine="560"/>
        <w:spacing w:before="450" w:after="450" w:line="312" w:lineRule="auto"/>
      </w:pPr>
      <w:r>
        <w:rPr>
          <w:rFonts w:ascii="宋体" w:hAnsi="宋体" w:eastAsia="宋体" w:cs="宋体"/>
          <w:color w:val="000"/>
          <w:sz w:val="28"/>
          <w:szCs w:val="28"/>
        </w:rPr>
        <w:t xml:space="preserve">紧紧抓住考试招生制度改革这个枢纽环节。各地考试招生制度改革方案已基本完成，要按照方案提出的时间表，积极稳慎推进。要充分发挥高考命题的育人功能和积极导向作用，推进考试内容改革。各地要加强考试机构和命题队伍建设，严格规范组织高中学业水平考试，强化考试安全制度和体系建设。加快推行高职分类考试，进一步扩大录取比例。教育部将研究提出加强普通高中教学管理和学生综合素质评价的指导意见，各地要稳步推进选课走班，方便学生选学选考。要逐步建立学生发展指导制度，加强对学生理想、心理、学业、生涯等方面的辅导。建立完善省级综合素质评价工作电子化管理平台，建立诚信机制和公开机制，保证综合素质评价材料真实、可靠、管用。</w:t>
      </w:r>
    </w:p>
    <w:p>
      <w:pPr>
        <w:ind w:left="0" w:right="0" w:firstLine="560"/>
        <w:spacing w:before="450" w:after="450" w:line="312" w:lineRule="auto"/>
      </w:pPr>
      <w:r>
        <w:rPr>
          <w:rFonts w:ascii="宋体" w:hAnsi="宋体" w:eastAsia="宋体" w:cs="宋体"/>
          <w:color w:val="000"/>
          <w:sz w:val="28"/>
          <w:szCs w:val="28"/>
        </w:rPr>
        <w:t xml:space="preserve">支持和规范民办教育分类发展。进一步理顺政府与学校关系，加快建立民办学校分类管理制度，在法人登记制度、产权制度、资产和财务管理制度、会计核算和审计制度等方面加快完善管理服务体系，鼓励社会力量和民间资本提供多样化教育服务。要研究制订非营利性、营利性民办学校差别化扶持政策，特别是在政府补贴、政府购买服务、助学贷款、基金奖励、捐资激励、土地划拨等方面加大对非营利性民办学校支持力度。研究制订加强民办学校党的建设工作的意见，健全民办学校党组织设臵，选好配强学校党组织负责人，更好地发挥党组织在办学治校中的作用。</w:t>
      </w:r>
    </w:p>
    <w:p>
      <w:pPr>
        <w:ind w:left="0" w:right="0" w:firstLine="560"/>
        <w:spacing w:before="450" w:after="450" w:line="312" w:lineRule="auto"/>
      </w:pPr>
      <w:r>
        <w:rPr>
          <w:rFonts w:ascii="宋体" w:hAnsi="宋体" w:eastAsia="宋体" w:cs="宋体"/>
          <w:color w:val="000"/>
          <w:sz w:val="28"/>
          <w:szCs w:val="28"/>
        </w:rPr>
        <w:t xml:space="preserve">深化高校科技体制改革。高校是国家实施创新驱动发展战略的生力军。要完善科研组织方式，加强学科交叉，组建科研大团队，承担国家重大科研攻关项目。要深化高校科技成果转化改革，建立专业的知识产权运营机构，完善促进科技成果转化的政策机制。要深入推进科技评价改革，系统调整教育部高校重点实验室、工程中心、社科基地评估导向和办法，将年度状态监测和专家评估相结合，更加注重实际贡献和创新质量。</w:t>
      </w:r>
    </w:p>
    <w:p>
      <w:pPr>
        <w:ind w:left="0" w:right="0" w:firstLine="560"/>
        <w:spacing w:before="450" w:after="450" w:line="312" w:lineRule="auto"/>
      </w:pPr>
      <w:r>
        <w:rPr>
          <w:rFonts w:ascii="宋体" w:hAnsi="宋体" w:eastAsia="宋体" w:cs="宋体"/>
          <w:color w:val="000"/>
          <w:sz w:val="28"/>
          <w:szCs w:val="28"/>
        </w:rPr>
        <w:t xml:space="preserve">提升教育对外开放质量和水平。要提高出国留学效益。围绕创新驱动战略做好选派规划，更好发挥国家公派留学对高端人才培养的重要作用。要打造‚留学中国‛品牌。启动来华留学人才培养质量保障体系建设，出台《学校招收和培养国际学生管理办法》。充分发挥‚丝绸之路‛中国政府奖学金等项目的示范引领作用，吸引更多国际优质生源来华学习，培养来华青年杰出人才。要提升中外合作办学质量。完善评估认证办法，建立年度报告制度，强化退出机制，形成高效可靠的中外合作办学质量保障体系和监督合力。要加强与港澳台学生、教师间交流合作，促进两岸四地教育共同发展。</w:t>
      </w:r>
    </w:p>
    <w:p>
      <w:pPr>
        <w:ind w:left="0" w:right="0" w:firstLine="560"/>
        <w:spacing w:before="450" w:after="450" w:line="312" w:lineRule="auto"/>
      </w:pPr>
      <w:r>
        <w:rPr>
          <w:rFonts w:ascii="宋体" w:hAnsi="宋体" w:eastAsia="宋体" w:cs="宋体"/>
          <w:color w:val="000"/>
          <w:sz w:val="28"/>
          <w:szCs w:val="28"/>
        </w:rPr>
        <w:t xml:space="preserve">全面加强依法治教。积极配合全国人大《民办教育促进法（修正案）》审议工作。加快《职业教育法修正案（草案）》《残疾人教育条例》送审工作。做好《教师法（修订草案）》《学前教育法》《终身学习法》《国家教育考试条例》《学校安全条例》《健全中小学安全风险防控机制的意见》起草工作。出台《健全学校法律顾问制度的意见》，为依法治校提供专业化法律服务。建立高校章程实施监督机制，引进第三方评价，加强对高校章程执行及现代大学制度建设情况的指导评估。推进中小学学校章程建设。制订依法治校评价指标体系，将依法治校作为评价学校办学水平的重要方面。出台深化教育行政执法体制机制改革的意见，通过教育执法促进教育法律全面有效实施。发布实施《青少年法治教育大纲》，编写法治教育教材，在中小学设立法治知识课程，在广大青少年中弘扬社会主义法治精神。</w:t>
      </w:r>
    </w:p>
    <w:p>
      <w:pPr>
        <w:ind w:left="0" w:right="0" w:firstLine="560"/>
        <w:spacing w:before="450" w:after="450" w:line="312" w:lineRule="auto"/>
      </w:pPr>
      <w:r>
        <w:rPr>
          <w:rFonts w:ascii="宋体" w:hAnsi="宋体" w:eastAsia="宋体" w:cs="宋体"/>
          <w:color w:val="000"/>
          <w:sz w:val="28"/>
          <w:szCs w:val="28"/>
        </w:rPr>
        <w:t xml:space="preserve">五、切实肩负起管党治党的政治责任</w:t>
      </w:r>
    </w:p>
    <w:p>
      <w:pPr>
        <w:ind w:left="0" w:right="0" w:firstLine="560"/>
        <w:spacing w:before="450" w:after="450" w:line="312" w:lineRule="auto"/>
      </w:pPr>
      <w:r>
        <w:rPr>
          <w:rFonts w:ascii="宋体" w:hAnsi="宋体" w:eastAsia="宋体" w:cs="宋体"/>
          <w:color w:val="000"/>
          <w:sz w:val="28"/>
          <w:szCs w:val="28"/>
        </w:rPr>
        <w:t xml:space="preserve">办好中国的事情，关键在党。教育工作面临的形势越复杂、任务越繁重，越要加强党的领导。</w:t>
      </w:r>
    </w:p>
    <w:p>
      <w:pPr>
        <w:ind w:left="0" w:right="0" w:firstLine="560"/>
        <w:spacing w:before="450" w:after="450" w:line="312" w:lineRule="auto"/>
      </w:pPr>
      <w:r>
        <w:rPr>
          <w:rFonts w:ascii="宋体" w:hAnsi="宋体" w:eastAsia="宋体" w:cs="宋体"/>
          <w:color w:val="000"/>
          <w:sz w:val="28"/>
          <w:szCs w:val="28"/>
        </w:rPr>
        <w:t xml:space="preserve">坚持把思想政治建设放在首位。要始终把坚定正确的政治方向放在第一位。总书记系列重要讲话，是马克思主义中国化的最新成果。加强新形势下党的思想政治建设，最紧要的是用系列重要讲话精神统一思想、凝聚共识，武装头脑、指导工作。要发挥高校哲学社会科学的人才优势、学科优势，深入研究、系统宣传以习近平同志为核心的党中央治国理政新理念新思想新战略。要强化看齐意识，自觉向党中央看齐，向党的理论和路线方针政策看齐，始终在思想上政治上行动上同党中央保持高度一致。要把意识形态工作作为一项极端重要的工作来抓，增强政治警觉性和政治鉴别力，矢志不移地坚定马克思主义信仰、共产主义信念，坚定不移地走中国特色社会主义教育发展道路。</w:t>
      </w:r>
    </w:p>
    <w:p>
      <w:pPr>
        <w:ind w:left="0" w:right="0" w:firstLine="560"/>
        <w:spacing w:before="450" w:after="450" w:line="312" w:lineRule="auto"/>
      </w:pPr>
      <w:r>
        <w:rPr>
          <w:rFonts w:ascii="宋体" w:hAnsi="宋体" w:eastAsia="宋体" w:cs="宋体"/>
          <w:color w:val="000"/>
          <w:sz w:val="28"/>
          <w:szCs w:val="28"/>
        </w:rPr>
        <w:t xml:space="preserve">不断强化基层党组织整体功能。加强党对教育的领导，学校基层党组织建设十分重要。今年，中组部、教育部将制订印发《关于加强高校基层党支部建设的意见》《关于加强民办学校党的建设的意见》《关于加强中小学校党的建设工作的意见》。各级党组织都要牢固树立‚抓好党建是最大政绩‛的理念，全面落实党建工作责任制，强化‚党政同责‛‚一岗双责‛意识，切实担负起全面从严治党主体责任。</w:t>
      </w:r>
    </w:p>
    <w:p>
      <w:pPr>
        <w:ind w:left="0" w:right="0" w:firstLine="560"/>
        <w:spacing w:before="450" w:after="450" w:line="312" w:lineRule="auto"/>
      </w:pPr>
      <w:r>
        <w:rPr>
          <w:rFonts w:ascii="宋体" w:hAnsi="宋体" w:eastAsia="宋体" w:cs="宋体"/>
          <w:color w:val="000"/>
          <w:sz w:val="28"/>
          <w:szCs w:val="28"/>
        </w:rPr>
        <w:t xml:space="preserve">持续推进党风廉政建设和反‚四风‛工作。认真落实十八届中央纪委第六次全会精神，坚持全面从严治党、依规治党。严格遵守中国共产党廉洁自律准则和纪律处分条例，追求道德高线，守住纪律底线。要保持反‚四风‛、正党风、反腐败、倡清廉的战略定力，严守党的政治纪律、组织纪律、廉洁纪律、群众纪律、工作纪律、生活纪律，始终握牢纪律戒尺。全面落实好中央巡视组反馈意见，不折不扣、从严从实，全面整改。教育部将加大对直属高校、直属单位巡视力度和频次，对巡视中发现的问题不整改、不查处的，要严肃执纪问责。要将巡视结果作为干部考核评价、选拔任用的重要依据，体现在领导班子、干部队伍建设的全过程。持续保持惩治腐败高压态势，重点查处十八大后不收敛不收手、问题线索反映集中、群众反映强烈、现在重要岗位且可能还要提拔使用的领导干部的问题。严守有权不可任性，坚持信任不能替代监督，牢记严管就是厚爱的道理，用好监督执纪‚四种形态‛，努力营造风清气正的教育政治生态。</w:t>
      </w:r>
    </w:p>
    <w:p>
      <w:pPr>
        <w:ind w:left="0" w:right="0" w:firstLine="560"/>
        <w:spacing w:before="450" w:after="450" w:line="312" w:lineRule="auto"/>
      </w:pPr>
      <w:r>
        <w:rPr>
          <w:rFonts w:ascii="宋体" w:hAnsi="宋体" w:eastAsia="宋体" w:cs="宋体"/>
          <w:color w:val="000"/>
          <w:sz w:val="28"/>
          <w:szCs w:val="28"/>
        </w:rPr>
        <w:t xml:space="preserve">以良好的精神状态和作风推进各项工作落实。现在，中央关于教育改革发展的大政方针已定，关键是要抓好落实，以严的精神、实的作风推进各项决策部署落地生根、开花结果。要严明责任，把目标任务分解到部门、落实到岗位、量化到个人，消除改革‚中梗阻‛，打通落实‚最后一公里‛。领导干部要在抓落实上起好示范表率作用，坚持重大问题亲自调研、亲自部署、亲自协调、亲自督办。要强化日常管理，深化平安校园建设，确保校园稳定和师生安全。要着力提高舆论引导能力，善于把握本质、主流和趋势，善于把握社会心理，善于把握时度效，有针对性地做好宣传思想工作，争取社会各界对教育的理解和支持。</w:t>
      </w:r>
    </w:p>
    <w:p>
      <w:pPr>
        <w:ind w:left="0" w:right="0" w:firstLine="560"/>
        <w:spacing w:before="450" w:after="450" w:line="312" w:lineRule="auto"/>
      </w:pPr>
      <w:r>
        <w:rPr>
          <w:rFonts w:ascii="宋体" w:hAnsi="宋体" w:eastAsia="宋体" w:cs="宋体"/>
          <w:color w:val="000"/>
          <w:sz w:val="28"/>
          <w:szCs w:val="28"/>
        </w:rPr>
        <w:t xml:space="preserve">教育部正在制订‚十三五‛教育规划，研究加快推进教育现代化的意见，希望各地各校积极参与，多提意见。各地各校也要抓紧‚十三五‛规划编制工作。要全面贯彻十八届五中全会精神，坚持以人民为中心的发展思想，把握经济新常态对教育改革发展的总体要求，紧密结合国家重大战略，明确思路，找准定位，确定目标，对拟纳入‚十三五‛规划的重大政策举措、重大工程项目要进行科学论证。要坚持开门编制规划，广泛征求各方意见、集思广益，把‚十三五‛规划编制为加快推进教育现代化的规划、全面服务全面建成小康社会的规划。</w:t>
      </w:r>
    </w:p>
    <w:p>
      <w:pPr>
        <w:ind w:left="0" w:right="0" w:firstLine="560"/>
        <w:spacing w:before="450" w:after="450" w:line="312" w:lineRule="auto"/>
      </w:pPr>
      <w:r>
        <w:rPr>
          <w:rFonts w:ascii="宋体" w:hAnsi="宋体" w:eastAsia="宋体" w:cs="宋体"/>
          <w:color w:val="000"/>
          <w:sz w:val="28"/>
          <w:szCs w:val="28"/>
        </w:rPr>
        <w:t xml:space="preserve">同志们，提高教育质量，加快推进教育现代化，是时代赋予我们的崇高使命，是党和人民赋予我们的重大责任。让我们紧密团结在以习近平同志为核心的党中央周围，统一思想、凝聚力量，锐意进取、攻坚克难，不断谱写教育改革新篇章，开创教育发展新局面，为全面建成小康社会、实现中华民族伟大复兴的中国梦，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第二篇：袁贵仁 在2024年全国教育工作会议上的讲话</w:t>
      </w:r>
    </w:p>
    <w:p>
      <w:pPr>
        <w:ind w:left="0" w:right="0" w:firstLine="560"/>
        <w:spacing w:before="450" w:after="450" w:line="312" w:lineRule="auto"/>
      </w:pPr>
      <w:r>
        <w:rPr>
          <w:rFonts w:ascii="宋体" w:hAnsi="宋体" w:eastAsia="宋体" w:cs="宋体"/>
          <w:color w:val="000"/>
          <w:sz w:val="28"/>
          <w:szCs w:val="28"/>
        </w:rPr>
        <w:t xml:space="preserve">袁贵仁 在2024年全国教育工作会议上的讲话</w:t>
      </w:r>
    </w:p>
    <w:p>
      <w:pPr>
        <w:ind w:left="0" w:right="0" w:firstLine="560"/>
        <w:spacing w:before="450" w:after="450" w:line="312" w:lineRule="auto"/>
      </w:pPr>
      <w:r>
        <w:rPr>
          <w:rFonts w:ascii="宋体" w:hAnsi="宋体" w:eastAsia="宋体" w:cs="宋体"/>
          <w:color w:val="000"/>
          <w:sz w:val="28"/>
          <w:szCs w:val="28"/>
        </w:rPr>
        <w:t xml:space="preserve">扎扎实实推进教育规划纲要贯彻落实</w:t>
      </w:r>
    </w:p>
    <w:p>
      <w:pPr>
        <w:ind w:left="0" w:right="0" w:firstLine="560"/>
        <w:spacing w:before="450" w:after="450" w:line="312" w:lineRule="auto"/>
      </w:pPr>
      <w:r>
        <w:rPr>
          <w:rFonts w:ascii="宋体" w:hAnsi="宋体" w:eastAsia="宋体" w:cs="宋体"/>
          <w:color w:val="000"/>
          <w:sz w:val="28"/>
          <w:szCs w:val="28"/>
        </w:rPr>
        <w:t xml:space="preserve">在党的十七届六中全会、中央经济工作会议、中央农村工作会议等重要会议上，胡锦涛总书记和温家宝总理都对教育工作作出重要部署，为深入贯彻落实教育规划纲要、推进教育事业科学发展指明了方向。这次教育工作会议上，刘延东国务委员作了重要讲话，进一步提出了明确要求。教育系统要认真学习，深刻领会，全面贯彻落实。</w:t>
      </w:r>
    </w:p>
    <w:p>
      <w:pPr>
        <w:ind w:left="0" w:right="0" w:firstLine="560"/>
        <w:spacing w:before="450" w:after="450" w:line="312" w:lineRule="auto"/>
      </w:pPr>
      <w:r>
        <w:rPr>
          <w:rFonts w:ascii="宋体" w:hAnsi="宋体" w:eastAsia="宋体" w:cs="宋体"/>
          <w:color w:val="000"/>
          <w:sz w:val="28"/>
          <w:szCs w:val="28"/>
        </w:rPr>
        <w:t xml:space="preserve">一、2024年的主要工作</w:t>
      </w:r>
    </w:p>
    <w:p>
      <w:pPr>
        <w:ind w:left="0" w:right="0" w:firstLine="560"/>
        <w:spacing w:before="450" w:after="450" w:line="312" w:lineRule="auto"/>
      </w:pPr>
      <w:r>
        <w:rPr>
          <w:rFonts w:ascii="宋体" w:hAnsi="宋体" w:eastAsia="宋体" w:cs="宋体"/>
          <w:color w:val="000"/>
          <w:sz w:val="28"/>
          <w:szCs w:val="28"/>
        </w:rPr>
        <w:t xml:space="preserve">刚刚过去的2024年，是我国教育改革发展史上十分重要的一年。在党中央、国务院的坚强领导下，教育系统全面贯彻落实教育规划纲要，按照优先发展、育人为本、改革创新、促进公平、提高质量的要求，努力推进教育改革发展，取得了许多重要成果。</w:t>
      </w:r>
    </w:p>
    <w:p>
      <w:pPr>
        <w:ind w:left="0" w:right="0" w:firstLine="560"/>
        <w:spacing w:before="450" w:after="450" w:line="312" w:lineRule="auto"/>
      </w:pPr>
      <w:r>
        <w:rPr>
          <w:rFonts w:ascii="宋体" w:hAnsi="宋体" w:eastAsia="宋体" w:cs="宋体"/>
          <w:color w:val="000"/>
          <w:sz w:val="28"/>
          <w:szCs w:val="28"/>
        </w:rPr>
        <w:t xml:space="preserve">（一）全面部署学前教育</w:t>
      </w:r>
    </w:p>
    <w:p>
      <w:pPr>
        <w:ind w:left="0" w:right="0" w:firstLine="560"/>
        <w:spacing w:before="450" w:after="450" w:line="312" w:lineRule="auto"/>
      </w:pPr>
      <w:r>
        <w:rPr>
          <w:rFonts w:ascii="宋体" w:hAnsi="宋体" w:eastAsia="宋体" w:cs="宋体"/>
          <w:color w:val="000"/>
          <w:sz w:val="28"/>
          <w:szCs w:val="28"/>
        </w:rPr>
        <w:t xml:space="preserve">把加快发展学前教育、解决“入园难”作为贯彻落实教育规划纲要的突破口。一是明确发展思路。国务院出台关于当前发展学前教育的若干意见，在多种形式扩大学前教育资源、加强师资队伍建设、规范幼儿园管理、提高保教质量等方面，提出了10条重大政策措施。二是制定推进方案。国务院召开学前教育电视电话会议，对贯彻落实“国十条”进行专门部署。各省（区、市）均以县为单位编制了三年行动计划。三是启动重大项目。为支撑三年行动计划，设计8个重大项目，全方位推动各项政策的贯彻落实。各级政府对学前教育重视的程度、财政投入的力度、政策出台的密度、普惠性资源增加的速度都是前所未有的。</w:t>
      </w:r>
    </w:p>
    <w:p>
      <w:pPr>
        <w:ind w:left="0" w:right="0" w:firstLine="560"/>
        <w:spacing w:before="450" w:after="450" w:line="312" w:lineRule="auto"/>
      </w:pPr>
      <w:r>
        <w:rPr>
          <w:rFonts w:ascii="宋体" w:hAnsi="宋体" w:eastAsia="宋体" w:cs="宋体"/>
          <w:color w:val="000"/>
          <w:sz w:val="28"/>
          <w:szCs w:val="28"/>
        </w:rPr>
        <w:t xml:space="preserve">（二）全面完成“两基”国检</w:t>
      </w:r>
    </w:p>
    <w:p>
      <w:pPr>
        <w:ind w:left="0" w:right="0" w:firstLine="560"/>
        <w:spacing w:before="450" w:after="450" w:line="312" w:lineRule="auto"/>
      </w:pPr>
      <w:r>
        <w:rPr>
          <w:rFonts w:ascii="宋体" w:hAnsi="宋体" w:eastAsia="宋体" w:cs="宋体"/>
          <w:color w:val="000"/>
          <w:sz w:val="28"/>
          <w:szCs w:val="28"/>
        </w:rPr>
        <w:t xml:space="preserve">2024年，完成对西藏、青海、甘肃、四川4个省区的“两基”国检，标志着我国全面实现“两基”目标。这是我国教育发展史、中华民族发展史上的重要里程碑。为完成这一历史性任务，各级党委政府高度重视，有关部门密切配合，社会各界积极支持，教育系统呕心沥血，教育督导队伍尽职尽责，涌现出许多可歌可泣的事迹。实现全面普及目标后，义务教育重点任务转向均衡发展。2024年，按照“一省一案”模式，教育部与27个省（区、市）和新疆生产建设兵团，签署了义务教育均衡发展备忘录，构建起中央和地方政府协同推进的机制，明确了义务教育均衡发展的时间表、路线图、任务书。</w:t>
      </w:r>
    </w:p>
    <w:p>
      <w:pPr>
        <w:ind w:left="0" w:right="0" w:firstLine="560"/>
        <w:spacing w:before="450" w:after="450" w:line="312" w:lineRule="auto"/>
      </w:pPr>
      <w:r>
        <w:rPr>
          <w:rFonts w:ascii="宋体" w:hAnsi="宋体" w:eastAsia="宋体" w:cs="宋体"/>
          <w:color w:val="000"/>
          <w:sz w:val="28"/>
          <w:szCs w:val="28"/>
        </w:rPr>
        <w:t xml:space="preserve">（三）深度构建职业教育与行业企业合作机制</w:t>
      </w:r>
    </w:p>
    <w:p>
      <w:pPr>
        <w:ind w:left="0" w:right="0" w:firstLine="560"/>
        <w:spacing w:before="450" w:after="450" w:line="312" w:lineRule="auto"/>
      </w:pPr>
      <w:r>
        <w:rPr>
          <w:rFonts w:ascii="宋体" w:hAnsi="宋体" w:eastAsia="宋体" w:cs="宋体"/>
          <w:color w:val="000"/>
          <w:sz w:val="28"/>
          <w:szCs w:val="28"/>
        </w:rPr>
        <w:t xml:space="preserve">以深化产教结合、校企合作为目标，推动建立政府主导、行业指导、企业参与的职业教育办学体制机制。一是大力推进行业指导制度化。与10多个行业举办对话活动，联合召开工作会议，印发《关于充分发挥行业指导作用推进职业教育改革发展的意见》。二是推广建立集团化办学机制。发挥政府、行业的作用和企业、院校的优势，实现教育与产业、学校与企业紧密衔接，成立行业性职教集团近500个。三是健全产教协作机制。以行业部门、组织和大型企业为依托，推进专业设置、课程标准、教材开发、实训基地和教师培训等领域的教育教学改革。支持900多所高等职业院校在行业指导下以校企合作机制建设为重点深化专业改革。四是完善合作办赛机制。在全国职业院校技能大赛中，行业牵头设计和企业参与实施的赛项均达95%以上。职业教育发展呈现多元主体参与、资源整合、合作推进的良好态势。</w:t>
      </w:r>
    </w:p>
    <w:p>
      <w:pPr>
        <w:ind w:left="0" w:right="0" w:firstLine="560"/>
        <w:spacing w:before="450" w:after="450" w:line="312" w:lineRule="auto"/>
      </w:pPr>
      <w:r>
        <w:rPr>
          <w:rFonts w:ascii="宋体" w:hAnsi="宋体" w:eastAsia="宋体" w:cs="宋体"/>
          <w:color w:val="000"/>
          <w:sz w:val="28"/>
          <w:szCs w:val="28"/>
        </w:rPr>
        <w:t xml:space="preserve">（四）整体谋划提高高等教育质量</w:t>
      </w:r>
    </w:p>
    <w:p>
      <w:pPr>
        <w:ind w:left="0" w:right="0" w:firstLine="560"/>
        <w:spacing w:before="450" w:after="450" w:line="312" w:lineRule="auto"/>
      </w:pPr>
      <w:r>
        <w:rPr>
          <w:rFonts w:ascii="宋体" w:hAnsi="宋体" w:eastAsia="宋体" w:cs="宋体"/>
          <w:color w:val="000"/>
          <w:sz w:val="28"/>
          <w:szCs w:val="28"/>
        </w:rPr>
        <w:t xml:space="preserve">学习宣传贯彻胡锦涛总书记2024年4月24日在清华大学百年校庆大会上重要讲话精神，认真调研、系统设计提高高等教育质量的重大政策措施。一是明确新思路。研究制定《关于全面提高高等教育质量的若干意见》、《高等学校创新能力提升计划》（“2024计划”）两个主文件和一系列相关文件。二是建立新机制。探索建立协同创新体制，进一步破除高校与其他创新主体之间的体制壁垒，推动教育与科技、经济、文化紧密结合。改革研究生培养机制，批复一批学校为服务国家特殊需求人才培养硕士、博士项目试点单位，其中包括5所民办高校开展硕士专业学位研究生培养试点。三是探索新模式。以提高实践能力为重点，实施卓越人才培养计划，探索与有关部门、科研院所、行业企业联合培养人才的新模式。四是出台新举措。改进教学评估，39所“985工程”高校第一次向社会公布了2024年本科教学质量报告。印发了《关于国家精品开放课程建设的实施意见》，首批课程向社会公众免费开放。中办、国办转发《教育部关于深入推进高等学校哲学社会科学繁荣发展的意见》，召开全国高校哲学社会科学工作会议，实施新一轮“繁荣计划”。启动实施“十二五”期间“本科教学工程”，修订完善本科专业目录和管理规定。</w:t>
      </w:r>
    </w:p>
    <w:p>
      <w:pPr>
        <w:ind w:left="0" w:right="0" w:firstLine="560"/>
        <w:spacing w:before="450" w:after="450" w:line="312" w:lineRule="auto"/>
      </w:pPr>
      <w:r>
        <w:rPr>
          <w:rFonts w:ascii="宋体" w:hAnsi="宋体" w:eastAsia="宋体" w:cs="宋体"/>
          <w:color w:val="000"/>
          <w:sz w:val="28"/>
          <w:szCs w:val="28"/>
        </w:rPr>
        <w:t xml:space="preserve">（五）系统构建支持民族教育发展新机制</w:t>
      </w:r>
    </w:p>
    <w:p>
      <w:pPr>
        <w:ind w:left="0" w:right="0" w:firstLine="560"/>
        <w:spacing w:before="450" w:after="450" w:line="312" w:lineRule="auto"/>
      </w:pPr>
      <w:r>
        <w:rPr>
          <w:rFonts w:ascii="宋体" w:hAnsi="宋体" w:eastAsia="宋体" w:cs="宋体"/>
          <w:color w:val="000"/>
          <w:sz w:val="28"/>
          <w:szCs w:val="28"/>
        </w:rPr>
        <w:t xml:space="preserve">一是健全工作机制。建立健全部门之间协商沟通、省部之间协调指导的工作机制。印发支持西藏及四省藏区教育跨越式发展的意见，召开工作会议。二是建立双语教育体制。全面部署双语教育工作，初步建立国家通用语言文字与民族语言文字教学相互协调的双语教育体制。三是创新对口支援机制。启动实施新一轮对口支援西部高校计划，采用团队式对口支援新模式支援西藏、新疆高校建设，将西藏和新疆所有高校纳入对口支援范围。四是创新民族人才培养机制。充分发挥招生计划宏观调控作用，在普通高校本专科和研究生招生计划安排上，向民族地区高校和民族院校倾斜。加大内地培养少数民族人才工作力度，形成了内地为民族地区培养各级各类人才的体系。</w:t>
      </w:r>
    </w:p>
    <w:p>
      <w:pPr>
        <w:ind w:left="0" w:right="0" w:firstLine="560"/>
        <w:spacing w:before="450" w:after="450" w:line="312" w:lineRule="auto"/>
      </w:pPr>
      <w:r>
        <w:rPr>
          <w:rFonts w:ascii="宋体" w:hAnsi="宋体" w:eastAsia="宋体" w:cs="宋体"/>
          <w:color w:val="000"/>
          <w:sz w:val="28"/>
          <w:szCs w:val="28"/>
        </w:rPr>
        <w:t xml:space="preserve">（六）着手构建教师队伍建设标准体系</w:t>
      </w:r>
    </w:p>
    <w:p>
      <w:pPr>
        <w:ind w:left="0" w:right="0" w:firstLine="560"/>
        <w:spacing w:before="450" w:after="450" w:line="312" w:lineRule="auto"/>
      </w:pPr>
      <w:r>
        <w:rPr>
          <w:rFonts w:ascii="宋体" w:hAnsi="宋体" w:eastAsia="宋体" w:cs="宋体"/>
          <w:color w:val="000"/>
          <w:sz w:val="28"/>
          <w:szCs w:val="28"/>
        </w:rPr>
        <w:t xml:space="preserve">一是系统构建教师专业标准。研究制定了幼儿园教师专业标准、小学教师专业标准和中学教师专业标准。颁布了《关于大力推进教师教育课程改革的意见》和《教师教育课程标准（试行）》。二是严把教师准入标准。建立“国标、省考、县聘、校用”教师准入和管理制度，出台教师资格考试指导意见和定期注册试行办法，率先在浙江、湖北两省进行试点。三是完善吸引优秀人才长期从教制度。做好首届免费师范毕业生就业工作，10597人全部到中小学任教。研究制定《关于完善和推进师范生免费教育的意见》。将统一中小学教师职务系列、在中小学设立正高级职务的改革试点扩大到全国近百个地级市。四是制定师德规范。推动落实《中小学教师职业道德规范》，研究制定《高等学校教师职业道德规范》，印发《关于切实加强和改进高等学校学风建设的实施意见》。五是加强教育人才工作。积极参加国家“千人计划”，做好“高等学校高层次创新人才计划”实施工作。颁布全国教育人才发展中长期规划，召开全国教育人才工作会议。</w:t>
      </w:r>
    </w:p>
    <w:p>
      <w:pPr>
        <w:ind w:left="0" w:right="0" w:firstLine="560"/>
        <w:spacing w:before="450" w:after="450" w:line="312" w:lineRule="auto"/>
      </w:pPr>
      <w:r>
        <w:rPr>
          <w:rFonts w:ascii="宋体" w:hAnsi="宋体" w:eastAsia="宋体" w:cs="宋体"/>
          <w:color w:val="000"/>
          <w:sz w:val="28"/>
          <w:szCs w:val="28"/>
        </w:rPr>
        <w:t xml:space="preserve">（七）初步建立完整的学生资助政策体系</w:t>
      </w:r>
    </w:p>
    <w:p>
      <w:pPr>
        <w:ind w:left="0" w:right="0" w:firstLine="560"/>
        <w:spacing w:before="450" w:after="450" w:line="312" w:lineRule="auto"/>
      </w:pPr>
      <w:r>
        <w:rPr>
          <w:rFonts w:ascii="宋体" w:hAnsi="宋体" w:eastAsia="宋体" w:cs="宋体"/>
          <w:color w:val="000"/>
          <w:sz w:val="28"/>
          <w:szCs w:val="28"/>
        </w:rPr>
        <w:t xml:space="preserve">到2024年，我国建立起了从学前教育到研究生教育较为完整的家庭经济困难学生资助政策体系。一是扩大资助范围。学前教育从去年秋季学期开始，对在园家庭经济困难儿童、孤儿和残疾儿童予以资助，中央财政予以奖补。开始建立普通高中家庭经济困难学生资助制度，每生每年1500元，惠及482万名学生。中等职业教育免学费范围从农村家庭经济困难学生和涉农专业学生，扩大到城市家庭经济困难学生。二是提高资助标准。“一补”标准提高1元，达到小学每生每天4元，初中每生每天5元。普通高校国家助学金资助标准从每生每年2024元提高到3000元。三是延伸资助领域。启动实施农村义务教育学生营养改善计划，从2024年秋季起，在集中连片特殊困难地区展开试点，按照每生每天3元的标准为学生提供营养膳食补助，试点范围覆盖680个县，惠及约2600万学生。</w:t>
      </w:r>
    </w:p>
    <w:p>
      <w:pPr>
        <w:ind w:left="0" w:right="0" w:firstLine="560"/>
        <w:spacing w:before="450" w:after="450" w:line="312" w:lineRule="auto"/>
      </w:pPr>
      <w:r>
        <w:rPr>
          <w:rFonts w:ascii="宋体" w:hAnsi="宋体" w:eastAsia="宋体" w:cs="宋体"/>
          <w:color w:val="000"/>
          <w:sz w:val="28"/>
          <w:szCs w:val="28"/>
        </w:rPr>
        <w:t xml:space="preserve">（八）健全落实4%目标的政策框架</w:t>
      </w:r>
    </w:p>
    <w:p>
      <w:pPr>
        <w:ind w:left="0" w:right="0" w:firstLine="560"/>
        <w:spacing w:before="450" w:after="450" w:line="312" w:lineRule="auto"/>
      </w:pPr>
      <w:r>
        <w:rPr>
          <w:rFonts w:ascii="宋体" w:hAnsi="宋体" w:eastAsia="宋体" w:cs="宋体"/>
          <w:color w:val="000"/>
          <w:sz w:val="28"/>
          <w:szCs w:val="28"/>
        </w:rPr>
        <w:t xml:space="preserve">国务院出台关于进一步加大财政教育投入的意见，召开全国教育投入和管理工作电视电话会议。一是严格落实教育经费法定增长要求。各级政府年初预算和预算执行中的超收部分安排体现法定增长要求，不断提高财政教育支出占公共财政支出的比重，提高预算内基建投资用于教育的比重。二是拓宽财政性教育经费来源渠道。出台统一内外资企业和个人教育费附加制度，全面开征地方教育附加，从土地出让收益中按比例计提教育资金等一系列政策文件。三是形成了教育投入的分解落实机制。配合财政部门，参照分类核定各省财政教育支出目标比例的做法，初步测算和核定省域范围内各市县财政教育支出目标比例，形成分解落实机制。四是提出加强管理、提高效益的总要求。全面推进科学化精细化管理，加强经费使用监管，不断提高经费使用效益。</w:t>
      </w:r>
    </w:p>
    <w:p>
      <w:pPr>
        <w:ind w:left="0" w:right="0" w:firstLine="560"/>
        <w:spacing w:before="450" w:after="450" w:line="312" w:lineRule="auto"/>
      </w:pPr>
      <w:r>
        <w:rPr>
          <w:rFonts w:ascii="宋体" w:hAnsi="宋体" w:eastAsia="宋体" w:cs="宋体"/>
          <w:color w:val="000"/>
          <w:sz w:val="28"/>
          <w:szCs w:val="28"/>
        </w:rPr>
        <w:t xml:space="preserve">（九）有序启动教育体制改革试点</w:t>
      </w:r>
    </w:p>
    <w:p>
      <w:pPr>
        <w:ind w:left="0" w:right="0" w:firstLine="560"/>
        <w:spacing w:before="450" w:after="450" w:line="312" w:lineRule="auto"/>
      </w:pPr>
      <w:r>
        <w:rPr>
          <w:rFonts w:ascii="宋体" w:hAnsi="宋体" w:eastAsia="宋体" w:cs="宋体"/>
          <w:color w:val="000"/>
          <w:sz w:val="28"/>
          <w:szCs w:val="28"/>
        </w:rPr>
        <w:t xml:space="preserve">按照国务院统一部署，有序推进教育体制改革。一是国家层面的重大改革有序推进。国家教改领导小组确定的20项重大改革明确责任主体，制定工作计划。在17所高校设立试点学院。发布《高等学校章程制定暂行办法》、《学校教职工代表大会规定》等文件。二是改革试点全部启动。各地各校承担的425项改革试点项目制定实施方案，明确改革的目标、措施、配套政策、保障条件及实施进度。各地各校还根据自身实际，自主开展内容丰富、形式多样的改革探索。三是以开放促改革。积极引进国外优质教育资源，批准华东师范大学和美国纽约大学合作成立上海纽约大学、温州大学和美国肯恩大学合作成立温州肯恩大学。全面实施《留学中国计划》，扩大来华留学规模。新建孔子学院36所，中小学孔子课堂131个。目前，已在105个国家和地区建立了358所孔子学院和500个孔子课堂。</w:t>
      </w:r>
    </w:p>
    <w:p>
      <w:pPr>
        <w:ind w:left="0" w:right="0" w:firstLine="560"/>
        <w:spacing w:before="450" w:after="450" w:line="312" w:lineRule="auto"/>
      </w:pPr>
      <w:r>
        <w:rPr>
          <w:rFonts w:ascii="宋体" w:hAnsi="宋体" w:eastAsia="宋体" w:cs="宋体"/>
          <w:color w:val="000"/>
          <w:sz w:val="28"/>
          <w:szCs w:val="28"/>
        </w:rPr>
        <w:t xml:space="preserve">（十）创新党建和思想政治工作</w:t>
      </w:r>
    </w:p>
    <w:p>
      <w:pPr>
        <w:ind w:left="0" w:right="0" w:firstLine="560"/>
        <w:spacing w:before="450" w:after="450" w:line="312" w:lineRule="auto"/>
      </w:pPr>
      <w:r>
        <w:rPr>
          <w:rFonts w:ascii="宋体" w:hAnsi="宋体" w:eastAsia="宋体" w:cs="宋体"/>
          <w:color w:val="000"/>
          <w:sz w:val="28"/>
          <w:szCs w:val="28"/>
        </w:rPr>
        <w:t xml:space="preserve">充分利用重大节庆活动和重要纪念日，创新工作形式，加强改进教育系统党建和思想政治工作。一是围绕建党90周年，开展“永远跟党走”等主题教育。二是制定教育系统学习贯彻十七届六中全会精神的意见和举措，制定《社会主义核心价值体系融入中小学教育全过程指导纲要》，召开中小学德育工作经验交流会。三是贯彻落实胡锦涛总书记给北京大学第十二届研究生支教团成员回信精神，研究制定《关于加强和改进高校实践育人工作的若干意见》，召开全国高校实践育人工作经验交流会。四是在钱学森诞辰100周年之际，主办“人民科学家钱学森”事迹展览，办好钱学森图书馆开馆仪式，召开教育系统学习钱学森先进事迹座谈会，深入开展学习宣传活动。</w:t>
      </w:r>
    </w:p>
    <w:p>
      <w:pPr>
        <w:ind w:left="0" w:right="0" w:firstLine="560"/>
        <w:spacing w:before="450" w:after="450" w:line="312" w:lineRule="auto"/>
      </w:pPr>
      <w:r>
        <w:rPr>
          <w:rFonts w:ascii="宋体" w:hAnsi="宋体" w:eastAsia="宋体" w:cs="宋体"/>
          <w:color w:val="000"/>
          <w:sz w:val="28"/>
          <w:szCs w:val="28"/>
        </w:rPr>
        <w:t xml:space="preserve">过去一年中，教育改革发展的其他各个方面工作都得到了有效推进。会同有关部门抓好集中连片特困扶贫攻坚地区普通高中建设项目。召开全国继续教育工作会议暨高等教育自学考试制度建立30周年纪念大会，研究制定《关于加快发展继续教育的若干意见》。制定国家开放大学建设方案。完成特殊教育学校建设标准和国家中西部地区特殊教育学校建设规划。继续推广和规范使用国家通用语言文字，推进“中华诵?经典诵读行动”。编制完成教育事业“十二五”规划和10个教育规划纲要的专题规划。</w:t>
      </w:r>
    </w:p>
    <w:p>
      <w:pPr>
        <w:ind w:left="0" w:right="0" w:firstLine="560"/>
        <w:spacing w:before="450" w:after="450" w:line="312" w:lineRule="auto"/>
      </w:pPr>
      <w:r>
        <w:rPr>
          <w:rFonts w:ascii="宋体" w:hAnsi="宋体" w:eastAsia="宋体" w:cs="宋体"/>
          <w:color w:val="000"/>
          <w:sz w:val="28"/>
          <w:szCs w:val="28"/>
        </w:rPr>
        <w:t xml:space="preserve">在充分肯定成绩的同时，我们必须清醒地看到当前教育改革发展仍然面临着许多困难和问题，工作中还有许多欠缺和不足，离党中央、国务院的要求和人民群众的期盼还有很大距离：一是进展不平衡，各地各校在教育改革发展的思想认识和推进力度上还有较大差异。二是效果还不显著，一些人民群众关心的热点难点问题尚未有效解决。三是改革还不深入，一些长期存在的体制机制障碍有待进一步突破。四是保障还不到位，实现4%的目标、提高教师队伍水平等政策措施需要进一步落实。我们要以更加强烈的责任感、使命感和紧迫感，求真务实，锐意进取，不断把教育规划纲要贯彻落实工作推向前进。</w:t>
      </w:r>
    </w:p>
    <w:p>
      <w:pPr>
        <w:ind w:left="0" w:right="0" w:firstLine="560"/>
        <w:spacing w:before="450" w:after="450" w:line="312" w:lineRule="auto"/>
      </w:pPr>
      <w:r>
        <w:rPr>
          <w:rFonts w:ascii="宋体" w:hAnsi="宋体" w:eastAsia="宋体" w:cs="宋体"/>
          <w:color w:val="000"/>
          <w:sz w:val="28"/>
          <w:szCs w:val="28"/>
        </w:rPr>
        <w:t xml:space="preserve">二、2024年的重点任务</w:t>
      </w:r>
    </w:p>
    <w:p>
      <w:pPr>
        <w:ind w:left="0" w:right="0" w:firstLine="560"/>
        <w:spacing w:before="450" w:after="450" w:line="312" w:lineRule="auto"/>
      </w:pPr>
      <w:r>
        <w:rPr>
          <w:rFonts w:ascii="宋体" w:hAnsi="宋体" w:eastAsia="宋体" w:cs="宋体"/>
          <w:color w:val="000"/>
          <w:sz w:val="28"/>
          <w:szCs w:val="28"/>
        </w:rPr>
        <w:t xml:space="preserve">2024年是我国发展进程中具有特殊重要意义的一年。2024年教育工作总的考虑是：全面贯彻落实党的十七大和十七届三中、四中、五中、六中全会精神，以邓小平理论和“三个代表”重要思想为指导，深入贯彻落实科学发展观，进一步解放思想，深化改革，促进公平，提高质量，维护稳定，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（一）努力营造和谐稳定的良好氛围</w:t>
      </w:r>
    </w:p>
    <w:p>
      <w:pPr>
        <w:ind w:left="0" w:right="0" w:firstLine="560"/>
        <w:spacing w:before="450" w:after="450" w:line="312" w:lineRule="auto"/>
      </w:pPr>
      <w:r>
        <w:rPr>
          <w:rFonts w:ascii="宋体" w:hAnsi="宋体" w:eastAsia="宋体" w:cs="宋体"/>
          <w:color w:val="000"/>
          <w:sz w:val="28"/>
          <w:szCs w:val="28"/>
        </w:rPr>
        <w:t xml:space="preserve">一是切实加强改进教育系统党的建设。全面落实第20次全国高校党建会精神，不断提高教育系统党建科学化水平。坚持不懈地用中国特色社会主义理论体系武装党员干部和师生员工，切实加强形势政策教育，扎实推进学习型党组织建设。牢牢把握党对学校意识形态工作的主导权，发布实施《关于坚持和完善普通高等学校党委领导下的校长负责制的实施意见》，全面提高领导班子、干部队伍的整体素质和能力水平。深化为民服务创先争优活动，组织开展好教育系统先进集体和个人评选表彰和学习宣传工作。开展《中国共产党普通高等学校基层组织工作条例》贯彻落实情况的督导检查。加强民办学校党建工作。进一步做好在大学生和青年教师中发展党员工作，研究制定加强改进青年教师工作指导意见。加强惩治和预防腐败体系建设，落实党风廉政建设责任制，大力保持教育系统党员干部思想纯洁、队伍纯洁、作风纯洁、清正廉洁，大力加强监督和严明纪律，始终保持党的先进性和纯洁性。</w:t>
      </w:r>
    </w:p>
    <w:p>
      <w:pPr>
        <w:ind w:left="0" w:right="0" w:firstLine="560"/>
        <w:spacing w:before="450" w:after="450" w:line="312" w:lineRule="auto"/>
      </w:pPr>
      <w:r>
        <w:rPr>
          <w:rFonts w:ascii="宋体" w:hAnsi="宋体" w:eastAsia="宋体" w:cs="宋体"/>
          <w:color w:val="000"/>
          <w:sz w:val="28"/>
          <w:szCs w:val="28"/>
        </w:rPr>
        <w:t xml:space="preserve">二是切实加强改进德育和思想政治教育。把社会主义核心价值体系融入国民教育、精神文明建设和党的建设全过程。构建目标明确、内容科学、结构合理、学段衔接、循序渐进的大中小学德育课程教材体系。认真组织马克思主义理论研究和建设工程教材编写工作。制定印发《全国大学生思想政治教育工作测评体系（试行）》和《中等职业学校德育大纲》。推进中小学生课程教材改革，建立中小学生课业负担监测和公告制度，研究出台治理教辅材料散滥意见。加强中小学社会实践基地建设，启动全国大学生社会实践活动示范基地建设。开展大学精神内涵和当代大学生核心价值观研究宣传教育。组织实施高校校园文化创新项目，加强校园网络建设与管理。加强思想政治工作队伍建设，做好高校思政课教师和辅导员、班主任骨干示范培训。</w:t>
      </w:r>
    </w:p>
    <w:p>
      <w:pPr>
        <w:ind w:left="0" w:right="0" w:firstLine="560"/>
        <w:spacing w:before="450" w:after="450" w:line="312" w:lineRule="auto"/>
      </w:pPr>
      <w:r>
        <w:rPr>
          <w:rFonts w:ascii="宋体" w:hAnsi="宋体" w:eastAsia="宋体" w:cs="宋体"/>
          <w:color w:val="000"/>
          <w:sz w:val="28"/>
          <w:szCs w:val="28"/>
        </w:rPr>
        <w:t xml:space="preserve">三是切实维护教育系统和谐稳定。牢牢掌握工作主动权，全面分析把握影响学校安全稳定的各种矛盾和问题，逐一落实工作措施、责任分工、进度要求。强化学校思想文化阵地管理，加强对课堂教学的管理。深入开展平安校园创建活动，扎实推进校园及周边环境综合治理，完善校园治安防控体系。积极配合有关部门制定校车安全法规和管理制度，切实采取措施，确保孩子上下学安全。</w:t>
      </w:r>
    </w:p>
    <w:p>
      <w:pPr>
        <w:ind w:left="0" w:right="0" w:firstLine="560"/>
        <w:spacing w:before="450" w:after="450" w:line="312" w:lineRule="auto"/>
      </w:pPr>
      <w:r>
        <w:rPr>
          <w:rFonts w:ascii="宋体" w:hAnsi="宋体" w:eastAsia="宋体" w:cs="宋体"/>
          <w:color w:val="000"/>
          <w:sz w:val="28"/>
          <w:szCs w:val="28"/>
        </w:rPr>
        <w:t xml:space="preserve">（二）认真做好教育经费科学使用监管工作</w:t>
      </w:r>
    </w:p>
    <w:p>
      <w:pPr>
        <w:ind w:left="0" w:right="0" w:firstLine="560"/>
        <w:spacing w:before="450" w:after="450" w:line="312" w:lineRule="auto"/>
      </w:pPr>
      <w:r>
        <w:rPr>
          <w:rFonts w:ascii="宋体" w:hAnsi="宋体" w:eastAsia="宋体" w:cs="宋体"/>
          <w:color w:val="000"/>
          <w:sz w:val="28"/>
          <w:szCs w:val="28"/>
        </w:rPr>
        <w:t xml:space="preserve">一是推动落实好各项投入政策。配合财政部对投入情况进行综合评价分析。二是完善经费分配制度。新增教育经费要重点用于促进教育公平、提高教育质量、加强薄弱环节和关键领域，向农村地区、贫困地区、民族地区倾斜，向农村义务教育、职业教育和学前教育倾斜，向特殊困难学生倾斜，向建设高水平教师队伍倾斜。三是加强经费监管。修订学校财务制度、会计制度，进一步加强中小学内部财务管理。完善高校经费使用、内部稽核和内部控制制度。制定重大项目资金使用检查监督办法，对重大项目的实施情况和资金使用情况进行检查。学校经费收支安排、重要事项经费都要以多种方式公开，主动接受各方面监督。</w:t>
      </w:r>
    </w:p>
    <w:p>
      <w:pPr>
        <w:ind w:left="0" w:right="0" w:firstLine="560"/>
        <w:spacing w:before="450" w:after="450" w:line="312" w:lineRule="auto"/>
      </w:pPr>
      <w:r>
        <w:rPr>
          <w:rFonts w:ascii="宋体" w:hAnsi="宋体" w:eastAsia="宋体" w:cs="宋体"/>
          <w:color w:val="000"/>
          <w:sz w:val="28"/>
          <w:szCs w:val="28"/>
        </w:rPr>
        <w:t xml:space="preserve">（三）推进教育体制改革在关键环节取得突破</w:t>
      </w:r>
    </w:p>
    <w:p>
      <w:pPr>
        <w:ind w:left="0" w:right="0" w:firstLine="560"/>
        <w:spacing w:before="450" w:after="450" w:line="312" w:lineRule="auto"/>
      </w:pPr>
      <w:r>
        <w:rPr>
          <w:rFonts w:ascii="宋体" w:hAnsi="宋体" w:eastAsia="宋体" w:cs="宋体"/>
          <w:color w:val="000"/>
          <w:sz w:val="28"/>
          <w:szCs w:val="28"/>
        </w:rPr>
        <w:t xml:space="preserve">一是推进重大改革项目。推进考试招生制度改革，切实解决进城务工人员随迁子女接受义务教育后在当地参加升学考试的问题。出台支持民办教育发展的政策措施，召开全国民办教育工作会议。探索完善促进独立学院发展的有效方式。以制定大学章程为抓手，推进高等学校完善治理结构，建立现代学校制度。鼓励社会力量参与学校管理，推动中小学家长委员会建设，落实《学校教职工代表大会规定》。加强省级政府教育统筹，扩大和落实学校办学自主权。下放和取消一批教育行政审批事项，加快教育立法进程，抓紧修改完善相关法律法规，研究制定《学校依法治校实施纲要》。强化监测评估，加强督导问责，推进管办评分离。</w:t>
      </w:r>
    </w:p>
    <w:p>
      <w:pPr>
        <w:ind w:left="0" w:right="0" w:firstLine="560"/>
        <w:spacing w:before="450" w:after="450" w:line="312" w:lineRule="auto"/>
      </w:pPr>
      <w:r>
        <w:rPr>
          <w:rFonts w:ascii="宋体" w:hAnsi="宋体" w:eastAsia="宋体" w:cs="宋体"/>
          <w:color w:val="000"/>
          <w:sz w:val="28"/>
          <w:szCs w:val="28"/>
        </w:rPr>
        <w:t xml:space="preserve">二是加强改革试点指导。按照425个改革试点项目实施方案及计划进度，开展跟踪调研，加大督促检查力度，定期进行评估。采取部省共建、部部共建、部门联合审批、上下联动审批等形式，建立改革试点重大政策突破工作机制，保护改革积极性。</w:t>
      </w:r>
    </w:p>
    <w:p>
      <w:pPr>
        <w:ind w:left="0" w:right="0" w:firstLine="560"/>
        <w:spacing w:before="450" w:after="450" w:line="312" w:lineRule="auto"/>
      </w:pPr>
      <w:r>
        <w:rPr>
          <w:rFonts w:ascii="宋体" w:hAnsi="宋体" w:eastAsia="宋体" w:cs="宋体"/>
          <w:color w:val="000"/>
          <w:sz w:val="28"/>
          <w:szCs w:val="28"/>
        </w:rPr>
        <w:t xml:space="preserve">三是推广试点成功经验。针对改革的重点领域，选择成功的地方和学校，召开现场经验交流会，总结典型经验，加强宣传报道，逐步把改革引向深入。各地各校也要通过推进会、现场会、座谈会等方式，加强交流，推广经验。</w:t>
      </w:r>
    </w:p>
    <w:p>
      <w:pPr>
        <w:ind w:left="0" w:right="0" w:firstLine="560"/>
        <w:spacing w:before="450" w:after="450" w:line="312" w:lineRule="auto"/>
      </w:pPr>
      <w:r>
        <w:rPr>
          <w:rFonts w:ascii="宋体" w:hAnsi="宋体" w:eastAsia="宋体" w:cs="宋体"/>
          <w:color w:val="000"/>
          <w:sz w:val="28"/>
          <w:szCs w:val="28"/>
        </w:rPr>
        <w:t xml:space="preserve">四是扩大教育对外开放。着力引进境外优质教育资源，支持高水平中外合作办学机构和项目。制定发展规划，明确准入标准，完善审批程序，发挥专家委员会作用，提高中外合作办学水平。创新和发展国家公派出国留学模式，扩大政府奖学金名额。鼓励高校吸引更多世界一流专家学者来华工作。发挥孔子学院综合文化交流平台的作用，办好网络孔子学院。推进中美、中俄、中欧、中英人文交流机制建设。</w:t>
      </w:r>
    </w:p>
    <w:p>
      <w:pPr>
        <w:ind w:left="0" w:right="0" w:firstLine="560"/>
        <w:spacing w:before="450" w:after="450" w:line="312" w:lineRule="auto"/>
      </w:pPr>
      <w:r>
        <w:rPr>
          <w:rFonts w:ascii="宋体" w:hAnsi="宋体" w:eastAsia="宋体" w:cs="宋体"/>
          <w:color w:val="000"/>
          <w:sz w:val="28"/>
          <w:szCs w:val="28"/>
        </w:rPr>
        <w:t xml:space="preserve">（四）规范学前教育办学行为</w:t>
      </w:r>
    </w:p>
    <w:p>
      <w:pPr>
        <w:ind w:left="0" w:right="0" w:firstLine="560"/>
        <w:spacing w:before="450" w:after="450" w:line="312" w:lineRule="auto"/>
      </w:pPr>
      <w:r>
        <w:rPr>
          <w:rFonts w:ascii="宋体" w:hAnsi="宋体" w:eastAsia="宋体" w:cs="宋体"/>
          <w:color w:val="000"/>
          <w:sz w:val="28"/>
          <w:szCs w:val="28"/>
        </w:rPr>
        <w:t xml:space="preserve">一是建立跟踪指导和检查机制。对各地实施三年行动计划和国家重大项目进展情况进行督查评估，向社会发布督导评估报告。二是进一步加强幼儿教师队伍建设。健全幼儿教师准入制度，加大培养培训力度，推动解决幼儿教师编制和待遇问题。三是提高科学保教水平。落实《幼儿园工作规程》和《3—6岁儿童学习与发展指南》，加强业务指导。四是切实规范办园行为。坚决防止举债办园、办高标准公办示范园，防止学前教育“小学化”倾向和出现新的“代课教师”。落实《幼儿园收费管理暂行办法》，严禁幼儿园以任何名义收取与入园挂钩的赞助费、捐资助学费等费用以及其他另行收取费用的行为。</w:t>
      </w:r>
    </w:p>
    <w:p>
      <w:pPr>
        <w:ind w:left="0" w:right="0" w:firstLine="560"/>
        <w:spacing w:before="450" w:after="450" w:line="312" w:lineRule="auto"/>
      </w:pPr>
      <w:r>
        <w:rPr>
          <w:rFonts w:ascii="宋体" w:hAnsi="宋体" w:eastAsia="宋体" w:cs="宋体"/>
          <w:color w:val="000"/>
          <w:sz w:val="28"/>
          <w:szCs w:val="28"/>
        </w:rPr>
        <w:t xml:space="preserve">（五）启动义务教育均衡发展评估验收</w:t>
      </w:r>
    </w:p>
    <w:p>
      <w:pPr>
        <w:ind w:left="0" w:right="0" w:firstLine="560"/>
        <w:spacing w:before="450" w:after="450" w:line="312" w:lineRule="auto"/>
      </w:pPr>
      <w:r>
        <w:rPr>
          <w:rFonts w:ascii="宋体" w:hAnsi="宋体" w:eastAsia="宋体" w:cs="宋体"/>
          <w:color w:val="000"/>
          <w:sz w:val="28"/>
          <w:szCs w:val="28"/>
        </w:rPr>
        <w:t xml:space="preserve">一是及时进行总结部署。召开全国“两基”工作总结暨推进义务教育均衡发展会议，对义务教育均衡发展进行全面部署。二是继续完善政策措施。制定推进义务教育均衡发展的文件，对义务教育学校布局调整、标准化建设、校长教师交流、扶持困难地区和薄弱学校等提出政策措施。研究制定缓解城市义务教育阶段择校矛盾的政策措施。三是切实推进机制建设。组织力量对各地义务教育均衡发展工作进行指导，召开改革试点推进会，鼓励试点地区通过制度创新，形成义务教育均衡发展长效机制。四是着手评估验收。出台县域义务教育均衡发展督导办法，制定评估验收程序，启动国家评估验收工作。扎实推进义务教育均衡发展备忘录的落实。</w:t>
      </w:r>
    </w:p>
    <w:p>
      <w:pPr>
        <w:ind w:left="0" w:right="0" w:firstLine="560"/>
        <w:spacing w:before="450" w:after="450" w:line="312" w:lineRule="auto"/>
      </w:pPr>
      <w:r>
        <w:rPr>
          <w:rFonts w:ascii="宋体" w:hAnsi="宋体" w:eastAsia="宋体" w:cs="宋体"/>
          <w:color w:val="000"/>
          <w:sz w:val="28"/>
          <w:szCs w:val="28"/>
        </w:rPr>
        <w:t xml:space="preserve">（六）推进现代职业教育体系建设</w:t>
      </w:r>
    </w:p>
    <w:p>
      <w:pPr>
        <w:ind w:left="0" w:right="0" w:firstLine="560"/>
        <w:spacing w:before="450" w:after="450" w:line="312" w:lineRule="auto"/>
      </w:pPr>
      <w:r>
        <w:rPr>
          <w:rFonts w:ascii="宋体" w:hAnsi="宋体" w:eastAsia="宋体" w:cs="宋体"/>
          <w:color w:val="000"/>
          <w:sz w:val="28"/>
          <w:szCs w:val="28"/>
        </w:rPr>
        <w:t xml:space="preserve">一是召开全国职业教育工作会议，编制国家现代职业教育体系建设专项规划，与联合国教科文组织联合召开第三届世界职业技术教育大会。二是推进职业教育体系建设。促进职教与普教、中职与高职协调发展。制定高职引领职业教育科学发展行动计划。三是巩固扩大体制机制改革成果。进一步增强行业指导能力。加快制定校企合作促进办法，完善职业教育基本教学制度和学校管理制度，印发实施职业院校学生顶岗实习管理办法，健全实习安全和风险管理制度。四是加强面向农村的职业教育。积极参与进城务工人员、农村劳动力转移培训，推进东西部职业学校合作办学。扩大中职免费政策覆盖范围。</w:t>
      </w:r>
    </w:p>
    <w:p>
      <w:pPr>
        <w:ind w:left="0" w:right="0" w:firstLine="560"/>
        <w:spacing w:before="450" w:after="450" w:line="312" w:lineRule="auto"/>
      </w:pPr>
      <w:r>
        <w:rPr>
          <w:rFonts w:ascii="宋体" w:hAnsi="宋体" w:eastAsia="宋体" w:cs="宋体"/>
          <w:color w:val="000"/>
          <w:sz w:val="28"/>
          <w:szCs w:val="28"/>
        </w:rPr>
        <w:t xml:space="preserve">（七）全面落实提高高等教育质量的政策措施</w:t>
      </w:r>
    </w:p>
    <w:p>
      <w:pPr>
        <w:ind w:left="0" w:right="0" w:firstLine="560"/>
        <w:spacing w:before="450" w:after="450" w:line="312" w:lineRule="auto"/>
      </w:pPr>
      <w:r>
        <w:rPr>
          <w:rFonts w:ascii="宋体" w:hAnsi="宋体" w:eastAsia="宋体" w:cs="宋体"/>
          <w:color w:val="000"/>
          <w:sz w:val="28"/>
          <w:szCs w:val="28"/>
        </w:rPr>
        <w:t xml:space="preserve">一是系统部署。召开全面提高高等教育质量工作会议，颁布《关于全面提高高等教育质量的若干意见》，启动实施《高等学校创新能力提升计划》。二是优化结构。发布新的本科专业目录和专业设置管理规定，引导高校设置国家战略性新兴产业发展急需的相关专业。三是健全保障。推动建立普通本科教学质量国家标准、行业人才培养评价标准和高校专业人才培养标准。改进教学评估，强化高校自我评估，实行院校分类评估，开展专业认证试点，探索专业国际评估。建立常态数据库和本科教学质量报告发布制度，推动“211工程”建设高校向社会公布本科教学质量报告。四是深化改革。建设协同创新平台，促进产学研用结合，提升高校创新能力和服务经济社会发展能力。主动与科研部门、企业和国外大学合作，探索建立联合培养人才的新机制。五是促进协调。启动实施中西部高等教育振兴计划。加大东部高校对口支援西部力度。加强地方本科高校建设，扶持有特色的地方高校发展。</w:t>
      </w:r>
    </w:p>
    <w:p>
      <w:pPr>
        <w:ind w:left="0" w:right="0" w:firstLine="560"/>
        <w:spacing w:before="450" w:after="450" w:line="312" w:lineRule="auto"/>
      </w:pPr>
      <w:r>
        <w:rPr>
          <w:rFonts w:ascii="宋体" w:hAnsi="宋体" w:eastAsia="宋体" w:cs="宋体"/>
          <w:color w:val="000"/>
          <w:sz w:val="28"/>
          <w:szCs w:val="28"/>
        </w:rPr>
        <w:t xml:space="preserve">（八）加快推进民族地区、贫困地区教育发展</w:t>
      </w:r>
    </w:p>
    <w:p>
      <w:pPr>
        <w:ind w:left="0" w:right="0" w:firstLine="560"/>
        <w:spacing w:before="450" w:after="450" w:line="312" w:lineRule="auto"/>
      </w:pPr>
      <w:r>
        <w:rPr>
          <w:rFonts w:ascii="宋体" w:hAnsi="宋体" w:eastAsia="宋体" w:cs="宋体"/>
          <w:color w:val="000"/>
          <w:sz w:val="28"/>
          <w:szCs w:val="28"/>
        </w:rPr>
        <w:t xml:space="preserve">一是印发关于加快推进民族教育发展的决定，召开第六次全国民族教育工作会议。二是研究制定进一步加强少数民族双语教育工作指导意见，积极稳妥、科学有序推进双语教育，重点支持双语教师队伍建设。三是启动新一轮教育对口支援西藏和四省藏区工作，召开教育援藏会议，印发关于进一步加强教育对口支援西藏的意见；继续做好教育对口支援新疆和青海工作。四是实施教育扶贫工程。通过生态保护区转移就学、扩大中等职业教育对口招生、开展劳动力技能培训、改善办学条件、加大教育资助力度、支持高校面向贫困地区定向招生等措施，提高集中连片特殊困难地区教育发展水平。</w:t>
      </w:r>
    </w:p>
    <w:p>
      <w:pPr>
        <w:ind w:left="0" w:right="0" w:firstLine="560"/>
        <w:spacing w:before="450" w:after="450" w:line="312" w:lineRule="auto"/>
      </w:pPr>
      <w:r>
        <w:rPr>
          <w:rFonts w:ascii="宋体" w:hAnsi="宋体" w:eastAsia="宋体" w:cs="宋体"/>
          <w:color w:val="000"/>
          <w:sz w:val="28"/>
          <w:szCs w:val="28"/>
        </w:rPr>
        <w:t xml:space="preserve">（九）系统推进教师队伍建设</w:t>
      </w:r>
    </w:p>
    <w:p>
      <w:pPr>
        <w:ind w:left="0" w:right="0" w:firstLine="560"/>
        <w:spacing w:before="450" w:after="450" w:line="312" w:lineRule="auto"/>
      </w:pPr>
      <w:r>
        <w:rPr>
          <w:rFonts w:ascii="宋体" w:hAnsi="宋体" w:eastAsia="宋体" w:cs="宋体"/>
          <w:color w:val="000"/>
          <w:sz w:val="28"/>
          <w:szCs w:val="28"/>
        </w:rPr>
        <w:t xml:space="preserve">一是召开全国教师工作会议，对教师队伍建设进行全面部署。二是实施教师资格标准。颁布并实施幼儿园和中小学教师专业标准，研制中小学校长任职资格标准、教师教育机构资质认证标准和质量评估标准，制定中等职业学校教师资格标准及认定办法。启动统一城乡教师编制标准工作。三是加强教师培养培训。扩大师范生免费教育。深入实施“国培计划”，扩大“特岗计划”实施范围。探索建立农村教师特殊津贴制度。扩大学前教育专业招生规模，建设一批幼儿园教师和园长培训基地。启动特殊教育师资培养培训基地建设。四是加强高层次创新人才队伍建设。推进“长江学者计划”，积极参与“千人计划”的实施，加大吸引海外高层次人才的力度。五是加强师德师风建设。落实《中小学教师职业道德规范》和《高校教师职业道德规范》，开展高校学风建设专项治理。</w:t>
      </w:r>
    </w:p>
    <w:p>
      <w:pPr>
        <w:ind w:left="0" w:right="0" w:firstLine="560"/>
        <w:spacing w:before="450" w:after="450" w:line="312" w:lineRule="auto"/>
      </w:pPr>
      <w:r>
        <w:rPr>
          <w:rFonts w:ascii="宋体" w:hAnsi="宋体" w:eastAsia="宋体" w:cs="宋体"/>
          <w:color w:val="000"/>
          <w:sz w:val="28"/>
          <w:szCs w:val="28"/>
        </w:rPr>
        <w:t xml:space="preserve">（十）部署实施教育信息化重大工程</w:t>
      </w:r>
    </w:p>
    <w:p>
      <w:pPr>
        <w:ind w:left="0" w:right="0" w:firstLine="560"/>
        <w:spacing w:before="450" w:after="450" w:line="312" w:lineRule="auto"/>
      </w:pPr>
      <w:r>
        <w:rPr>
          <w:rFonts w:ascii="宋体" w:hAnsi="宋体" w:eastAsia="宋体" w:cs="宋体"/>
          <w:color w:val="000"/>
          <w:sz w:val="28"/>
          <w:szCs w:val="28"/>
        </w:rPr>
        <w:t xml:space="preserve">一是加快建设教育管理信息系统（“金教工程”）。加大投入，统筹安排，加快全国学校、教师、学生信息系统建设，切实提高教育管理信息化规范化科学化水平。二是加快优质数字教育资源建设。充分利用社会资源，加大信息技术在学校教育教学中的运用，缩小城乡、区域、校际信息差距。精心准备、系统推进、跟踪评估，把更多优质教育资源提供给各级各类学校和全社会使用，为促进教育公平、提高教育质量，构建学习型社会奠定坚实基础。三是召开全国教育信息化工作会议，颁布实施教育信息化十年发展规划，制定中国数字教育2024行动计划。</w:t>
      </w:r>
    </w:p>
    <w:p>
      <w:pPr>
        <w:ind w:left="0" w:right="0" w:firstLine="560"/>
        <w:spacing w:before="450" w:after="450" w:line="312" w:lineRule="auto"/>
      </w:pPr>
      <w:r>
        <w:rPr>
          <w:rFonts w:ascii="宋体" w:hAnsi="宋体" w:eastAsia="宋体" w:cs="宋体"/>
          <w:color w:val="000"/>
          <w:sz w:val="28"/>
          <w:szCs w:val="28"/>
        </w:rPr>
        <w:t xml:space="preserve">三、做好2024年工作的要求</w:t>
      </w:r>
    </w:p>
    <w:p>
      <w:pPr>
        <w:ind w:left="0" w:right="0" w:firstLine="560"/>
        <w:spacing w:before="450" w:after="450" w:line="312" w:lineRule="auto"/>
      </w:pPr>
      <w:r>
        <w:rPr>
          <w:rFonts w:ascii="宋体" w:hAnsi="宋体" w:eastAsia="宋体" w:cs="宋体"/>
          <w:color w:val="000"/>
          <w:sz w:val="28"/>
          <w:szCs w:val="28"/>
        </w:rPr>
        <w:t xml:space="preserve">今年教育改革发展稳定的任务十分繁重，对教育系统干部的思维方式、领导能力、工作作风都提出了新的更高的要求。必须通过转变教育管理方式，推动教育发展方式转变，必须用科学的管理方法，推进教育事业科学发展。</w:t>
      </w:r>
    </w:p>
    <w:p>
      <w:pPr>
        <w:ind w:left="0" w:right="0" w:firstLine="560"/>
        <w:spacing w:before="450" w:after="450" w:line="312" w:lineRule="auto"/>
      </w:pPr>
      <w:r>
        <w:rPr>
          <w:rFonts w:ascii="宋体" w:hAnsi="宋体" w:eastAsia="宋体" w:cs="宋体"/>
          <w:color w:val="000"/>
          <w:sz w:val="28"/>
          <w:szCs w:val="28"/>
        </w:rPr>
        <w:t xml:space="preserve">第一，牢记宗旨，更加注重人民群众关切</w:t>
      </w:r>
    </w:p>
    <w:p>
      <w:pPr>
        <w:ind w:left="0" w:right="0" w:firstLine="560"/>
        <w:spacing w:before="450" w:after="450" w:line="312" w:lineRule="auto"/>
      </w:pPr>
      <w:r>
        <w:rPr>
          <w:rFonts w:ascii="宋体" w:hAnsi="宋体" w:eastAsia="宋体" w:cs="宋体"/>
          <w:color w:val="000"/>
          <w:sz w:val="28"/>
          <w:szCs w:val="28"/>
        </w:rPr>
        <w:t xml:space="preserve">办好人民满意的教育是我们的宗旨。人民群众满意是衡量我们工作的最高标准，是我们一切工作的出发点和落脚点。要始终站在人民群众的角度考虑问题，把我们的工作和人民群众的需求结合起来。要采取多种方式、通过多种渠道，倾听群众呼声，听取群众意见，接受群众批评。要真抓实干，让人民群众感受到教育发展变化，享受到教育改革成果。要探索和完善教育工作群众满意度测评办法，把群众满意度作为评价教育工作成效的核心指标。</w:t>
      </w:r>
    </w:p>
    <w:p>
      <w:pPr>
        <w:ind w:left="0" w:right="0" w:firstLine="560"/>
        <w:spacing w:before="450" w:after="450" w:line="312" w:lineRule="auto"/>
      </w:pPr>
      <w:r>
        <w:rPr>
          <w:rFonts w:ascii="宋体" w:hAnsi="宋体" w:eastAsia="宋体" w:cs="宋体"/>
          <w:color w:val="000"/>
          <w:sz w:val="28"/>
          <w:szCs w:val="28"/>
        </w:rPr>
        <w:t xml:space="preserve">第二，因地制宜，更加注重创造性开展工作</w:t>
      </w:r>
    </w:p>
    <w:p>
      <w:pPr>
        <w:ind w:left="0" w:right="0" w:firstLine="560"/>
        <w:spacing w:before="450" w:after="450" w:line="312" w:lineRule="auto"/>
      </w:pPr>
      <w:r>
        <w:rPr>
          <w:rFonts w:ascii="宋体" w:hAnsi="宋体" w:eastAsia="宋体" w:cs="宋体"/>
          <w:color w:val="000"/>
          <w:sz w:val="28"/>
          <w:szCs w:val="28"/>
        </w:rPr>
        <w:t xml:space="preserve">各地教育实际各不相同，要求教育发展战略、政策的选择必须坚持从实际出发、实事求是、因地制宜。要善于把总体目标细化为具体目标，把总体思路细化为具体措施，把别人的成功经验转化为自身的有效办法。要具体情况具体分析、不同情况区别对待，找准着力点，增强针对性，分类研究、分类指导、分类推进。要敢于突破传统思维、习惯做法和条条框框，探索符合自身实际的有效办法，大胆试验，锐意改革，勇于创新。</w:t>
      </w:r>
    </w:p>
    <w:p>
      <w:pPr>
        <w:ind w:left="0" w:right="0" w:firstLine="560"/>
        <w:spacing w:before="450" w:after="450" w:line="312" w:lineRule="auto"/>
      </w:pPr>
      <w:r>
        <w:rPr>
          <w:rFonts w:ascii="宋体" w:hAnsi="宋体" w:eastAsia="宋体" w:cs="宋体"/>
          <w:color w:val="000"/>
          <w:sz w:val="28"/>
          <w:szCs w:val="28"/>
        </w:rPr>
        <w:t xml:space="preserve">第三，改进作风，更加注重深入基层一线</w:t>
      </w:r>
    </w:p>
    <w:p>
      <w:pPr>
        <w:ind w:left="0" w:right="0" w:firstLine="560"/>
        <w:spacing w:before="450" w:after="450" w:line="312" w:lineRule="auto"/>
      </w:pPr>
      <w:r>
        <w:rPr>
          <w:rFonts w:ascii="宋体" w:hAnsi="宋体" w:eastAsia="宋体" w:cs="宋体"/>
          <w:color w:val="000"/>
          <w:sz w:val="28"/>
          <w:szCs w:val="28"/>
        </w:rPr>
        <w:t xml:space="preserve">人民是历史的主人，真正的智慧在人民群众之中，最有效的做法、最鲜活的经验在基层。要大兴求真务实之风，大兴调查研究之风，下决心从文山会海中解脱出来，把心思用在干事业上，把精力投到抓教育规划纲要的落实中。要深入一线，走进学校了解办学存在的问题，走进课堂了解教育教学情况，走近师生了解他们的所思所想，帮助解决实际困难。要建立健全深入基层的长效机制。领导干部带头，建立基层学校联系点，定期开展蹲点调研。要选拔有丰富实践经验的基层同志到机关工作或挂职。要讲求实效，带着问题下基层，把情况摸清楚，把办法找出来，把经验总结好，把问题解决掉，避免“被调研”，防止“走过场”。</w:t>
      </w:r>
    </w:p>
    <w:p>
      <w:pPr>
        <w:ind w:left="0" w:right="0" w:firstLine="560"/>
        <w:spacing w:before="450" w:after="450" w:line="312" w:lineRule="auto"/>
      </w:pPr>
      <w:r>
        <w:rPr>
          <w:rFonts w:ascii="宋体" w:hAnsi="宋体" w:eastAsia="宋体" w:cs="宋体"/>
          <w:color w:val="000"/>
          <w:sz w:val="28"/>
          <w:szCs w:val="28"/>
        </w:rPr>
        <w:t xml:space="preserve">第四，凝心聚力，更加注重舆论宣传工作</w:t>
      </w:r>
    </w:p>
    <w:p>
      <w:pPr>
        <w:ind w:left="0" w:right="0" w:firstLine="560"/>
        <w:spacing w:before="450" w:after="450" w:line="312" w:lineRule="auto"/>
      </w:pPr>
      <w:r>
        <w:rPr>
          <w:rFonts w:ascii="宋体" w:hAnsi="宋体" w:eastAsia="宋体" w:cs="宋体"/>
          <w:color w:val="000"/>
          <w:sz w:val="28"/>
          <w:szCs w:val="28"/>
        </w:rPr>
        <w:t xml:space="preserve">推进教育改革发展，离不开良好舆论环境的支持。当前，社会舆论格局发生深刻变化，进入了多媒体和自媒体时代，对此我们还很不适应。营造和谐社会环境和宽松舆论氛围，有利于凝聚共识，推进工作。要坚持舆论宣传与业务工作同部署、同安排、同落实，加强统筹谋划，精心策划方案，努力提高教育宣传的针对性、吸引力和有效性。要加大正面宣传，加强舆论引导，准确解读教育政策措施，理性分析教育热点难点，赢得人民群众对教育工作的理解和支持。要提高应对能力，加强舆情分析研判，主动应对舆论热点，把握引导时机、节奏和力度。要主动适应手机短信、博客、微博等各种新兴传播手段和载体迅猛发展的趋势，善于借助和发挥新兴媒体的独特优势，因势利导，不断增强教育宣传的传播力和影响力。</w:t>
      </w:r>
    </w:p>
    <w:p>
      <w:pPr>
        <w:ind w:left="0" w:right="0" w:firstLine="560"/>
        <w:spacing w:before="450" w:after="450" w:line="312" w:lineRule="auto"/>
      </w:pPr>
      <w:r>
        <w:rPr>
          <w:rFonts w:ascii="宋体" w:hAnsi="宋体" w:eastAsia="宋体" w:cs="宋体"/>
          <w:color w:val="000"/>
          <w:sz w:val="28"/>
          <w:szCs w:val="28"/>
        </w:rPr>
        <w:t xml:space="preserve">第五，稳中求进，更加注重防范风险隐患</w:t>
      </w:r>
    </w:p>
    <w:p>
      <w:pPr>
        <w:ind w:left="0" w:right="0" w:firstLine="560"/>
        <w:spacing w:before="450" w:after="450" w:line="312" w:lineRule="auto"/>
      </w:pPr>
      <w:r>
        <w:rPr>
          <w:rFonts w:ascii="宋体" w:hAnsi="宋体" w:eastAsia="宋体" w:cs="宋体"/>
          <w:color w:val="000"/>
          <w:sz w:val="28"/>
          <w:szCs w:val="28"/>
        </w:rPr>
        <w:t xml:space="preserve">稳中求进是今年工作的总基调，对教育工作尤其具有现实意义。当前，教育改革处于攻坚克难的关口，涉及体制机制调整、涉及利益格局变化，如果把握不好，出现偏差，就可能改不成、改不好，甚至引发新的问题。教育发展处于全面推进的阶段，投入大、规模大，项目多、头绪多，如果操作不当，出现纰漏，不但影响工作推进，还可能引发负面效应。越是在改革的攻坚阶段、发展的关键时期，越要保持清醒头脑，增强风险意识。要统筹谋划改革发展，出台重大政策、实施重大项目，都要广泛征求意见、充分调研论证，特别是要注重风险评估，做好应对预案。要加强过程管理，强化跟踪监测，及时掌握情况、发现问题、纠正错误，把问题解决在萌芽状态。</w:t>
      </w:r>
    </w:p>
    <w:p>
      <w:pPr>
        <w:ind w:left="0" w:right="0" w:firstLine="560"/>
        <w:spacing w:before="450" w:after="450" w:line="312" w:lineRule="auto"/>
      </w:pPr>
      <w:r>
        <w:rPr>
          <w:rFonts w:ascii="宋体" w:hAnsi="宋体" w:eastAsia="宋体" w:cs="宋体"/>
          <w:color w:val="000"/>
          <w:sz w:val="28"/>
          <w:szCs w:val="28"/>
        </w:rPr>
        <w:t xml:space="preserve">办好人民满意的教育，使命光荣、任务艰巨、责任重大。让我们在以胡锦涛同志为总书记的党中央的坚强领导下，高举中国特色社会主义伟大旗帜，以邓小平理论和“三个代表”重要思想为指导，深入贯彻落实科学发展观，振奋精神，再接再厉，深入推进教育规划纲要贯彻落实，认真做好2024年各项工作，以教育事业科学发展的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《中国教育报》2024年2月21日第1版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第三篇：2024年全国教育工作会议在京召开 袁贵仁讲话</w:t>
      </w:r>
    </w:p>
    <w:p>
      <w:pPr>
        <w:ind w:left="0" w:right="0" w:firstLine="560"/>
        <w:spacing w:before="450" w:after="450" w:line="312" w:lineRule="auto"/>
      </w:pPr>
      <w:r>
        <w:rPr>
          <w:rFonts w:ascii="宋体" w:hAnsi="宋体" w:eastAsia="宋体" w:cs="宋体"/>
          <w:color w:val="000"/>
          <w:sz w:val="28"/>
          <w:szCs w:val="28"/>
        </w:rPr>
        <w:t xml:space="preserve">2024年全国教育工作会议在京召开 袁贵仁讲话</w:t>
      </w:r>
    </w:p>
    <w:p>
      <w:pPr>
        <w:ind w:left="0" w:right="0" w:firstLine="560"/>
        <w:spacing w:before="450" w:after="450" w:line="312" w:lineRule="auto"/>
      </w:pPr>
      <w:r>
        <w:rPr>
          <w:rFonts w:ascii="宋体" w:hAnsi="宋体" w:eastAsia="宋体" w:cs="宋体"/>
          <w:color w:val="000"/>
          <w:sz w:val="28"/>
          <w:szCs w:val="28"/>
        </w:rPr>
        <w:t xml:space="preserve">深化教育领域综合改革 加快推进教育治理体系和治理能力现代化</w:t>
      </w:r>
    </w:p>
    <w:p>
      <w:pPr>
        <w:ind w:left="0" w:right="0" w:firstLine="560"/>
        <w:spacing w:before="450" w:after="450" w:line="312" w:lineRule="auto"/>
      </w:pPr>
      <w:r>
        <w:rPr>
          <w:rFonts w:ascii="宋体" w:hAnsi="宋体" w:eastAsia="宋体" w:cs="宋体"/>
          <w:color w:val="000"/>
          <w:sz w:val="28"/>
          <w:szCs w:val="28"/>
        </w:rPr>
        <w:t xml:space="preserve">2024年全国教育工作会议召开</w:t>
      </w:r>
    </w:p>
    <w:p>
      <w:pPr>
        <w:ind w:left="0" w:right="0" w:firstLine="560"/>
        <w:spacing w:before="450" w:after="450" w:line="312" w:lineRule="auto"/>
      </w:pPr>
      <w:r>
        <w:rPr>
          <w:rFonts w:ascii="宋体" w:hAnsi="宋体" w:eastAsia="宋体" w:cs="宋体"/>
          <w:color w:val="000"/>
          <w:sz w:val="28"/>
          <w:szCs w:val="28"/>
        </w:rPr>
        <w:t xml:space="preserve">本报北京1月15日讯（记者 焦新）今天，2024年全国教育工作会议在京召开。教育部党组书记、部长袁贵仁在讲话时强调，要深入学习贯彻总书记系列重要讲话和三中全会精神，切实把思想和行动统一到中央决策部署上来，建立科学规范的治理体系，形成高水平的治理能力。要围绕教育治理体系改革、教育治理能力提高，深化教育综合改革；通过深化教育综合改革，实现教育事业科学发展；通过教育事业科学发展，更好地促进教育公平、调整教育结构、提高教育质量，为打造中国经济升级版、全面建成小康社会提供坚强有力的人才支撑和智力支持。</w:t>
      </w:r>
    </w:p>
    <w:p>
      <w:pPr>
        <w:ind w:left="0" w:right="0" w:firstLine="560"/>
        <w:spacing w:before="450" w:after="450" w:line="312" w:lineRule="auto"/>
      </w:pPr>
      <w:r>
        <w:rPr>
          <w:rFonts w:ascii="宋体" w:hAnsi="宋体" w:eastAsia="宋体" w:cs="宋体"/>
          <w:color w:val="000"/>
          <w:sz w:val="28"/>
          <w:szCs w:val="28"/>
        </w:rPr>
        <w:t xml:space="preserve">袁贵仁指出，2024年教育工作围绕改善民生、促进公平，深化改革、转变职能，改进作风、维护稳定等方面，在一些重点领域取得新进展，在一些难点问题上有了新突破，在一些热点问题上探索新办法。2024年是贯彻落实党的十八届三中全会精神、全面深化改革的第一年，是全面完成“十二五”规划目标任务的关键之年。做好今年的工作，总的要求是深入学习贯彻十八大和十八届二中、三中全会精神，深入学习贯彻总书记系列重要讲话精神，坚定方向、保持定力，深化改革、狠抓落实，统筹兼顾、突出重点，积极稳妥、务求实效，为持续发展经济、保障和改善民生作出更大贡献。</w:t>
      </w:r>
    </w:p>
    <w:p>
      <w:pPr>
        <w:ind w:left="0" w:right="0" w:firstLine="560"/>
        <w:spacing w:before="450" w:after="450" w:line="312" w:lineRule="auto"/>
      </w:pPr>
      <w:r>
        <w:rPr>
          <w:rFonts w:ascii="宋体" w:hAnsi="宋体" w:eastAsia="宋体" w:cs="宋体"/>
          <w:color w:val="000"/>
          <w:sz w:val="28"/>
          <w:szCs w:val="28"/>
        </w:rPr>
        <w:t xml:space="preserve">袁贵仁指出，全面落实中央决策部署、适应教育形势变化、破解热点难点问题，都必须加快推进教育治理体系和治理能力现代化。要深刻认识加快推进教育治理体系和治理能力现代化的重大意义，适应国家治理体系和治理能力建设，根据教育发展的自身规律和教育现代化的基本要求，以构建政府、学校、社会新型关系为核心，以推进管办评分离为基本要求，以转变政府职能为突破口，建立系统完备、科学规范、运行有效的制度体系，形成政府宏观管理、学校自主办学、社会广泛参与，职能边界清晰、多元主体“共治”的格局，更好地调动中央和地方两个积极性，更好地激发学校的活力，更好地发挥社会的作用。</w:t>
      </w:r>
    </w:p>
    <w:p>
      <w:pPr>
        <w:ind w:left="0" w:right="0" w:firstLine="560"/>
        <w:spacing w:before="450" w:after="450" w:line="312" w:lineRule="auto"/>
      </w:pPr>
      <w:r>
        <w:rPr>
          <w:rFonts w:ascii="宋体" w:hAnsi="宋体" w:eastAsia="宋体" w:cs="宋体"/>
          <w:color w:val="000"/>
          <w:sz w:val="28"/>
          <w:szCs w:val="28"/>
        </w:rPr>
        <w:t xml:space="preserve">袁贵仁强调，加快推进教育治理体系和治理能力现代化，要把握七方面重点任务。一是把方向，落实好立德树人根本任务。要把培育和践行社会主义核心价值观融入国民教育全过程，抓好“三爱”教育和“三节”活动，突出诚信教育，从中华优秀传统文化中汲取营养，完善“青少年志愿服务制度”。要切实改进体育、美育工作，养成学生一辈子锻炼身体的习惯，培养一两项艺术爱好。要部署推进课程改革，把党的教育方针和社会主义核心价值观细化、实化、具体化，转化为学生的核心素养和学业质量，体现到课标、教材以及考试评价中。二是促公平，推进基本公共教育服务均等化。要兜底线，研究实施“国家贫困地区儿童教育发展规划”，注重农民工子女教育，支持发展农村学前教育，健全农村留守儿童关爱服务体系，启动《特殊教育提升计划》，保障每一个孩子都有学上。要保基本，统筹城乡义务教育资源均衡配置，加快发展农村教育，办好必要的教学点，使每一所学校都达到基本办学条件。抓好乡村学校和教学点教师生活补助政策。要上水平，优化学校布局，进一步提高农村学生进入重点大学比例，提升中西部地区教育水平，充分利用教育信息化，不断扩大优质教育资源覆盖面。三是调结构，促进各级各类教育协调发展。要加快形成适应经济社会发展需求、校企紧密合作、产教深度融合、中高职衔接、职普沟通，体现终身教育理念，具有中国特色、世界水平的现代职业教育体系。要加强农村职业教育和技能培训。要鼓励社会力量兴办教育，推动民间资本进入教育领域。四是抓改革，积极稳妥破解考试招生制度难题。出台总体方案和关于高考、外语一年多考、高中学业水平考试、综合素质评价、考试招生违规处理等5个配套实施意见。开展改革试点，改进考试内容，确保公平公正，加强宣传引导。五是转职能，改进教育管理方式。要简政放权，加大行政审批改革力度，统筹整合专项资金，减少各种检查活动，特别是要扩大省级政府教育统筹权和学校办学自主权。要加快形成富有中国特色的教育标准体系。要加快教育立法步伐。要进一步完善督学、督政、监测三位一体的教育督导体系，继续开展义务教育发展基本均衡县（市、区）省级督查、国家认定，完善中小学校责任督学挂牌督导制度，开展全国义务教育质量检测。六是发挥学校主体作用，加快建设现代学校制度。要完善内部治理结构。公办普通高校加快推进高校章程制定和核准工作。民办学校、中小学要加强基层党组织等建设。要强化依法办学，提高学校管理的法制化水平。要坚持面向社会，引导地方本科高校转型发展，继续实施“2024计划”，推进产学研结合。七是发挥社会评价作用，动员社会参与支持监督教育。要发挥行业企业作用。把行业企业的评价特别是毕业生就业状况作为衡量办学质量的一项重要指标。要强化专业组织评价功能，全面启动“教育现代化进程监测评价”和“教育满意度测评”两项监测评估工作。要重视社会公众监督，主动加强政务、校务信息公开，特别是加大高校招生和财务信息公开力度。</w:t>
      </w:r>
    </w:p>
    <w:p>
      <w:pPr>
        <w:ind w:left="0" w:right="0" w:firstLine="560"/>
        <w:spacing w:before="450" w:after="450" w:line="312" w:lineRule="auto"/>
      </w:pPr>
      <w:r>
        <w:rPr>
          <w:rFonts w:ascii="宋体" w:hAnsi="宋体" w:eastAsia="宋体" w:cs="宋体"/>
          <w:color w:val="000"/>
          <w:sz w:val="28"/>
          <w:szCs w:val="28"/>
        </w:rPr>
        <w:t xml:space="preserve">袁贵仁强调，要切实把提高认识、增强本领摆上重要位置，着眼于全面深化教育领域综合改革这场攻坚战，以强烈的使命意识、责任意识、危机意识，加强学习实践，积极主动作为，加快推进教育治理体系和治理能力现代化。一要深化学习领会，把学习总书记系列讲话精神作为重大政治任务，进一步坚定理想信念。二要增强担当意识，正确、准确、有序、协调推进教育综合改革。务求改革实效，让人民群众得到实实在在的好处。三要强化为民情怀，深入基层和学校调查研究，完善民主科学决策机制，善始善终抓好群众路线教育实践活动，深入推进教育系统党风廉政建设和反腐败工作，全心全意服务师生群众。四要坚决守住阵地，加强组织领导，注重形成合力，坚持源头治理，完善应急预案，切实维护好教育系统和谐稳定。五要加强宣传引导，在扩大新闻宣传覆盖面和提高舆情应对能力上下功夫，努力为教育改革发展营造良好氛围。</w:t>
      </w:r>
    </w:p>
    <w:p>
      <w:pPr>
        <w:ind w:left="0" w:right="0" w:firstLine="560"/>
        <w:spacing w:before="450" w:after="450" w:line="312" w:lineRule="auto"/>
      </w:pPr>
      <w:r>
        <w:rPr>
          <w:rFonts w:ascii="宋体" w:hAnsi="宋体" w:eastAsia="宋体" w:cs="宋体"/>
          <w:color w:val="000"/>
          <w:sz w:val="28"/>
          <w:szCs w:val="28"/>
        </w:rPr>
        <w:t xml:space="preserve">教育部党组成员出席会议。各省（区、市）、计划单列市、新疆生产建设兵团教育部门负责人，教育部机关处级以上干部，直属单位负责人参加会议。</w:t>
      </w:r>
    </w:p>
    <w:p>
      <w:pPr>
        <w:ind w:left="0" w:right="0" w:firstLine="560"/>
        <w:spacing w:before="450" w:after="450" w:line="312" w:lineRule="auto"/>
      </w:pPr>
      <w:r>
        <w:rPr>
          <w:rFonts w:ascii="宋体" w:hAnsi="宋体" w:eastAsia="宋体" w:cs="宋体"/>
          <w:color w:val="000"/>
          <w:sz w:val="28"/>
          <w:szCs w:val="28"/>
        </w:rPr>
        <w:t xml:space="preserve">《中国教育报》2024年1月16日第1版</w:t>
      </w:r>
    </w:p>
    <w:p>
      <w:pPr>
        <w:ind w:left="0" w:right="0" w:firstLine="560"/>
        <w:spacing w:before="450" w:after="450" w:line="312" w:lineRule="auto"/>
      </w:pPr>
      <w:r>
        <w:rPr>
          <w:rFonts w:ascii="黑体" w:hAnsi="黑体" w:eastAsia="黑体" w:cs="黑体"/>
          <w:color w:val="000000"/>
          <w:sz w:val="36"/>
          <w:szCs w:val="36"/>
          <w:b w:val="1"/>
          <w:bCs w:val="1"/>
        </w:rPr>
        <w:t xml:space="preserve">第四篇：袁贵仁部长在教育部2024年工作会议上讲话</w:t>
      </w:r>
    </w:p>
    <w:p>
      <w:pPr>
        <w:ind w:left="0" w:right="0" w:firstLine="560"/>
        <w:spacing w:before="450" w:after="450" w:line="312" w:lineRule="auto"/>
      </w:pPr>
      <w:r>
        <w:rPr>
          <w:rFonts w:ascii="宋体" w:hAnsi="宋体" w:eastAsia="宋体" w:cs="宋体"/>
          <w:color w:val="000"/>
          <w:sz w:val="28"/>
          <w:szCs w:val="28"/>
        </w:rPr>
        <w:t xml:space="preserve">继续解放思想 坚持改革创新 努力开创教育事业科学发展新局面</w:t>
      </w:r>
    </w:p>
    <w:p>
      <w:pPr>
        <w:ind w:left="0" w:right="0" w:firstLine="560"/>
        <w:spacing w:before="450" w:after="450" w:line="312" w:lineRule="auto"/>
      </w:pPr>
      <w:r>
        <w:rPr>
          <w:rFonts w:ascii="宋体" w:hAnsi="宋体" w:eastAsia="宋体" w:cs="宋体"/>
          <w:color w:val="000"/>
          <w:sz w:val="28"/>
          <w:szCs w:val="28"/>
        </w:rPr>
        <w:t xml:space="preserve">——袁贵仁部长在教育部2024工作会议上的讲话</w:t>
      </w:r>
    </w:p>
    <w:p>
      <w:pPr>
        <w:ind w:left="0" w:right="0" w:firstLine="560"/>
        <w:spacing w:before="450" w:after="450" w:line="312" w:lineRule="auto"/>
      </w:pPr>
      <w:r>
        <w:rPr>
          <w:rFonts w:ascii="宋体" w:hAnsi="宋体" w:eastAsia="宋体" w:cs="宋体"/>
          <w:color w:val="000"/>
          <w:sz w:val="28"/>
          <w:szCs w:val="28"/>
        </w:rPr>
        <w:t xml:space="preserve">（2024年1月14日）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中共中央政治局委员、国务委员刘延东同志出席会议并发表重要讲话，充分肯定了去年教育系统取得的显著成绩，深刻分析了当前面临的形势挑战，全面提出了今年工作的任务要求。讲话内涵丰富、思想深刻、求真务实，对做好今年和今后一个时期教育改革发展稳定工作具有重要指导意义。我们要认真学习领会、全面贯彻落实。12个省区市的经验介绍，讲得很好，对我们大家很有启发，值得进一步总结推广，值得各地学习借鉴。刚才，六位副部长分别讲了各自主管工作的思路和重点，对今年各项工作的开展有很好的指导意义。下面，我讲三个问题。</w:t>
      </w:r>
    </w:p>
    <w:p>
      <w:pPr>
        <w:ind w:left="0" w:right="0" w:firstLine="560"/>
        <w:spacing w:before="450" w:after="450" w:line="312" w:lineRule="auto"/>
      </w:pPr>
      <w:r>
        <w:rPr>
          <w:rFonts w:ascii="宋体" w:hAnsi="宋体" w:eastAsia="宋体" w:cs="宋体"/>
          <w:color w:val="000"/>
          <w:sz w:val="28"/>
          <w:szCs w:val="28"/>
        </w:rPr>
        <w:t xml:space="preserve">一、关于2024年教育工作的总体考虑</w:t>
      </w:r>
    </w:p>
    <w:p>
      <w:pPr>
        <w:ind w:left="0" w:right="0" w:firstLine="560"/>
        <w:spacing w:before="450" w:after="450" w:line="312" w:lineRule="auto"/>
      </w:pPr>
      <w:r>
        <w:rPr>
          <w:rFonts w:ascii="宋体" w:hAnsi="宋体" w:eastAsia="宋体" w:cs="宋体"/>
          <w:color w:val="000"/>
          <w:sz w:val="28"/>
          <w:szCs w:val="28"/>
        </w:rPr>
        <w:t xml:space="preserve">刚刚过去的2024年，教育系统认真贯彻党的十七大和十七届三中、四中全会精神，深入开展学习实践科学发展观活动，全面落实《政府工作报告》中关于教育工作的部署和要求，《国家中长期教育改革和发展规划纲要》研究制定工作取得重大进展，教育改革发展迈出了新的步伐。一是教育公平取得新进展。全面落实城乡免费义务教育政策，农村中小学公用经费基准定额提前一年落实。国家助学制度不断完善，资助面进一步扩大，资助标准进一步提高。从去年秋季学期开始，中等职业学校农村家庭经济困难和涉农专业学生免除学费，这是促进教育公平的又一重大举措。二是教育结构进一步优化。中等职业教育规模进一步扩大，办学条件进一步改善。高等教育招生增量继续向中西部倾斜，专业学位研究生等应用型人才招生规模进一步扩大，高水平大学和重点学科建设取得新进展。三是教师队伍建设成效显著。义务教育阶段教师基础性绩效工资基本兑现，中小学教师工资待遇普遍提高。农村义务教育阶段学校教师特设岗位计划规模继续扩大，越来越多的优秀高校毕业生到农村任教。师范生免费教育深入实施，高等学校引进国外优秀人才迈出更大步伐。四是素质教育扎实推进。以庆祝新中国成立60周年为契机，深入开展“我爱我的祖国”主题教育，爱国主义教育、学校民族团结教育切实加强。基础教育改革继续深化，义务教育学科课程标准修订工作基本完成。中等职业学校德育课程改革深入推进。高校招生制度改革进一步深化，多元评价、多样化录取的高校招生方式在实践中探索前进。五是办学条件不断改善。全国中小学校舍安全工程全面开展，排查鉴定任务全部完成，工程规划认真编制，加固改造扎实推进。六是高校毕业生就业工作进展顺利，经过各方共同努力，就业率稳中有升，就业人数较大幅度增长。这些工作的完成或推进，为做好2024年教育工作奠定了坚实基础。</w:t>
      </w:r>
    </w:p>
    <w:p>
      <w:pPr>
        <w:ind w:left="0" w:right="0" w:firstLine="560"/>
        <w:spacing w:before="450" w:after="450" w:line="312" w:lineRule="auto"/>
      </w:pPr>
      <w:r>
        <w:rPr>
          <w:rFonts w:ascii="宋体" w:hAnsi="宋体" w:eastAsia="宋体" w:cs="宋体"/>
          <w:color w:val="000"/>
          <w:sz w:val="28"/>
          <w:szCs w:val="28"/>
        </w:rPr>
        <w:t xml:space="preserve">回顾过去一年，在国际金融危机带来严峻挑战、经济发展十分困难的宏观环境下，取得这些成绩极为不易，这是党中央国务院正确领导的结果，是全党全社会关心支持的结果，是教育系统全体同志团结奋斗的结果。借此机会，我代表教育部向全国教育工作者和为教育事业作出贡献的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2024年是实施“十一五”规划最后一年，是规划纲要启动实施的第一年，也是编制“十二五”规划、为“十二五”奠定基础的关键一年。谋划好、落实好今年的工作，意义重大、影响深远。在研究确定今年重点工作、编制工作要点的过程中，我们主要考虑了以下四个方面：</w:t>
      </w:r>
    </w:p>
    <w:p>
      <w:pPr>
        <w:ind w:left="0" w:right="0" w:firstLine="560"/>
        <w:spacing w:before="450" w:after="450" w:line="312" w:lineRule="auto"/>
      </w:pPr>
      <w:r>
        <w:rPr>
          <w:rFonts w:ascii="宋体" w:hAnsi="宋体" w:eastAsia="宋体" w:cs="宋体"/>
          <w:color w:val="000"/>
          <w:sz w:val="28"/>
          <w:szCs w:val="28"/>
        </w:rPr>
        <w:t xml:space="preserve">第一，落实中央教育工作决策部署。做好教育工作，首要的一条是要认真学习贯彻中央关于教育工作的重要思想、重要决策、重要部署。党的十六大特别是十七大以来，以胡锦涛同志为总书记的党中央着眼党和国家事业长远发展，深入实施科教兴国和人才强国战略，确立了教育优先发展的战略地位和建设人力资源强国的战略目标，提出了办好人民满意教育的根本要求。刘延东同志在今天上午讲话中从七个方面阐述了中央关于教育工作的重大思想，这是今后一个时期我国教育改革发展的重要指导思想。最近，党中央、国务院对今年工作作出了全面部署和安排，特别是中央经济工作会议、中央农村工作会议、十七届中央纪委五次全会等一系列重要会议，立足经济社会改革发展全局，立足提高党的建设科学化水平大局，对教育工作提出明确要求。一是启动实施国家中长期教育改革和发展规划纲要。二是优先发展教育。多渠道增加教育投入，健全教育投入保障机制，改善教育办学条件，提高教育现代化水平。三是进一步优化教育结构，促进各级各类教育科学发展。继续巩固和提高“普九”成果，加快普及高中阶段教育，提高高等教育质量，扩大职业教育规模。四是着力推进素质教育。减轻中小学生过重课业负担，促进学生全面发展。深化未成年人思想道德建设和大学生思想政治教育，加强和改进中小学思想品德课和高校思想政治理论课建设。认真落实哲学社会科学重点教材建设规划，采取有力措施确保教材编写、审议、使用的质量和效率，推动马克思主义中国化最新成果进教材、进课堂、进头脑。五是推进教育改革。围绕教育优先发展、科学发展的目标和要求，推进义务教育、高等教育、职业教育体制改革。六是统筹城乡、区域教育发展。适应稳妥推进城镇化的需要，解决好进城务工人员随迁子女平等接受义务教育和农村留守儿童教育问题。加大农村义务教育投入力度，积极改善农村和贫困地区办学条件。促进义务教育均衡发展。推进教育信息化和优质教育资源共享。支持相关民族地区开展“双语”教育。七是完善家庭经济困难学生资助政策。解决好经济困难家庭子女上学问题。改进农村学生营养状况。加快中等职业教育免费进程，将政策实施范围扩大到城市低收入家庭子女。加强农民工职业技能培训，逐步实施农村新成长劳动力免费劳动预备制培训。逐步实施免费为农村定向培养全科医生和招聘执业医师计划。八是加强教师队伍建设。落实义务教育学校教师绩效工资政策。加大农村教师校长培养培训力度。九是引导高校毕业生树立正确择业观，鼓励他们到城乡基层、中西部地区、中小企业就业和自主创业，高度重视解决家庭贫困的高校毕业生就业问题。十是适应群众生活多样化、个性化的需要，提高教育培训水平。中央这些决策部署，明确了今年教育工作的目标任务，我们必须坚决贯彻落实好。</w:t>
      </w:r>
    </w:p>
    <w:p>
      <w:pPr>
        <w:ind w:left="0" w:right="0" w:firstLine="560"/>
        <w:spacing w:before="450" w:after="450" w:line="312" w:lineRule="auto"/>
      </w:pPr>
      <w:r>
        <w:rPr>
          <w:rFonts w:ascii="宋体" w:hAnsi="宋体" w:eastAsia="宋体" w:cs="宋体"/>
          <w:color w:val="000"/>
          <w:sz w:val="28"/>
          <w:szCs w:val="28"/>
        </w:rPr>
        <w:t xml:space="preserve">第二，满足人民群众根本教育需求。教育工作做得好不好，关键还是要看是不是真正满足了广大人民群众的根本教育需求。当前，广大人民群众最根本的教育需求是什么？主要是对更加公平、更高质量、更为多样教育的需求。一是随着知识、技能的价值越来越充分显现，教育对改变个人命运、创造幸福生活越来越重要，人民群众对优质教育的渴望从来没有像今天这样强烈；二是随着社会主义民主法制不断完善和公民权利意识的不断增强，人民群众对教育公平的关注从来没有像今天这样突出；三是随着社会经济、文化和群众生活的日益丰富，人民群众对多样化、个性化教育的需求从来没有像今天这样迫切。在新形势下办好人民满意的教育，我们必须积极回应社会关切，切实解决群众反映强烈的问题，努力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第三，遵循教育基本规律。科学发展必然是把握规律、运用规律、符合规律的发展。遵循教育规律是转变教育发展方式、促进教育事业科学发展的客观要求和根本保证。在当前教育改革发展的关键时期，我们必须切实尊重教育规律、教学规律、人才成长规律，全面贯彻党的教育方针，自觉地将中央的要求、人民群众的期望与尊重教育规律统一起来。教育是中国特色社会主义事业的重要组成部分，教育改革发展必须立足国情，符合社会发展规律，从基本国情出发，主动适应和服务经济社会发展；教育是培养人的活动，要按照人成长成才的规律，深入推进素质教育，育人为本，德育为先，积极适应和促进人的全面发展，培养社会主义事业建设者和接班人。一是尊重教育活动的特殊性。“十年树木，百年树人”。与其他活动相比，教育周期长、见效慢，我们的工作必须具有前瞻性、预见性，超前部署。同时，教育涉及各个领域、各个方面，我们的工作必须具有战略性、全局性，必须加强统筹协调。二是尊重教育对象的特殊性。教育工作的对象是人，尤其是充满生机活力、具有远大理想追求、富有个性化发展潜质的青少年。我们的工作必须始终坚持以人为本，牢固树立全面发展、人人成才的观念，终身学习、系统培养的观念，注重学思结合、知行统一、因材施教，努力改变单纯以升学率、发展规模和发展速度衡量发展成效和工作成绩的观念和做法，努力改变简单以学历文凭衡量人才质量和水平的观念和做法。三是尊重教师工作的特殊性。教书育人是一项专业性、探索性、创造性极强的工作，要求教育者必须先受教育，具有高度的使命感、责任心，静下心来教书、潜下心来育人，来不得半点急功近利，来不得半点三心二意，来不得半点弄虚作假。我们一方面要千方百计改善教师的学习、工作和生活条件，为教师解除后顾之忧，让他们全身心地投入到教育教学工作中去；另一方面要努力改进教师管理制度，严格教师资格准入制度，健全教师考核评价机制，使每位教师都能够成为爱岗敬业的模范、教书育人的模范、终身学习的模范，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第四，体现规划纲要战略思路。正在研究制定的规划纲要力图体现中央精神、人民期盼、教育规律。今年，教育工作要在思路和重点上努力体现规划纲要精神，启动实施规划纲要。一要体现到2024年教育改革发展的总体战略，全面贯彻党的教育方针，坚持以人为本，以改革创新为动力，以促进公平为重点，以提高质量为核心，全面实施素质教育，推动教育事业在新的历史起点上科学发展。二要体现各级各类教育发展重点任务，提升教育现代化水平，进一步完善中国特色社会主义现代教育体系。三要体现深化体制改革和制度创新，加快重点领域和关键环节改革步伐，激发教育活力，形成有利于教育事业科学发展的体制机制。四要体现为教育改革发展提供有力保障，不断完善教师队伍建设、经费投入、教育信息化、依法治教、组织领导等政策措施。五要着力推进重大项目和改革试点的组织实施，真正办成办好几件让人民群众满意、为教育发展增添动力的好事实事。</w:t>
      </w:r>
    </w:p>
    <w:p>
      <w:pPr>
        <w:ind w:left="0" w:right="0" w:firstLine="560"/>
        <w:spacing w:before="450" w:after="450" w:line="312" w:lineRule="auto"/>
      </w:pPr>
      <w:r>
        <w:rPr>
          <w:rFonts w:ascii="宋体" w:hAnsi="宋体" w:eastAsia="宋体" w:cs="宋体"/>
          <w:color w:val="000"/>
          <w:sz w:val="28"/>
          <w:szCs w:val="28"/>
        </w:rPr>
        <w:t xml:space="preserve">以上四个方面，是制定今年工作要点的基本依据，是做好今年各项教育工作的总体考虑。概括起来，就是我们2024年的教育工作，要努力做到对党负责、对国家负责、对人民负责、对历史负责，使我们的教育真正成为适应国家经济社会发展的教育，顺应人民群众期盼的教育，支撑中华民族伟大复兴的教育。我们必须以更加坚决的态度、更加有力的措施、更加扎实的工作，尽心尽力、尽职尽责地做好2024年的各项教育工作，向党和人民交出一份满意的答卷。</w:t>
      </w:r>
    </w:p>
    <w:p>
      <w:pPr>
        <w:ind w:left="0" w:right="0" w:firstLine="560"/>
        <w:spacing w:before="450" w:after="450" w:line="312" w:lineRule="auto"/>
      </w:pPr>
      <w:r>
        <w:rPr>
          <w:rFonts w:ascii="宋体" w:hAnsi="宋体" w:eastAsia="宋体" w:cs="宋体"/>
          <w:color w:val="000"/>
          <w:sz w:val="28"/>
          <w:szCs w:val="28"/>
        </w:rPr>
        <w:t xml:space="preserve">二、关于2024年教育工作的主要任务</w:t>
      </w:r>
    </w:p>
    <w:p>
      <w:pPr>
        <w:ind w:left="0" w:right="0" w:firstLine="560"/>
        <w:spacing w:before="450" w:after="450" w:line="312" w:lineRule="auto"/>
      </w:pPr>
      <w:r>
        <w:rPr>
          <w:rFonts w:ascii="宋体" w:hAnsi="宋体" w:eastAsia="宋体" w:cs="宋体"/>
          <w:color w:val="000"/>
          <w:sz w:val="28"/>
          <w:szCs w:val="28"/>
        </w:rPr>
        <w:t xml:space="preserve">2024年教育工作的总体要求，教育部工作要点已作了全面表述，主要突出了以下几点：以中国特色社会主义理论体系为指导，深入贯彻落实科学发展观，全面贯彻落实党的教育方针；以研究制定和启动实施国家中长期教育改革和发展规划纲要为主线；以优先发展、改革创新、提高质量、促进公平为工作方针，以夯实基础、调整结构、优化布局、提升内涵为工作着力点；以进一步提高教育现代化水平，增强教育为现代化建设服务、为人民服务能力为导向，推动教育事业在新的历史起点上科学发展。关于今年的主要工作，刚才六位副部长就各自主管领域分别作了介绍。这里，我着重强调以下四点：</w:t>
      </w:r>
    </w:p>
    <w:p>
      <w:pPr>
        <w:ind w:left="0" w:right="0" w:firstLine="560"/>
        <w:spacing w:before="450" w:after="450" w:line="312" w:lineRule="auto"/>
      </w:pPr>
      <w:r>
        <w:rPr>
          <w:rFonts w:ascii="宋体" w:hAnsi="宋体" w:eastAsia="宋体" w:cs="宋体"/>
          <w:color w:val="000"/>
          <w:sz w:val="28"/>
          <w:szCs w:val="28"/>
        </w:rPr>
        <w:t xml:space="preserve">第一，更加积极主动地适应和服务经济社会发展。为社会主义现代化建设服务、为人民服务，是教育工作的根本宗旨，也是教育改革发展的力量源泉。多年来，教育工作围绕中心、服务大局，为经济发展、社会进步、民生改善作出了重要贡献。但同时也应清醒地看到，我们的教育还不适应经济社会发展的要求、不适应国家对人才培养的要求。当前，我国正处在进一步发展的重要战略机遇期，经济转轨的新形势、社会转型的新课题、科技文化发展的新动态，迫切需要我们积极行动起来，认真分析、及早谋划，不断解决好这两个“不适应”问题，不断增强主动为经济社会发展服务的意识和能力。</w:t>
      </w:r>
    </w:p>
    <w:p>
      <w:pPr>
        <w:ind w:left="0" w:right="0" w:firstLine="560"/>
        <w:spacing w:before="450" w:after="450" w:line="312" w:lineRule="auto"/>
      </w:pPr>
      <w:r>
        <w:rPr>
          <w:rFonts w:ascii="宋体" w:hAnsi="宋体" w:eastAsia="宋体" w:cs="宋体"/>
          <w:color w:val="000"/>
          <w:sz w:val="28"/>
          <w:szCs w:val="28"/>
        </w:rPr>
        <w:t xml:space="preserve">一要主动适应经济发展方式转变和经济结构调整，统筹教育的规模、结构、质量、效益，统筹各级各类教育协调发展。合理配臵教育资源，科学调整教育区域布局、层次结构和学科专业设臵，更多更好地培养经济社会发展急需的高素质劳动者和创新型、实用型、复合型人才。二要主动适应城镇化进程，把学校作为中小城市和小城镇发展的重要基础公共设施，科学规划、合理布局，健全公共教育服务体系，提高教育服务能力，努力把学校建设成为城乡社区教育的主阵地、科技文化的辐射源和全民学习的重要场所。三要主动适应国家区域发展战略，加大对中西部地区教育支持力度，鼓励东部地区教育率先发展，促进区域教育改革和协调发展。各地教育行政部门、各级各类学校都要瞄准区域发展战略需求，积极主动地融入到当地经济社会发展之中去。四要主动适应产业结构优化升级和培育战略性新兴产业需求，特别是针对新能源、节能环保、新材料、新医药、生物育种、信息网络、新能源汽车等新兴产业发展需要，组织和开展科技攻关，不断提高自主创新能力，突破关键核心技术，推进产学研用结合。哲学社会科学要积极推进马克思主义中国化、时代化、大众化，主动推进文化传播，参与决策咨询，发挥智囊团、思想库作用。</w:t>
      </w:r>
    </w:p>
    <w:p>
      <w:pPr>
        <w:ind w:left="0" w:right="0" w:firstLine="560"/>
        <w:spacing w:before="450" w:after="450" w:line="312" w:lineRule="auto"/>
      </w:pPr>
      <w:r>
        <w:rPr>
          <w:rFonts w:ascii="宋体" w:hAnsi="宋体" w:eastAsia="宋体" w:cs="宋体"/>
          <w:color w:val="000"/>
          <w:sz w:val="28"/>
          <w:szCs w:val="28"/>
        </w:rPr>
        <w:t xml:space="preserve">第二，更加积极主动推进重点领域和关键环节改革步伐。教育要发展，根本靠改革。与经济体制改革相比，社会事业改革相对滞后，教育体制亟待改革。我们要认真贯彻中央的要求，坚定不移地推进改革、聚精会神地谋划改革、扎扎实实地实施改革，使2024年成为教育改革年。</w:t>
      </w:r>
    </w:p>
    <w:p>
      <w:pPr>
        <w:ind w:left="0" w:right="0" w:firstLine="560"/>
        <w:spacing w:before="450" w:after="450" w:line="312" w:lineRule="auto"/>
      </w:pPr>
      <w:r>
        <w:rPr>
          <w:rFonts w:ascii="宋体" w:hAnsi="宋体" w:eastAsia="宋体" w:cs="宋体"/>
          <w:color w:val="000"/>
          <w:sz w:val="28"/>
          <w:szCs w:val="28"/>
        </w:rPr>
        <w:t xml:space="preserve">为此，一要坚持改革，加快改革。我们要继续解放思想，坚持改革创新，突破教育科学发展的瓶颈问题、解决老百姓关心的热点问题。教育部正在研究制定2024年深化教育体制改革实施方案，进一步明确改革工作的“路线图”和“时间表”，力求在体制改革方面取得实质性进展。今后几年，我们每年都要围绕工作重点，出台一个教育体制改革实施方案，明确目标任务，落实责任制，建立检查工作机制，扎实深入地推进教育体制改革的各项工作，使改革工作如同发展工作一样成为可执行、可检查、可评估的工作。二要突出重点，加大投入。当前，教育改革要适应经济社会发展需要，努力促进教育公平、提高教育质量。今年要在创新人才培养模式、改革教学内容方法、完善考试招生制度、扩大高校办学自主权、深化办学体制改革、扩大教育开放、健全教育投入保障机制、加强省级政府教育统筹等方面，加大力度、加快进度，重点突破、整体推进。要加大对重点领域改革的支持力度，加大对改革的投入。三要先行先试、积累经验。经验来自基层，创造来自群众。要充分尊重基层和群众首创精神，允许、鼓励和支持各地各校开展教育改革试点。要善于发现新典型，正确对待新探索，及时总结新经验，勇于在更大的范围推广已经实践证明成功的做法。四要统筹推进、有序改革。越是在改革的攻坚阶段，越要加强统筹协调，稳步推进。教育部将成立教育体制改革工作小组，加强对教育体制改革的组织领导；成立教育体制改革办公室，负责改革项目的整体谋划、综合协调等事项；成立教育咨询委员会，对教育体制改革进行咨询指导。各省区市和学校也要提出推进改革方案，加强工作指导，规范工作程序，切实做好各项改革工作。</w:t>
      </w:r>
    </w:p>
    <w:p>
      <w:pPr>
        <w:ind w:left="0" w:right="0" w:firstLine="560"/>
        <w:spacing w:before="450" w:after="450" w:line="312" w:lineRule="auto"/>
      </w:pPr>
      <w:r>
        <w:rPr>
          <w:rFonts w:ascii="宋体" w:hAnsi="宋体" w:eastAsia="宋体" w:cs="宋体"/>
          <w:color w:val="000"/>
          <w:sz w:val="28"/>
          <w:szCs w:val="28"/>
        </w:rPr>
        <w:t xml:space="preserve">第三，更加积极主动在促进教育公平上办好事办实事。实现社会公平正义是中国特色社会主义的本质要求。不断促进教育公平是实现社会公平正义的重要方面。近年来，中央采取了一系列重大政策措施，城乡免费义务教育全面实现、农村教育得到加强、国家助学制度不断完善，教育公平迈出重大步伐。但我们的工作与人民群众的新要求、新期盼相比还有较大差距，特别是校际、城乡、区域发展不平衡，义务教育“择校”问题比较突出，家庭经济困难学生资助存在薄弱环节，一些地方行风建设亟待加强改进。这些都是老百姓意见比较集中的方面，要采取有力措施切实加以解决。长远来看，我们要大力促进教育优先发展，最大限度地实现公平；要更加注重体制机制改革创新，最大程度地保障和维护公平。</w:t>
      </w:r>
    </w:p>
    <w:p>
      <w:pPr>
        <w:ind w:left="0" w:right="0" w:firstLine="560"/>
        <w:spacing w:before="450" w:after="450" w:line="312" w:lineRule="auto"/>
      </w:pPr>
      <w:r>
        <w:rPr>
          <w:rFonts w:ascii="宋体" w:hAnsi="宋体" w:eastAsia="宋体" w:cs="宋体"/>
          <w:color w:val="000"/>
          <w:sz w:val="28"/>
          <w:szCs w:val="28"/>
        </w:rPr>
        <w:t xml:space="preserve">今年，推进教育公平，一要把好事办好、实事办实。中央在解决好农民工随迁子女入学、关爱留守儿童、完善家庭经济困难学生资助政策、支持特殊教育、发展民族教育、解决择校问题等方面都提出了明确要求。我们要在已有工作基础上，进一步确定工作目标，细化任务安排，加大工作力度，切实抓出让老百姓看得见、摸得着的成效。二要加强研究，完善政策体系。在合理配臵公共教育资源方面，中央始终强调要对革命老区、民族地区、边疆地区、贫困地区实行倾斜。我们既要在经费保障、项目安排上倾斜，还要在师资配臵等方面加大支持力度，并从制度设计上提供保障。在健全国家助学制度方面，要扩大资助覆盖面、提高资助标准，逐步扩大中等职业教育免费范围，推进把普通高中家庭经济困难学生纳入国家助学体系，鼓励各地对家庭经济困难幼儿入园提供资助，努力做到不让一个孩子因家庭经济困难而失学。三要规范办学行为、从严治教。今年要进一步突出重点、明确目标，加大教育收费的管理力度，力争在群众关注的几个热点上取得实实在在的进展。</w:t>
      </w:r>
    </w:p>
    <w:p>
      <w:pPr>
        <w:ind w:left="0" w:right="0" w:firstLine="560"/>
        <w:spacing w:before="450" w:after="450" w:line="312" w:lineRule="auto"/>
      </w:pPr>
      <w:r>
        <w:rPr>
          <w:rFonts w:ascii="宋体" w:hAnsi="宋体" w:eastAsia="宋体" w:cs="宋体"/>
          <w:color w:val="000"/>
          <w:sz w:val="28"/>
          <w:szCs w:val="28"/>
        </w:rPr>
        <w:t xml:space="preserve">第四，更加积极主动抓紧抓实提高质量这个核心任务。质量是教育的生命，没有质量的持续提高，规模和数量扩大的社会效益就会大打折扣。要使中国的教育“由大变强”，必须紧紧扭住提高质量这个核心不放松。应当说，我们多年来对质量问题在思想上一直是很重视的，但实践中确实还存在标准不完善、监测不到位、保障不得力等不足之处。因此，在实际工作中，如何判断全国的教育质量、一个省区市的教育质量、一所学校的教育质量，常常众口不一，较难统一认识和行动。当前国家发展、国际竞争、广大人民群众都对提高教育质量提出了强烈要求。我们要进一步树立科学的质量观，抓紧质量标准体系的建立与健全，抓好教育质量的监测与评估，抓实每一名教师教书育人能力的提高，抓细课堂教学效果的优化。</w:t>
      </w:r>
    </w:p>
    <w:p>
      <w:pPr>
        <w:ind w:left="0" w:right="0" w:firstLine="560"/>
        <w:spacing w:before="450" w:after="450" w:line="312" w:lineRule="auto"/>
      </w:pPr>
      <w:r>
        <w:rPr>
          <w:rFonts w:ascii="宋体" w:hAnsi="宋体" w:eastAsia="宋体" w:cs="宋体"/>
          <w:color w:val="000"/>
          <w:sz w:val="28"/>
          <w:szCs w:val="28"/>
        </w:rPr>
        <w:t xml:space="preserve">一要在改革教学内容和教学方法上下功夫。课堂是教育教学的主阵地，提高教育质量必须首先提高课堂教学质量。要整体谋划大中小学教学改革，深化课程教材改革，倡导启发式教学，积极推行探究式学习，鼓励学生全面发展、个性发展。在切实提高教师素质、增强课堂教学效果的基础上，进一步完善减轻中小学生过重课业负担的有效措施。建立健全科学的评价体系和政策导向，引导学生专心学习、奋发成才、健康成长。探索培养高素质专门人才和创新人才的有效途径和办法，发展每一个学生的优势潜能，形成各类人才辈出、创新人才不断涌现的局面。二要在提高教师队伍素质、推动广大教师在聚精会神教书育人上下功夫。提高质量，首先要加强教师队伍建设。要把建设师德高尚、业务精湛、结构合理、充满活力的专业化教师队伍作为提高质量的重要任务和根本途径。要以农村教师为重点提高中小学教师队伍整体素质，大力加强农村中小学教师和校长培养培训。扩大实施农村义务教育特设岗位计划，创新和完善农村教师补充机制。继续抓好教师绩效工资制度的落实和完善，对长期在艰苦边远地区工作的教师实行工资福利倾斜政策。通过完善政策，提高教师地位待遇，吸引优秀人才长期从教、终身从教、到艰苦贫困地区从教。要加强教师管理，加强师德师风建设，完善有利于实施素质教育的教师考核、聘任和评价办法，引导广大教师全身心地投入教育教学工作。三要在促进优质教育资源共享上下功夫。信息技术对教育发展、提高质量具有革命性影响，必须予以高度重视。要坚持应用导向加快教育信息化进程，大力推进信息技术在教育教学的实际运用，促进教育内容、教学手段和教学方法现代化。四要在完善教育质量监控体系上下功夫。科学确立质量标准，加强质量监控机构建设，完善教育质量保障体系，强化教育督导与评估，把教育资源配臵和学校工作重点进一步集中到提高质量上来。</w:t>
      </w:r>
    </w:p>
    <w:p>
      <w:pPr>
        <w:ind w:left="0" w:right="0" w:firstLine="560"/>
        <w:spacing w:before="450" w:after="450" w:line="312" w:lineRule="auto"/>
      </w:pPr>
      <w:r>
        <w:rPr>
          <w:rFonts w:ascii="宋体" w:hAnsi="宋体" w:eastAsia="宋体" w:cs="宋体"/>
          <w:color w:val="000"/>
          <w:sz w:val="28"/>
          <w:szCs w:val="28"/>
        </w:rPr>
        <w:t xml:space="preserve">三、关于提高推进教育事业科学发展的能力和水平</w:t>
      </w:r>
    </w:p>
    <w:p>
      <w:pPr>
        <w:ind w:left="0" w:right="0" w:firstLine="560"/>
        <w:spacing w:before="450" w:after="450" w:line="312" w:lineRule="auto"/>
      </w:pPr>
      <w:r>
        <w:rPr>
          <w:rFonts w:ascii="宋体" w:hAnsi="宋体" w:eastAsia="宋体" w:cs="宋体"/>
          <w:color w:val="000"/>
          <w:sz w:val="28"/>
          <w:szCs w:val="28"/>
        </w:rPr>
        <w:t xml:space="preserve">当前，我国正处在社会转型、改革攻坚、实现科学发展的关键时期，全社会对教育问题的关注度、敏感度、期望值空前提高，教育工作的外部环境日益复杂，办好让人民满意的教育任务繁重艰巨。完成好今年的工作，各级教育部门特别是在座的同志们肩负重大的责任。党的十七届四中全会对加强党的建设、改进工作作风，提高执政能力和水平提出明确要求。我们一定要牢记“为民、务实、清廉”的要求，倾听人民群众的呼声，对人民群众负责，接受人民群众监督，不断提高教育工作的科学化水平。</w:t>
      </w:r>
    </w:p>
    <w:p>
      <w:pPr>
        <w:ind w:left="0" w:right="0" w:firstLine="560"/>
        <w:spacing w:before="450" w:after="450" w:line="312" w:lineRule="auto"/>
      </w:pPr>
      <w:r>
        <w:rPr>
          <w:rFonts w:ascii="宋体" w:hAnsi="宋体" w:eastAsia="宋体" w:cs="宋体"/>
          <w:color w:val="000"/>
          <w:sz w:val="28"/>
          <w:szCs w:val="28"/>
        </w:rPr>
        <w:t xml:space="preserve">第一，必须立足大局，明确工作定位。进一步明确教育工作的战略方向、找准工作定位，既要紧紧围绕党和国家中心工作、着眼于现代化建设全局谋划教育改革和发展，又要强基固本、不断提高教育服务大局的基础能力和水平；既要有全球视野、瞄准国际前沿，借鉴经验、应对挑战，又要坚持一切从基本国情出发，牢牢把握我国教育改革发展的阶段性特征，尽力而为，量力而行；既要着眼长远、体现研究制定规划纲要中明确的基本思路和总体导向，又要立足当前，扎扎实实推进各项工作取得明显成效；既要加强战略谋划，努力从党和国家重要决策部署中寻求工作着力点，又要注重统筹协调，从教育与其他领域关系中找准工作结合点，凝聚力量、集中优势、集成资源，提高工作的整体效应。</w:t>
      </w:r>
    </w:p>
    <w:p>
      <w:pPr>
        <w:ind w:left="0" w:right="0" w:firstLine="560"/>
        <w:spacing w:before="450" w:after="450" w:line="312" w:lineRule="auto"/>
      </w:pPr>
      <w:r>
        <w:rPr>
          <w:rFonts w:ascii="宋体" w:hAnsi="宋体" w:eastAsia="宋体" w:cs="宋体"/>
          <w:color w:val="000"/>
          <w:sz w:val="28"/>
          <w:szCs w:val="28"/>
        </w:rPr>
        <w:t xml:space="preserve">第二，必须突出重点，抓住关键环节。推进教育改革发展，必须找准着力点、选好突破口，抓住牵一发而动全身的关键环节。比如，义务教育要以推进均衡发展为突破口，加快学校校舍、设备、教师标准化建设，健全教师校长流动机制，促进基本公共教育服务均等化、建立城乡一体化发展机制，率先在县域内实现均衡发展。要通过推进义务教育均衡发展，有效缓解“择校”、学生课业负担过重等老大难问题。又比如，职业教育要以加强与行业企业的紧密合作为关键，建立健全政府主导、行业指导、企业参与的办学机制，鼓励校企合作、顶岗培养，推动工学结合，加强实习实训基地、“双证书”制度、“双师型”教师队伍、基础能力建设以及毕业生就业创业等工作，促进职业教育与经济社会发展相适应。再比如，高等教育要以创新人才培养为中心，推动教育质量全面提高。要加快教育教学改革步伐、加强教师队伍建设特别是师德师风建设和大学生思想政治工作，统筹好高校人才培养、科学研究、社会服务三大功能，整体提高学生素质，增强学生的社会责任感、创新精神和实践能力。并以高等教育创新人才培养的新思路新举措，积极影响和有效引领中等教育以及初等教育教学模式的改革创新，营造全社会关心创新人才培养的环境氛围，构建大中小学创新人才培养的体制机制。</w:t>
      </w:r>
    </w:p>
    <w:p>
      <w:pPr>
        <w:ind w:left="0" w:right="0" w:firstLine="560"/>
        <w:spacing w:before="450" w:after="450" w:line="312" w:lineRule="auto"/>
      </w:pPr>
      <w:r>
        <w:rPr>
          <w:rFonts w:ascii="宋体" w:hAnsi="宋体" w:eastAsia="宋体" w:cs="宋体"/>
          <w:color w:val="000"/>
          <w:sz w:val="28"/>
          <w:szCs w:val="28"/>
        </w:rPr>
        <w:t xml:space="preserve">第三，必须科学调研，增强前瞻性、预见性和针对性。调查研究是正确制定教育政策的前提和基础。没有调查就没有发言权，没有调查就谈不上决策权。科学调研是科学决策的基础，而科学决策则是科学执政、科学发展的前提。要清醒地看到，一些应该做好的事情没有做好、一些本来可以解决的问题久拖未决，大都与调研不深、心中无数，思路不清晰、决策不科学有关系。面对错综复杂的国内外形势、面对艰巨的改革发展稳定任务、面对不断出现的新情况新问题，只有不断加强学习、深入调研，努力掌握和运用一切科学的新思想、新知识、新经验，才能不断增强工作的主动性和实效性。一是深入调研。各级教育部门领导干部都要深入基层、注重实践，带头深入教育教学第一线，形成联系学校制度和听课制度。认真研究思考教育教学工作中深层次问题，及时总结、推广基层创造的新鲜经验和有效做法，及时解决热点难点问题，不断深化对新时期教育教学工作特点、规律的认识，使我们的工作更加符合实际、更加富有成效。二是长远谋划。当前要抓紧开展教育事业“十二五”规划研制，完善中长期规划，充分尊重和发挥好民主党派、专业咨询机构、教育学会和科研单位以及驻外教育处组的作用，加强对国内外形势特别是科技进步、产业发展、人口变化、社会结构等调查分析，深入了解各行业、各领域对教育的需求特别是用人单位对人才的需求。三是科学决策。要坚持科学理论指导，切实提高战略思维、创新思维、辩证思维能力，提高宏观教育政策研究能力和决策能力。要建立健全重大决策、重大工程和改革的咨询、听证制度以及社会稳定风险评估机制，提高运用民主方法、凝聚共识从而推进工作的本领，提高教育工作科学化、规范化水平。</w:t>
      </w:r>
    </w:p>
    <w:p>
      <w:pPr>
        <w:ind w:left="0" w:right="0" w:firstLine="560"/>
        <w:spacing w:before="450" w:after="450" w:line="312" w:lineRule="auto"/>
      </w:pPr>
      <w:r>
        <w:rPr>
          <w:rFonts w:ascii="宋体" w:hAnsi="宋体" w:eastAsia="宋体" w:cs="宋体"/>
          <w:color w:val="000"/>
          <w:sz w:val="28"/>
          <w:szCs w:val="28"/>
        </w:rPr>
        <w:t xml:space="preserve">第四，必须转变职能，提高管理水平和执行能力。事业越是发展、改革越是深化，越是需要加强管理、改进管理。要牢固树立向管理要质量、向管理要公平的理念，坚持一手抓改革发展，一手抓科学管理。要切实改进管理缺位、管理越位、管理错位的状况，切实解决工作中不敢管、不愿管、不会管的问题，切实做到管理及时、有力、到位。一要改进管理方式。加快推进由传统的办教育向管教育转变，由管理微观向管理宏观转变，由直接管理向善于应用综合手段管理转变，切实做好统筹规划、政策引导、监督管理和提供公共教育服务的职责。既要全国一盘棋，确保政令畅通，又要加强分类指导，不搞一刀切。二要改进工作作风。要以优良的党风促政风、带行风、正学风、树新风。要大力提倡勤政、高效、廉洁的政风，克服一些地方和部门不同程度存在的官僚主义、形式主义；大力倡导情系人民、竭力为群众排忧解难的行风，根除少数党员干部对群众利益不关心、对工作不负责的思想和习气；大力提倡求真务实、科学严谨、默默耕耘的学风，纠正有的地方、学校和个人在学术上存在的急功近利、弄虚作假的行为。要更加注重抓执行、抓落实，脚踏实地推进工作，做到责任到人、落实到位。要大力强化监督检查，研究解决实际困难和问题，及时调整完善政策措施。要充分肯定教育系统这支队伍是一支忠于党和人民教育事业的队伍，是一支能够让党和人民放心的队伍。同时我们也要清醒地看到，目前教育系统也确有少数同志宗旨意识不强，责任心事业心不够，问题研究不深入，工作作风学风不扎实，甚至出现一些违规违纪违法的问题。这些问题的存在，影响了教育系统的形象，损害了人民群众的利益，危害了党的教育事业，我们决不能掉以轻心、听之任之。要通过坚持不懈的努力，使教育系统的同志们更加自觉、更加坚定地始终坚持党的利益高于一切、人民的利益高于一切、国家的利益高于一切，不为私心所扰、不为名利所累、不为物欲所惑；一诺千金、说到做到，多办顺民意、解民忧、增民利的实事、好事；踏实治学、严谨自律，恪守学术道德，树立优良学风。三要全面推进依法行政。适应依法治国方略深入实施的要求，认真梳理现行教育法律、法规和规章，做到有法必依、违法必究，不适应形势发展的要抓紧修改，能够上升为法律规范的要尽快进入立法程序，使管理工作有法可依、有章可循。教育系统领导干部要带头学法、知法、懂法、用法，学会并善于依法处理教育工作中各种实际问题，提高依法行政的能力和水平。第五，必须善于协调，进一步促进全社会形成关心支持教育的合力。教育是国家和民族最根本的事业，是全社会共同的事业。我们不仅要埋头苦干、努力做好本职工作，还要以满腔热忱、耐心细致、任劳任怨的态度，最大限度地动员和发挥各方面的积极性，努力争取全社会的广泛支持。一要紧紧围绕规划纲要颁布实施和“十二五”规划的研究编制，积极主动地做好教育政策的宣传工作，做好教育热点问题的释疑解惑工作，做好社会舆论的引导工作。要善待媒体、善用媒体、善管媒体，努力提高同媒体打交道的能力。要拓宽听取广大师生和社会各方面意见建议的渠道，把全社会的意见建议进一步集中起来，把全社会重视和关心教育的热情力量进一步凝聚起来，把全社会参与和支持教育的积极性进一步调动起来，为教育改革发展稳定营造良好的社会环境和氛围。二要进一步推动各级党委政府健全教育优先发展的体制机制，完善部部合作、部省（区市）合作机制，探索省际间教育协作机制，完善利用、协调和整合各种教育资源的有效模式。特别是在开展重点工作、完成重大任务时，不仅要考虑自己怎么做，还要考虑社会怎么做，更好地发挥社会各方面的积极性，推动形成全社会共同参与和支持教育的强大合力。三要扩大社会资源进入教育的渠道，积极鼓励和引导社会力量以多种形式捐资助学、投资办学，形成公办教育与民办教育公平竞争、共同发展的格局。</w:t>
      </w:r>
    </w:p>
    <w:p>
      <w:pPr>
        <w:ind w:left="0" w:right="0" w:firstLine="560"/>
        <w:spacing w:before="450" w:after="450" w:line="312" w:lineRule="auto"/>
      </w:pPr>
      <w:r>
        <w:rPr>
          <w:rFonts w:ascii="宋体" w:hAnsi="宋体" w:eastAsia="宋体" w:cs="宋体"/>
          <w:color w:val="000"/>
          <w:sz w:val="28"/>
          <w:szCs w:val="28"/>
        </w:rPr>
        <w:t xml:space="preserve">最后，我要特别强调一下廉洁自律和维护稳定两个问题。学校是教书育人的神圣殿堂，在廉洁自律方面理应有更高要求。应该说，教育系统反腐倡廉建设成效是明显的，但也面临许多新情况新问题，也成为腐败案件易发多发的领域。我们必须警钟长鸣、常抓不懈，不断加强反腐倡廉建设。领导干部要讲党性、重品行、作表率，以身作则、率先垂范，要守土有责、守土有方、守土有效，进一步严格要求、严明纪律、严肃查处，坚决遏制不正之风和腐败现象，决不让腐败玷污教育这一方净土。</w:t>
      </w:r>
    </w:p>
    <w:p>
      <w:pPr>
        <w:ind w:left="0" w:right="0" w:firstLine="560"/>
        <w:spacing w:before="450" w:after="450" w:line="312" w:lineRule="auto"/>
      </w:pPr>
      <w:r>
        <w:rPr>
          <w:rFonts w:ascii="宋体" w:hAnsi="宋体" w:eastAsia="宋体" w:cs="宋体"/>
          <w:color w:val="000"/>
          <w:sz w:val="28"/>
          <w:szCs w:val="28"/>
        </w:rPr>
        <w:t xml:space="preserve">稳定压倒一切。越是在形势复杂、任务繁重的时候，越是要切实做好稳定工作。当前，我国经济体制深刻变革、社会结构深刻变动、利益格局深刻调整、思想观念深刻变化，各类矛盾和风险有所增加，教育改革发展的任务繁重，保持教育系统的稳定关系全局。各级教育部门和学校主要领导要更加自觉、更加主动地落实稳定也是硬任务、是第一责任的要求，加强对影响教育系统稳定因素的分析和把握，及时排查和化解矛盾和纠纷，完善维护教育系统稳定的体制机制，确保教育系统的和谐稳定，为教育改革发展创造良好环境，为全社会的和谐稳定作出积极贡献。</w:t>
      </w:r>
    </w:p>
    <w:p>
      <w:pPr>
        <w:ind w:left="0" w:right="0" w:firstLine="560"/>
        <w:spacing w:before="450" w:after="450" w:line="312" w:lineRule="auto"/>
      </w:pPr>
      <w:r>
        <w:rPr>
          <w:rFonts w:ascii="宋体" w:hAnsi="宋体" w:eastAsia="宋体" w:cs="宋体"/>
          <w:color w:val="000"/>
          <w:sz w:val="28"/>
          <w:szCs w:val="28"/>
        </w:rPr>
        <w:t xml:space="preserve">同志们，教育事业是值得我们为之不懈奋斗的事业。办人民满意的教育，建设人力资源强国，使命光荣、责任重大。让我们在以胡锦涛同志为总书记的党中央领导下，高举中国特色社会主义伟大旗臶，以邓小平理论和“三个代表”重要思想为指导，深入贯彻落实科学发展观，解放思想、改革创新，真抓实干、奋发进取，努力开创教育事业科学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第五篇：袁贵仁讲话</w:t>
      </w:r>
    </w:p>
    <w:p>
      <w:pPr>
        <w:ind w:left="0" w:right="0" w:firstLine="560"/>
        <w:spacing w:before="450" w:after="450" w:line="312" w:lineRule="auto"/>
      </w:pPr>
      <w:r>
        <w:rPr>
          <w:rFonts w:ascii="宋体" w:hAnsi="宋体" w:eastAsia="宋体" w:cs="宋体"/>
          <w:color w:val="000"/>
          <w:sz w:val="28"/>
          <w:szCs w:val="28"/>
        </w:rPr>
        <w:t xml:space="preserve">袁贵仁出席教育部直属高校工作咨询委员会全会并讲话</w:t>
      </w:r>
    </w:p>
    <w:p>
      <w:pPr>
        <w:ind w:left="0" w:right="0" w:firstLine="560"/>
        <w:spacing w:before="450" w:after="450" w:line="312" w:lineRule="auto"/>
      </w:pPr>
      <w:r>
        <w:rPr>
          <w:rFonts w:ascii="宋体" w:hAnsi="宋体" w:eastAsia="宋体" w:cs="宋体"/>
          <w:color w:val="000"/>
          <w:sz w:val="28"/>
          <w:szCs w:val="28"/>
        </w:rPr>
        <w:t xml:space="preserve">中国教育报讯（记者 杨晨光）8月14日至15日，教育部直属高校工作咨询委员会第二十一次全体会议在广东东莞召开。会议的主题是学习贯彻胡锦涛总书记在庆祝中国共产党成立90周年大会和庆祝清华大学建校100周年大会上的重要讲话精神，深入分析新时期新阶段高等教育面临的新形势新任务，共同谋划推进高等教育改革发展的新思路新举措。中共中央政治局委员、国务委员刘延东出席会议并作重要讲话。据了解，为落实胡锦涛总书记全面提高高等教育质量的要求，教育部在深入调查研究的基础上，有针对性地制定了一系列政策文件，重点就改革人才培养模式、建设现代大学制度、加强实践育人、加强师德建设、提高保障水平等提出了具体措施。咨询会上，大家对相关文件进行了认真讨论，提出了很多很好的意见建议。</w:t>
      </w:r>
    </w:p>
    <w:p>
      <w:pPr>
        <w:ind w:left="0" w:right="0" w:firstLine="560"/>
        <w:spacing w:before="450" w:after="450" w:line="312" w:lineRule="auto"/>
      </w:pPr>
      <w:r>
        <w:rPr>
          <w:rFonts w:ascii="宋体" w:hAnsi="宋体" w:eastAsia="宋体" w:cs="宋体"/>
          <w:color w:val="000"/>
          <w:sz w:val="28"/>
          <w:szCs w:val="28"/>
        </w:rPr>
        <w:t xml:space="preserve">在参加了分组讨论，听取各组意见建议之后，袁贵仁围绕高校办学自主权、内部治理结构、教育经费投入、教师队伍建设、改革试点的政策突破等问题与咨询委员进行了交流。他强调，高校要解放思想，从实际出发，从大局出发，大胆探索高等教育科学发展道路。要把扩大高校办学自主权和加强高校自律两者结合起来，积极推进高等教育改革，保持高校和谐稳定。要在加大专项投入的同时，逐步提高高校生均经费标准，不断完善办学经费的规范、使用和管理。要坚持党委领导下的校长负责制，处理好高校内部各种组织的关系，明确职责范围、工作程序、议事规则，调动各方面积极性，共同把学校办好。高校领导班子做任何事，都要从学校实际出发，以事业为重，以学生为本，以学校科学发展为目标。教师队伍建设是提高质量的重中之重，要切实把师德师风放在首要位置，把教育教学作为根本任务，抓好领军人物、创新团队和青年英才的引进培养工作。</w:t>
      </w:r>
    </w:p>
    <w:p>
      <w:pPr>
        <w:ind w:left="0" w:right="0" w:firstLine="560"/>
        <w:spacing w:before="450" w:after="450" w:line="312" w:lineRule="auto"/>
      </w:pPr>
      <w:r>
        <w:rPr>
          <w:rFonts w:ascii="宋体" w:hAnsi="宋体" w:eastAsia="宋体" w:cs="宋体"/>
          <w:color w:val="000"/>
          <w:sz w:val="28"/>
          <w:szCs w:val="28"/>
        </w:rPr>
        <w:t xml:space="preserve">教育部党组成员出席会议。139名咨询委员、49所地方高校和10所特邀院校的领导参加了会议。中央组织部、国务院办公厅、发改委等相关部门负责同志，广东省和东莞市委、市政府有关负责同志，教育部相关司局、直属单位负责同志参加会议。</w:t>
      </w:r>
    </w:p>
    <w:p>
      <w:pPr>
        <w:ind w:left="0" w:right="0" w:firstLine="560"/>
        <w:spacing w:before="450" w:after="450" w:line="312" w:lineRule="auto"/>
      </w:pPr>
      <w:r>
        <w:rPr>
          <w:rFonts w:ascii="宋体" w:hAnsi="宋体" w:eastAsia="宋体" w:cs="宋体"/>
          <w:color w:val="000"/>
          <w:sz w:val="28"/>
          <w:szCs w:val="28"/>
        </w:rPr>
        <w:t xml:space="preserve">转自《中国教育报》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2025-05-01T11:16:20+08:00</dcterms:created>
  <dcterms:modified xsi:type="dcterms:W3CDTF">2025-05-01T11:16:20+08:00</dcterms:modified>
</cp:coreProperties>
</file>

<file path=docProps/custom.xml><?xml version="1.0" encoding="utf-8"?>
<Properties xmlns="http://schemas.openxmlformats.org/officeDocument/2006/custom-properties" xmlns:vt="http://schemas.openxmlformats.org/officeDocument/2006/docPropsVTypes"/>
</file>