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 落实责任 夯实基础（5篇）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第一篇：提高认识 落实责任 夯实基础提高认识 落实责任 夯实基础 为实现集团公司安全生产持续稳定而努力奋斗——在山西煤炭运销集团公司2024年安全工作会上的报告副总经理 刘平（2024年1月7日）同志们：今天，集团公司隆重召开2024年安...</w:t>
      </w:r>
    </w:p>
    <w:p>
      <w:pPr>
        <w:ind w:left="0" w:right="0" w:firstLine="560"/>
        <w:spacing w:before="450" w:after="450" w:line="312" w:lineRule="auto"/>
      </w:pPr>
      <w:r>
        <w:rPr>
          <w:rFonts w:ascii="黑体" w:hAnsi="黑体" w:eastAsia="黑体" w:cs="黑体"/>
          <w:color w:val="000000"/>
          <w:sz w:val="36"/>
          <w:szCs w:val="36"/>
          <w:b w:val="1"/>
          <w:bCs w:val="1"/>
        </w:rPr>
        <w:t xml:space="preserve">第一篇：提高认识 落实责任 夯实基础</w:t>
      </w:r>
    </w:p>
    <w:p>
      <w:pPr>
        <w:ind w:left="0" w:right="0" w:firstLine="560"/>
        <w:spacing w:before="450" w:after="450" w:line="312" w:lineRule="auto"/>
      </w:pPr>
      <w:r>
        <w:rPr>
          <w:rFonts w:ascii="宋体" w:hAnsi="宋体" w:eastAsia="宋体" w:cs="宋体"/>
          <w:color w:val="000"/>
          <w:sz w:val="28"/>
          <w:szCs w:val="28"/>
        </w:rPr>
        <w:t xml:space="preserve">提高认识 落实责任 夯实基础 为实现集团公司安全生产持续稳定而努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——在山西煤炭运销集团公司2024年安全工作会上的报告</w:t>
      </w:r>
    </w:p>
    <w:p>
      <w:pPr>
        <w:ind w:left="0" w:right="0" w:firstLine="560"/>
        <w:spacing w:before="450" w:after="450" w:line="312" w:lineRule="auto"/>
      </w:pPr>
      <w:r>
        <w:rPr>
          <w:rFonts w:ascii="宋体" w:hAnsi="宋体" w:eastAsia="宋体" w:cs="宋体"/>
          <w:color w:val="000"/>
          <w:sz w:val="28"/>
          <w:szCs w:val="28"/>
        </w:rPr>
        <w:t xml:space="preserve">副总经理 刘平（2024年1月7日）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隆重召开2024年安全工作会议，主要任务是：全面回顾总结2024年安全工作的经验和成绩，认真剖析存在的问题和不足，统筹安排部署2024年安全工作。动员全体员工进一步提高对安全工作极端重要性的认识，落实岗位责任，夯实工作基础，提升管理水平，为集团公司实现转型跨越发展提供强有力保障。受集团公司委托，我向大会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 过去的一年，集团公司认真贯彻落实党和国家安全生产方针，在省委、省政府的正确领导下，紧紧围绕转型跨越发展目标，按照“12345”发展思路和“三步走”战略步骤，扎实工作，整体推进。全年生产原煤4100万吨，完成进尺39.2万米，百万吨死亡率0.22，实现了0.3的控制目标。杜绝了重大事故的发生，安全生产保持了稳定有序的发展势头。</w:t>
      </w:r>
    </w:p>
    <w:p>
      <w:pPr>
        <w:ind w:left="0" w:right="0" w:firstLine="560"/>
        <w:spacing w:before="450" w:after="450" w:line="312" w:lineRule="auto"/>
      </w:pPr>
      <w:r>
        <w:rPr>
          <w:rFonts w:ascii="宋体" w:hAnsi="宋体" w:eastAsia="宋体" w:cs="宋体"/>
          <w:color w:val="000"/>
          <w:sz w:val="28"/>
          <w:szCs w:val="28"/>
        </w:rPr>
        <w:t xml:space="preserve">纵观2024年的安全工作，成绩与特点主要体现在八个方面：</w:t>
      </w:r>
    </w:p>
    <w:p>
      <w:pPr>
        <w:ind w:left="0" w:right="0" w:firstLine="560"/>
        <w:spacing w:before="450" w:after="450" w:line="312" w:lineRule="auto"/>
      </w:pPr>
      <w:r>
        <w:rPr>
          <w:rFonts w:ascii="宋体" w:hAnsi="宋体" w:eastAsia="宋体" w:cs="宋体"/>
          <w:color w:val="000"/>
          <w:sz w:val="28"/>
          <w:szCs w:val="28"/>
        </w:rPr>
        <w:t xml:space="preserve">一、确立科学办矿理念</w:t>
      </w:r>
    </w:p>
    <w:p>
      <w:pPr>
        <w:ind w:left="0" w:right="0" w:firstLine="560"/>
        <w:spacing w:before="450" w:after="450" w:line="312" w:lineRule="auto"/>
      </w:pPr>
      <w:r>
        <w:rPr>
          <w:rFonts w:ascii="宋体" w:hAnsi="宋体" w:eastAsia="宋体" w:cs="宋体"/>
          <w:color w:val="000"/>
          <w:sz w:val="28"/>
          <w:szCs w:val="28"/>
        </w:rPr>
        <w:t xml:space="preserve">集团公司针对矿井多、分布广、资源少、地质条件复杂的客观实际，确立了“办大矿、办安全高效矿、办现代化本质安全型矿”的办矿理念。明确无论矿井生产能力多大，一定要按照现代化本质安全型矿井的标准设计、建设、装备和管理，真正把矿井建设成为“系统合理、装备先进、管理到位、操作规范”的本质安全型矿井。“办大矿”理念内涵丰富，顺应煤矿安全发展潮流，切合集团公司跨越发展实际，符合科学发展观内在要求。长治三元、晋神磁窑沟、忻州泰山隆安等一批煤矿，大胆实践，扎实推进，经过努力，现代化本质安全型矿井建设已经初见成效。</w:t>
      </w:r>
    </w:p>
    <w:p>
      <w:pPr>
        <w:ind w:left="0" w:right="0" w:firstLine="560"/>
        <w:spacing w:before="450" w:after="450" w:line="312" w:lineRule="auto"/>
      </w:pPr>
      <w:r>
        <w:rPr>
          <w:rFonts w:ascii="宋体" w:hAnsi="宋体" w:eastAsia="宋体" w:cs="宋体"/>
          <w:color w:val="000"/>
          <w:sz w:val="28"/>
          <w:szCs w:val="28"/>
        </w:rPr>
        <w:t xml:space="preserve">二、明确“六大阶段性目标”</w:t>
      </w:r>
    </w:p>
    <w:p>
      <w:pPr>
        <w:ind w:left="0" w:right="0" w:firstLine="560"/>
        <w:spacing w:before="450" w:after="450" w:line="312" w:lineRule="auto"/>
      </w:pPr>
      <w:r>
        <w:rPr>
          <w:rFonts w:ascii="宋体" w:hAnsi="宋体" w:eastAsia="宋体" w:cs="宋体"/>
          <w:color w:val="000"/>
          <w:sz w:val="28"/>
          <w:szCs w:val="28"/>
        </w:rPr>
        <w:t xml:space="preserve">践行科学办矿理念，立足集团公司实际，明确全面建设现代化本质安全型矿井的“六大阶段性目标”。实现六大阶段性目标，一井一面是核心，装备技术现代化是途径，专项治理措施落实是保证，矿井安全质量标准化动态达标是基础，控制入井人员数量、提高员工队伍整体素质是根本，组织正规循环作业、严禁超能力生产是关键。制定《山西煤销集团实现矿井安全生产“六大阶段性目标”的有关规定》，使“办大矿”理念在实践中更加明确、更具操作性和指导性；建立矿井设计优化制度，分别对集团公司确定的34座重点建设矿井和27座市公司、涉煤公司确定的重点矿井进行设计优化，有效推进了“六大阶段性目标”落实。</w:t>
      </w:r>
    </w:p>
    <w:p>
      <w:pPr>
        <w:ind w:left="0" w:right="0" w:firstLine="560"/>
        <w:spacing w:before="450" w:after="450" w:line="312" w:lineRule="auto"/>
      </w:pPr>
      <w:r>
        <w:rPr>
          <w:rFonts w:ascii="宋体" w:hAnsi="宋体" w:eastAsia="宋体" w:cs="宋体"/>
          <w:color w:val="000"/>
          <w:sz w:val="28"/>
          <w:szCs w:val="28"/>
        </w:rPr>
        <w:t xml:space="preserve">三、抓住安全管理组织机构建设关键</w:t>
      </w:r>
    </w:p>
    <w:p>
      <w:pPr>
        <w:ind w:left="0" w:right="0" w:firstLine="560"/>
        <w:spacing w:before="450" w:after="450" w:line="312" w:lineRule="auto"/>
      </w:pPr>
      <w:r>
        <w:rPr>
          <w:rFonts w:ascii="宋体" w:hAnsi="宋体" w:eastAsia="宋体" w:cs="宋体"/>
          <w:color w:val="000"/>
          <w:sz w:val="28"/>
          <w:szCs w:val="28"/>
        </w:rPr>
        <w:t xml:space="preserve">突出煤炭产业支柱地位，推行扁平化管理，集团公司设立了煤炭产业专业职能部门（总调度室、生产技术部、机电部、基建部、一通三防与瓦斯治理中心、地质与防治水中心、技术中心、质量检验部和洗选加工部）。强化安全生产监督管理工作，成立了安全生产监督管理局和煤矿安全监察局，下设六个职能处室（监察一处、二处、三处，技术处，应急救援处和综合处），两个机构一套班子、合署办公。安全生产管理体制机制进一步完善，安全管理队伍进一步加强。安全生产监督管理局专门设立负责非煤产业安全监管工作的监察三处，加强对非煤产业安全监管，构建大安全监管格局，安全监管工作覆盖了集团公司所有产业。各市公司、涉煤公司充实分管煤炭产业领导成员和安全管理人员，分管安全副经理、总工程师进入领导班子，强化对安全工作的领导，安全工作管控能力进一步加强。</w:t>
      </w:r>
    </w:p>
    <w:p>
      <w:pPr>
        <w:ind w:left="0" w:right="0" w:firstLine="560"/>
        <w:spacing w:before="450" w:after="450" w:line="312" w:lineRule="auto"/>
      </w:pPr>
      <w:r>
        <w:rPr>
          <w:rFonts w:ascii="宋体" w:hAnsi="宋体" w:eastAsia="宋体" w:cs="宋体"/>
          <w:color w:val="000"/>
          <w:sz w:val="28"/>
          <w:szCs w:val="28"/>
        </w:rPr>
        <w:t xml:space="preserve">四、落实安全管理制度</w:t>
      </w:r>
    </w:p>
    <w:p>
      <w:pPr>
        <w:ind w:left="0" w:right="0" w:firstLine="560"/>
        <w:spacing w:before="450" w:after="450" w:line="312" w:lineRule="auto"/>
      </w:pPr>
      <w:r>
        <w:rPr>
          <w:rFonts w:ascii="宋体" w:hAnsi="宋体" w:eastAsia="宋体" w:cs="宋体"/>
          <w:color w:val="000"/>
          <w:sz w:val="28"/>
          <w:szCs w:val="28"/>
        </w:rPr>
        <w:t xml:space="preserve">制定以《山西煤销集团安全生产责任制》和《煤炭安全生产系统部门职责》为核心的安全管理基础制度，完善“一岗双责”安全责任制体系，明确集团公司、二级公司领导及部门、部门负责人、煤矿负责人工作职责和安全职责。建立煤矿安全工作包矿监督管理体系，成立13个包矿工作组对165座矿井确定分级包矿责任人，实现了安全工作重心下移、责任到人。</w:t>
      </w:r>
    </w:p>
    <w:p>
      <w:pPr>
        <w:ind w:left="0" w:right="0" w:firstLine="560"/>
        <w:spacing w:before="450" w:after="450" w:line="312" w:lineRule="auto"/>
      </w:pPr>
      <w:r>
        <w:rPr>
          <w:rFonts w:ascii="宋体" w:hAnsi="宋体" w:eastAsia="宋体" w:cs="宋体"/>
          <w:color w:val="000"/>
          <w:sz w:val="28"/>
          <w:szCs w:val="28"/>
        </w:rPr>
        <w:t xml:space="preserve">修订《安全生产责任制度》、《安全会议制度》等16项安全管理基本制度，严格执行《个人安全风险抵押奖罚考核办法》和《管理人员下井及煤矿领导带班下井制度》，夯实安全基础，规范安全工作。</w:t>
      </w:r>
    </w:p>
    <w:p>
      <w:pPr>
        <w:ind w:left="0" w:right="0" w:firstLine="560"/>
        <w:spacing w:before="450" w:after="450" w:line="312" w:lineRule="auto"/>
      </w:pPr>
      <w:r>
        <w:rPr>
          <w:rFonts w:ascii="宋体" w:hAnsi="宋体" w:eastAsia="宋体" w:cs="宋体"/>
          <w:color w:val="000"/>
          <w:sz w:val="28"/>
          <w:szCs w:val="28"/>
        </w:rPr>
        <w:t xml:space="preserve">制定《一通三防管理规定》、《关于加强过渡期煤矿安全生产防治水工作的特别规定》等技术文件，建立报表、图纸上报制度，加强对各二级公司、矿井技术业务考核，技术管理进步显著。</w:t>
      </w:r>
    </w:p>
    <w:p>
      <w:pPr>
        <w:ind w:left="0" w:right="0" w:firstLine="560"/>
        <w:spacing w:before="450" w:after="450" w:line="312" w:lineRule="auto"/>
      </w:pPr>
      <w:r>
        <w:rPr>
          <w:rFonts w:ascii="宋体" w:hAnsi="宋体" w:eastAsia="宋体" w:cs="宋体"/>
          <w:color w:val="000"/>
          <w:sz w:val="28"/>
          <w:szCs w:val="28"/>
        </w:rPr>
        <w:t xml:space="preserve">印发《基本建设管理办法》和《示范矿井、达标投产矿井、重点建设矿井考核办法》等文件，明确工程建设、施工、监理、设计、质量监督各方安全责任，建立建设工程统计上报制度和工程图交换制度，做到了对建设工程适时管控。</w:t>
      </w:r>
    </w:p>
    <w:p>
      <w:pPr>
        <w:ind w:left="0" w:right="0" w:firstLine="560"/>
        <w:spacing w:before="450" w:after="450" w:line="312" w:lineRule="auto"/>
      </w:pPr>
      <w:r>
        <w:rPr>
          <w:rFonts w:ascii="宋体" w:hAnsi="宋体" w:eastAsia="宋体" w:cs="宋体"/>
          <w:color w:val="000"/>
          <w:sz w:val="28"/>
          <w:szCs w:val="28"/>
        </w:rPr>
        <w:t xml:space="preserve">制定《煤矿安全费用提取和使用管理办法（试行）》，规定安全费用提取标准和使用原则。前三个季度，各煤矿共提取安全费用5.95亿元，全部用于隐患的治理，有效保证了隐患及时整改。</w:t>
      </w:r>
    </w:p>
    <w:p>
      <w:pPr>
        <w:ind w:left="0" w:right="0" w:firstLine="560"/>
        <w:spacing w:before="450" w:after="450" w:line="312" w:lineRule="auto"/>
      </w:pPr>
      <w:r>
        <w:rPr>
          <w:rFonts w:ascii="宋体" w:hAnsi="宋体" w:eastAsia="宋体" w:cs="宋体"/>
          <w:color w:val="000"/>
          <w:sz w:val="28"/>
          <w:szCs w:val="28"/>
        </w:rPr>
        <w:t xml:space="preserve">五、创新安全管理方法</w:t>
      </w:r>
    </w:p>
    <w:p>
      <w:pPr>
        <w:ind w:left="0" w:right="0" w:firstLine="560"/>
        <w:spacing w:before="450" w:after="450" w:line="312" w:lineRule="auto"/>
      </w:pPr>
      <w:r>
        <w:rPr>
          <w:rFonts w:ascii="宋体" w:hAnsi="宋体" w:eastAsia="宋体" w:cs="宋体"/>
          <w:color w:val="000"/>
          <w:sz w:val="28"/>
          <w:szCs w:val="28"/>
        </w:rPr>
        <w:t xml:space="preserve">集团公司2024年有104座煤矿领取开工报告，87座煤矿开工建设，19座煤矿生产或进行技术改造。针对部分煤矿安全基础条件差、技术力量薄弱、规章制度不健全、安全管理不到位，安全保障不足的实际，出台《煤矿安全准入条件和实施办法（试行）》，对矿井生产建设提出明确标准要求。截至目前，现场准入验收煤矿46座，省外公司和盛煤业、晋神沙坪煤业、三元煤业、阳泉上社公司、临汾吉县盛平煤业、大同帽帽山煤业等33座煤矿通过验收，领取了《煤矿安全准入资格证》。通过安全准入工作，矿井生产、建设的安全基本条件得到进一步保证，人员队伍进一步充实，安全基础得到加强。</w:t>
      </w:r>
    </w:p>
    <w:p>
      <w:pPr>
        <w:ind w:left="0" w:right="0" w:firstLine="560"/>
        <w:spacing w:before="450" w:after="450" w:line="312" w:lineRule="auto"/>
      </w:pPr>
      <w:r>
        <w:rPr>
          <w:rFonts w:ascii="宋体" w:hAnsi="宋体" w:eastAsia="宋体" w:cs="宋体"/>
          <w:color w:val="000"/>
          <w:sz w:val="28"/>
          <w:szCs w:val="28"/>
        </w:rPr>
        <w:t xml:space="preserve">制定示范矿井建设标准和考核奖励办法。年度规划长治三元、三元王庄等首批11座矿井建成示范矿井，发挥典型引路、以点带面作用，推动集团公司所有矿井向着实现“六大阶段性目标”迈进。列入规划的矿井严格按照《示范矿井建设考核细则（暂行）》规定，明确责任，确定流程，对标管理，努力工作。长治三元、三元王庄、三元中能、晋神沙坪、磁窑沟、泰山隆安6座矿井实现年度示范矿井建设达标。</w:t>
      </w:r>
    </w:p>
    <w:p>
      <w:pPr>
        <w:ind w:left="0" w:right="0" w:firstLine="560"/>
        <w:spacing w:before="450" w:after="450" w:line="312" w:lineRule="auto"/>
      </w:pPr>
      <w:r>
        <w:rPr>
          <w:rFonts w:ascii="宋体" w:hAnsi="宋体" w:eastAsia="宋体" w:cs="宋体"/>
          <w:color w:val="000"/>
          <w:sz w:val="28"/>
          <w:szCs w:val="28"/>
        </w:rPr>
        <w:t xml:space="preserve">建立“主题安全例会”制度。每月一个主题，每次一个重点，组织现场观摩，聘请专家授课，传达集团公司工作思路，统一工作思想，明确工作重点，效果明显。</w:t>
      </w:r>
    </w:p>
    <w:p>
      <w:pPr>
        <w:ind w:left="0" w:right="0" w:firstLine="560"/>
        <w:spacing w:before="450" w:after="450" w:line="312" w:lineRule="auto"/>
      </w:pPr>
      <w:r>
        <w:rPr>
          <w:rFonts w:ascii="宋体" w:hAnsi="宋体" w:eastAsia="宋体" w:cs="宋体"/>
          <w:color w:val="000"/>
          <w:sz w:val="28"/>
          <w:szCs w:val="28"/>
        </w:rPr>
        <w:t xml:space="preserve">六、突出重大灾害防治措施落实</w:t>
      </w:r>
    </w:p>
    <w:p>
      <w:pPr>
        <w:ind w:left="0" w:right="0" w:firstLine="560"/>
        <w:spacing w:before="450" w:after="450" w:line="312" w:lineRule="auto"/>
      </w:pPr>
      <w:r>
        <w:rPr>
          <w:rFonts w:ascii="宋体" w:hAnsi="宋体" w:eastAsia="宋体" w:cs="宋体"/>
          <w:color w:val="000"/>
          <w:sz w:val="28"/>
          <w:szCs w:val="28"/>
        </w:rPr>
        <w:t xml:space="preserve">建立重点隐患治理上报制度。集团公司对165座煤矿的基本情况和重大隐患进行调查，每周对存在高瓦斯、矿井水患、火区威胁、开采容易自燃煤层、大斜坡运输和雨季洪水灌井隐患的煤矿，隐患整治情况进行摸底，及时协调，督办落实，促进了重点隐患及时整改。</w:t>
      </w:r>
    </w:p>
    <w:p>
      <w:pPr>
        <w:ind w:left="0" w:right="0" w:firstLine="560"/>
        <w:spacing w:before="450" w:after="450" w:line="312" w:lineRule="auto"/>
      </w:pPr>
      <w:r>
        <w:rPr>
          <w:rFonts w:ascii="宋体" w:hAnsi="宋体" w:eastAsia="宋体" w:cs="宋体"/>
          <w:color w:val="000"/>
          <w:sz w:val="28"/>
          <w:szCs w:val="28"/>
        </w:rPr>
        <w:t xml:space="preserve">严格隐患排查治理工作。实行“区队每日排查、矿井每周排查、二级公司每月排查、集团公司每季排查”制度。集团公司全年共组织安全大检查8次，检查矿井331座次；专项安全督查15次，检查矿井23座。对临汾汾西煤气化公司、古县鸿金有限公司（洗煤厂）、安泰物流有限公司等非煤企业进行现场检查。对存在严重安全生产隐患的矿井进行停产整顿；对整改不落实的矿井进行通报批评；对不按施工组织设计施工、系统抗灾能力薄弱的矿井进行安全约谈。确保隐患及时整改，杜绝重大事故发生。</w:t>
      </w:r>
    </w:p>
    <w:p>
      <w:pPr>
        <w:ind w:left="0" w:right="0" w:firstLine="560"/>
        <w:spacing w:before="450" w:after="450" w:line="312" w:lineRule="auto"/>
      </w:pPr>
      <w:r>
        <w:rPr>
          <w:rFonts w:ascii="宋体" w:hAnsi="宋体" w:eastAsia="宋体" w:cs="宋体"/>
          <w:color w:val="000"/>
          <w:sz w:val="28"/>
          <w:szCs w:val="28"/>
        </w:rPr>
        <w:t xml:space="preserve">针对煤矿高瓦斯、小窑积水、古空积水、承压水区域多的现状，牢牢把握瓦斯治理、矿井水害防治两个重中之重不放松。分级建立“一通三防”、“地质防治水”管理机构和专业队伍，配备专门设备，保证两大隐患有效防范和治理。</w:t>
      </w:r>
    </w:p>
    <w:p>
      <w:pPr>
        <w:ind w:left="0" w:right="0" w:firstLine="560"/>
        <w:spacing w:before="450" w:after="450" w:line="312" w:lineRule="auto"/>
      </w:pPr>
      <w:r>
        <w:rPr>
          <w:rFonts w:ascii="宋体" w:hAnsi="宋体" w:eastAsia="宋体" w:cs="宋体"/>
          <w:color w:val="000"/>
          <w:sz w:val="28"/>
          <w:szCs w:val="28"/>
        </w:rPr>
        <w:t xml:space="preserve">学习推广三元王庄煤矿“一查一震二电一钻”防治水工作经验。7月、12月召开了煤矿瓦斯治理和防治水工作专题会议和总工程师主题会议，聘请防治水专家和瓦斯治理专家进行专题讲座，对10座矿井进行瓦斯会诊，对62座矿井进行防治水会诊，提出治理方案和安全技术措施。晋中夏门煤业采用瞬变电磁进行现场探测，圈定隐患区域，针对性钻探，全年共探放积水560300m，消除了重大事故隐患。阳泉保安煤业使用双U型通风系统加底抽巷抽采瓦斯，解决工作面长期以来存在的瓦斯超限问题。</w:t>
      </w:r>
    </w:p>
    <w:p>
      <w:pPr>
        <w:ind w:left="0" w:right="0" w:firstLine="560"/>
        <w:spacing w:before="450" w:after="450" w:line="312" w:lineRule="auto"/>
      </w:pPr>
      <w:r>
        <w:rPr>
          <w:rFonts w:ascii="宋体" w:hAnsi="宋体" w:eastAsia="宋体" w:cs="宋体"/>
          <w:color w:val="000"/>
          <w:sz w:val="28"/>
          <w:szCs w:val="28"/>
        </w:rPr>
        <w:t xml:space="preserve">七、实施全员素质提升工程</w:t>
      </w:r>
    </w:p>
    <w:p>
      <w:pPr>
        <w:ind w:left="0" w:right="0" w:firstLine="560"/>
        <w:spacing w:before="450" w:after="450" w:line="312" w:lineRule="auto"/>
      </w:pPr>
      <w:r>
        <w:rPr>
          <w:rFonts w:ascii="宋体" w:hAnsi="宋体" w:eastAsia="宋体" w:cs="宋体"/>
          <w:color w:val="000"/>
          <w:sz w:val="28"/>
          <w:szCs w:val="28"/>
        </w:rPr>
        <w:t xml:space="preserve">加强“三项岗位”人员安全培训。集团公司分管煤炭产业领导参加国家安监总局组织的安全资格培训，领取了安全资格证；煤矿主要负责人和A类安全生产管理人员343人次参加了培训；组织部分煤矿“六长”和专业技术人员参加专业素质提升培训；临汾公司、三元公司成立三级培训中心，为落实安全教育培训工作奠定了基础。</w:t>
      </w:r>
    </w:p>
    <w:p>
      <w:pPr>
        <w:ind w:left="0" w:right="0" w:firstLine="560"/>
        <w:spacing w:before="450" w:after="450" w:line="312" w:lineRule="auto"/>
      </w:pPr>
      <w:r>
        <w:rPr>
          <w:rFonts w:ascii="宋体" w:hAnsi="宋体" w:eastAsia="宋体" w:cs="宋体"/>
          <w:color w:val="000"/>
          <w:sz w:val="28"/>
          <w:szCs w:val="28"/>
        </w:rPr>
        <w:t xml:space="preserve">全方位开展员工素质培训工作。集团公司编制了加盟全国煤炭行业现代远程教育培训网实施方案。阳泉上社煤矿委托阳泉煤专举办职工大专班；晋中、临汾、长治等公司与煤炭专业院校签订委培和招生协议，变招工为招生迈出新步子；磁窑沟煤矿大中专毕业生达到员工总数的76%以上，大学生区队和大学生矿井建设有了雏形；集团公司利用主题安全例会，举办“手指口述”和“精细化”管理知识培训，提高了管理干部业务工作能力。</w:t>
      </w:r>
    </w:p>
    <w:p>
      <w:pPr>
        <w:ind w:left="0" w:right="0" w:firstLine="560"/>
        <w:spacing w:before="450" w:after="450" w:line="312" w:lineRule="auto"/>
      </w:pPr>
      <w:r>
        <w:rPr>
          <w:rFonts w:ascii="宋体" w:hAnsi="宋体" w:eastAsia="宋体" w:cs="宋体"/>
          <w:color w:val="000"/>
          <w:sz w:val="28"/>
          <w:szCs w:val="28"/>
        </w:rPr>
        <w:t xml:space="preserve">强化班组建设工作。出台《煤矿班组安全建设管理办法》，组织了班组安全建设及白国周班组管理法培训。下发《关于集团煤矿推行“手指口述”安全确认工作法的通知》、《手指口述参考资料》和《手指口述》DVD学习光盘，组织代表外出参加“手指口述”观摩学习，召开专题安全例会，交流吉县盛平和四通煤矿“手指口述”工作经验，推动“手指口述”工作法向纵深发展。</w:t>
      </w:r>
    </w:p>
    <w:p>
      <w:pPr>
        <w:ind w:left="0" w:right="0" w:firstLine="560"/>
        <w:spacing w:before="450" w:after="450" w:line="312" w:lineRule="auto"/>
      </w:pPr>
      <w:r>
        <w:rPr>
          <w:rFonts w:ascii="宋体" w:hAnsi="宋体" w:eastAsia="宋体" w:cs="宋体"/>
          <w:color w:val="000"/>
          <w:sz w:val="28"/>
          <w:szCs w:val="28"/>
        </w:rPr>
        <w:t xml:space="preserve">八、营造党政工团齐抓共管安全氛围</w:t>
      </w:r>
    </w:p>
    <w:p>
      <w:pPr>
        <w:ind w:left="0" w:right="0" w:firstLine="560"/>
        <w:spacing w:before="450" w:after="450" w:line="312" w:lineRule="auto"/>
      </w:pPr>
      <w:r>
        <w:rPr>
          <w:rFonts w:ascii="宋体" w:hAnsi="宋体" w:eastAsia="宋体" w:cs="宋体"/>
          <w:color w:val="000"/>
          <w:sz w:val="28"/>
          <w:szCs w:val="28"/>
        </w:rPr>
        <w:t xml:space="preserve">培育优秀安全文化。集团工会成功举办职工技能大赛，参加了第一届煤炭行业“焦煤汾西杯”职工技能大赛，获得团体第四名的优异成绩；建立安全生产群监网，开展安全知识竞赛，组织安全活动，把安全理念、安全文化送到千家万户和生产一线。</w:t>
      </w:r>
    </w:p>
    <w:p>
      <w:pPr>
        <w:ind w:left="0" w:right="0" w:firstLine="560"/>
        <w:spacing w:before="450" w:after="450" w:line="312" w:lineRule="auto"/>
      </w:pPr>
      <w:r>
        <w:rPr>
          <w:rFonts w:ascii="宋体" w:hAnsi="宋体" w:eastAsia="宋体" w:cs="宋体"/>
          <w:color w:val="000"/>
          <w:sz w:val="28"/>
          <w:szCs w:val="28"/>
        </w:rPr>
        <w:t xml:space="preserve">共青团组织开展安全生产示范岗活动，开展安全教育培训，举办“青年安全示范岗争创集体负责人培训班”，激发青年员工学习安全技术知识的热情。</w:t>
      </w:r>
    </w:p>
    <w:p>
      <w:pPr>
        <w:ind w:left="0" w:right="0" w:firstLine="560"/>
        <w:spacing w:before="450" w:after="450" w:line="312" w:lineRule="auto"/>
      </w:pPr>
      <w:r>
        <w:rPr>
          <w:rFonts w:ascii="宋体" w:hAnsi="宋体" w:eastAsia="宋体" w:cs="宋体"/>
          <w:color w:val="000"/>
          <w:sz w:val="28"/>
          <w:szCs w:val="28"/>
        </w:rPr>
        <w:t xml:space="preserve">宣传部门在“安全生产月活动”中，举办“安全生产宣传咨询日”活动、“安全责任，重在落实”“安全生产，人人有责”员工大签名活动、安全宣传展板竞赛等，有力推进安全文化建设。</w:t>
      </w:r>
    </w:p>
    <w:p>
      <w:pPr>
        <w:ind w:left="0" w:right="0" w:firstLine="560"/>
        <w:spacing w:before="450" w:after="450" w:line="312" w:lineRule="auto"/>
      </w:pPr>
      <w:r>
        <w:rPr>
          <w:rFonts w:ascii="宋体" w:hAnsi="宋体" w:eastAsia="宋体" w:cs="宋体"/>
          <w:color w:val="000"/>
          <w:sz w:val="28"/>
          <w:szCs w:val="28"/>
        </w:rPr>
        <w:t xml:space="preserve">2024年成绩来之不易，得益于省委、省政府正确领导和大力支持，得益于集团公司领导对安全工作高度重视；得益于各级干部思想认识提高；得益于办矿理念科学；得益于全体员工辛勤工作；得益于地方政府严格监管和鼎力支持。在此，向一年来为集团公司安全工作呕心沥血、勤于奉献的各级领导和默默无闻、出力流汗的全体员工致以深深谢意和美好祝福！</w:t>
      </w:r>
    </w:p>
    <w:p>
      <w:pPr>
        <w:ind w:left="0" w:right="0" w:firstLine="560"/>
        <w:spacing w:before="450" w:after="450" w:line="312" w:lineRule="auto"/>
      </w:pPr>
      <w:r>
        <w:rPr>
          <w:rFonts w:ascii="宋体" w:hAnsi="宋体" w:eastAsia="宋体" w:cs="宋体"/>
          <w:color w:val="000"/>
          <w:sz w:val="28"/>
          <w:szCs w:val="28"/>
        </w:rPr>
        <w:t xml:space="preserve">总结成绩和经验至关重要，但同时更要清醒地看到工作中存在的问题和不足：</w:t>
      </w:r>
    </w:p>
    <w:p>
      <w:pPr>
        <w:ind w:left="0" w:right="0" w:firstLine="560"/>
        <w:spacing w:before="450" w:after="450" w:line="312" w:lineRule="auto"/>
      </w:pPr>
      <w:r>
        <w:rPr>
          <w:rFonts w:ascii="宋体" w:hAnsi="宋体" w:eastAsia="宋体" w:cs="宋体"/>
          <w:color w:val="000"/>
          <w:sz w:val="28"/>
          <w:szCs w:val="28"/>
        </w:rPr>
        <w:t xml:space="preserve">1、部分干部对安全工作重要性认识不到位，没有把安全工作真正摆在突出位臵。对煤炭专业干部配备、安全管理组织机构建设不积极、不主动、长期不落实。不能正确处理安全与生产、与效益的关系；基建矿井不按施工组织设计施工，安全工程没有做到“三同时”；一些矿井发生事故后，主要领导不到现场，不参加事故分析，追查事故不挖根源，不利于吸取事故教训。</w:t>
      </w:r>
    </w:p>
    <w:p>
      <w:pPr>
        <w:ind w:left="0" w:right="0" w:firstLine="560"/>
        <w:spacing w:before="450" w:after="450" w:line="312" w:lineRule="auto"/>
      </w:pPr>
      <w:r>
        <w:rPr>
          <w:rFonts w:ascii="宋体" w:hAnsi="宋体" w:eastAsia="宋体" w:cs="宋体"/>
          <w:color w:val="000"/>
          <w:sz w:val="28"/>
          <w:szCs w:val="28"/>
        </w:rPr>
        <w:t xml:space="preserve">2、部分公司、煤矿安全管理组织机构不健全，人员配备不到位，安全责任制难以落实。11个市公司、4个涉煤公司中仅8个公司配备了专职安全副经理；部分煤矿“六长”配备不齐全，安全生产管理部门只有科长，没有工程技术人员，安全监管“四支队伍”人员短缺，安全管理人员素质不高，难以胜任岗位职责。</w:t>
      </w:r>
    </w:p>
    <w:p>
      <w:pPr>
        <w:ind w:left="0" w:right="0" w:firstLine="560"/>
        <w:spacing w:before="450" w:after="450" w:line="312" w:lineRule="auto"/>
      </w:pPr>
      <w:r>
        <w:rPr>
          <w:rFonts w:ascii="宋体" w:hAnsi="宋体" w:eastAsia="宋体" w:cs="宋体"/>
          <w:color w:val="000"/>
          <w:sz w:val="28"/>
          <w:szCs w:val="28"/>
        </w:rPr>
        <w:t xml:space="preserve">3、一些单位安全管理制度不落实、执行不严格，一把手负总责、班子成员根据分工具体抓的“一岗双责”责任体系没有完全形成。一些干部下井没有目标，走马观花，发现不了隐患，解决不了问题，前脚走后脚出事故。一些矿井处理隐患不主动，一些隐患长期得不到整改，安全生产风险不能有效控制。</w:t>
      </w:r>
    </w:p>
    <w:p>
      <w:pPr>
        <w:ind w:left="0" w:right="0" w:firstLine="560"/>
        <w:spacing w:before="450" w:after="450" w:line="312" w:lineRule="auto"/>
      </w:pPr>
      <w:r>
        <w:rPr>
          <w:rFonts w:ascii="宋体" w:hAnsi="宋体" w:eastAsia="宋体" w:cs="宋体"/>
          <w:color w:val="000"/>
          <w:sz w:val="28"/>
          <w:szCs w:val="28"/>
        </w:rPr>
        <w:t xml:space="preserve">4、培训工作不到位。集团公司上下没有形成健全完整的安全培训体系，培训基地不足，培训机构不全，培训教师匮乏；培训工作没有计划、没有针对性、没有实效。</w:t>
      </w:r>
    </w:p>
    <w:p>
      <w:pPr>
        <w:ind w:left="0" w:right="0" w:firstLine="560"/>
        <w:spacing w:before="450" w:after="450" w:line="312" w:lineRule="auto"/>
      </w:pPr>
      <w:r>
        <w:rPr>
          <w:rFonts w:ascii="宋体" w:hAnsi="宋体" w:eastAsia="宋体" w:cs="宋体"/>
          <w:color w:val="000"/>
          <w:sz w:val="28"/>
          <w:szCs w:val="28"/>
        </w:rPr>
        <w:t xml:space="preserve">5、生产工艺、装备水平落后，小煤窑式粗放管理痕迹存在。一些管理人员观念落后，满足于过渡井的小打小闹，不重视基本建设，矿井建设速度与集团公司转型跨越发展速度不相适应。个别矿井在旧系统改造、维护上舍不得投资，达不到安全生产基本条件；一些矿井采煤方法落后，采煤、支护、运输、供电环节互相制约、卡脖子，既不利于提高生产效率，也不能保证安全生产。</w:t>
      </w:r>
    </w:p>
    <w:p>
      <w:pPr>
        <w:ind w:left="0" w:right="0" w:firstLine="560"/>
        <w:spacing w:before="450" w:after="450" w:line="312" w:lineRule="auto"/>
      </w:pPr>
      <w:r>
        <w:rPr>
          <w:rFonts w:ascii="宋体" w:hAnsi="宋体" w:eastAsia="宋体" w:cs="宋体"/>
          <w:color w:val="000"/>
          <w:sz w:val="28"/>
          <w:szCs w:val="28"/>
        </w:rPr>
        <w:t xml:space="preserve">第二部分 2024年安全工作安排 2024年是集团公司煤矿建设攻坚年。集团公司有36座生产矿井、86座建设矿井，还有焦炭集团、晋银公司、铁路站台、大型运输车队以及医药、服装、机械加工、宾馆酒店等在进行生产经营活动，安全管理涉及区域广、行业多、难度大、任务重，需要我们坚定信心、明确目标、落实责任、全力以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安全第一”思想，坚持科学办矿理念，落实安全责任，夯实安全基础，创新管理方法，培育安全文化，全面建设“系统合理、装备先进、管理到位、操作规范”的本质安全型矿井和本质安全型企业，为实现集团公司2024年安全工作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1、杜绝较大伤亡事故，原煤生产百万吨死亡率控制在0.25以下。</w:t>
      </w:r>
    </w:p>
    <w:p>
      <w:pPr>
        <w:ind w:left="0" w:right="0" w:firstLine="560"/>
        <w:spacing w:before="450" w:after="450" w:line="312" w:lineRule="auto"/>
      </w:pPr>
      <w:r>
        <w:rPr>
          <w:rFonts w:ascii="宋体" w:hAnsi="宋体" w:eastAsia="宋体" w:cs="宋体"/>
          <w:color w:val="000"/>
          <w:sz w:val="28"/>
          <w:szCs w:val="28"/>
        </w:rPr>
        <w:t xml:space="preserve">2、杜绝一级以上非伤亡事故。</w:t>
      </w:r>
    </w:p>
    <w:p>
      <w:pPr>
        <w:ind w:left="0" w:right="0" w:firstLine="560"/>
        <w:spacing w:before="450" w:after="450" w:line="312" w:lineRule="auto"/>
      </w:pPr>
      <w:r>
        <w:rPr>
          <w:rFonts w:ascii="宋体" w:hAnsi="宋体" w:eastAsia="宋体" w:cs="宋体"/>
          <w:color w:val="000"/>
          <w:sz w:val="28"/>
          <w:szCs w:val="28"/>
        </w:rPr>
        <w:t xml:space="preserve">3、实现各产业质量标准化规划目标。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强化三个重点、抓住两大关键、确保一项落实。强化三个重点，即：（1）强化以安全组织机构、安全管理队伍和安全基本制度三项建设为重点的安全基础工作；（2）强化以推进实现“六大阶段性目标”为核心的矿井质量标准化工作；（3）强化以提高员工队伍综合素质为重心的培训教育工作。</w:t>
      </w:r>
    </w:p>
    <w:p>
      <w:pPr>
        <w:ind w:left="0" w:right="0" w:firstLine="560"/>
        <w:spacing w:before="450" w:after="450" w:line="312" w:lineRule="auto"/>
      </w:pPr>
      <w:r>
        <w:rPr>
          <w:rFonts w:ascii="宋体" w:hAnsi="宋体" w:eastAsia="宋体" w:cs="宋体"/>
          <w:color w:val="000"/>
          <w:sz w:val="28"/>
          <w:szCs w:val="28"/>
        </w:rPr>
        <w:t xml:space="preserve">抓住两大关键，即：抓住矿井瓦斯和矿井水患两大灾害防治。</w:t>
      </w:r>
    </w:p>
    <w:p>
      <w:pPr>
        <w:ind w:left="0" w:right="0" w:firstLine="560"/>
        <w:spacing w:before="450" w:after="450" w:line="312" w:lineRule="auto"/>
      </w:pPr>
      <w:r>
        <w:rPr>
          <w:rFonts w:ascii="宋体" w:hAnsi="宋体" w:eastAsia="宋体" w:cs="宋体"/>
          <w:color w:val="000"/>
          <w:sz w:val="28"/>
          <w:szCs w:val="28"/>
        </w:rPr>
        <w:t xml:space="preserve">确保一项落实，即：确保“一岗双责”为主的安全生产责任制落实。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（一）统一思想，提高认识，坚定做好安全工作信心和决心 实现安全发展是集团公司的战略目标，提高对安全生产极端重要性的认识是实现安全发展的思想保障。要认识到安全生产事关人民群众生命财产安全，事关改革发展稳定，事关党和政府的形象，事关集团转型跨越发展大局。</w:t>
      </w:r>
    </w:p>
    <w:p>
      <w:pPr>
        <w:ind w:left="0" w:right="0" w:firstLine="560"/>
        <w:spacing w:before="450" w:after="450" w:line="312" w:lineRule="auto"/>
      </w:pPr>
      <w:r>
        <w:rPr>
          <w:rFonts w:ascii="宋体" w:hAnsi="宋体" w:eastAsia="宋体" w:cs="宋体"/>
          <w:color w:val="000"/>
          <w:sz w:val="28"/>
          <w:szCs w:val="28"/>
        </w:rPr>
        <w:t xml:space="preserve">要把思想认识统一到省第十次党代会、省政府安委会第五次全体（扩大）会议和集团公司工作会议精神上来。贯彻落实省委、省政府提出的“煤炭产业机械化开采、信息化管理”和“全面安全、本质安全、持久安全”目标要求。牢固树立“大安全”思路，既抓好煤炭安全生产，又切实抓好非煤矿山、危险化学品、道路运输、消防火灾、施工建设等产业的安全，使抓好安全生产是第一要务成为干部群众的思想共识和自觉行动。</w:t>
      </w:r>
    </w:p>
    <w:p>
      <w:pPr>
        <w:ind w:left="0" w:right="0" w:firstLine="560"/>
        <w:spacing w:before="450" w:after="450" w:line="312" w:lineRule="auto"/>
      </w:pPr>
      <w:r>
        <w:rPr>
          <w:rFonts w:ascii="宋体" w:hAnsi="宋体" w:eastAsia="宋体" w:cs="宋体"/>
          <w:color w:val="000"/>
          <w:sz w:val="28"/>
          <w:szCs w:val="28"/>
        </w:rPr>
        <w:t xml:space="preserve">（二）健全安全机构，充实安全人员，落实安全制度，夯实安全基础</w:t>
      </w:r>
    </w:p>
    <w:p>
      <w:pPr>
        <w:ind w:left="0" w:right="0" w:firstLine="560"/>
        <w:spacing w:before="450" w:after="450" w:line="312" w:lineRule="auto"/>
      </w:pPr>
      <w:r>
        <w:rPr>
          <w:rFonts w:ascii="宋体" w:hAnsi="宋体" w:eastAsia="宋体" w:cs="宋体"/>
          <w:color w:val="000"/>
          <w:sz w:val="28"/>
          <w:szCs w:val="28"/>
        </w:rPr>
        <w:t xml:space="preserve">集团公司、各市公司（直属公司）、煤矿（包括非煤企业）要分级设立安全管理机构和安全监察机构。根据国家和集团公司有关规定配齐安全管理和安全监察人员。各单位行政一把手全面负责此项工作，分管安全副职负责监督落实。</w:t>
      </w:r>
    </w:p>
    <w:p>
      <w:pPr>
        <w:ind w:left="0" w:right="0" w:firstLine="560"/>
        <w:spacing w:before="450" w:after="450" w:line="312" w:lineRule="auto"/>
      </w:pPr>
      <w:r>
        <w:rPr>
          <w:rFonts w:ascii="宋体" w:hAnsi="宋体" w:eastAsia="宋体" w:cs="宋体"/>
          <w:color w:val="000"/>
          <w:sz w:val="28"/>
          <w:szCs w:val="28"/>
        </w:rPr>
        <w:t xml:space="preserve">煤炭产业严格执行集团公司有关文件规定，必须设臵生产、技术、机电、运输、一通三防、地质防治水、基本建设、调度等职能部门和安全监察部门。煤矿要加强安监队伍、通风队伍、防治水队伍、机电防爆队伍建设，设臵机构，配齐人员。</w:t>
      </w:r>
    </w:p>
    <w:p>
      <w:pPr>
        <w:ind w:left="0" w:right="0" w:firstLine="560"/>
        <w:spacing w:before="450" w:after="450" w:line="312" w:lineRule="auto"/>
      </w:pPr>
      <w:r>
        <w:rPr>
          <w:rFonts w:ascii="宋体" w:hAnsi="宋体" w:eastAsia="宋体" w:cs="宋体"/>
          <w:color w:val="000"/>
          <w:sz w:val="28"/>
          <w:szCs w:val="28"/>
        </w:rPr>
        <w:t xml:space="preserve">非煤产业必须按照《安全生产法》和行业规定要求，设臵安全监督管理机构，配备安全管理人员。</w:t>
      </w:r>
    </w:p>
    <w:p>
      <w:pPr>
        <w:ind w:left="0" w:right="0" w:firstLine="560"/>
        <w:spacing w:before="450" w:after="450" w:line="312" w:lineRule="auto"/>
      </w:pPr>
      <w:r>
        <w:rPr>
          <w:rFonts w:ascii="宋体" w:hAnsi="宋体" w:eastAsia="宋体" w:cs="宋体"/>
          <w:color w:val="000"/>
          <w:sz w:val="28"/>
          <w:szCs w:val="28"/>
        </w:rPr>
        <w:t xml:space="preserve">安全管理组织机构建设和安全管理人员配备纳入各级领导班子安全绩效考核。安全管理组织机构不健全、人员配备不到位的单位，对主要领导进行问责，扣减领导班子安全绩效奖励。</w:t>
      </w:r>
    </w:p>
    <w:p>
      <w:pPr>
        <w:ind w:left="0" w:right="0" w:firstLine="560"/>
        <w:spacing w:before="450" w:after="450" w:line="312" w:lineRule="auto"/>
      </w:pPr>
      <w:r>
        <w:rPr>
          <w:rFonts w:ascii="宋体" w:hAnsi="宋体" w:eastAsia="宋体" w:cs="宋体"/>
          <w:color w:val="000"/>
          <w:sz w:val="28"/>
          <w:szCs w:val="28"/>
        </w:rPr>
        <w:t xml:space="preserve">全面推进依法依规管理，落实各项安全管理基本制度。重点落实好管理人员下井及煤矿领导带班下井制度、安全目标管理制度、隐患排查与整改制度、事故报告和调查处理制度、安全生产问责制度、安全绩效考核制度、安全教育与培训制度等规章制度，做到制度管企、责任到人。各级安监部门要把监督检查安全管理制度和安全责任的落实作为一项经常性工作来抓，做到一级监督一级、层层督促落实。</w:t>
      </w:r>
    </w:p>
    <w:p>
      <w:pPr>
        <w:ind w:left="0" w:right="0" w:firstLine="560"/>
        <w:spacing w:before="450" w:after="450" w:line="312" w:lineRule="auto"/>
      </w:pPr>
      <w:r>
        <w:rPr>
          <w:rFonts w:ascii="宋体" w:hAnsi="宋体" w:eastAsia="宋体" w:cs="宋体"/>
          <w:color w:val="000"/>
          <w:sz w:val="28"/>
          <w:szCs w:val="28"/>
        </w:rPr>
        <w:t xml:space="preserve">落实“一岗双责”安全生产责任制，逐级建立完善领导安全生产责任制、职能部门安全生产责任制（业务保安）、岗位安全生产责任制，做到安全工作职责明确、责任到人。</w:t>
      </w:r>
    </w:p>
    <w:p>
      <w:pPr>
        <w:ind w:left="0" w:right="0" w:firstLine="560"/>
        <w:spacing w:before="450" w:after="450" w:line="312" w:lineRule="auto"/>
      </w:pPr>
      <w:r>
        <w:rPr>
          <w:rFonts w:ascii="宋体" w:hAnsi="宋体" w:eastAsia="宋体" w:cs="宋体"/>
          <w:color w:val="000"/>
          <w:sz w:val="28"/>
          <w:szCs w:val="28"/>
        </w:rPr>
        <w:t xml:space="preserve">落实《煤矿安全规程》等技术、标准制度，强化以总工程师（主要技术负责人）为首的技术管理责任体系，严把设计入口关，规范工作流程，强化过程监管，实现业务保安。</w:t>
      </w:r>
    </w:p>
    <w:p>
      <w:pPr>
        <w:ind w:left="0" w:right="0" w:firstLine="560"/>
        <w:spacing w:before="450" w:after="450" w:line="312" w:lineRule="auto"/>
      </w:pPr>
      <w:r>
        <w:rPr>
          <w:rFonts w:ascii="宋体" w:hAnsi="宋体" w:eastAsia="宋体" w:cs="宋体"/>
          <w:color w:val="000"/>
          <w:sz w:val="28"/>
          <w:szCs w:val="28"/>
        </w:rPr>
        <w:t xml:space="preserve">集团公司每季度组织一次安全管理制度执行情况专项检查考核，考核结果纳入领导班子季度安全绩效考核。</w:t>
      </w:r>
    </w:p>
    <w:p>
      <w:pPr>
        <w:ind w:left="0" w:right="0" w:firstLine="560"/>
        <w:spacing w:before="450" w:after="450" w:line="312" w:lineRule="auto"/>
      </w:pPr>
      <w:r>
        <w:rPr>
          <w:rFonts w:ascii="宋体" w:hAnsi="宋体" w:eastAsia="宋体" w:cs="宋体"/>
          <w:color w:val="000"/>
          <w:sz w:val="28"/>
          <w:szCs w:val="28"/>
        </w:rPr>
        <w:t xml:space="preserve">（三）强化标准化工作，提升标准化水平，建设示范矿井</w:t>
      </w:r>
    </w:p>
    <w:p>
      <w:pPr>
        <w:ind w:left="0" w:right="0" w:firstLine="560"/>
        <w:spacing w:before="450" w:after="450" w:line="312" w:lineRule="auto"/>
      </w:pPr>
      <w:r>
        <w:rPr>
          <w:rFonts w:ascii="宋体" w:hAnsi="宋体" w:eastAsia="宋体" w:cs="宋体"/>
          <w:color w:val="000"/>
          <w:sz w:val="28"/>
          <w:szCs w:val="28"/>
        </w:rPr>
        <w:t xml:space="preserve">强化矿井安全质量标准化组织领导，建立一把手负总责亲自抓、分管领导具体抓的工作机制。集团公司全年建成3座国家级安全质量标准化矿井，13座一级安全质量标准化矿井，19座二级安全质量标准化矿井。生产矿井要制定达标方案，明确责任，严格落实，确保达标。基本建设矿井要做到标准化与建设工作同步进行，矿井投产之日就是标准化达标之时。集团公司继续按照0.5元/吨煤标准提取专项奖励基金，用于对矿井安全质量标准化工作的奖励。</w:t>
      </w:r>
    </w:p>
    <w:p>
      <w:pPr>
        <w:ind w:left="0" w:right="0" w:firstLine="560"/>
        <w:spacing w:before="450" w:after="450" w:line="312" w:lineRule="auto"/>
      </w:pPr>
      <w:r>
        <w:rPr>
          <w:rFonts w:ascii="宋体" w:hAnsi="宋体" w:eastAsia="宋体" w:cs="宋体"/>
          <w:color w:val="000"/>
          <w:sz w:val="28"/>
          <w:szCs w:val="28"/>
        </w:rPr>
        <w:t xml:space="preserve">强化示范矿井建设，规划建设12座示范矿井（大同李家窑、忻州天和、晋中亨元、吕梁金达、阳泉保安、阳泉上社二景、三元福达、三元小常、晋城南河、晋城裕兴、临汾昊兴塬、省外野川）。在此基础上，把阳泉保安煤矿建成瓦斯治理专业示范矿井，三元王庄煤矿建成防治水专业示范矿井，忻州天和煤矿建成露天开采专业示范矿井。推动集团公司煤矿生产建设向着实现“六大阶段性目标”快速推进。规划矿井要制定建设措施，报集团公司备案。集团公司对示范矿井和专业示范矿井半年一检查、年终总验收，达到标准予以命名、挂牌、奖励，对完不成规划目标的进行处罚。</w:t>
      </w:r>
    </w:p>
    <w:p>
      <w:pPr>
        <w:ind w:left="0" w:right="0" w:firstLine="560"/>
        <w:spacing w:before="450" w:after="450" w:line="312" w:lineRule="auto"/>
      </w:pPr>
      <w:r>
        <w:rPr>
          <w:rFonts w:ascii="宋体" w:hAnsi="宋体" w:eastAsia="宋体" w:cs="宋体"/>
          <w:color w:val="000"/>
          <w:sz w:val="28"/>
          <w:szCs w:val="28"/>
        </w:rPr>
        <w:t xml:space="preserve">危险化学品从业单位严格按照集团公司要求，深入开展安全标准化达标工作，在2024年底至少达三级标准。其他非煤生产企业也要按照行业标准，开展安全标准化达标工作。焦炭公司、晋银公司及其他直属公司都要根据实际建立安全标准化考核奖罚机制，推动安全标准化工作落实到位。</w:t>
      </w:r>
    </w:p>
    <w:p>
      <w:pPr>
        <w:ind w:left="0" w:right="0" w:firstLine="560"/>
        <w:spacing w:before="450" w:after="450" w:line="312" w:lineRule="auto"/>
      </w:pPr>
      <w:r>
        <w:rPr>
          <w:rFonts w:ascii="宋体" w:hAnsi="宋体" w:eastAsia="宋体" w:cs="宋体"/>
          <w:color w:val="000"/>
          <w:sz w:val="28"/>
          <w:szCs w:val="28"/>
        </w:rPr>
        <w:t xml:space="preserve">（四）推进用工改革，落实岗位培训，提高队伍素质</w:t>
      </w:r>
    </w:p>
    <w:p>
      <w:pPr>
        <w:ind w:left="0" w:right="0" w:firstLine="560"/>
        <w:spacing w:before="450" w:after="450" w:line="312" w:lineRule="auto"/>
      </w:pPr>
      <w:r>
        <w:rPr>
          <w:rFonts w:ascii="宋体" w:hAnsi="宋体" w:eastAsia="宋体" w:cs="宋体"/>
          <w:color w:val="000"/>
          <w:sz w:val="28"/>
          <w:szCs w:val="28"/>
        </w:rPr>
        <w:t xml:space="preserve">全面推行先入校后入矿、变招工为招生制度。集团公司及各公司、煤矿要主动深入煤炭高校组织毕业生招聘工作，通过校企联合办学、委托培训、对口单招、订单培养等方式为煤矿培养主体专业人才，从源头上把好从业人员入口关。</w:t>
      </w:r>
    </w:p>
    <w:p>
      <w:pPr>
        <w:ind w:left="0" w:right="0" w:firstLine="560"/>
        <w:spacing w:before="450" w:after="450" w:line="312" w:lineRule="auto"/>
      </w:pPr>
      <w:r>
        <w:rPr>
          <w:rFonts w:ascii="宋体" w:hAnsi="宋体" w:eastAsia="宋体" w:cs="宋体"/>
          <w:color w:val="000"/>
          <w:sz w:val="28"/>
          <w:szCs w:val="28"/>
        </w:rPr>
        <w:t xml:space="preserve">加快教育培训基地建设，集团公司要建立二级培训机构，各市公司要建立三级培训机构，有条件的矿要建立四级培训机构，同一县（区）范围内的煤矿至少要建立一座四级培训机构，配备师资力量，健全培训体系。集团公司加入煤炭行业现代远程教育培训网，利用现代化信息技术加大煤矿基层教育培训工作力度，争取6月底建成覆盖集团公司、各市公司（涉煤公司）、煤矿的三级远程教育培训网络。</w:t>
      </w:r>
    </w:p>
    <w:p>
      <w:pPr>
        <w:ind w:left="0" w:right="0" w:firstLine="560"/>
        <w:spacing w:before="450" w:after="450" w:line="312" w:lineRule="auto"/>
      </w:pPr>
      <w:r>
        <w:rPr>
          <w:rFonts w:ascii="宋体" w:hAnsi="宋体" w:eastAsia="宋体" w:cs="宋体"/>
          <w:color w:val="000"/>
          <w:sz w:val="28"/>
          <w:szCs w:val="28"/>
        </w:rPr>
        <w:t xml:space="preserve">继续抓好“三项岗位”人员安全培训，严把安全资格准入关。企业主要负责人和A类安全管理人员（主要是煤矿“六长”）重点做好专业技术培训，实现安全生产管理过程的业务保安；企业安全监管人员重点做好安全法规、专业知识、监察业务培训，实现安全监管依法管理；特种作业人员重点做好岗位操作技能和应急知识培训，达到操作规范。</w:t>
      </w:r>
    </w:p>
    <w:p>
      <w:pPr>
        <w:ind w:left="0" w:right="0" w:firstLine="560"/>
        <w:spacing w:before="450" w:after="450" w:line="312" w:lineRule="auto"/>
      </w:pPr>
      <w:r>
        <w:rPr>
          <w:rFonts w:ascii="宋体" w:hAnsi="宋体" w:eastAsia="宋体" w:cs="宋体"/>
          <w:color w:val="000"/>
          <w:sz w:val="28"/>
          <w:szCs w:val="28"/>
        </w:rPr>
        <w:t xml:space="preserve">强化基层班组安全培训工作，加强员工岗位安全应知应会和岗位操作技能培训，坚持不懈地推行“手指口述”安全确认工作法，进一步规范员工操作行为，实现作业过程自主保安。</w:t>
      </w:r>
    </w:p>
    <w:p>
      <w:pPr>
        <w:ind w:left="0" w:right="0" w:firstLine="560"/>
        <w:spacing w:before="450" w:after="450" w:line="312" w:lineRule="auto"/>
      </w:pPr>
      <w:r>
        <w:rPr>
          <w:rFonts w:ascii="宋体" w:hAnsi="宋体" w:eastAsia="宋体" w:cs="宋体"/>
          <w:color w:val="000"/>
          <w:sz w:val="28"/>
          <w:szCs w:val="28"/>
        </w:rPr>
        <w:t xml:space="preserve">加强安全培训考核工作。集团公司要将安全培训教育、人员素质提升工作列入同级安全绩效指标考核体系，严格考核。</w:t>
      </w:r>
    </w:p>
    <w:p>
      <w:pPr>
        <w:ind w:left="0" w:right="0" w:firstLine="560"/>
        <w:spacing w:before="450" w:after="450" w:line="312" w:lineRule="auto"/>
      </w:pPr>
      <w:r>
        <w:rPr>
          <w:rFonts w:ascii="宋体" w:hAnsi="宋体" w:eastAsia="宋体" w:cs="宋体"/>
          <w:color w:val="000"/>
          <w:sz w:val="28"/>
          <w:szCs w:val="28"/>
        </w:rPr>
        <w:t xml:space="preserve">（五）抓住两大关键，加大安全投入，落实隐患整治</w:t>
      </w:r>
    </w:p>
    <w:p>
      <w:pPr>
        <w:ind w:left="0" w:right="0" w:firstLine="560"/>
        <w:spacing w:before="450" w:after="450" w:line="312" w:lineRule="auto"/>
      </w:pPr>
      <w:r>
        <w:rPr>
          <w:rFonts w:ascii="宋体" w:hAnsi="宋体" w:eastAsia="宋体" w:cs="宋体"/>
          <w:color w:val="000"/>
          <w:sz w:val="28"/>
          <w:szCs w:val="28"/>
        </w:rPr>
        <w:t xml:space="preserve">建立健全隐患排查治理体系，存在高瓦斯、煤与瓦斯突出、矿井水患、火区威胁、开采容易自燃煤层、大斜坡运输和雨季洪水灌井隐患的煤矿，必须制定隐患整治专项措施，建立隐患监控制度，完善隐患整治档案。每周向市公司或涉煤公司汇报隐患整治情况，市公司、涉煤公司每周向集团公司汇报整治情况，实现重点隐患全天候监控。</w:t>
      </w:r>
    </w:p>
    <w:p>
      <w:pPr>
        <w:ind w:left="0" w:right="0" w:firstLine="560"/>
        <w:spacing w:before="450" w:after="450" w:line="312" w:lineRule="auto"/>
      </w:pPr>
      <w:r>
        <w:rPr>
          <w:rFonts w:ascii="宋体" w:hAnsi="宋体" w:eastAsia="宋体" w:cs="宋体"/>
          <w:color w:val="000"/>
          <w:sz w:val="28"/>
          <w:szCs w:val="28"/>
        </w:rPr>
        <w:t xml:space="preserve">隐患整治必须始终抓住瓦斯治理和矿井水患治理两个关键，确保瓦斯和矿井水患治理专业机构到位、人员到位、装备到位，集团公司继续组织对存在重大瓦斯、水害隐患的矿井开展专家会诊工作，制定防范措施并加以落实。</w:t>
      </w:r>
    </w:p>
    <w:p>
      <w:pPr>
        <w:ind w:left="0" w:right="0" w:firstLine="560"/>
        <w:spacing w:before="450" w:after="450" w:line="312" w:lineRule="auto"/>
      </w:pPr>
      <w:r>
        <w:rPr>
          <w:rFonts w:ascii="宋体" w:hAnsi="宋体" w:eastAsia="宋体" w:cs="宋体"/>
          <w:color w:val="000"/>
          <w:sz w:val="28"/>
          <w:szCs w:val="28"/>
        </w:rPr>
        <w:t xml:space="preserve">瓦斯治理贯彻“先抽后采，监测监控，以风定产”方针，构建“通风可靠、抽采达标、监控有效、管理到位”工作体系，做到“低瓦斯矿井高瓦斯管理，高瓦斯矿井高标准管理，高瓦斯矿井低瓦斯开采”。制定瓦斯治理规划，建立“一通三防”和瓦斯抽采达标评价工作体系，为科学制定瓦斯治理方案和合理通风设计提供基础；严格瓦斯等级鉴定，高瓦斯和煤与瓦斯突出矿井不得降低瓦斯鉴定等级；高瓦斯和煤与瓦斯突出矿井建立瓦斯实验室，为准确评价瓦斯抽采达标、实施防突效果的检验提供保障。</w:t>
      </w:r>
    </w:p>
    <w:p>
      <w:pPr>
        <w:ind w:left="0" w:right="0" w:firstLine="560"/>
        <w:spacing w:before="450" w:after="450" w:line="312" w:lineRule="auto"/>
      </w:pPr>
      <w:r>
        <w:rPr>
          <w:rFonts w:ascii="宋体" w:hAnsi="宋体" w:eastAsia="宋体" w:cs="宋体"/>
          <w:color w:val="000"/>
          <w:sz w:val="28"/>
          <w:szCs w:val="28"/>
        </w:rPr>
        <w:t xml:space="preserve">矿井防治水工作要严格按照《关于进一步加强防治水工作的规定》等文件要求，健全地测防治水管理制度和岗位责任制度，完善地测防治水基础资料，编制《防治水中长期规划》和《年度防治水计划》。重点查清井田范围内及周边区域水文地质条件，查清矿区及其周边地面水流系统汇水情况、疏水能力，掌握当地历年降水量和最高洪水位资料。为矿井安全开采和矿井水害的防治提供基础依据。对带压开采区域必须进行三维地震勘探、电法勘探等有效勘探手段，做到开发前初步摸清区内地质构造及其导水性，指导设计和施工。探放水工作要采取“物探先行、化探跟进、钻探验证”的综合探测手段，保证探放水效果。</w:t>
      </w:r>
    </w:p>
    <w:p>
      <w:pPr>
        <w:ind w:left="0" w:right="0" w:firstLine="560"/>
        <w:spacing w:before="450" w:after="450" w:line="312" w:lineRule="auto"/>
      </w:pPr>
      <w:r>
        <w:rPr>
          <w:rFonts w:ascii="宋体" w:hAnsi="宋体" w:eastAsia="宋体" w:cs="宋体"/>
          <w:color w:val="000"/>
          <w:sz w:val="28"/>
          <w:szCs w:val="28"/>
        </w:rPr>
        <w:t xml:space="preserve">规范安全投入保障机制，严格执行一般矿井按吨煤不低于30元、高瓦斯（或突出）矿井按吨煤不低于40元标准提取安全费用。安全费用严格按规定进行使用，专款专用，严禁挪作他用。</w:t>
      </w:r>
    </w:p>
    <w:p>
      <w:pPr>
        <w:ind w:left="0" w:right="0" w:firstLine="560"/>
        <w:spacing w:before="450" w:after="450" w:line="312" w:lineRule="auto"/>
      </w:pPr>
      <w:r>
        <w:rPr>
          <w:rFonts w:ascii="宋体" w:hAnsi="宋体" w:eastAsia="宋体" w:cs="宋体"/>
          <w:color w:val="000"/>
          <w:sz w:val="28"/>
          <w:szCs w:val="28"/>
        </w:rPr>
        <w:t xml:space="preserve">从事危险品生产、建筑施工以及道路交通运输等非煤产业单位，严格执行《高危行业企业安全生产费用财务管理暂行办法》规定，提取和使用安全费用。集团公司加强对亏损企业或微利企业安全费用提取和使用的监督，确保生产系统安全稳定运行。</w:t>
      </w:r>
    </w:p>
    <w:p>
      <w:pPr>
        <w:ind w:left="0" w:right="0" w:firstLine="560"/>
        <w:spacing w:before="450" w:after="450" w:line="312" w:lineRule="auto"/>
      </w:pPr>
      <w:r>
        <w:rPr>
          <w:rFonts w:ascii="宋体" w:hAnsi="宋体" w:eastAsia="宋体" w:cs="宋体"/>
          <w:color w:val="000"/>
          <w:sz w:val="28"/>
          <w:szCs w:val="28"/>
        </w:rPr>
        <w:t xml:space="preserve">（六）加强绩效考核，严格奖罚兑现，促进责任落实</w:t>
      </w:r>
    </w:p>
    <w:p>
      <w:pPr>
        <w:ind w:left="0" w:right="0" w:firstLine="560"/>
        <w:spacing w:before="450" w:after="450" w:line="312" w:lineRule="auto"/>
      </w:pPr>
      <w:r>
        <w:rPr>
          <w:rFonts w:ascii="宋体" w:hAnsi="宋体" w:eastAsia="宋体" w:cs="宋体"/>
          <w:color w:val="000"/>
          <w:sz w:val="28"/>
          <w:szCs w:val="28"/>
        </w:rPr>
        <w:t xml:space="preserve">经过两年多的努力，集团公司“两级架构、三级管理”的体系已经建立，“区域性公司+专业化管理”的模式正在形成，做实、做强二级公司，成为安全监管工作的重点。各二级公司必须切实落实安全主体责任，强化对所属企业的监督管理，实现从“要我管”到“我要管”的转变。集团安监局要从大包大揽向突出重点转变，从管理为主向监管为主转变，把工作重心放在监督二级公司的流程制定、标准贯彻和责任落实上，实现从“演员”到“导演”的转变，从“撒胡椒面”到“牵牛鼻子”的转变，真正做到各负其责、各司其职，充分调动起二级公司管理安全的主动性。</w:t>
      </w:r>
    </w:p>
    <w:p>
      <w:pPr>
        <w:ind w:left="0" w:right="0" w:firstLine="560"/>
        <w:spacing w:before="450" w:after="450" w:line="312" w:lineRule="auto"/>
      </w:pPr>
      <w:r>
        <w:rPr>
          <w:rFonts w:ascii="宋体" w:hAnsi="宋体" w:eastAsia="宋体" w:cs="宋体"/>
          <w:color w:val="000"/>
          <w:sz w:val="28"/>
          <w:szCs w:val="28"/>
        </w:rPr>
        <w:t xml:space="preserve">2024年，集团公司对市公司、直属公司改革安全抵押考核办法，建立安全绩效分级考核制度：集团公司对市公司、直属公司领导班子集体进行安全绩效考核，市公司、直属公司对本公司领导班子成员及所属企业领导班子进行安全绩效考核，各企业对全体员工进行安全绩效考核。安全绩效考核根据公司规模、安全指标等因素，确定班子安全绩效奖励总额，按季考核，部分兑现，年底考核兑现全年的安全绩效奖励总额。考核坚持安全生产一票否决制，考核季度发生事故的公司本考核季度安全绩效奖励为零；年度超过控制指标，年度安全绩效奖为零。集团公司对二级公司的安全绩效考核方案，由集团公司制定；二级公司对所属企业的安全绩效考核方案，由二级公司制定，报集团公司备案。</w:t>
      </w:r>
    </w:p>
    <w:p>
      <w:pPr>
        <w:ind w:left="0" w:right="0" w:firstLine="560"/>
        <w:spacing w:before="450" w:after="450" w:line="312" w:lineRule="auto"/>
      </w:pPr>
      <w:r>
        <w:rPr>
          <w:rFonts w:ascii="宋体" w:hAnsi="宋体" w:eastAsia="宋体" w:cs="宋体"/>
          <w:color w:val="000"/>
          <w:sz w:val="28"/>
          <w:szCs w:val="28"/>
        </w:rPr>
        <w:t xml:space="preserve">（七）依托科技支撑，提升装备水平，推动数字化矿井建设</w:t>
      </w:r>
    </w:p>
    <w:p>
      <w:pPr>
        <w:ind w:left="0" w:right="0" w:firstLine="560"/>
        <w:spacing w:before="450" w:after="450" w:line="312" w:lineRule="auto"/>
      </w:pPr>
      <w:r>
        <w:rPr>
          <w:rFonts w:ascii="宋体" w:hAnsi="宋体" w:eastAsia="宋体" w:cs="宋体"/>
          <w:color w:val="000"/>
          <w:sz w:val="28"/>
          <w:szCs w:val="28"/>
        </w:rPr>
        <w:t xml:space="preserve">全力提升矿井装备现代化水平。规划建设三元王庄、上社二景、晋城裕兴、晋中亨元、临汾盛平、吕梁金达等一批数字化矿井，推进矿井综合自动化、信息化建设。</w:t>
      </w:r>
    </w:p>
    <w:p>
      <w:pPr>
        <w:ind w:left="0" w:right="0" w:firstLine="560"/>
        <w:spacing w:before="450" w:after="450" w:line="312" w:lineRule="auto"/>
      </w:pPr>
      <w:r>
        <w:rPr>
          <w:rFonts w:ascii="宋体" w:hAnsi="宋体" w:eastAsia="宋体" w:cs="宋体"/>
          <w:color w:val="000"/>
          <w:sz w:val="28"/>
          <w:szCs w:val="28"/>
        </w:rPr>
        <w:t xml:space="preserve">各业务部门要积极推广先进实用技术，利用现代信息技术、控制技术，完善矿井综合监测监控系统，实现供电、提升、运输、排水、通风、压风等系统设备远程控制，提高自动化水平。推进各级调度指挥中心建设，实现集团公司——市公司——矿井联网工作，通过科技投入实现减人增效和安全高效矿井建设目标。</w:t>
      </w:r>
    </w:p>
    <w:p>
      <w:pPr>
        <w:ind w:left="0" w:right="0" w:firstLine="560"/>
        <w:spacing w:before="450" w:after="450" w:line="312" w:lineRule="auto"/>
      </w:pPr>
      <w:r>
        <w:rPr>
          <w:rFonts w:ascii="宋体" w:hAnsi="宋体" w:eastAsia="宋体" w:cs="宋体"/>
          <w:color w:val="000"/>
          <w:sz w:val="28"/>
          <w:szCs w:val="28"/>
        </w:rPr>
        <w:t xml:space="preserve">（八）党政工团齐抓共管，培育特色安全文化 各级党组织要发挥战斗堡垒作用和党员干部先锋带头作用，以创先争优活动为抓手，积极推进党政工团齐抓共管“大安全”文化建设。党员干部实施“安全思想教育责任包企包区包队制度”，党政配合从机构、人事、制度、资金等各方面形成安全保障机制。工会组织抓好群监网建设和员工权益、劳动保护职业卫生监督工作，组织开展“安康杯”等劳动竞赛和技术比武活动。共青团组织要重点抓好青年示范岗建设，开展青年文明岗竞赛活动。员工之间要互相监督，开展“结对联保”活动。纪检监察部门抓好效能监察工作，为安全生产保驾护航。宣传部门发挥宣传媒体公开、时效、影响力等优势，加大安全舆论引导，形成宣传教育强大合力，真正营造全员一起抓安全的良好氛围。</w:t>
      </w:r>
    </w:p>
    <w:p>
      <w:pPr>
        <w:ind w:left="0" w:right="0" w:firstLine="560"/>
        <w:spacing w:before="450" w:after="450" w:line="312" w:lineRule="auto"/>
      </w:pPr>
      <w:r>
        <w:rPr>
          <w:rFonts w:ascii="宋体" w:hAnsi="宋体" w:eastAsia="宋体" w:cs="宋体"/>
          <w:color w:val="000"/>
          <w:sz w:val="28"/>
          <w:szCs w:val="28"/>
        </w:rPr>
        <w:t xml:space="preserve">春节即将来临，各单位要精心组织、周密安排，各级领导要减少应酬、坚守岗位、专心致志，把主要精力放在抓安全生产上，确保广大员工家属度过一个欢乐、祥和、喜庆的节日。</w:t>
      </w:r>
    </w:p>
    <w:p>
      <w:pPr>
        <w:ind w:left="0" w:right="0" w:firstLine="560"/>
        <w:spacing w:before="450" w:after="450" w:line="312" w:lineRule="auto"/>
      </w:pPr>
      <w:r>
        <w:rPr>
          <w:rFonts w:ascii="宋体" w:hAnsi="宋体" w:eastAsia="宋体" w:cs="宋体"/>
          <w:color w:val="000"/>
          <w:sz w:val="28"/>
          <w:szCs w:val="28"/>
        </w:rPr>
        <w:t xml:space="preserve">同志们，安全工作是决定山西煤销集团能否实现转型跨越发展的关键，我们肩负的责任重大、使命神圣。会议印发的集团公司1号文件，是指导全年安全工作纲领性文件，各单位、各部门要认真学习、贯彻执行。要把文件确定的目标、任务层层分解，落实到每个单位、每个部门、每个岗位。让我们在集团公司党政的正确领导下，认真贯彻落实工作会议和安全工作会议精神，勇敢担负起十万煤销员工的重托，不断提高安全认识，真抓实干，扎实工作，为实现集团公司的安全生产持续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第二篇：夯实基础 落实责任  加强安全生产管理</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全面提升安全生产水平</w:t>
      </w:r>
    </w:p>
    <w:p>
      <w:pPr>
        <w:ind w:left="0" w:right="0" w:firstLine="560"/>
        <w:spacing w:before="450" w:after="450" w:line="312" w:lineRule="auto"/>
      </w:pPr>
      <w:r>
        <w:rPr>
          <w:rFonts w:ascii="宋体" w:hAnsi="宋体" w:eastAsia="宋体" w:cs="宋体"/>
          <w:color w:val="000"/>
          <w:sz w:val="28"/>
          <w:szCs w:val="28"/>
        </w:rPr>
        <w:t xml:space="preserve">焦化厂厂长</w:t>
      </w:r>
    </w:p>
    <w:p>
      <w:pPr>
        <w:ind w:left="0" w:right="0" w:firstLine="560"/>
        <w:spacing w:before="450" w:after="450" w:line="312" w:lineRule="auto"/>
      </w:pPr>
      <w:r>
        <w:rPr>
          <w:rFonts w:ascii="宋体" w:hAnsi="宋体" w:eastAsia="宋体" w:cs="宋体"/>
          <w:color w:val="000"/>
          <w:sz w:val="28"/>
          <w:szCs w:val="28"/>
        </w:rPr>
        <w:t xml:space="preserve">彭林生</w:t>
      </w:r>
    </w:p>
    <w:p>
      <w:pPr>
        <w:ind w:left="0" w:right="0" w:firstLine="560"/>
        <w:spacing w:before="450" w:after="450" w:line="312" w:lineRule="auto"/>
      </w:pPr>
      <w:r>
        <w:rPr>
          <w:rFonts w:ascii="宋体" w:hAnsi="宋体" w:eastAsia="宋体" w:cs="宋体"/>
          <w:color w:val="000"/>
          <w:sz w:val="28"/>
          <w:szCs w:val="28"/>
        </w:rPr>
        <w:t xml:space="preserve">焦化厂为公司的发展做出过令人瞩目的贡献，目前仍然是公司实现减亏的基础产业，未来也必将占有举足轻重的战略地位。但是，焦化生产存在许多不安全因素和职业危害，具有易燃易爆、有毒有害的危险特性，我们曾经有过深刻的事故教训。因此，作为危险化学品生产企业的焦化厂，安全管理工作尤为重要。广大员工坚持以人为本，以安全发展为总要求，以强化预防、落实责任为主要措施，以有效防范事故为目标，全力做好安全生产工作，促进安全形势根本好转，取得连续1400天安全生产无事故的好成绩，我们着重开展了以下工作：</w:t>
      </w:r>
    </w:p>
    <w:p>
      <w:pPr>
        <w:ind w:left="0" w:right="0" w:firstLine="560"/>
        <w:spacing w:before="450" w:after="450" w:line="312" w:lineRule="auto"/>
      </w:pPr>
      <w:r>
        <w:rPr>
          <w:rFonts w:ascii="宋体" w:hAnsi="宋体" w:eastAsia="宋体" w:cs="宋体"/>
          <w:color w:val="000"/>
          <w:sz w:val="28"/>
          <w:szCs w:val="28"/>
        </w:rPr>
        <w:t xml:space="preserve">一、全员树立安全发展理念</w:t>
      </w:r>
    </w:p>
    <w:p>
      <w:pPr>
        <w:ind w:left="0" w:right="0" w:firstLine="560"/>
        <w:spacing w:before="450" w:after="450" w:line="312" w:lineRule="auto"/>
      </w:pPr>
      <w:r>
        <w:rPr>
          <w:rFonts w:ascii="宋体" w:hAnsi="宋体" w:eastAsia="宋体" w:cs="宋体"/>
          <w:color w:val="000"/>
          <w:sz w:val="28"/>
          <w:szCs w:val="28"/>
        </w:rPr>
        <w:t xml:space="preserve">要求全厂各级管理人员、岗位操作工人都要认真学习、深刻理解、自觉执行安全生产方针，以安全生产方针指导和规范自己的行为，全员牢固树立安全发展理念。</w:t>
      </w:r>
    </w:p>
    <w:p>
      <w:pPr>
        <w:ind w:left="0" w:right="0" w:firstLine="560"/>
        <w:spacing w:before="450" w:after="450" w:line="312" w:lineRule="auto"/>
      </w:pPr>
      <w:r>
        <w:rPr>
          <w:rFonts w:ascii="宋体" w:hAnsi="宋体" w:eastAsia="宋体" w:cs="宋体"/>
          <w:color w:val="000"/>
          <w:sz w:val="28"/>
          <w:szCs w:val="28"/>
        </w:rPr>
        <w:t xml:space="preserve">在生产的组织和管理过程中，在一切日常工作中，都要坚持“安全第一”，始终把安全生产放在首要位置，生产必须安全，不安全不能生产。“预防为主”，就是在生产各环节，都要遵守制度和规程，履行岗位职责，防微杜渐，防患于未然，积极主动地预防事故发生。</w:t>
      </w:r>
    </w:p>
    <w:p>
      <w:pPr>
        <w:ind w:left="0" w:right="0" w:firstLine="560"/>
        <w:spacing w:before="450" w:after="450" w:line="312" w:lineRule="auto"/>
      </w:pPr>
      <w:r>
        <w:rPr>
          <w:rFonts w:ascii="宋体" w:hAnsi="宋体" w:eastAsia="宋体" w:cs="宋体"/>
          <w:color w:val="000"/>
          <w:sz w:val="28"/>
          <w:szCs w:val="28"/>
        </w:rPr>
        <w:t xml:space="preserve">二、落实安全生产责任制，严格安全目标考核</w:t>
      </w:r>
    </w:p>
    <w:p>
      <w:pPr>
        <w:ind w:left="0" w:right="0" w:firstLine="560"/>
        <w:spacing w:before="450" w:after="450" w:line="312" w:lineRule="auto"/>
      </w:pPr>
      <w:r>
        <w:rPr>
          <w:rFonts w:ascii="宋体" w:hAnsi="宋体" w:eastAsia="宋体" w:cs="宋体"/>
          <w:color w:val="000"/>
          <w:sz w:val="28"/>
          <w:szCs w:val="28"/>
        </w:rPr>
        <w:t xml:space="preserve">全厂建立、健全并全面落实安全生产责任制，明确规定各级领导、安全生产管理部门和人员、职能科室、班组长、岗位工人等各自在生产中应负的安全责任和义务，增强员工安全生产的责任感，调动员工搞好安全工作的积极性。</w:t>
      </w:r>
    </w:p>
    <w:p>
      <w:pPr>
        <w:ind w:left="0" w:right="0" w:firstLine="560"/>
        <w:spacing w:before="450" w:after="450" w:line="312" w:lineRule="auto"/>
      </w:pPr>
      <w:r>
        <w:rPr>
          <w:rFonts w:ascii="宋体" w:hAnsi="宋体" w:eastAsia="宋体" w:cs="宋体"/>
          <w:color w:val="000"/>
          <w:sz w:val="28"/>
          <w:szCs w:val="28"/>
        </w:rPr>
        <w:t xml:space="preserve">公司对厂、厂对车间、车间对班组、班组对员工都逐级签定安全生产目标责任书，体现责、权、利相结合的原则，安全责任共同承担，安全目标层层分解，目标完成情况严格考核、兑现奖惩，工作绩效考评实行“安全生产一票否决”。全厂形成“纵向到底、横向到边”的安全生产责任体系和“安全生产、人人有责”的安全生产管理氛围。</w:t>
      </w:r>
    </w:p>
    <w:p>
      <w:pPr>
        <w:ind w:left="0" w:right="0" w:firstLine="560"/>
        <w:spacing w:before="450" w:after="450" w:line="312" w:lineRule="auto"/>
      </w:pPr>
      <w:r>
        <w:rPr>
          <w:rFonts w:ascii="宋体" w:hAnsi="宋体" w:eastAsia="宋体" w:cs="宋体"/>
          <w:color w:val="000"/>
          <w:sz w:val="28"/>
          <w:szCs w:val="28"/>
        </w:rPr>
        <w:t xml:space="preserve">三、夯实基础，健全完善安全生产规章制度</w:t>
      </w:r>
    </w:p>
    <w:p>
      <w:pPr>
        <w:ind w:left="0" w:right="0" w:firstLine="560"/>
        <w:spacing w:before="450" w:after="450" w:line="312" w:lineRule="auto"/>
      </w:pPr>
      <w:r>
        <w:rPr>
          <w:rFonts w:ascii="宋体" w:hAnsi="宋体" w:eastAsia="宋体" w:cs="宋体"/>
          <w:color w:val="000"/>
          <w:sz w:val="28"/>
          <w:szCs w:val="28"/>
        </w:rPr>
        <w:t xml:space="preserve">根据相关的法律法规，对照行业标准，结合焦化厂自身的实际情况，组织全厂管理人员和技术人员，编制了一系列的安全生产管理制度和操作规程，明确各类人员的岗位职责、工作程序及相应的工作标准，做到有法可依，有章可循。严格执行各项制度和规程，夯实管理基础，保证全厂的安全生产。目前，正在按照安监部门的要求，对这些制度进行与时俱进的修订、健全和完善，以进一步规范全厂的生产经营活动。</w:t>
      </w:r>
    </w:p>
    <w:p>
      <w:pPr>
        <w:ind w:left="0" w:right="0" w:firstLine="560"/>
        <w:spacing w:before="450" w:after="450" w:line="312" w:lineRule="auto"/>
      </w:pPr>
      <w:r>
        <w:rPr>
          <w:rFonts w:ascii="宋体" w:hAnsi="宋体" w:eastAsia="宋体" w:cs="宋体"/>
          <w:color w:val="000"/>
          <w:sz w:val="28"/>
          <w:szCs w:val="28"/>
        </w:rPr>
        <w:t xml:space="preserve">四、加大专项投入，保障安全生产</w:t>
      </w:r>
    </w:p>
    <w:p>
      <w:pPr>
        <w:ind w:left="0" w:right="0" w:firstLine="560"/>
        <w:spacing w:before="450" w:after="450" w:line="312" w:lineRule="auto"/>
      </w:pPr>
      <w:r>
        <w:rPr>
          <w:rFonts w:ascii="宋体" w:hAnsi="宋体" w:eastAsia="宋体" w:cs="宋体"/>
          <w:color w:val="000"/>
          <w:sz w:val="28"/>
          <w:szCs w:val="28"/>
        </w:rPr>
        <w:t xml:space="preserve">安全需要投入，需要付出成本。公司积极落实安全主体责任，按规定从成本中列支安全生产专项资金，用以解决焦化厂的历史欠账、消除安全隐患、改善安全生产条件及安全教育培训，做到专款专用，按计划提取。在经营亏损的情况下，仍然斥巨资完成了粗苯罐区增设泡沫灭火装置、厂区消防管网更新、J—2通廊大修、焦炉“三车联锁”等重大安全技术改造项目，确保生产设备与安全设施运转良好，提升本质安全。</w:t>
      </w:r>
    </w:p>
    <w:p>
      <w:pPr>
        <w:ind w:left="0" w:right="0" w:firstLine="560"/>
        <w:spacing w:before="450" w:after="450" w:line="312" w:lineRule="auto"/>
      </w:pPr>
      <w:r>
        <w:rPr>
          <w:rFonts w:ascii="宋体" w:hAnsi="宋体" w:eastAsia="宋体" w:cs="宋体"/>
          <w:color w:val="000"/>
          <w:sz w:val="28"/>
          <w:szCs w:val="28"/>
        </w:rPr>
        <w:t xml:space="preserve">五、坚持安全检查制度，及时排查治理安全隐患</w:t>
      </w:r>
    </w:p>
    <w:p>
      <w:pPr>
        <w:ind w:left="0" w:right="0" w:firstLine="560"/>
        <w:spacing w:before="450" w:after="450" w:line="312" w:lineRule="auto"/>
      </w:pPr>
      <w:r>
        <w:rPr>
          <w:rFonts w:ascii="宋体" w:hAnsi="宋体" w:eastAsia="宋体" w:cs="宋体"/>
          <w:color w:val="000"/>
          <w:sz w:val="28"/>
          <w:szCs w:val="28"/>
        </w:rPr>
        <w:t xml:space="preserve">开展安全检查是搞好安全管理、促进安全生产的重要手段，目的是消除隐患，客服不安全因素，达到安全生产的要求。焦化厂坚持厂级每月一次、车间每周一次、班组每日一次的安全检查制度，落实领导干部和安全管理人员轮流值班与下现场检查制度。通过深入班组岗位，及时发现生产中是否存在可能导致发生事故的“人的不安全行为和物的不安全状态”以及管理缺陷，了解安全状况，掌握安全动态，做到对症下药、有的放矢。</w:t>
      </w:r>
    </w:p>
    <w:p>
      <w:pPr>
        <w:ind w:left="0" w:right="0" w:firstLine="560"/>
        <w:spacing w:before="450" w:after="450" w:line="312" w:lineRule="auto"/>
      </w:pPr>
      <w:r>
        <w:rPr>
          <w:rFonts w:ascii="宋体" w:hAnsi="宋体" w:eastAsia="宋体" w:cs="宋体"/>
          <w:color w:val="000"/>
          <w:sz w:val="28"/>
          <w:szCs w:val="28"/>
        </w:rPr>
        <w:t xml:space="preserve">查出的问题和隐患逐项研究，制定整改方案。隐患整改要做到“三定”：定措施办法，定负责人，定完成期限。要建立、健全隐患排查治理制度，把隐患排查治理纳入全厂的日常安全管理，形成全面覆盖、全员参与的工作机制，使安全隐患排查治理工作制度化、常态化。</w:t>
      </w:r>
    </w:p>
    <w:p>
      <w:pPr>
        <w:ind w:left="0" w:right="0" w:firstLine="560"/>
        <w:spacing w:before="450" w:after="450" w:line="312" w:lineRule="auto"/>
      </w:pPr>
      <w:r>
        <w:rPr>
          <w:rFonts w:ascii="宋体" w:hAnsi="宋体" w:eastAsia="宋体" w:cs="宋体"/>
          <w:color w:val="000"/>
          <w:sz w:val="28"/>
          <w:szCs w:val="28"/>
        </w:rPr>
        <w:t xml:space="preserve">六、以人为本，切实抓好安全教育培训</w:t>
      </w:r>
    </w:p>
    <w:p>
      <w:pPr>
        <w:ind w:left="0" w:right="0" w:firstLine="560"/>
        <w:spacing w:before="450" w:after="450" w:line="312" w:lineRule="auto"/>
      </w:pPr>
      <w:r>
        <w:rPr>
          <w:rFonts w:ascii="宋体" w:hAnsi="宋体" w:eastAsia="宋体" w:cs="宋体"/>
          <w:color w:val="000"/>
          <w:sz w:val="28"/>
          <w:szCs w:val="28"/>
        </w:rPr>
        <w:t xml:space="preserve">制定安全教育培训计划，开展全员安全教育培训，使从业人员掌握本岗位应具备的法律法规知识、安全生产知识和操作技能。培训要理论联系实际，建立档案，严格考核。</w:t>
      </w:r>
    </w:p>
    <w:p>
      <w:pPr>
        <w:ind w:left="0" w:right="0" w:firstLine="560"/>
        <w:spacing w:before="450" w:after="450" w:line="312" w:lineRule="auto"/>
      </w:pPr>
      <w:r>
        <w:rPr>
          <w:rFonts w:ascii="宋体" w:hAnsi="宋体" w:eastAsia="宋体" w:cs="宋体"/>
          <w:color w:val="000"/>
          <w:sz w:val="28"/>
          <w:szCs w:val="28"/>
        </w:rPr>
        <w:t xml:space="preserve">企业负责人、安全生产管理人员、特种作业人员做到持证上岗，新工入职进行三级安全教育，复工、调岗及外来人员进厂都要接受安全教育。还必须开展经常性的安全教育，贯穿于生产活动之中，以强化人的安全意识与知识技能。厂级领导参加每周一次的班组安全活动日，以了解和解决安全工作存在的问题。</w:t>
      </w:r>
    </w:p>
    <w:p>
      <w:pPr>
        <w:ind w:left="0" w:right="0" w:firstLine="560"/>
        <w:spacing w:before="450" w:after="450" w:line="312" w:lineRule="auto"/>
      </w:pPr>
      <w:r>
        <w:rPr>
          <w:rFonts w:ascii="宋体" w:hAnsi="宋体" w:eastAsia="宋体" w:cs="宋体"/>
          <w:color w:val="000"/>
          <w:sz w:val="28"/>
          <w:szCs w:val="28"/>
        </w:rPr>
        <w:t xml:space="preserve">七、全面推进安全标准化建设 焦化厂稳步推进安全达标工作，成立领导机构，明确责任，制定总体实施方案和评审工作计划，建立安全标准化工作机制。安全达标工作，应结合行业自身特点和相关要求，以危险、有害因素辨识和风险评价为基础，体现“全员、全过程、全方位”参与。对照《评审标准》要求，认真分解细化，对每道工序、每个环节、每个岗位、每项操作都制定科学的标准。所有员工按各自应遵循的标准进行生产活动，各道工序按规定的标准进行衔接，从而达到改善安全生产条件、规范安全管理工作、改进安全绩效、提高安全生产水平、实现安全生产长效机制的目的。</w:t>
      </w:r>
    </w:p>
    <w:p>
      <w:pPr>
        <w:ind w:left="0" w:right="0" w:firstLine="560"/>
        <w:spacing w:before="450" w:after="450" w:line="312" w:lineRule="auto"/>
      </w:pPr>
      <w:r>
        <w:rPr>
          <w:rFonts w:ascii="宋体" w:hAnsi="宋体" w:eastAsia="宋体" w:cs="宋体"/>
          <w:color w:val="000"/>
          <w:sz w:val="28"/>
          <w:szCs w:val="28"/>
        </w:rPr>
        <w:t xml:space="preserve">八、加强管理，持续改进安全工作</w:t>
      </w:r>
    </w:p>
    <w:p>
      <w:pPr>
        <w:ind w:left="0" w:right="0" w:firstLine="560"/>
        <w:spacing w:before="450" w:after="450" w:line="312" w:lineRule="auto"/>
      </w:pPr>
      <w:r>
        <w:rPr>
          <w:rFonts w:ascii="宋体" w:hAnsi="宋体" w:eastAsia="宋体" w:cs="宋体"/>
          <w:color w:val="000"/>
          <w:sz w:val="28"/>
          <w:szCs w:val="28"/>
        </w:rPr>
        <w:t xml:space="preserve">安全是企业和社会永恒的主题，安全工作只有起点没有终点。全面分析焦化厂安全生产的现状，工作上存在着较大的差距和不足，管理中仍然有较多的缺陷和薄弱环节。例如：承包商与外包施工队的管理缺乏统一协调，可能危及厂区安全；长期低负荷生产，焦炉负压操作，会引发煤气运行安全事故；粗苯复工存在操作技术差、工艺落后、设备老化、事故频发，潜在较多不安全因素；生产一线的技术骨干与熟练工人流失严重，员工队伍不够稳定；„等等。这些都有待于加强管理和持续改进。我们要以如履薄冰、如临深渊的态度对待安全生产的每一项具体工作，真正做到警钟长鸣，居安思危，言危思进，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第三篇：提高认识落实责任</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2024年6月是全国第十个安全生产月，根据国家七部委关于开展安全月活动通知要求，公司安委会、工会、共青团联合下发了《****公司关于开展安全生产月活动的通知》，明确了安全生产月活动的指导思想、活动内容和工作要求，对公司开展安全生产月活动进行了全面部署。</w:t>
      </w:r>
    </w:p>
    <w:p>
      <w:pPr>
        <w:ind w:left="0" w:right="0" w:firstLine="560"/>
        <w:spacing w:before="450" w:after="450" w:line="312" w:lineRule="auto"/>
      </w:pPr>
      <w:r>
        <w:rPr>
          <w:rFonts w:ascii="宋体" w:hAnsi="宋体" w:eastAsia="宋体" w:cs="宋体"/>
          <w:color w:val="000"/>
          <w:sz w:val="28"/>
          <w:szCs w:val="28"/>
        </w:rPr>
        <w:t xml:space="preserve">从2024年第一个安全生产月活动开始，至今已是第十个年头。每一次安全生产月活动的开展，都为全国的安全生产注入了新的活力。为全面贯彻落实党和国家的安全生产方针、政策，普及和宣传安全知识，提高全民安全意识，排查治理安全隐患，有效遏制各类安全事故发生起到了积极的推动作用。可以说，“安全生产月”已经不仅仅是一项活动，它已经成为增长安全知识、提高全民安全意识和技能、树立安全新理念的载体。</w:t>
      </w:r>
    </w:p>
    <w:p>
      <w:pPr>
        <w:ind w:left="0" w:right="0" w:firstLine="560"/>
        <w:spacing w:before="450" w:after="450" w:line="312" w:lineRule="auto"/>
      </w:pPr>
      <w:r>
        <w:rPr>
          <w:rFonts w:ascii="宋体" w:hAnsi="宋体" w:eastAsia="宋体" w:cs="宋体"/>
          <w:color w:val="000"/>
          <w:sz w:val="28"/>
          <w:szCs w:val="28"/>
        </w:rPr>
        <w:t xml:space="preserve">“安全责任重于泰山”、“安全责任，重在落实”，这是时代的强音，更是生命的呼唤。一个人只有肩负起安全这份责任，才能平安回家、快乐生活，家庭才会美满幸福；一个企业只有落实了安全责任，才会充满和谐、健康发展；一个社会只有承担起安全这份社会责任，才能和谐稳定、长治久安。</w:t>
      </w:r>
    </w:p>
    <w:p>
      <w:pPr>
        <w:ind w:left="0" w:right="0" w:firstLine="560"/>
        <w:spacing w:before="450" w:after="450" w:line="312" w:lineRule="auto"/>
      </w:pPr>
      <w:r>
        <w:rPr>
          <w:rFonts w:ascii="宋体" w:hAnsi="宋体" w:eastAsia="宋体" w:cs="宋体"/>
          <w:color w:val="000"/>
          <w:sz w:val="28"/>
          <w:szCs w:val="28"/>
        </w:rPr>
        <w:t xml:space="preserve">落实安全责任并不是轻而易举的，也不仅仅是喊几句口号，它需</w:t>
      </w:r>
    </w:p>
    <w:p>
      <w:pPr>
        <w:ind w:left="0" w:right="0" w:firstLine="560"/>
        <w:spacing w:before="450" w:after="450" w:line="312" w:lineRule="auto"/>
      </w:pPr>
      <w:r>
        <w:rPr>
          <w:rFonts w:ascii="宋体" w:hAnsi="宋体" w:eastAsia="宋体" w:cs="宋体"/>
          <w:color w:val="000"/>
          <w:sz w:val="28"/>
          <w:szCs w:val="28"/>
        </w:rPr>
        <w:t xml:space="preserve">要我们每个人端正工作态度，提高对安全工作的思想认识，不断摆脱各种旧的传统观念的束缚，不断学习和引进新的安全管理理念，完善安全基础管理，摒弃各种陋习。各部门要紧紧围绕活动主题，本着“丰富内容，注重实效”的原则，利用各种形式，做好安全宣传教育工作，突出做好两个结合，一是结合形势任务，宣传党和国家安全生产方针政策、法规，二是结合严查“三违”行为，加强遵章守纪教育，大力营造“人人按章办事，人人自觉排查和治理安全隐患”的良好安全文化氛围，保证各级安全责任落到实处。</w:t>
      </w:r>
    </w:p>
    <w:p>
      <w:pPr>
        <w:ind w:left="0" w:right="0" w:firstLine="560"/>
        <w:spacing w:before="450" w:after="450" w:line="312" w:lineRule="auto"/>
      </w:pPr>
      <w:r>
        <w:rPr>
          <w:rFonts w:ascii="宋体" w:hAnsi="宋体" w:eastAsia="宋体" w:cs="宋体"/>
          <w:color w:val="000"/>
          <w:sz w:val="28"/>
          <w:szCs w:val="28"/>
        </w:rPr>
        <w:t xml:space="preserve">广大员工同志们，第十个安全生产月活动的序幕已经拉开，让我们共同携起手来，积极行动，共同参与，确保本次活动，即轰轰烈烈又扎扎实实，为公司全面完成生产经营任务提供有力的安全保障。</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第四篇：“落实两个主体责任、夯实安全生产基础”</w:t>
      </w:r>
    </w:p>
    <w:p>
      <w:pPr>
        <w:ind w:left="0" w:right="0" w:firstLine="560"/>
        <w:spacing w:before="450" w:after="450" w:line="312" w:lineRule="auto"/>
      </w:pPr>
      <w:r>
        <w:rPr>
          <w:rFonts w:ascii="宋体" w:hAnsi="宋体" w:eastAsia="宋体" w:cs="宋体"/>
          <w:color w:val="000"/>
          <w:sz w:val="28"/>
          <w:szCs w:val="28"/>
        </w:rPr>
        <w:t xml:space="preserve">“落实两个主体责任、夯实安全生产基础”</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市安监局局长</w:t>
      </w:r>
    </w:p>
    <w:p>
      <w:pPr>
        <w:ind w:left="0" w:right="0" w:firstLine="560"/>
        <w:spacing w:before="450" w:after="450" w:line="312" w:lineRule="auto"/>
      </w:pPr>
      <w:r>
        <w:rPr>
          <w:rFonts w:ascii="宋体" w:hAnsi="宋体" w:eastAsia="宋体" w:cs="宋体"/>
          <w:color w:val="000"/>
          <w:sz w:val="28"/>
          <w:szCs w:val="28"/>
        </w:rPr>
        <w:t xml:space="preserve">周正忍（2024年6月17日）</w:t>
      </w:r>
    </w:p>
    <w:p>
      <w:pPr>
        <w:ind w:left="0" w:right="0" w:firstLine="560"/>
        <w:spacing w:before="450" w:after="450" w:line="312" w:lineRule="auto"/>
      </w:pPr>
      <w:r>
        <w:rPr>
          <w:rFonts w:ascii="宋体" w:hAnsi="宋体" w:eastAsia="宋体" w:cs="宋体"/>
          <w:color w:val="000"/>
          <w:sz w:val="28"/>
          <w:szCs w:val="28"/>
        </w:rPr>
        <w:t xml:space="preserve">学习实践科学发展观活动开展以来，市安监局党组紧密结合全市安全生产工作实际，确定了“落实两个主体责任，夯实安全生产基础”的学习实践主题，以学习实践活动，促进全市安全生产工作的开展。围绕“安全生产年”一条主线，大力推进“三项行动”、“三项建设”、“双基”工作。全市的安全生产形势总体平稳、稳定下降、稳中趋好。截止5月底，全市死亡人数同比下降19.6%，其中工矿商贸下降33%，省政府下达每亿元GDP死亡人数我市为最低。今天的民主生活会是科学发展观学习实践活动专题民主生活会和“加强党性修养、弘扬优良作风、促进科学发展”主题教育及民主生活会，三会合一。下面，我就安监局班子及个人存在的问题，围绕主题作一发言，不妥之处，请批评指正。</w:t>
      </w:r>
    </w:p>
    <w:p>
      <w:pPr>
        <w:ind w:left="0" w:right="0" w:firstLine="560"/>
        <w:spacing w:before="450" w:after="450" w:line="312" w:lineRule="auto"/>
      </w:pPr>
      <w:r>
        <w:rPr>
          <w:rFonts w:ascii="宋体" w:hAnsi="宋体" w:eastAsia="宋体" w:cs="宋体"/>
          <w:color w:val="000"/>
          <w:sz w:val="28"/>
          <w:szCs w:val="28"/>
        </w:rPr>
        <w:t xml:space="preserve">一、全市企业安全生产主体责任落实的基本情况</w:t>
      </w:r>
    </w:p>
    <w:p>
      <w:pPr>
        <w:ind w:left="0" w:right="0" w:firstLine="560"/>
        <w:spacing w:before="450" w:after="450" w:line="312" w:lineRule="auto"/>
      </w:pPr>
      <w:r>
        <w:rPr>
          <w:rFonts w:ascii="宋体" w:hAnsi="宋体" w:eastAsia="宋体" w:cs="宋体"/>
          <w:color w:val="000"/>
          <w:sz w:val="28"/>
          <w:szCs w:val="28"/>
        </w:rPr>
        <w:t xml:space="preserve">我市是一个以冶金、机械制造、食品、电力为主的重工业城市。近年来，市委、市政府围绕打造现代加工制造业基地，着力实施“万千百十”专精特新工程和全民创业活动，全市的企业如雨后春笋般 地蓬勃兴起。到2024年底，中小企业总量已突破1万户，规模以上工业销售收入达1200亿元。在全市经济快速发展的同时，市委、市政府高度重视安全生产工作，坚持一手抓改革、抓发展，一手抓安全、抓稳定，全市的安全生产形势持续稳定好转，亿元GDP死亡人数由2024年省下达0.36下降到2024年下达0.19，各类事故起数、伤亡人数逐年下降，企业安全生产主体责任得到了进一步强化和落实，安全生产的基础得到了进一步巩固和提高，企业职工的安全生产意识和技能有了明显的进步，主要表现在以下几个方面。</w:t>
      </w:r>
    </w:p>
    <w:p>
      <w:pPr>
        <w:ind w:left="0" w:right="0" w:firstLine="560"/>
        <w:spacing w:before="450" w:after="450" w:line="312" w:lineRule="auto"/>
      </w:pPr>
      <w:r>
        <w:rPr>
          <w:rFonts w:ascii="宋体" w:hAnsi="宋体" w:eastAsia="宋体" w:cs="宋体"/>
          <w:color w:val="000"/>
          <w:sz w:val="28"/>
          <w:szCs w:val="28"/>
        </w:rPr>
        <w:t xml:space="preserve">（一）物质保障方面。全市绝大部分的企业具备或基本具备法律法规和国家标准、行业标准规定的安全生产条件。尤其是近年来，我市通过三大省级经济开发区以及工业园区的建设，促使企业向园区集中，厂房实行统一的标准化，有力地提升了企业安全生产条件。同时，政府相关部门严把建设项目“三同时”关。（即建设项目的安全设施必须与主体工程同时设计、同时施工、同时投入生产和使用），切实做到不安全不验收、不安全不竣工、不安全不生产、不安全不投产，严把新建企业的安全评价关，提高了企业的市场准入门槛，从源头上杜绝了一些达不到安全生产条件的企业的设立和投产，确保了安全生产。</w:t>
      </w:r>
    </w:p>
    <w:p>
      <w:pPr>
        <w:ind w:left="0" w:right="0" w:firstLine="560"/>
        <w:spacing w:before="450" w:after="450" w:line="312" w:lineRule="auto"/>
      </w:pPr>
      <w:r>
        <w:rPr>
          <w:rFonts w:ascii="宋体" w:hAnsi="宋体" w:eastAsia="宋体" w:cs="宋体"/>
          <w:color w:val="000"/>
          <w:sz w:val="28"/>
          <w:szCs w:val="28"/>
        </w:rPr>
        <w:t xml:space="preserve">另外，通过加大招商引资和中小企业改制转机力度，推进企 业技术改造和技术创新，使企业的发展后劲明显增强，安全生产的物质保障同时也得到了明显的提高。</w:t>
      </w:r>
    </w:p>
    <w:p>
      <w:pPr>
        <w:ind w:left="0" w:right="0" w:firstLine="560"/>
        <w:spacing w:before="450" w:after="450" w:line="312" w:lineRule="auto"/>
      </w:pPr>
      <w:r>
        <w:rPr>
          <w:rFonts w:ascii="宋体" w:hAnsi="宋体" w:eastAsia="宋体" w:cs="宋体"/>
          <w:color w:val="000"/>
          <w:sz w:val="28"/>
          <w:szCs w:val="28"/>
        </w:rPr>
        <w:t xml:space="preserve">（二）资金投入方面。一是通过企业的安全生产费用提取使用，安全生产风险抵押金存储以及工伤保险“三项经济政策”的推广实行，引导企业加大安全生产的资金投入，改善企业的安全生产环境。截止目前，全市共有305户企业提取了安全费用，共计1.01亿元。其中高危行业的非煤矿山企业提取2800万元，危险化学品企业提取232.47万元，建筑施工企业提取5000万元，民爆器材企业提取15.17万元，交通运输企业提取162.7万元，电力企业提取1900万元。全市共下达风险抵押金指标1575万元，实际存储1300余万元。截止2024年底，全市参加工伤保险单位共2800余家，参保职工23万余人。二是加大安全生产科技投入，提高安全生产保障水平。近年来，我市的一些工业企业明显加大了安全生产的科技投入，走科技强安之路。如马钢公司拟投入5000万元，对该公司所属的矿山尾矿库建设GPS监测系统，其中凹山尾矿库监测系统已先期建成，走在了全国尾矿库科学监管的前列。又如市金星化工公司2024年一次性投入80余万元，对硫酸生产作业现场、铁路专用线进行了安全技术改造。2024年，仅慈湖经济开发区所属企业用于工艺设备安全技术改造的资金投入就超过1200万元。</w:t>
      </w:r>
    </w:p>
    <w:p>
      <w:pPr>
        <w:ind w:left="0" w:right="0" w:firstLine="560"/>
        <w:spacing w:before="450" w:after="450" w:line="312" w:lineRule="auto"/>
      </w:pPr>
      <w:r>
        <w:rPr>
          <w:rFonts w:ascii="宋体" w:hAnsi="宋体" w:eastAsia="宋体" w:cs="宋体"/>
          <w:color w:val="000"/>
          <w:sz w:val="28"/>
          <w:szCs w:val="28"/>
        </w:rPr>
        <w:t xml:space="preserve">（三）机构设置和人员配备方面。依据《安全生产法》及相关法律法规的规定，全市大部分企业配备了专职或兼职安全生产管理人员，从业人员超过300人的企业均配备了专职安全生产管理人员或设置了安全生产管理机构。如全市144家非煤矿山企业、32家危险化学品生产企业、165家建筑施工企业、2家民爆企业均配备了专职安全生产管理人员或是设置了安全生产管理机构，又如市经 济技术开发区内的企业均成立了安全生产委员会，由企业负责人、安全生产分管负责人和管理人员等为安委会成员，并定期组织召开安委会。星马汽车、华菱重卡还设置了专门的安全生产管理机构，安全生产管理人员经培训均取得了安全生产管理人员资格证书，做到了持证上岗。</w:t>
      </w:r>
    </w:p>
    <w:p>
      <w:pPr>
        <w:ind w:left="0" w:right="0" w:firstLine="560"/>
        <w:spacing w:before="450" w:after="450" w:line="312" w:lineRule="auto"/>
      </w:pPr>
      <w:r>
        <w:rPr>
          <w:rFonts w:ascii="宋体" w:hAnsi="宋体" w:eastAsia="宋体" w:cs="宋体"/>
          <w:color w:val="000"/>
          <w:sz w:val="28"/>
          <w:szCs w:val="28"/>
        </w:rPr>
        <w:t xml:space="preserve">（四）规章制度制定方面。全市大部分企业都制定了本单位的安全生产规章制度，明确了企业主要负责人、其他负责人、职能部门及负责人、车间、班组及各工作岗位的安全生产职责，并制定了相应的操作规程。严格落实安全生产责任制，全市规模以上的企业大部分企业均做到了安全生产规章制度较为齐全，安全生产责任制层层落实。如有的企业结合本企业的危险因素，将安全生产责任制层层落实到每一个工作岗位，并与企业每位员工签订安全生产责任书。如慈湖经济开发区的丰原、万能达、圣戈班、海螺、中橡、格力、立白等公司将安全生产责任书签到班组和个人。</w:t>
      </w:r>
    </w:p>
    <w:p>
      <w:pPr>
        <w:ind w:left="0" w:right="0" w:firstLine="560"/>
        <w:spacing w:before="450" w:after="450" w:line="312" w:lineRule="auto"/>
      </w:pPr>
      <w:r>
        <w:rPr>
          <w:rFonts w:ascii="宋体" w:hAnsi="宋体" w:eastAsia="宋体" w:cs="宋体"/>
          <w:color w:val="000"/>
          <w:sz w:val="28"/>
          <w:szCs w:val="28"/>
        </w:rPr>
        <w:t xml:space="preserve">（五）教育培训方面。近年来，我市加大了对企业职工的安全生产教育培训力度，特别是2024年在全市开展了声势浩大的多层性、立体化的“万人强化培训”活动。职工的安全意识和技能有了明显的提高。全市企业采取了多种形式进行安全生产的教育培训，如马钢南山矿业公司加强外来务工人员的岗前培训，同正式职工一 样开展“三级”安全教育培训，考试合格才能上岗。又如市综合地质大队组织开展队负责人、所属部门负责人、各施工点负责人安全管理培训班，提升了企业安全管理水平。海外海、统力回转支承等 企业还编制了企业安全教育培训手册，并将安全管理制度、岗位操作规程编入培训手册，开展安全知识竞赛等方式来提高培训效果。</w:t>
      </w:r>
    </w:p>
    <w:p>
      <w:pPr>
        <w:ind w:left="0" w:right="0" w:firstLine="560"/>
        <w:spacing w:before="450" w:after="450" w:line="312" w:lineRule="auto"/>
      </w:pPr>
      <w:r>
        <w:rPr>
          <w:rFonts w:ascii="宋体" w:hAnsi="宋体" w:eastAsia="宋体" w:cs="宋体"/>
          <w:color w:val="000"/>
          <w:sz w:val="28"/>
          <w:szCs w:val="28"/>
        </w:rPr>
        <w:t xml:space="preserve">（六）安全生产管理方面。全市大部分企业都能不断地加强安全生产管理，落实安全生产责任制。部分企业还制定了企业安全生产管理目标分解方案和相应的考核办法或奖惩制度，并建立起了企业控制指标体系。大部分企业均做到定期组织开展安全检查，及时排查和消除事故隐患，对危险源、重大危险源加强安全管理，实行责任到人，建立监控管理和相应的管理台帐，使危险源处于受控状态。特别是2024年“隐患治理年”的开展，全市企业共排查出一般事故隐患11840条，整改11343条，整改率达95.8%；排查出重大隐患13条，整改13条，整改率达100%。</w:t>
      </w:r>
    </w:p>
    <w:p>
      <w:pPr>
        <w:ind w:left="0" w:right="0" w:firstLine="560"/>
        <w:spacing w:before="450" w:after="450" w:line="312" w:lineRule="auto"/>
      </w:pPr>
      <w:r>
        <w:rPr>
          <w:rFonts w:ascii="宋体" w:hAnsi="宋体" w:eastAsia="宋体" w:cs="宋体"/>
          <w:color w:val="000"/>
          <w:sz w:val="28"/>
          <w:szCs w:val="28"/>
        </w:rPr>
        <w:t xml:space="preserve">（七）事故报告和应急救援方面。企业发生工伤事故后，除极少数企业外，均能积极如实地向有关部门报告。全市非煤矿山、危险化学品、烟花爆竹、建筑施工等高危行业企业均制定了事故应急救援预案，同时加大了应急救援的演练。如万能达公司结合公司实际，制定了触电、机械伤害、高空坠落等12项人身伤亡事故应急预案，公司还成立了应急救援指挥部和相应的机构，负责具体的应急救援工作。</w:t>
      </w:r>
    </w:p>
    <w:p>
      <w:pPr>
        <w:ind w:left="0" w:right="0" w:firstLine="560"/>
        <w:spacing w:before="450" w:after="450" w:line="312" w:lineRule="auto"/>
      </w:pPr>
      <w:r>
        <w:rPr>
          <w:rFonts w:ascii="宋体" w:hAnsi="宋体" w:eastAsia="宋体" w:cs="宋体"/>
          <w:color w:val="000"/>
          <w:sz w:val="28"/>
          <w:szCs w:val="28"/>
        </w:rPr>
        <w:t xml:space="preserve">总之，通过围绕以上七个方面，全市企业的安全生产主体责任得到了进一步落实，企业法定代表人负责制得到了进一步的加强，企业的工亡事故得到了有效的遏制。2024年，企业工亡30人，占省下达该项控制指标37人的81%。与上一年相比，下降了 18.9%，今年前5个月，企业工亡10人，同比下降33%。</w:t>
      </w:r>
    </w:p>
    <w:p>
      <w:pPr>
        <w:ind w:left="0" w:right="0" w:firstLine="560"/>
        <w:spacing w:before="450" w:after="450" w:line="312" w:lineRule="auto"/>
      </w:pPr>
      <w:r>
        <w:rPr>
          <w:rFonts w:ascii="宋体" w:hAnsi="宋体" w:eastAsia="宋体" w:cs="宋体"/>
          <w:color w:val="000"/>
          <w:sz w:val="28"/>
          <w:szCs w:val="28"/>
        </w:rPr>
        <w:t xml:space="preserve">二、全市企业安全生产主体责任落实中存在的主要问题 通过调研，在看到全市企业主体责任得到进一步落实的同时，也清醒地认识到我市企业安全生产主体责任落实方面仍然存在着需要引起高度警觉的问题，主要表现在：</w:t>
      </w:r>
    </w:p>
    <w:p>
      <w:pPr>
        <w:ind w:left="0" w:right="0" w:firstLine="560"/>
        <w:spacing w:before="450" w:after="450" w:line="312" w:lineRule="auto"/>
      </w:pPr>
      <w:r>
        <w:rPr>
          <w:rFonts w:ascii="宋体" w:hAnsi="宋体" w:eastAsia="宋体" w:cs="宋体"/>
          <w:color w:val="000"/>
          <w:sz w:val="28"/>
          <w:szCs w:val="28"/>
        </w:rPr>
        <w:t xml:space="preserve">（一）思想认识上有偏差。少数企业在实际工作中，没有摆正安全与生产、效益的关系，重生产、轻安全，重效益、轻安全的现象仍不同程度的存在。安全生产工作“说起来重要，做起来次要，忙起来忘掉”的现象也时有发生，甚至极少数企业负责人（业主）有只要企业效益上去了，在安全上少一些投入，降低一些标准，受到一些处罚也是值得的错误认识。这反映我们在落实企业主体责任方面还有很多工作要做。</w:t>
      </w:r>
    </w:p>
    <w:p>
      <w:pPr>
        <w:ind w:left="0" w:right="0" w:firstLine="560"/>
        <w:spacing w:before="450" w:after="450" w:line="312" w:lineRule="auto"/>
      </w:pPr>
      <w:r>
        <w:rPr>
          <w:rFonts w:ascii="宋体" w:hAnsi="宋体" w:eastAsia="宋体" w:cs="宋体"/>
          <w:color w:val="000"/>
          <w:sz w:val="28"/>
          <w:szCs w:val="28"/>
        </w:rPr>
        <w:t xml:space="preserve">（二）工作落实上不到位。一些企业安全规章制度不健全，甚至没有。有些企业虽制定了规章制度，但仅是停留在口头上、纸面上，没有真正的得到贯彻落实；一些企业的安全生产检查流于形式；安全生产管理机构、人员、经费得不到落实；对职工的安全培训教育不够，甚至未经培训就上岗，职工的安全意识、安全技能有待进一步提高，特别是农民工、外来务工人员的培训和管理工作急待加强；劳动保护、职业卫生、现场安全管理等方面均存在不同程度的问题；一些企业的安全生产责任制未得到很好地贯彻落实，习惯性违章时有发生；隐患排查治理工作不扎实、不彻底，整改不到位的现象也同时存在。我们在检查、监督、推动全市安全培训、隐患治 理、以案说法方面还要更加深入。</w:t>
      </w:r>
    </w:p>
    <w:p>
      <w:pPr>
        <w:ind w:left="0" w:right="0" w:firstLine="560"/>
        <w:spacing w:before="450" w:after="450" w:line="312" w:lineRule="auto"/>
      </w:pPr>
      <w:r>
        <w:rPr>
          <w:rFonts w:ascii="宋体" w:hAnsi="宋体" w:eastAsia="宋体" w:cs="宋体"/>
          <w:color w:val="000"/>
          <w:sz w:val="28"/>
          <w:szCs w:val="28"/>
        </w:rPr>
        <w:t xml:space="preserve">（三）企业的安全生产基础仍然较为薄弱。一些企业安全投入不足，技术装备陈旧，安全条件落后，历史欠账较多。安全管理水平不高，特别是一些规模小的企业和个体手工作坊安全生产管理和基础工作更为薄弱，甚至安全生产工作未能得到正常开展。在推进安全生产标准化方面我们做了一些工作，但与安全生产的本质要求和全覆盖方面还有差距。</w:t>
      </w:r>
    </w:p>
    <w:p>
      <w:pPr>
        <w:ind w:left="0" w:right="0" w:firstLine="560"/>
        <w:spacing w:before="450" w:after="450" w:line="312" w:lineRule="auto"/>
      </w:pPr>
      <w:r>
        <w:rPr>
          <w:rFonts w:ascii="宋体" w:hAnsi="宋体" w:eastAsia="宋体" w:cs="宋体"/>
          <w:color w:val="000"/>
          <w:sz w:val="28"/>
          <w:szCs w:val="28"/>
        </w:rPr>
        <w:t xml:space="preserve">三、监管工作存在的主要问题</w:t>
      </w:r>
    </w:p>
    <w:p>
      <w:pPr>
        <w:ind w:left="0" w:right="0" w:firstLine="560"/>
        <w:spacing w:before="450" w:after="450" w:line="312" w:lineRule="auto"/>
      </w:pPr>
      <w:r>
        <w:rPr>
          <w:rFonts w:ascii="宋体" w:hAnsi="宋体" w:eastAsia="宋体" w:cs="宋体"/>
          <w:color w:val="000"/>
          <w:sz w:val="28"/>
          <w:szCs w:val="28"/>
        </w:rPr>
        <w:t xml:space="preserve">（一）监管队伍力量薄弱。全市监管队伍总人数50余人，承担全市各行各业的生产安全监管责任，力量明显不够，乡镇、街道更是薄弱，一般为1人，甚至没有。人员素质参差不齐，急待提高。</w:t>
      </w:r>
    </w:p>
    <w:p>
      <w:pPr>
        <w:ind w:left="0" w:right="0" w:firstLine="560"/>
        <w:spacing w:before="450" w:after="450" w:line="312" w:lineRule="auto"/>
      </w:pPr>
      <w:r>
        <w:rPr>
          <w:rFonts w:ascii="宋体" w:hAnsi="宋体" w:eastAsia="宋体" w:cs="宋体"/>
          <w:color w:val="000"/>
          <w:sz w:val="28"/>
          <w:szCs w:val="28"/>
        </w:rPr>
        <w:t xml:space="preserve">（二）行业主管部门安全监管意识有待提高。根据“安全生产法”的相关规定和市政府“安全生产职责”暂行规定，行业主管部门应履行安全监管职责，其主要领导和分管领导也应“一岗双责”，可少数部门领导认为，安全是安全部门的事，与其关系不大。今年我们推动行业主管部门与市政府签订责任状，促进了行业主管部门安全意识提高，但推动其具体安全监管行为方面还要想办法。</w:t>
      </w:r>
    </w:p>
    <w:p>
      <w:pPr>
        <w:ind w:left="0" w:right="0" w:firstLine="560"/>
        <w:spacing w:before="450" w:after="450" w:line="312" w:lineRule="auto"/>
      </w:pPr>
      <w:r>
        <w:rPr>
          <w:rFonts w:ascii="宋体" w:hAnsi="宋体" w:eastAsia="宋体" w:cs="宋体"/>
          <w:color w:val="000"/>
          <w:sz w:val="28"/>
          <w:szCs w:val="28"/>
        </w:rPr>
        <w:t xml:space="preserve">（三）基层监管主体执行力尚需提高。安全生产工作是难事、急事、险事，令行禁止、言出既遂、快速反应是我们工作的特点，少数区域存在动作缓慢、效率不高、执行打折扣的现象，在今后的工作中，还要通过制度建设加以约束。</w:t>
      </w:r>
    </w:p>
    <w:p>
      <w:pPr>
        <w:ind w:left="0" w:right="0" w:firstLine="560"/>
        <w:spacing w:before="450" w:after="450" w:line="312" w:lineRule="auto"/>
      </w:pPr>
      <w:r>
        <w:rPr>
          <w:rFonts w:ascii="宋体" w:hAnsi="宋体" w:eastAsia="宋体" w:cs="宋体"/>
          <w:color w:val="000"/>
          <w:sz w:val="28"/>
          <w:szCs w:val="28"/>
        </w:rPr>
        <w:t xml:space="preserve">四、个人工作中存在的主要问题</w:t>
      </w:r>
    </w:p>
    <w:p>
      <w:pPr>
        <w:ind w:left="0" w:right="0" w:firstLine="560"/>
        <w:spacing w:before="450" w:after="450" w:line="312" w:lineRule="auto"/>
      </w:pPr>
      <w:r>
        <w:rPr>
          <w:rFonts w:ascii="宋体" w:hAnsi="宋体" w:eastAsia="宋体" w:cs="宋体"/>
          <w:color w:val="000"/>
          <w:sz w:val="28"/>
          <w:szCs w:val="28"/>
        </w:rPr>
        <w:t xml:space="preserve">（一）学习不够系统深入。在我的工作经历中，虽然在基层分管过安全工作，在部门分管过部分安全工作，但真正到了全市安全工作岗位，还是觉得安全知识不够用。尽管边干边学，以案学习，但大量时间精力忙于具体事务，处理急事、险事，系统学习不够，知识零打碎敲。今后在学习上要更加严格要求自己，做到干一行、钻一行、学一门手艺，同时，也希望组织上安排给我系统学习的机会。</w:t>
      </w:r>
    </w:p>
    <w:p>
      <w:pPr>
        <w:ind w:left="0" w:right="0" w:firstLine="560"/>
        <w:spacing w:before="450" w:after="450" w:line="312" w:lineRule="auto"/>
      </w:pPr>
      <w:r>
        <w:rPr>
          <w:rFonts w:ascii="宋体" w:hAnsi="宋体" w:eastAsia="宋体" w:cs="宋体"/>
          <w:color w:val="000"/>
          <w:sz w:val="28"/>
          <w:szCs w:val="28"/>
        </w:rPr>
        <w:t xml:space="preserve">（二）调动全局积极性还不够。通过努力，局机关工作人员的精神面貌、敬业精神、和谐共事状况明显改观，但班子的整体力量发挥还不够充分，全局同志、全系统同志的潜力还未充分释放出来，我还要继续努力，依靠集体的智慧和力量，对上争取、横向进一步协作、关心下属、努力真正做到三层追求、风清气正、和谐共事、干事创业。</w:t>
      </w:r>
    </w:p>
    <w:p>
      <w:pPr>
        <w:ind w:left="0" w:right="0" w:firstLine="560"/>
        <w:spacing w:before="450" w:after="450" w:line="312" w:lineRule="auto"/>
      </w:pPr>
      <w:r>
        <w:rPr>
          <w:rFonts w:ascii="宋体" w:hAnsi="宋体" w:eastAsia="宋体" w:cs="宋体"/>
          <w:color w:val="000"/>
          <w:sz w:val="28"/>
          <w:szCs w:val="28"/>
        </w:rPr>
        <w:t xml:space="preserve">（三）制度建设、创新工作方面还要进一步深化。一年半以来，我们结合工作实际，出台了9项制度，在工作上做了一些探索，但由于安监部门独立组建比较晚，法律法规不完善，从上到下，制度建设未定型。实际工作探索空间比较大，在基层的探索能为高层的决策提供参考和依据。</w:t>
      </w:r>
    </w:p>
    <w:p>
      <w:pPr>
        <w:ind w:left="0" w:right="0" w:firstLine="560"/>
        <w:spacing w:before="450" w:after="450" w:line="312" w:lineRule="auto"/>
      </w:pPr>
      <w:r>
        <w:rPr>
          <w:rFonts w:ascii="宋体" w:hAnsi="宋体" w:eastAsia="宋体" w:cs="宋体"/>
          <w:color w:val="000"/>
          <w:sz w:val="28"/>
          <w:szCs w:val="28"/>
        </w:rPr>
        <w:t xml:space="preserve">五、促进安全生产两个主体责任落实的措施</w:t>
      </w:r>
    </w:p>
    <w:p>
      <w:pPr>
        <w:ind w:left="0" w:right="0" w:firstLine="560"/>
        <w:spacing w:before="450" w:after="450" w:line="312" w:lineRule="auto"/>
      </w:pPr>
      <w:r>
        <w:rPr>
          <w:rFonts w:ascii="宋体" w:hAnsi="宋体" w:eastAsia="宋体" w:cs="宋体"/>
          <w:color w:val="000"/>
          <w:sz w:val="28"/>
          <w:szCs w:val="28"/>
        </w:rPr>
        <w:t xml:space="preserve">企业是安全生产的责任主体，各项安全生产的法律法规，各项安全生产的政策措施，最终都要通过企业来落实。企业的主体责任不落实，安全生产的基础就不稳固。基础不牢，地动山摇。所以，如何推动和促进企业安全生产主体责任的落实，确实是我们所面临的一个严肃的课题。下一步，我们要结合“安全生产年”各项活动的开展，针对全市企业主体责任落实过程中暴露出来的问题，结合马鞍山市的实际，创新工作思路，有针对性地采取措施，在“促进”上做文章，在“落实”上下功夫，促进两个主体责任落实。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（一）进一步落实安全生产责任制</w:t>
      </w:r>
    </w:p>
    <w:p>
      <w:pPr>
        <w:ind w:left="0" w:right="0" w:firstLine="560"/>
        <w:spacing w:before="450" w:after="450" w:line="312" w:lineRule="auto"/>
      </w:pPr>
      <w:r>
        <w:rPr>
          <w:rFonts w:ascii="宋体" w:hAnsi="宋体" w:eastAsia="宋体" w:cs="宋体"/>
          <w:color w:val="000"/>
          <w:sz w:val="28"/>
          <w:szCs w:val="28"/>
        </w:rPr>
        <w:t xml:space="preserve">搞好安全生产，促进企业主体责任的落实，安全生产责任制是关键。就是要在以往的基础上，进一步落实安全生产责任制，通过对安全生产目标的细化分解，层层签订安全生产目标管理责任书，建立健全安全生产目标管理考核制度，将安全生产的责任和压力逐级传递到企业，传递到每个生产岗位，落实到每个员工。特别是要将安全生产责任制落实到改制企业、放区企业、外来投资企业和创业投资企业，做到不漏一户，不漏一处。通过政府主管部门与企业签订责任状的形式，变压力为动力，促使企业更加重视、抓好安全生产。</w:t>
      </w:r>
    </w:p>
    <w:p>
      <w:pPr>
        <w:ind w:left="0" w:right="0" w:firstLine="560"/>
        <w:spacing w:before="450" w:after="450" w:line="312" w:lineRule="auto"/>
      </w:pPr>
      <w:r>
        <w:rPr>
          <w:rFonts w:ascii="宋体" w:hAnsi="宋体" w:eastAsia="宋体" w:cs="宋体"/>
          <w:color w:val="000"/>
          <w:sz w:val="28"/>
          <w:szCs w:val="28"/>
        </w:rPr>
        <w:t xml:space="preserve">（二）进一步强化企业法定代表人的主体责任</w:t>
      </w:r>
    </w:p>
    <w:p>
      <w:pPr>
        <w:ind w:left="0" w:right="0" w:firstLine="560"/>
        <w:spacing w:before="450" w:after="450" w:line="312" w:lineRule="auto"/>
      </w:pPr>
      <w:r>
        <w:rPr>
          <w:rFonts w:ascii="宋体" w:hAnsi="宋体" w:eastAsia="宋体" w:cs="宋体"/>
          <w:color w:val="000"/>
          <w:sz w:val="28"/>
          <w:szCs w:val="28"/>
        </w:rPr>
        <w:t xml:space="preserve">企业法定代表人是企业安全生产工作的第一责任人，他们本身对安全生产工作的重视程度很大程度上就决定这个企业在安全生产工作方面所采取的工作力度。所以，我们要通过培训的方式、通过严格安全资格准入的手段，通过必要的宣传教育，来强化企业法定代表人的安全责任。具体地说，就是通过培训教育、举办企业厂 长（经理）培训班，提高他们的思想认识，纠正错误认识、澄清模糊认识。在2024年，事故单位负责人谈事故教训培训班的基础上，进一步举行多种形式的培训，通过谈事故血的教训、现场警示等活动提高企业法定代表人的认识水平，增强安全意识。另外，还要强化企业负责人的安全资格准入，所有企业的负责人必须通过严格的考试取得安全资格证书。</w:t>
      </w:r>
    </w:p>
    <w:p>
      <w:pPr>
        <w:ind w:left="0" w:right="0" w:firstLine="560"/>
        <w:spacing w:before="450" w:after="450" w:line="312" w:lineRule="auto"/>
      </w:pPr>
      <w:r>
        <w:rPr>
          <w:rFonts w:ascii="宋体" w:hAnsi="宋体" w:eastAsia="宋体" w:cs="宋体"/>
          <w:color w:val="000"/>
          <w:sz w:val="28"/>
          <w:szCs w:val="28"/>
        </w:rPr>
        <w:t xml:space="preserve">（三）进一步加强企业的班组建设</w:t>
      </w:r>
    </w:p>
    <w:p>
      <w:pPr>
        <w:ind w:left="0" w:right="0" w:firstLine="560"/>
        <w:spacing w:before="450" w:after="450" w:line="312" w:lineRule="auto"/>
      </w:pPr>
      <w:r>
        <w:rPr>
          <w:rFonts w:ascii="宋体" w:hAnsi="宋体" w:eastAsia="宋体" w:cs="宋体"/>
          <w:color w:val="000"/>
          <w:sz w:val="28"/>
          <w:szCs w:val="28"/>
        </w:rPr>
        <w:t xml:space="preserve">安全生产工作的重点在基层，在企业、在生产一线。班组是企业的基本单位，是企业完成各项生产经营任务的直接承担者。班组安全生产的管理水平直接决定着这个企业整体的安全生产水平，班组的安全管理是企业实现安全生产的基础。从我市近年来发生的安全生产事故来看，绝大多数事故发生在生产班组，80%以上的事故的直接原因都是在班组生产中违章指挥、违章作业或各种隐患没有被及时发现和消除造成的。这就说明防止人的不安全行为，消除物的不安全状态，必须从班组做起。一切安全管理的措施、方法、手段只有落实到班组，才能有效地避免事故的发生。企业真正的抓好了班组的安全生产建设，企业的安全生产主体责任才能够得到真正的落实，事故的发生才能得到有效地预防和控制，否则，企业的主体责任落实就成了无源之水，无本之木。班组安全管理的内容丰富，重点就是要求开好班前会，上岗前必须穿戴好劳动防护用品，杜绝疲劳作业，班组内每个职工都能认真执行安全操作规程和规章制度，无冒险蛮干，无违规操作，确实做到“三无”和“三不”，做 好班后讲评，健全安全档案等，特别是要认真组织开展安全达标班组活动，使班组做到安全管理、安全活动标准化，作业环境标准化，岗位操作动作规范化，较好地解决安全生产中人、机、环境三大要素的协调，以预防和减少事故的发生。今年，市安监部门将会同市总工会在全市有针对性地选择一些安全生产条件较好，安全管理规范的企业进行“安全达标班组”的试点，取得经验后在全市企业推广。</w:t>
      </w:r>
    </w:p>
    <w:p>
      <w:pPr>
        <w:ind w:left="0" w:right="0" w:firstLine="560"/>
        <w:spacing w:before="450" w:after="450" w:line="312" w:lineRule="auto"/>
      </w:pPr>
      <w:r>
        <w:rPr>
          <w:rFonts w:ascii="宋体" w:hAnsi="宋体" w:eastAsia="宋体" w:cs="宋体"/>
          <w:color w:val="000"/>
          <w:sz w:val="28"/>
          <w:szCs w:val="28"/>
        </w:rPr>
        <w:t xml:space="preserve">（四）进一步加强企业安全文化建设</w:t>
      </w:r>
    </w:p>
    <w:p>
      <w:pPr>
        <w:ind w:left="0" w:right="0" w:firstLine="560"/>
        <w:spacing w:before="450" w:after="450" w:line="312" w:lineRule="auto"/>
      </w:pPr>
      <w:r>
        <w:rPr>
          <w:rFonts w:ascii="宋体" w:hAnsi="宋体" w:eastAsia="宋体" w:cs="宋体"/>
          <w:color w:val="000"/>
          <w:sz w:val="28"/>
          <w:szCs w:val="28"/>
        </w:rPr>
        <w:t xml:space="preserve">安全文化是安全生产形势发展的客观需要。在企业倡导、弘扬和宣传安全文化，营造珍惜生命、善待生命的安全文化氛围，形成科学的安全习俗和安全行为，是企业实现安全生产的重要途径。由于科学手段达不到生产的本质安全化，需要用管理手段来补充，但在安全管理上，时时、事事、处处监督企业每一位员工，使他们完全遵章守纪是很困难的，甚至可以说是不可能，而大力倡导和积极建设安全文化却能够弥补安全管理的不足。因为安全文化注重人的观念、道德、伦理、态度、情感、品行等深层次的人文因素，通过教育、宣传、奖惩等手段来创建群体的氛围，不断提高员工的修养，改造他们的安全行为和意识，从而使员工从被动服从管理制度，转变为主动自觉地遵章守纪。通过企业安全文化的建设，通过潜移默化的影响，使企业员工养成安全生产的良好行为和习惯。所以进行企业安全文化建设是企业的软实力，是企业文化、企业形象的重要组成部分，充分体现了“安全也是生产力”的理念。近年来，我市 企业的安全文化建设取得了长足的进步和开展，如马钢公司、港华燃气、圣戈班、星马汽车、万能达公司等企业的安全文化建设均走在全市企业的前列。下一步，我们要联合工会等部门在全市企业大力倡导安全文化建设，在企业形成浓厚的安全氛围，使企业安全生产的各项规定如和风细雨般地吹到和渗透到每位企业员工的心田。</w:t>
      </w:r>
    </w:p>
    <w:p>
      <w:pPr>
        <w:ind w:left="0" w:right="0" w:firstLine="560"/>
        <w:spacing w:before="450" w:after="450" w:line="312" w:lineRule="auto"/>
      </w:pPr>
      <w:r>
        <w:rPr>
          <w:rFonts w:ascii="宋体" w:hAnsi="宋体" w:eastAsia="宋体" w:cs="宋体"/>
          <w:color w:val="000"/>
          <w:sz w:val="28"/>
          <w:szCs w:val="28"/>
        </w:rPr>
        <w:t xml:space="preserve">（五）进一步深化经常性的监督检查，为企业提供优质安全服务。</w:t>
      </w:r>
    </w:p>
    <w:p>
      <w:pPr>
        <w:ind w:left="0" w:right="0" w:firstLine="560"/>
        <w:spacing w:before="450" w:after="450" w:line="312" w:lineRule="auto"/>
      </w:pPr>
      <w:r>
        <w:rPr>
          <w:rFonts w:ascii="宋体" w:hAnsi="宋体" w:eastAsia="宋体" w:cs="宋体"/>
          <w:color w:val="000"/>
          <w:sz w:val="28"/>
          <w:szCs w:val="28"/>
        </w:rPr>
        <w:t xml:space="preserve">实行行业主管部门牵头，相关部门配合，针对关键目标和薄弱环节，抓重点、抓难点，进一步深入企业开展经常性的监督检查，通过查找隐患、堵塞漏洞、建章立制，帮助企业提高安全生产水平。下一步，要以非煤矿山、交通运输业、危险化学品、建筑施工、民爆、特种设备、电力、冶金等行业领域为重点组织开展安全专项整治和监督检查，同时，寓服务于监督检查中。一是加强建设项目“三同时”工作。二是强化行业管理，加大行业安全生产的监管力度。三是做好全市化工行业安全规划工作，积极推进化工园区的建设，提升化工行业整体水平。四是在企业推广建立巡检、点检制度，确保设备正常有效运转。五是推进职业卫生工作，做好职业卫生普查、检查、督查、整改，确保从业人员身体健康，减少职业病的发生。督促企业清洁生产，改善作业环境和条件。六是聘请安全生产专家，发挥专家在安全生产工作中的智力技术支撑作用。</w:t>
      </w:r>
    </w:p>
    <w:p>
      <w:pPr>
        <w:ind w:left="0" w:right="0" w:firstLine="560"/>
        <w:spacing w:before="450" w:after="450" w:line="312" w:lineRule="auto"/>
      </w:pPr>
      <w:r>
        <w:rPr>
          <w:rFonts w:ascii="宋体" w:hAnsi="宋体" w:eastAsia="宋体" w:cs="宋体"/>
          <w:color w:val="000"/>
          <w:sz w:val="28"/>
          <w:szCs w:val="28"/>
        </w:rPr>
        <w:t xml:space="preserve">（六）进一步加强企业的安全教育培训</w:t>
      </w:r>
    </w:p>
    <w:p>
      <w:pPr>
        <w:ind w:left="0" w:right="0" w:firstLine="560"/>
        <w:spacing w:before="450" w:after="450" w:line="312" w:lineRule="auto"/>
      </w:pPr>
      <w:r>
        <w:rPr>
          <w:rFonts w:ascii="宋体" w:hAnsi="宋体" w:eastAsia="宋体" w:cs="宋体"/>
          <w:color w:val="000"/>
          <w:sz w:val="28"/>
          <w:szCs w:val="28"/>
        </w:rPr>
        <w:t xml:space="preserve">安全教育是员工接受安全知识，更新安全知识的重要途径，对 提高员工的安全生产素质，强化员工的安全意识，增加员工主动参与企业安全生产管理工作的积极性有着重要的作用。进一步加强企业的安全教育培训工作，就是要求企业一是认真抓好“三级安全教育”。三级安全教育制度是企业安全教育的基本制度，教育对象是新进人员。近年来发生在我市的一些工亡事故就是新上岗人员未能受到正规认真的三级教育，未经培训就上岗，缺乏安全知识、意识和技能造成的。特别是农民工、外来务工人员的安全教育培训问题尤显突出。事故血的教训给我们敲响了警钟，搞好企业的安全生产工作、教育培训是前提和基础；二是抓好特种作业人员的安全教育，就是要加强对特种作业人员的安全培训、考核、复审和发证工作，特别是要严把复审、发证关。三是要开展经常性的安全教育。安全教育不可能一劳永逸，必须经常不断地进行。特别是在生产任务紧急情况下，已经树立起来的“安全第一”思想可能发生动摇，安全态度会发生变化，因此，企业必须开展经常性地安全教育。做为政府安全生产监管部门，就是要经常督促、提醒企业开展经常性地安全教育，预防事故的发生。</w:t>
      </w:r>
    </w:p>
    <w:p>
      <w:pPr>
        <w:ind w:left="0" w:right="0" w:firstLine="560"/>
        <w:spacing w:before="450" w:after="450" w:line="312" w:lineRule="auto"/>
      </w:pPr>
      <w:r>
        <w:rPr>
          <w:rFonts w:ascii="宋体" w:hAnsi="宋体" w:eastAsia="宋体" w:cs="宋体"/>
          <w:color w:val="000"/>
          <w:sz w:val="28"/>
          <w:szCs w:val="28"/>
        </w:rPr>
        <w:t xml:space="preserve">（七）进一步加大企业的安全生产投入和技术改造</w:t>
      </w:r>
    </w:p>
    <w:p>
      <w:pPr>
        <w:ind w:left="0" w:right="0" w:firstLine="560"/>
        <w:spacing w:before="450" w:after="450" w:line="312" w:lineRule="auto"/>
      </w:pPr>
      <w:r>
        <w:rPr>
          <w:rFonts w:ascii="宋体" w:hAnsi="宋体" w:eastAsia="宋体" w:cs="宋体"/>
          <w:color w:val="000"/>
          <w:sz w:val="28"/>
          <w:szCs w:val="28"/>
        </w:rPr>
        <w:t xml:space="preserve">通过调研，我市一部分企业的安全生产投入不足，技术设备陈旧，生产工艺落后，安全条件较差，部分企业历史欠账较多，安全科技整体水平不高，安全技术标准和规范滞后，为了促进企业安全生产主体责任的进一步落实，从根本上提高企业安全生产的本质水平，必须走“科技强安”之路。就是要调结构、搞改造。对那些污 13 染严重、高能耗、安全条件达不到要求的企业，要坚决予以关停并转或停产整顿。调整全市的产业结构，加大技术改造力度，淘汰落后的生产设备和工艺，用新技术、新设备、新工艺装备企业，走新型工业化道路，从而实现节约发展、清洁发展、安全发展。</w:t>
      </w:r>
    </w:p>
    <w:p>
      <w:pPr>
        <w:ind w:left="0" w:right="0" w:firstLine="560"/>
        <w:spacing w:before="450" w:after="450" w:line="312" w:lineRule="auto"/>
      </w:pPr>
      <w:r>
        <w:rPr>
          <w:rFonts w:ascii="宋体" w:hAnsi="宋体" w:eastAsia="宋体" w:cs="宋体"/>
          <w:color w:val="000"/>
          <w:sz w:val="28"/>
          <w:szCs w:val="28"/>
        </w:rPr>
        <w:t xml:space="preserve">（八）进一步加强企业的应急救援工作</w:t>
      </w:r>
    </w:p>
    <w:p>
      <w:pPr>
        <w:ind w:left="0" w:right="0" w:firstLine="560"/>
        <w:spacing w:before="450" w:after="450" w:line="312" w:lineRule="auto"/>
      </w:pPr>
      <w:r>
        <w:rPr>
          <w:rFonts w:ascii="宋体" w:hAnsi="宋体" w:eastAsia="宋体" w:cs="宋体"/>
          <w:color w:val="000"/>
          <w:sz w:val="28"/>
          <w:szCs w:val="28"/>
        </w:rPr>
        <w:t xml:space="preserve">全市有关企业要结合本单位的实际，针对可能发生的突发事件，建立应急救援队伍，配备必要的装备，定期组织开展有针对性的演练，并根据演练暴露出来的问题，进一步修订完善预案，使应急救援队伍招之即来，来之能战。做到事故发生有预测、有预警、有方案、有措施。提高安全生产应急处置能力，把事故造成的人员伤亡和财产损失降到最低限度。市安监局已于年初在全市组建了安全生产专家队伍，应急队伍的建设也有了很大的进展。下一步市安监局将定期召集专家进行研讨、交流，开展安全生产专家巡诊活动，为企业安全生产和应急救援工作提供服务。</w:t>
      </w:r>
    </w:p>
    <w:p>
      <w:pPr>
        <w:ind w:left="0" w:right="0" w:firstLine="560"/>
        <w:spacing w:before="450" w:after="450" w:line="312" w:lineRule="auto"/>
      </w:pPr>
      <w:r>
        <w:rPr>
          <w:rFonts w:ascii="宋体" w:hAnsi="宋体" w:eastAsia="宋体" w:cs="宋体"/>
          <w:color w:val="000"/>
          <w:sz w:val="28"/>
          <w:szCs w:val="28"/>
        </w:rPr>
        <w:t xml:space="preserve">六、主题教育的几点学习体会</w:t>
      </w:r>
    </w:p>
    <w:p>
      <w:pPr>
        <w:ind w:left="0" w:right="0" w:firstLine="560"/>
        <w:spacing w:before="450" w:after="450" w:line="312" w:lineRule="auto"/>
      </w:pPr>
      <w:r>
        <w:rPr>
          <w:rFonts w:ascii="宋体" w:hAnsi="宋体" w:eastAsia="宋体" w:cs="宋体"/>
          <w:color w:val="000"/>
          <w:sz w:val="28"/>
          <w:szCs w:val="28"/>
        </w:rPr>
        <w:t xml:space="preserve">（一）要在勤奋学习上自觉加强党性修养。党性修养是增强党性、保持党的先进和纯洁性的重要措施，也是实现党所肩负的历史使命的现实需要。我们党历来高度重视学习问题，始终把学习作为一项关系党的事业兴旺发达的战略任务来抓。勤奋学习，是每个干部成长的需要，也是新时期做好工作的需要。学习能带来理论上和政治上的成熟，能成就我们的事业。知识素质是我们思维方式的沃土，是不断进行思维方式变革的前提，是增强理论思维的条件。是非明于学习，名节源于党性，腐败止于正气。只有通过学习，加强自身修养和党性锻炼，才能打牢思想基础，正确对待名利、地位，14 树立正确的权力观、地位观和利益观，真正做到大是大非不糊涂，坚持原则不动摇，永葆共产党员本色。只有通过学习，不断丰富知识储备，才能适应当今知识经济、更新快捷的信息社会的需要。勤奋学习，是一种责任；善于学习，是一种能力。</w:t>
      </w:r>
    </w:p>
    <w:p>
      <w:pPr>
        <w:ind w:left="0" w:right="0" w:firstLine="560"/>
        <w:spacing w:before="450" w:after="450" w:line="312" w:lineRule="auto"/>
      </w:pPr>
      <w:r>
        <w:rPr>
          <w:rFonts w:ascii="宋体" w:hAnsi="宋体" w:eastAsia="宋体" w:cs="宋体"/>
          <w:color w:val="000"/>
          <w:sz w:val="28"/>
          <w:szCs w:val="28"/>
        </w:rPr>
        <w:t xml:space="preserve">（二）要在亲民为民上自觉加强党性修养。党性修养具有鲜明的时代特征，在不同的历史时期，党性修养的重点有所不同。党的纪律、原则是维护党的统一、保持党的先进性和纯洁性，增强党的凝聚力和战斗力的重要保证。“知屋漏者在宇下，知政失者在民间”。我们党的根基在人民、血脉在人民、力量在人民，只有始终保持党同人民群众的血肉联系，我们党才能无往而不胜。亲民为民，最根本的就是要做到情为民所系、权为民所用、利为民所谋。作为领导干部一定要端正思想作风，树立正确的群众观点，真正深入群众，细心体察社情民意，增进与群众的感情，重视群众的诉求，关心群众的疾苦。要强化服务意识，围绕人民群众最现实、最关心、最直接的利益问题，多办实事、多解难题。要始终心系基层、心系群众，想人民群众之所想，急人民群众之所急、解人民群众之所难。</w:t>
      </w:r>
    </w:p>
    <w:p>
      <w:pPr>
        <w:ind w:left="0" w:right="0" w:firstLine="560"/>
        <w:spacing w:before="450" w:after="450" w:line="312" w:lineRule="auto"/>
      </w:pPr>
      <w:r>
        <w:rPr>
          <w:rFonts w:ascii="宋体" w:hAnsi="宋体" w:eastAsia="宋体" w:cs="宋体"/>
          <w:color w:val="000"/>
          <w:sz w:val="28"/>
          <w:szCs w:val="28"/>
        </w:rPr>
        <w:t xml:space="preserve">（三）要在真抓实干上自觉加强党性修养。古人云：“吏不畏吾严，而畏吾廉；民不服吾能，而服吾公”。事有千件，贵在求真务实。求真务实是转变领导干部作风的核心内容，也是做好我们工作、发展各项事业所必须具备的工作作风。真抓实干，是一种可贵的精神状态，领导干部一定要有对事业的忠诚和想干事业的激情，定下来的事情就要雷厉风行，抓紧实施；部署了的工作就要督促检查，15 一抓到底，抓出成效。一切从实际出发，加强调查研究，努力使计划、措施和办法切实可行。要脚踏实地地工作，把做好工作视为自己义不容辞的责任，坚持讲实话、报实情、出实招、办实事、求实效，在真抓实干上做加强党性修养的表率。</w:t>
      </w:r>
    </w:p>
    <w:p>
      <w:pPr>
        <w:ind w:left="0" w:right="0" w:firstLine="560"/>
        <w:spacing w:before="450" w:after="450" w:line="312" w:lineRule="auto"/>
      </w:pPr>
      <w:r>
        <w:rPr>
          <w:rFonts w:ascii="宋体" w:hAnsi="宋体" w:eastAsia="宋体" w:cs="宋体"/>
          <w:color w:val="000"/>
          <w:sz w:val="28"/>
          <w:szCs w:val="28"/>
        </w:rPr>
        <w:t xml:space="preserve">（四）要在廉洁从政上自觉加强党性修养。我们党的宗旨是全心全意为人民服务。每一名党员干部在任何时候、任何情况下，决不能用手中的权力去谋取私利，决不能拿党的原则去做交易。要加强思想道德修养，自重、自省、自警、自律；要做到不徇私情，“看好自己的门，管好自己的人”；要将权力置于监督之下，自觉接受方方面面的监督，带头做顾全大局、令行禁止的表率，带头发扬艰苦奋斗、勤俭节约的精神，使自己始终保持共产党员的浩然正气、昂扬锐气、蓬勃朝气，为人民掌好权、用好权，秉公办事，廉洁从政，在廉洁从政上做加强党性修养的表率。</w:t>
      </w:r>
    </w:p>
    <w:p>
      <w:pPr>
        <w:ind w:left="0" w:right="0" w:firstLine="560"/>
        <w:spacing w:before="450" w:after="450" w:line="312" w:lineRule="auto"/>
      </w:pPr>
      <w:r>
        <w:rPr>
          <w:rFonts w:ascii="宋体" w:hAnsi="宋体" w:eastAsia="宋体" w:cs="宋体"/>
          <w:color w:val="000"/>
          <w:sz w:val="28"/>
          <w:szCs w:val="28"/>
        </w:rPr>
        <w:t xml:space="preserve">（五）要在洁身自好上自觉加强党性修养。己正才能正人，身正压百邪。党员干部的生活作风和生活情趣，不是个小问题，它是党的作风体系中的一个重要方面，不仅关系到自己的个人品行和形象，而且关系到党在群众中的威信和形象。追求什么样的生活情趣，直接影响到人们的意志和行为。高尚的情趣，催人上进，使人奋发；低下的情趣，消磨斗志，涣散人心。加强领导干部作风建设，就必须纯洁我们的生活作风和生活情趣。我们一定要自觉加强思想道德修养，模范遵守社会公德、职业道德、家庭美德，讲操守、重品行，坚决抵御腐朽没落思想观念和生活方式的侵蚀。要注重培养健康的 生活情趣，保持高尚的精神追求，纯洁社交圈、净化生活圈、规范工作圈，始终保持共产党员的政治本色，在洁身自好上做加强党性修养的表率。</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安全发展作为一个重要理念已纳入我国社会主义现代化建设的总体战略，是我们对科学发展观认识的深化。当前，全市上下正在深入开展学习实践科学发展观和主题学习教育活动，作为安监战线的同志更加感到抓好安全生产工作责任重大、使命光荣，责无旁贷。我们一定要怀着对人民群众的深厚感情做好事故的预防和控制工作，进一步促进全市安全生产两个主体责任的落实，打牢夯实安全生产基础，建立安全生产的长效机制，为全市经济社会的发展营造更加和谐安定的社会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第五篇：夯实安全稳定基础落实安全主体责任发言材料</w:t>
      </w:r>
    </w:p>
    <w:p>
      <w:pPr>
        <w:ind w:left="0" w:right="0" w:firstLine="560"/>
        <w:spacing w:before="450" w:after="450" w:line="312" w:lineRule="auto"/>
      </w:pPr>
      <w:r>
        <w:rPr>
          <w:rFonts w:ascii="宋体" w:hAnsi="宋体" w:eastAsia="宋体" w:cs="宋体"/>
          <w:color w:val="000"/>
          <w:sz w:val="28"/>
          <w:szCs w:val="28"/>
        </w:rPr>
        <w:t xml:space="preserve">夯实安全稳定基础</w:t>
      </w:r>
    </w:p>
    <w:p>
      <w:pPr>
        <w:ind w:left="0" w:right="0" w:firstLine="560"/>
        <w:spacing w:before="450" w:after="450" w:line="312" w:lineRule="auto"/>
      </w:pPr>
      <w:r>
        <w:rPr>
          <w:rFonts w:ascii="宋体" w:hAnsi="宋体" w:eastAsia="宋体" w:cs="宋体"/>
          <w:color w:val="000"/>
          <w:sz w:val="28"/>
          <w:szCs w:val="28"/>
        </w:rPr>
        <w:t xml:space="preserve">落实安全主体责任 确保咨询公司安全稳定工作良好局面</w:t>
      </w:r>
    </w:p>
    <w:p>
      <w:pPr>
        <w:ind w:left="0" w:right="0" w:firstLine="560"/>
        <w:spacing w:before="450" w:after="450" w:line="312" w:lineRule="auto"/>
      </w:pPr>
      <w:r>
        <w:rPr>
          <w:rFonts w:ascii="宋体" w:hAnsi="宋体" w:eastAsia="宋体" w:cs="宋体"/>
          <w:color w:val="000"/>
          <w:sz w:val="28"/>
          <w:szCs w:val="28"/>
        </w:rPr>
        <w:t xml:space="preserve">近期国网公司、XX公司连续密集召开三次电视电话会议，安排部署安全生产、队伍稳定和保电服务等工作。要求各单位要压紧压实安全生产责任，按照（“五个最”）（“四个零”）（“五个杜绝”）的总要求。坚持“严”字当头，扎实开展安全生产大检查，以对安全隐患“零容忍”的态度，及时排查治理各种风险隐患，把事故消除在萌芽状态，为贯彻落实会议精神工作部署，新能咨询公司重点从以下几个方面开展落实工作。</w:t>
      </w:r>
    </w:p>
    <w:p>
      <w:pPr>
        <w:ind w:left="0" w:right="0" w:firstLine="560"/>
        <w:spacing w:before="450" w:after="450" w:line="312" w:lineRule="auto"/>
      </w:pPr>
      <w:r>
        <w:rPr>
          <w:rFonts w:ascii="宋体" w:hAnsi="宋体" w:eastAsia="宋体" w:cs="宋体"/>
          <w:color w:val="000"/>
          <w:sz w:val="28"/>
          <w:szCs w:val="28"/>
        </w:rPr>
        <w:t xml:space="preserve">一、提高思想认识，全面贯彻落实讲话精神</w:t>
      </w:r>
    </w:p>
    <w:p>
      <w:pPr>
        <w:ind w:left="0" w:right="0" w:firstLine="560"/>
        <w:spacing w:before="450" w:after="450" w:line="312" w:lineRule="auto"/>
      </w:pPr>
      <w:r>
        <w:rPr>
          <w:rFonts w:ascii="宋体" w:hAnsi="宋体" w:eastAsia="宋体" w:cs="宋体"/>
          <w:color w:val="000"/>
          <w:sz w:val="28"/>
          <w:szCs w:val="28"/>
        </w:rPr>
        <w:t xml:space="preserve">咨询公司组织各部门负责人、党员、安全员召开了安全生产工作扩大会议，传达8.11、9.13、9.22电视电话会议精神和工作部署要求。从思想上提高对于当前抓好安全生产，保持队伍稳定的极端重要性认识，要求各部门负责人，党员干部，安全员要加强对会议精神的再学习和宣贯工作，传达到公司每一名员工，让公司上下形成高度重视当前的安全生产稳定工作氛围。要求公司干部员工牢固树立安全生产如履薄冰的意识，心如旁骛干好工作，以高度的责任感和紧迫感，全力以赴，全身心投入做好各项安全稳定工作。</w:t>
      </w:r>
    </w:p>
    <w:p>
      <w:pPr>
        <w:ind w:left="0" w:right="0" w:firstLine="560"/>
        <w:spacing w:before="450" w:after="450" w:line="312" w:lineRule="auto"/>
      </w:pPr>
      <w:r>
        <w:rPr>
          <w:rFonts w:ascii="宋体" w:hAnsi="宋体" w:eastAsia="宋体" w:cs="宋体"/>
          <w:color w:val="000"/>
          <w:sz w:val="28"/>
          <w:szCs w:val="28"/>
        </w:rPr>
        <w:t xml:space="preserve">二、夯实安全稳定基础，扎实开展安全大检查活动 咨询公司按照院里的工作部署要求，持续、深入的组织全年各类安全大检查，分别开展了春季安全大检查、节前安 全大检查及要求公司各部门自检自查的活动，本次按照院安委会统一要求，安排部署了公司安全生产大检查活动，编制了检查大纲、检查方案，成立了检查领导小组，按照“管业务必须管安全”的原则组织开展分管范围内的安全检查工作。10月29日公司主要领导组织、带队开展节前安全大检查工作，检查主要从安全责任制落实、部门安全工作部署、办公场所、消防安全、车辆安全、工作现场应急处理方案、信息网络安全等方面开展工作。从节前检查情况看，公司安全生产情况总体是可控在控的，但也存在一些需整改的地方。今年共检查出安全隐患5项，主要在山区现场工作车辆未及时更换雪地胎、设计服务中心的部分安全帽检验期已过、设计服务中心作废图纸未按规定进行统一销毁处理、办公场所灭火器未及时充装换粉、咨询服务中心物品摆放窗台存在高空坠物的风险等问题。公司已严格按照闭环管理的工作要求，及时安排相关部门对上述问题立即整改，对出现问题的部门和责任人员进行了严肃批评，要求坚决防止此类事件的再次发生。</w:t>
      </w:r>
    </w:p>
    <w:p>
      <w:pPr>
        <w:ind w:left="0" w:right="0" w:firstLine="560"/>
        <w:spacing w:before="450" w:after="450" w:line="312" w:lineRule="auto"/>
      </w:pPr>
      <w:r>
        <w:rPr>
          <w:rFonts w:ascii="宋体" w:hAnsi="宋体" w:eastAsia="宋体" w:cs="宋体"/>
          <w:color w:val="000"/>
          <w:sz w:val="28"/>
          <w:szCs w:val="28"/>
        </w:rPr>
        <w:t xml:space="preserve">三、严格落实安全主体责任，发挥咨询公司三级安全网作用</w:t>
      </w:r>
    </w:p>
    <w:p>
      <w:pPr>
        <w:ind w:left="0" w:right="0" w:firstLine="560"/>
        <w:spacing w:before="450" w:after="450" w:line="312" w:lineRule="auto"/>
      </w:pPr>
      <w:r>
        <w:rPr>
          <w:rFonts w:ascii="宋体" w:hAnsi="宋体" w:eastAsia="宋体" w:cs="宋体"/>
          <w:color w:val="000"/>
          <w:sz w:val="28"/>
          <w:szCs w:val="28"/>
        </w:rPr>
        <w:t xml:space="preserve">严格落实安全生产主体责任，要求咨询公司上下认真贯彻落实年初签订的安全生产责任书要求，确保咨询公司三级安全网的的作用发挥。深刻领会国家电网公司和新疆公司对安全工作的决策部署，树立“安全生产大于天”的思想，把握形势，抓住重点，认清当前安全生产和维稳安保严峻形势，严守底线，时刻保持如履薄冰、居安思危的意识，把安全生产工作抓在手上、放在心里，扎实做好安全生产各项工作。要求安全质量部发挥安全引领作用，定期开展各部门检查督导，及时对发现的问题进行梳理和整改闭环管理，对于情节严重、屡禁不止的要提出考核意见。同时各部门要加强日常安全管理工作，定期开展覆盖工作全范围的安全自查，不留死角、不留盲区，抓住关键安全重点，不留任何一个隐患，认真落实相关人员责任，做到过程可追溯、结果可核查、责任可追究。按照“谁主管、谁负责，管业务、必须管安全”的原则，确保咨询公司各项安全措施落实到位。</w:t>
      </w:r>
    </w:p>
    <w:p>
      <w:pPr>
        <w:ind w:left="0" w:right="0" w:firstLine="560"/>
        <w:spacing w:before="450" w:after="450" w:line="312" w:lineRule="auto"/>
      </w:pPr>
      <w:r>
        <w:rPr>
          <w:rFonts w:ascii="宋体" w:hAnsi="宋体" w:eastAsia="宋体" w:cs="宋体"/>
          <w:color w:val="000"/>
          <w:sz w:val="28"/>
          <w:szCs w:val="28"/>
        </w:rPr>
        <w:t xml:space="preserve">四、加强意识形态、党风廉政教育引导工作，确保咨询公司员工队伍稳定</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思想政治工作，教育引导咨询公司党员干部员工牢固树立四个意识，坚定站稳政治立场，在思想上政治上行动上始终同以习近平同志为核心的党中央保持高度一致。在当前这一特殊时期要严格遵守政治纪律，要求咨询公司各族员工必须自觉规范言行，不传谣、不信谣，不发表与党和国家方针政策不一致的言论。在咨询公司党员驿站等内部宣传平台上要大力宣传公司生产一线优秀员工的先进典型事迹，弘扬清风正气，凝聚团结奋进的强大正能量。适逢国庆、中秋“双节”，咨询公司将严格落实院党委廉洁过节各项工作要求，不以任何名义滥发奖金实物，严禁用公款赠送礼品礼金和有价证券，坚决杜绝公款吃喝、公款旅游、公车私用、违规操办婚丧喜庆等问题。党员领导干部要以身作则，严格自律，营造廉洁自律、节俭过节的良好氛围。</w:t>
      </w:r>
    </w:p>
    <w:p>
      <w:pPr>
        <w:ind w:left="0" w:right="0" w:firstLine="560"/>
        <w:spacing w:before="450" w:after="450" w:line="312" w:lineRule="auto"/>
      </w:pPr>
      <w:r>
        <w:rPr>
          <w:rFonts w:ascii="宋体" w:hAnsi="宋体" w:eastAsia="宋体" w:cs="宋体"/>
          <w:color w:val="000"/>
          <w:sz w:val="28"/>
          <w:szCs w:val="28"/>
        </w:rPr>
        <w:t xml:space="preserve">在迎接党的十九大胜利召开这个特殊时期，确保安全生产、营造和谐稳定社会环境，是压倒一切的重大政治任务。咨询公司上下已深刻认识当前抓好安全稳定工作的重大意义，已将安全生产、队伍稳定工作摆在各项工作的首位，按照不出事、不惹事、不添乱的原则，严防死守确保安全稳定工作万无一失。</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2025-08-01T17:56:06+08:00</dcterms:created>
  <dcterms:modified xsi:type="dcterms:W3CDTF">2025-08-01T17:56:06+08:00</dcterms:modified>
</cp:coreProperties>
</file>

<file path=docProps/custom.xml><?xml version="1.0" encoding="utf-8"?>
<Properties xmlns="http://schemas.openxmlformats.org/officeDocument/2006/custom-properties" xmlns:vt="http://schemas.openxmlformats.org/officeDocument/2006/docPropsVTypes"/>
</file>