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仪陇县数学名师工作室送教下乡活动总结（最终版）</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仪陇县数学名师工作室送教下乡活动总结（最终版）送去一堂课，带动一个面2024秋年仪陇县初中数学名师工作室“送教下乡”活动总结一、活动的基本情况为了促进县域内教育均衡发展，整体提高我县初中数学教学质量，根据县教育局“名师工作小组”办...</w:t>
      </w:r>
    </w:p>
    <w:p>
      <w:pPr>
        <w:ind w:left="0" w:right="0" w:firstLine="560"/>
        <w:spacing w:before="450" w:after="450" w:line="312" w:lineRule="auto"/>
      </w:pPr>
      <w:r>
        <w:rPr>
          <w:rFonts w:ascii="黑体" w:hAnsi="黑体" w:eastAsia="黑体" w:cs="黑体"/>
          <w:color w:val="000000"/>
          <w:sz w:val="36"/>
          <w:szCs w:val="36"/>
          <w:b w:val="1"/>
          <w:bCs w:val="1"/>
        </w:rPr>
        <w:t xml:space="preserve">第一篇：仪陇县数学名师工作室送教下乡活动总结（最终版）</w:t>
      </w:r>
    </w:p>
    <w:p>
      <w:pPr>
        <w:ind w:left="0" w:right="0" w:firstLine="560"/>
        <w:spacing w:before="450" w:after="450" w:line="312" w:lineRule="auto"/>
      </w:pPr>
      <w:r>
        <w:rPr>
          <w:rFonts w:ascii="宋体" w:hAnsi="宋体" w:eastAsia="宋体" w:cs="宋体"/>
          <w:color w:val="000"/>
          <w:sz w:val="28"/>
          <w:szCs w:val="28"/>
        </w:rPr>
        <w:t xml:space="preserve">送去一堂课，带动一个面</w:t>
      </w:r>
    </w:p>
    <w:p>
      <w:pPr>
        <w:ind w:left="0" w:right="0" w:firstLine="560"/>
        <w:spacing w:before="450" w:after="450" w:line="312" w:lineRule="auto"/>
      </w:pPr>
      <w:r>
        <w:rPr>
          <w:rFonts w:ascii="宋体" w:hAnsi="宋体" w:eastAsia="宋体" w:cs="宋体"/>
          <w:color w:val="000"/>
          <w:sz w:val="28"/>
          <w:szCs w:val="28"/>
        </w:rPr>
        <w:t xml:space="preserve">2024秋年仪陇县初中数学名师工作室“送教下乡”活动总结</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为了促进县域内教育均衡发展，整体提高我县初中数学教学质量，根据县教育局“名师工作小组”办公室《2024年秋初中“名师工作室”送教下乡活动安排》，县初中数学名师工作室于2024年10月21至23日分金城片区（仪陇二中）、新政片区（仪陇实验学校）和马鞍片区（马鞍中学）举办了“送教下乡”活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1、“送教下乡活动”分片集中，覆盖全县</w:t>
      </w:r>
    </w:p>
    <w:p>
      <w:pPr>
        <w:ind w:left="0" w:right="0" w:firstLine="560"/>
        <w:spacing w:before="450" w:after="450" w:line="312" w:lineRule="auto"/>
      </w:pPr>
      <w:r>
        <w:rPr>
          <w:rFonts w:ascii="宋体" w:hAnsi="宋体" w:eastAsia="宋体" w:cs="宋体"/>
          <w:color w:val="000"/>
          <w:sz w:val="28"/>
          <w:szCs w:val="28"/>
        </w:rPr>
        <w:t xml:space="preserve">本次活动共设立了三个集中送课点——金城、新政和马鞍。金城、观紫、土门、日兴片区共 180余人集中到“金城点”（仪陇二中）听课研讨；新政、复兴、永乐片区共 120余人汇聚到“新政点”（仪陇实验学校）参加活动；马鞍、立山、柳垭、大寅片区共 200余人集中在“马鞍点”（马鞍中学）观摩学习。这样设点分片进行，既保证了参加观摩学习的教师覆盖全县，又保证了活动的实效性。</w:t>
      </w:r>
    </w:p>
    <w:p>
      <w:pPr>
        <w:ind w:left="0" w:right="0" w:firstLine="560"/>
        <w:spacing w:before="450" w:after="450" w:line="312" w:lineRule="auto"/>
      </w:pPr>
      <w:r>
        <w:rPr>
          <w:rFonts w:ascii="宋体" w:hAnsi="宋体" w:eastAsia="宋体" w:cs="宋体"/>
          <w:color w:val="000"/>
          <w:sz w:val="28"/>
          <w:szCs w:val="28"/>
        </w:rPr>
        <w:t xml:space="preserve">2、特色展示，共同提高</w:t>
      </w:r>
    </w:p>
    <w:p>
      <w:pPr>
        <w:ind w:left="0" w:right="0" w:firstLine="560"/>
        <w:spacing w:before="450" w:after="450" w:line="312" w:lineRule="auto"/>
      </w:pPr>
      <w:r>
        <w:rPr>
          <w:rFonts w:ascii="宋体" w:hAnsi="宋体" w:eastAsia="宋体" w:cs="宋体"/>
          <w:color w:val="000"/>
          <w:sz w:val="28"/>
          <w:szCs w:val="28"/>
        </w:rPr>
        <w:t xml:space="preserve">工作室按照“四个不同”（不同的教师在不同的送课点分别上不同年级、不同类型的课题）的原则，在每个送课点分别安排了初中七、八、九三个年级各一节课改研讨课，确保了展课活动年级的全覆盖，数学课型覆盖率高，让参加研讨的老师们品味、感受县“名师工作室”不同成员的不同教学风格，体会不同课型的上课技巧。</w:t>
      </w:r>
    </w:p>
    <w:p>
      <w:pPr>
        <w:ind w:left="0" w:right="0" w:firstLine="560"/>
        <w:spacing w:before="450" w:after="450" w:line="312" w:lineRule="auto"/>
      </w:pPr>
      <w:r>
        <w:rPr>
          <w:rFonts w:ascii="宋体" w:hAnsi="宋体" w:eastAsia="宋体" w:cs="宋体"/>
          <w:color w:val="000"/>
          <w:sz w:val="28"/>
          <w:szCs w:val="28"/>
        </w:rPr>
        <w:t xml:space="preserve">执教老师严格按照县教育局、县教科室对上好“原生态精品课”的总要求，不搞包装打磨，不搞花架子。秉持求真务实的教学精神，踏实认真地上好每一节课。在仪陇二中，数学工作室成员罗晓梅、王俊武、罗健梅老师分别展示了七年级《整式的加减</w:t>
      </w:r>
    </w:p>
    <w:p>
      <w:pPr>
        <w:ind w:left="0" w:right="0" w:firstLine="560"/>
        <w:spacing w:before="450" w:after="450" w:line="312" w:lineRule="auto"/>
      </w:pPr>
      <w:r>
        <w:rPr>
          <w:rFonts w:ascii="宋体" w:hAnsi="宋体" w:eastAsia="宋体" w:cs="宋体"/>
          <w:color w:val="000"/>
          <w:sz w:val="28"/>
          <w:szCs w:val="28"/>
        </w:rPr>
        <w:t xml:space="preserve">（一）》、八年级《轴对称》和九年级《图形的旋转</w:t>
      </w:r>
    </w:p>
    <w:p>
      <w:pPr>
        <w:ind w:left="0" w:right="0" w:firstLine="560"/>
        <w:spacing w:before="450" w:after="450" w:line="312" w:lineRule="auto"/>
      </w:pPr>
      <w:r>
        <w:rPr>
          <w:rFonts w:ascii="宋体" w:hAnsi="宋体" w:eastAsia="宋体" w:cs="宋体"/>
          <w:color w:val="000"/>
          <w:sz w:val="28"/>
          <w:szCs w:val="28"/>
        </w:rPr>
        <w:t xml:space="preserve">（一）》的研讨课，这三堂课扎实、高效，是原生态的课。三位老师重视课堂导入的情境设计，注重学生的体验感知，充分调动学生的积极性，体现了数学新课程自主、合作、探究的教学理念，赢得了与会教师的一致好评；在仪陇实验学校，工作室成员孙燕、李洪泉和罗健梅三位老师，分别展示了七年级《单项式》、八年级《等腰三角形的性质》和九年级《图形的旋转</w:t>
      </w:r>
    </w:p>
    <w:p>
      <w:pPr>
        <w:ind w:left="0" w:right="0" w:firstLine="560"/>
        <w:spacing w:before="450" w:after="450" w:line="312" w:lineRule="auto"/>
      </w:pPr>
      <w:r>
        <w:rPr>
          <w:rFonts w:ascii="宋体" w:hAnsi="宋体" w:eastAsia="宋体" w:cs="宋体"/>
          <w:color w:val="000"/>
          <w:sz w:val="28"/>
          <w:szCs w:val="28"/>
        </w:rPr>
        <w:t xml:space="preserve">（一）》三堂示范课。三位老师紧扣课堂切入点，把握知识生成点，联系生活实际，创设生动丰富的教学情境，充分调动学生积极性，奉献了精彩纷呈的高效课，赢得了参会领导和教师的好评；在马鞍中学，罗晓梅、王俊武和朱斌三位老师，分别上了七年级《整式的加减》、八年级《平方差公式》和九年级《圆》三堂研讨课。这三位老师导课新颖，讲解精彩，师生良好互动，充分体现了学生的主体地位，营造了良好的学习氛围，突出了新课标“四基四能”的目标教学，结合教学内容，渗透了对学生的思想品德及价值观的培养。获得参加活动的领导教师的高度赞赏。工作室成员李洪泉、朱 斌和孙燕三位老师，分别在三个送课点对所展示的课作了精彩点评，工作室主持人何直老师及与会的多位老师也对研讨课交流了自己的看法。参加活动的领导、教师表示本次活动很有意义，这样没有经过包装和打磨的原生态课，才具有真正的研讨价值，才能真正起到引领、示范和带动作用。</w:t>
      </w:r>
    </w:p>
    <w:p>
      <w:pPr>
        <w:ind w:left="0" w:right="0" w:firstLine="560"/>
        <w:spacing w:before="450" w:after="450" w:line="312" w:lineRule="auto"/>
      </w:pPr>
      <w:r>
        <w:rPr>
          <w:rFonts w:ascii="宋体" w:hAnsi="宋体" w:eastAsia="宋体" w:cs="宋体"/>
          <w:color w:val="000"/>
          <w:sz w:val="28"/>
          <w:szCs w:val="28"/>
        </w:rPr>
        <w:t xml:space="preserve">三、送教活动取得的成绩</w:t>
      </w:r>
    </w:p>
    <w:p>
      <w:pPr>
        <w:ind w:left="0" w:right="0" w:firstLine="560"/>
        <w:spacing w:before="450" w:after="450" w:line="312" w:lineRule="auto"/>
      </w:pPr>
      <w:r>
        <w:rPr>
          <w:rFonts w:ascii="宋体" w:hAnsi="宋体" w:eastAsia="宋体" w:cs="宋体"/>
          <w:color w:val="000"/>
          <w:sz w:val="28"/>
          <w:szCs w:val="28"/>
        </w:rPr>
        <w:t xml:space="preserve">1、“送教”教师展示了高水平的课堂教学，使与会教师学到了先进的教学理念与课堂教学经验</w:t>
      </w:r>
    </w:p>
    <w:p>
      <w:pPr>
        <w:ind w:left="0" w:right="0" w:firstLine="560"/>
        <w:spacing w:before="450" w:after="450" w:line="312" w:lineRule="auto"/>
      </w:pPr>
      <w:r>
        <w:rPr>
          <w:rFonts w:ascii="宋体" w:hAnsi="宋体" w:eastAsia="宋体" w:cs="宋体"/>
          <w:color w:val="000"/>
          <w:sz w:val="28"/>
          <w:szCs w:val="28"/>
        </w:rPr>
        <w:t xml:space="preserve">通过此次活动，各位送教教师都展现出较高的业务素养，使参加活动的教师得到了一次研讨学习的好机会，学习到了先进的教学理念和课堂教学经验，为自身实践提供了借鉴。例如，从王俊武老师的课中学到了如何创设情境，调动学生课堂学习的积极性、如何组织开展小组合作交流活动、如何让学生展示与评价、如何启发引导学生探究与质疑；从罗健梅老师的课中学到了如何设置探究问题引导学生脱离教材真正的独立自探、如何处理教材、如何把握教材的难点与关键、如何从学生已有的知识经验出发让学生通过自探获取新知等。新政镇中罗晓梅老师的授课，从教态、语言、教法、模式运用、细节处理等都受到与会教师的高度评价，课后与会教师争相请教、积极研讨，不是问教材处理就是问模式，虚心求教，一直到11：50还依依不舍。上课生动、新颖、精彩，充分发挥了优秀教师的示范引领和帮助带动作用，课后交流中，不少老师用“示范”、“榜样”、“完美”、“精彩”、“新课程的典范”来表达李洪泉老师的教学给大家带来的深刻启迪和良好示范。来自柴井小学、二道中学的朱斌和孙燕两位老师，能够从学生的学情出发设计课堂提问，当发现班级学生回答问题的积极性不是很高时，就及时调整策略，灵活设计一些学生解答有难度，但又是可以解答的问题，积极评价，调动学生学习的积极性，提高了课堂提问的效率。</w:t>
      </w:r>
    </w:p>
    <w:p>
      <w:pPr>
        <w:ind w:left="0" w:right="0" w:firstLine="560"/>
        <w:spacing w:before="450" w:after="450" w:line="312" w:lineRule="auto"/>
      </w:pPr>
      <w:r>
        <w:rPr>
          <w:rFonts w:ascii="宋体" w:hAnsi="宋体" w:eastAsia="宋体" w:cs="宋体"/>
          <w:color w:val="000"/>
          <w:sz w:val="28"/>
          <w:szCs w:val="28"/>
        </w:rPr>
        <w:t xml:space="preserve">2、“送教下乡”活动引领青年教师专业成长</w:t>
      </w:r>
    </w:p>
    <w:p>
      <w:pPr>
        <w:ind w:left="0" w:right="0" w:firstLine="560"/>
        <w:spacing w:before="450" w:after="450" w:line="312" w:lineRule="auto"/>
      </w:pPr>
      <w:r>
        <w:rPr>
          <w:rFonts w:ascii="宋体" w:hAnsi="宋体" w:eastAsia="宋体" w:cs="宋体"/>
          <w:color w:val="000"/>
          <w:sz w:val="28"/>
          <w:szCs w:val="28"/>
        </w:rPr>
        <w:t xml:space="preserve">此次参与活动的老师以年轻教师居多，他们中大多数是近几年招考进来的特岗教师，他们在理论修养、实践经验、教学水平等方面参差不齐。此次送课活动，既给老师们的课堂教学提供了很好的范例，同时又提升了他们的理论水平，及时解决了他们在教育教学中的疑问，这对促进青年教师特别是特岗教师提高课堂教学技艺和水平具有重要意义。</w:t>
      </w:r>
    </w:p>
    <w:p>
      <w:pPr>
        <w:ind w:left="0" w:right="0" w:firstLine="560"/>
        <w:spacing w:before="450" w:after="450" w:line="312" w:lineRule="auto"/>
      </w:pPr>
      <w:r>
        <w:rPr>
          <w:rFonts w:ascii="宋体" w:hAnsi="宋体" w:eastAsia="宋体" w:cs="宋体"/>
          <w:color w:val="000"/>
          <w:sz w:val="28"/>
          <w:szCs w:val="28"/>
        </w:rPr>
        <w:t xml:space="preserve">3、“送课下乡”活动深入推动课堂教学改革</w:t>
      </w:r>
    </w:p>
    <w:p>
      <w:pPr>
        <w:ind w:left="0" w:right="0" w:firstLine="560"/>
        <w:spacing w:before="450" w:after="450" w:line="312" w:lineRule="auto"/>
      </w:pPr>
      <w:r>
        <w:rPr>
          <w:rFonts w:ascii="宋体" w:hAnsi="宋体" w:eastAsia="宋体" w:cs="宋体"/>
          <w:color w:val="000"/>
          <w:sz w:val="28"/>
          <w:szCs w:val="28"/>
        </w:rPr>
        <w:t xml:space="preserve">此次送教活动，充分展示了我县初中数学教学研究的水平和现状。九堂展示课，三场课后点评和研讨，代表着我县初中数学“名师工作室”在课堂教学改革方面的研究方向和成果。通过此次活动，工作室把这些成果摆在全县初中数学教师面前，供大家品评、研究，接受批评和检查，营造了研究课堂教学改革的良好氛围，进一步激发了老师们的研究热情，更为纵深推进我县初中数学课堂教学改革指明了方向、提供了范例。</w:t>
      </w:r>
    </w:p>
    <w:p>
      <w:pPr>
        <w:ind w:left="0" w:right="0" w:firstLine="560"/>
        <w:spacing w:before="450" w:after="450" w:line="312" w:lineRule="auto"/>
      </w:pPr>
      <w:r>
        <w:rPr>
          <w:rFonts w:ascii="宋体" w:hAnsi="宋体" w:eastAsia="宋体" w:cs="宋体"/>
          <w:color w:val="000"/>
          <w:sz w:val="28"/>
          <w:szCs w:val="28"/>
        </w:rPr>
        <w:t xml:space="preserve">总之，“送教下乡”活动为与会老师送去的是新的教学理念、教学模式、课改信息、数学教学的方法和有效的教学技巧，广大教师在相互交流学习过程中得到了共同提高。</w:t>
      </w:r>
    </w:p>
    <w:p>
      <w:pPr>
        <w:ind w:left="0" w:right="0" w:firstLine="560"/>
        <w:spacing w:before="450" w:after="450" w:line="312" w:lineRule="auto"/>
      </w:pPr>
      <w:r>
        <w:rPr>
          <w:rFonts w:ascii="宋体" w:hAnsi="宋体" w:eastAsia="宋体" w:cs="宋体"/>
          <w:color w:val="000"/>
          <w:sz w:val="28"/>
          <w:szCs w:val="28"/>
        </w:rPr>
        <w:t xml:space="preserve">四、活动成功举办的经验</w:t>
      </w:r>
    </w:p>
    <w:p>
      <w:pPr>
        <w:ind w:left="0" w:right="0" w:firstLine="560"/>
        <w:spacing w:before="450" w:after="450" w:line="312" w:lineRule="auto"/>
      </w:pPr>
      <w:r>
        <w:rPr>
          <w:rFonts w:ascii="宋体" w:hAnsi="宋体" w:eastAsia="宋体" w:cs="宋体"/>
          <w:color w:val="000"/>
          <w:sz w:val="28"/>
          <w:szCs w:val="28"/>
        </w:rPr>
        <w:t xml:space="preserve">本次活动之所以能够成功举办，得益于以下原因。</w:t>
      </w:r>
    </w:p>
    <w:p>
      <w:pPr>
        <w:ind w:left="0" w:right="0" w:firstLine="560"/>
        <w:spacing w:before="450" w:after="450" w:line="312" w:lineRule="auto"/>
      </w:pPr>
      <w:r>
        <w:rPr>
          <w:rFonts w:ascii="宋体" w:hAnsi="宋体" w:eastAsia="宋体" w:cs="宋体"/>
          <w:color w:val="000"/>
          <w:sz w:val="28"/>
          <w:szCs w:val="28"/>
        </w:rPr>
        <w:t xml:space="preserve">1、计划安排周密、细致，准备工作充分，为搞好这项活动奠定了基础</w:t>
      </w:r>
    </w:p>
    <w:p>
      <w:pPr>
        <w:ind w:left="0" w:right="0" w:firstLine="560"/>
        <w:spacing w:before="450" w:after="450" w:line="312" w:lineRule="auto"/>
      </w:pPr>
      <w:r>
        <w:rPr>
          <w:rFonts w:ascii="宋体" w:hAnsi="宋体" w:eastAsia="宋体" w:cs="宋体"/>
          <w:color w:val="000"/>
          <w:sz w:val="28"/>
          <w:szCs w:val="28"/>
        </w:rPr>
        <w:t xml:space="preserve">（1）县教研室领导周密计划、精心安排。教研室上半年就对初中各名师工作室“送教下乡”活动做了安排部署，认真规划，提出明确要求。</w:t>
      </w:r>
    </w:p>
    <w:p>
      <w:pPr>
        <w:ind w:left="0" w:right="0" w:firstLine="560"/>
        <w:spacing w:before="450" w:after="450" w:line="312" w:lineRule="auto"/>
      </w:pPr>
      <w:r>
        <w:rPr>
          <w:rFonts w:ascii="宋体" w:hAnsi="宋体" w:eastAsia="宋体" w:cs="宋体"/>
          <w:color w:val="000"/>
          <w:sz w:val="28"/>
          <w:szCs w:val="28"/>
        </w:rPr>
        <w:t xml:space="preserve">（2）县教科室及相关片区、校领导对此项工作十分支持。教科室、相关片区督导组、学校均派出领导、教师扎实做好各项准备工作，为活动的圆满完成奠定了基础。</w:t>
      </w:r>
    </w:p>
    <w:p>
      <w:pPr>
        <w:ind w:left="0" w:right="0" w:firstLine="560"/>
        <w:spacing w:before="450" w:after="450" w:line="312" w:lineRule="auto"/>
      </w:pPr>
      <w:r>
        <w:rPr>
          <w:rFonts w:ascii="宋体" w:hAnsi="宋体" w:eastAsia="宋体" w:cs="宋体"/>
          <w:color w:val="000"/>
          <w:sz w:val="28"/>
          <w:szCs w:val="28"/>
        </w:rPr>
        <w:t xml:space="preserve">2、授课点学校非常重视此次送教活动</w:t>
      </w:r>
    </w:p>
    <w:p>
      <w:pPr>
        <w:ind w:left="0" w:right="0" w:firstLine="560"/>
        <w:spacing w:before="450" w:after="450" w:line="312" w:lineRule="auto"/>
      </w:pPr>
      <w:r>
        <w:rPr>
          <w:rFonts w:ascii="宋体" w:hAnsi="宋体" w:eastAsia="宋体" w:cs="宋体"/>
          <w:color w:val="000"/>
          <w:sz w:val="28"/>
          <w:szCs w:val="28"/>
        </w:rPr>
        <w:t xml:space="preserve">参加活动的仪陇二中、仪陇实验学校和马鞍中学的政副校长、主任，除个别另有活动不能参加外，其余都亲自带领老师和工作人员参加了本片区的送课活动。</w:t>
      </w:r>
    </w:p>
    <w:p>
      <w:pPr>
        <w:ind w:left="0" w:right="0" w:firstLine="560"/>
        <w:spacing w:before="450" w:after="450" w:line="312" w:lineRule="auto"/>
      </w:pPr>
      <w:r>
        <w:rPr>
          <w:rFonts w:ascii="宋体" w:hAnsi="宋体" w:eastAsia="宋体" w:cs="宋体"/>
          <w:color w:val="000"/>
          <w:sz w:val="28"/>
          <w:szCs w:val="28"/>
        </w:rPr>
        <w:t xml:space="preserve">3、初中数学名师工作室“送教”教师精心准备</w:t>
      </w:r>
    </w:p>
    <w:p>
      <w:pPr>
        <w:ind w:left="0" w:right="0" w:firstLine="560"/>
        <w:spacing w:before="450" w:after="450" w:line="312" w:lineRule="auto"/>
      </w:pPr>
      <w:r>
        <w:rPr>
          <w:rFonts w:ascii="宋体" w:hAnsi="宋体" w:eastAsia="宋体" w:cs="宋体"/>
          <w:color w:val="000"/>
          <w:sz w:val="28"/>
          <w:szCs w:val="28"/>
        </w:rPr>
        <w:t xml:space="preserve">为了提高活动质量，数学名师工作室的老师都精心准备了研讨课，各位执课教师则精心编写教案，制作课件，撰写说课稿，主持人对送课教师进行了认真指导，保证了“示范课”和研讨的质量。</w:t>
      </w:r>
    </w:p>
    <w:p>
      <w:pPr>
        <w:ind w:left="0" w:right="0" w:firstLine="560"/>
        <w:spacing w:before="450" w:after="450" w:line="312" w:lineRule="auto"/>
      </w:pPr>
      <w:r>
        <w:rPr>
          <w:rFonts w:ascii="宋体" w:hAnsi="宋体" w:eastAsia="宋体" w:cs="宋体"/>
          <w:color w:val="000"/>
          <w:sz w:val="28"/>
          <w:szCs w:val="28"/>
        </w:rPr>
        <w:t xml:space="preserve">五、活动的反思</w:t>
      </w:r>
    </w:p>
    <w:p>
      <w:pPr>
        <w:ind w:left="0" w:right="0" w:firstLine="560"/>
        <w:spacing w:before="450" w:after="450" w:line="312" w:lineRule="auto"/>
      </w:pPr>
      <w:r>
        <w:rPr>
          <w:rFonts w:ascii="宋体" w:hAnsi="宋体" w:eastAsia="宋体" w:cs="宋体"/>
          <w:color w:val="000"/>
          <w:sz w:val="28"/>
          <w:szCs w:val="28"/>
        </w:rPr>
        <w:t xml:space="preserve">1、本次活动扎实有效。研讨课直观、明了，便于模仿操作；交流、互动充分，能够使教师们留下较深印象。我们要求每位评课发言的教师要说具体：既要说出优点及感悟，又要说出可改进的地方及建议，无形中促使其他教师在参加教研活动时要专心，同时要把活动的所得落实到自己的教学行动中。</w:t>
      </w:r>
    </w:p>
    <w:p>
      <w:pPr>
        <w:ind w:left="0" w:right="0" w:firstLine="560"/>
        <w:spacing w:before="450" w:after="450" w:line="312" w:lineRule="auto"/>
      </w:pPr>
      <w:r>
        <w:rPr>
          <w:rFonts w:ascii="宋体" w:hAnsi="宋体" w:eastAsia="宋体" w:cs="宋体"/>
          <w:color w:val="000"/>
          <w:sz w:val="28"/>
          <w:szCs w:val="28"/>
        </w:rPr>
        <w:t xml:space="preserve">2、工作室成员应该做到：通过调查访问——了解乡镇学校之需；通过听课、评课——深入了解师资队伍现状；通过送教下乡——送去先进的教学理念和教学方法；通过互动研讨与讲座——促进教师专业成长。</w:t>
      </w:r>
    </w:p>
    <w:p>
      <w:pPr>
        <w:ind w:left="0" w:right="0" w:firstLine="560"/>
        <w:spacing w:before="450" w:after="450" w:line="312" w:lineRule="auto"/>
      </w:pPr>
      <w:r>
        <w:rPr>
          <w:rFonts w:ascii="宋体" w:hAnsi="宋体" w:eastAsia="宋体" w:cs="宋体"/>
          <w:color w:val="000"/>
          <w:sz w:val="28"/>
          <w:szCs w:val="28"/>
        </w:rPr>
        <w:t xml:space="preserve">3、送教下乡应该送：新的教学理念、先进的教学方式、最前沿的课改信息、科学的教学方法和高超的教学技巧，使广大教师在相互交流学习中共同进步和提高，真正使送课下乡活动达到“送去一堂课，带动一个面”的效果。为此，工作室成员要不断学习，不断提高业务水平。</w:t>
      </w:r>
    </w:p>
    <w:p>
      <w:pPr>
        <w:ind w:left="0" w:right="0" w:firstLine="560"/>
        <w:spacing w:before="450" w:after="450" w:line="312" w:lineRule="auto"/>
      </w:pPr>
      <w:r>
        <w:rPr>
          <w:rFonts w:ascii="宋体" w:hAnsi="宋体" w:eastAsia="宋体" w:cs="宋体"/>
          <w:color w:val="000"/>
          <w:sz w:val="28"/>
          <w:szCs w:val="28"/>
        </w:rPr>
        <w:t xml:space="preserve">仪陇县初中数学名师工作室 二〇一四年十月二十四日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第二篇：名师工作室“送教下乡”活动总结</w:t>
      </w:r>
    </w:p>
    <w:p>
      <w:pPr>
        <w:ind w:left="0" w:right="0" w:firstLine="560"/>
        <w:spacing w:before="450" w:after="450" w:line="312" w:lineRule="auto"/>
      </w:pPr>
      <w:r>
        <w:rPr>
          <w:rFonts w:ascii="宋体" w:hAnsi="宋体" w:eastAsia="宋体" w:cs="宋体"/>
          <w:color w:val="000"/>
          <w:sz w:val="28"/>
          <w:szCs w:val="28"/>
        </w:rPr>
        <w:t xml:space="preserve">名师工作室“送教下乡”活动总结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为进一步推进我名师工作室研讨交流，示范引领作用，根据工作室计划安排，XX年10月21日，xx数学“名师工作室”xx中心校开展了“送教下乡”活动，工作室成员积极参与，为xx中心校的数学老师们献上了2节各具特色、精彩纷呈的空间与几何领域教学课以及课堂教学点评和教学小专题讲座。本次“送教下乡”活动，促进了工作室成员教师专业成长、对xx中心校数学教学教研活动起到了指导和引领作用。</w:t>
      </w:r>
    </w:p>
    <w:p>
      <w:pPr>
        <w:ind w:left="0" w:right="0" w:firstLine="560"/>
        <w:spacing w:before="450" w:after="450" w:line="312" w:lineRule="auto"/>
      </w:pPr>
      <w:r>
        <w:rPr>
          <w:rFonts w:ascii="宋体" w:hAnsi="宋体" w:eastAsia="宋体" w:cs="宋体"/>
          <w:color w:val="000"/>
          <w:sz w:val="28"/>
          <w:szCs w:val="28"/>
        </w:rPr>
        <w:t xml:space="preserve">在送教期间，xx中心校校长xx、教务主任金新喜亲临活动全程参与，并做了大量的组织安排和后勤保障工作。</w:t>
      </w:r>
    </w:p>
    <w:p>
      <w:pPr>
        <w:ind w:left="0" w:right="0" w:firstLine="560"/>
        <w:spacing w:before="450" w:after="450" w:line="312" w:lineRule="auto"/>
      </w:pPr>
      <w:r>
        <w:rPr>
          <w:rFonts w:ascii="宋体" w:hAnsi="宋体" w:eastAsia="宋体" w:cs="宋体"/>
          <w:color w:val="000"/>
          <w:sz w:val="28"/>
          <w:szCs w:val="28"/>
        </w:rPr>
        <w:t xml:space="preserve">二、成绩和特色</w:t>
      </w:r>
    </w:p>
    <w:p>
      <w:pPr>
        <w:ind w:left="0" w:right="0" w:firstLine="560"/>
        <w:spacing w:before="450" w:after="450" w:line="312" w:lineRule="auto"/>
      </w:pPr>
      <w:r>
        <w:rPr>
          <w:rFonts w:ascii="宋体" w:hAnsi="宋体" w:eastAsia="宋体" w:cs="宋体"/>
          <w:color w:val="000"/>
          <w:sz w:val="28"/>
          <w:szCs w:val="28"/>
        </w:rPr>
        <w:t xml:space="preserve">1、导向明确，精彩纷呈。工作室围绕今年开展的研修小专题“空间与几何领域数学思想方法的渗透”，努力在空间与几何领域的课堂教学中进行探索研究。所以本次送教下乡进行献课的2位老师均选择了空间与几何领域的教学内容。</w:t>
      </w:r>
    </w:p>
    <w:p>
      <w:pPr>
        <w:ind w:left="0" w:right="0" w:firstLine="560"/>
        <w:spacing w:before="450" w:after="450" w:line="312" w:lineRule="auto"/>
      </w:pPr>
      <w:r>
        <w:rPr>
          <w:rFonts w:ascii="宋体" w:hAnsi="宋体" w:eastAsia="宋体" w:cs="宋体"/>
          <w:color w:val="000"/>
          <w:sz w:val="28"/>
          <w:szCs w:val="28"/>
        </w:rPr>
        <w:t xml:space="preserve">来自五小的殷建萍老师执教的是三年级上册《四边形的认识》，课堂上殷老师以自己扎实的教学功底，灵活处理教材，充分运用各种教学手段，以学生为主体，紧密联系生活，让学生真真切切地感觉到数学就在自己身边，大大激发了学生的学习热情，达到了较好的教学效果和示范引领作用。</w:t>
      </w:r>
    </w:p>
    <w:p>
      <w:pPr>
        <w:ind w:left="0" w:right="0" w:firstLine="560"/>
        <w:spacing w:before="450" w:after="450" w:line="312" w:lineRule="auto"/>
      </w:pPr>
      <w:r>
        <w:rPr>
          <w:rFonts w:ascii="宋体" w:hAnsi="宋体" w:eastAsia="宋体" w:cs="宋体"/>
          <w:color w:val="000"/>
          <w:sz w:val="28"/>
          <w:szCs w:val="28"/>
        </w:rPr>
        <w:t xml:space="preserve">年轻教师闫丽娜在执教《周长的认识》一课时，设计了“找一找、摸一摸、说一说”一系列的活动，使学生把周长这个抽象的概念与生活中的具体事例、自己的实践经验联系起来，从而对周长的感性认识上升为理性认识。如：学生摸周长时，感受到长方形、正方形的边线是直的，有四条边；而圆形的边线是弯的，是一条封闭的曲线。因为有了找、摸的体验，便能清晰地认识周长的含义。让每一个学生都体会到学习的快乐，体验到获取知识的愉悦，2、参与积极，研讨认真。在本次送教活动中，刘丽华、窦文新、崔玉霞等工作室成员以及xx中心校的高凤华等数学老师们分别就当天的送教课堂教学进行了精要的点评，他们的评课有理有据言简意赅，或赏析课堂教学中的精彩片段，或针对教学中的问题提出自己的思考，既有理性的分析和热情的赞扬，也有客观的指正和真诚的帮助，表扬而不虚美，指瑕也不掩瑜，用欣赏的眼光看待闪光点，从学理的角度分析改进点，为完美的目的提出生长点，让参加研讨活动的教师深受启迪。</w:t>
      </w:r>
    </w:p>
    <w:p>
      <w:pPr>
        <w:ind w:left="0" w:right="0" w:firstLine="560"/>
        <w:spacing w:before="450" w:after="450" w:line="312" w:lineRule="auto"/>
      </w:pPr>
      <w:r>
        <w:rPr>
          <w:rFonts w:ascii="宋体" w:hAnsi="宋体" w:eastAsia="宋体" w:cs="宋体"/>
          <w:color w:val="000"/>
          <w:sz w:val="28"/>
          <w:szCs w:val="28"/>
        </w:rPr>
        <w:t xml:space="preserve">在送教活动中，工作室成员窦文新老师以空间与几何教学的实践为主题，做了题为《关于空间与几何教学的一点思考》，讲座既有理论的指导，又有窦老师的实践思考，做到了理论与实际相结合，给参加观摩活动的教师以极大的启发。</w:t>
      </w:r>
    </w:p>
    <w:p>
      <w:pPr>
        <w:ind w:left="0" w:right="0" w:firstLine="560"/>
        <w:spacing w:before="450" w:after="450" w:line="312" w:lineRule="auto"/>
      </w:pPr>
      <w:r>
        <w:rPr>
          <w:rFonts w:ascii="宋体" w:hAnsi="宋体" w:eastAsia="宋体" w:cs="宋体"/>
          <w:color w:val="000"/>
          <w:sz w:val="28"/>
          <w:szCs w:val="28"/>
        </w:rPr>
        <w:t xml:space="preserve">3、辐射带动，意义深远。此次“送教下乡”活动，时间短，任务重，效果好。首先，促进一线教师的专业发展。这次活动呈现的2节现场课是真实和朴实的，自然也是可以学习和模仿的；课后的互动式的课堂点评让老师们不仅知其然，更知其所以然。其次，这次活动为工作室成员提供了锻炼展示的机会和舞台，整个活动有理论学习、教学设计、课堂试教、课后研究、教学反思、改进提高等，工作室成员参与其中，提升了理论水平，提高了教学素养，同时也明确了自身存在的问题和不足，明确了今后发展的方向和重点。再次，“送教下乡”的成功开展，为我工作室搭建了城乡教育有机联系的桥梁，为促进城乡义务教育均衡发展做出了贡献。</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课堂教学没有最好只有更好，本次呈现出的2节课都还有进一步改进的空间。比如，有些课堂教学中的细节处理不好，对学生提出的问题准备不足，教学语言还不够精炼简洁，有的教师不能把课堂生成作为良好的教学资源，教师的学科功底和教学素养还有待提高。</w:t>
      </w:r>
    </w:p>
    <w:p>
      <w:pPr>
        <w:ind w:left="0" w:right="0" w:firstLine="560"/>
        <w:spacing w:before="450" w:after="450" w:line="312" w:lineRule="auto"/>
      </w:pPr>
      <w:r>
        <w:rPr>
          <w:rFonts w:ascii="宋体" w:hAnsi="宋体" w:eastAsia="宋体" w:cs="宋体"/>
          <w:color w:val="000"/>
          <w:sz w:val="28"/>
          <w:szCs w:val="28"/>
        </w:rPr>
        <w:t xml:space="preserve">2、由于受场地和时间等条件的限制，在听课后的讨论交流环节，主要是工作室成员的教学点评和讲座，听课的xx教师没有更多的发言机会，互动不够。送教活动最为珍贵的成果应该是听课教师的思考和体会，应该组织他们交流分享。</w:t>
      </w:r>
    </w:p>
    <w:p>
      <w:pPr>
        <w:ind w:left="0" w:right="0" w:firstLine="560"/>
        <w:spacing w:before="450" w:after="450" w:line="312" w:lineRule="auto"/>
      </w:pPr>
      <w:r>
        <w:rPr>
          <w:rFonts w:ascii="宋体" w:hAnsi="宋体" w:eastAsia="宋体" w:cs="宋体"/>
          <w:color w:val="000"/>
          <w:sz w:val="28"/>
          <w:szCs w:val="28"/>
        </w:rPr>
        <w:t xml:space="preserve">3、由于多方面原因，本次送教活动参与的教师不够多，辐射影响不够广，今后的活动中需要多多联合其他工作室及临近学校共同参与，共同研究探讨，共同提高教育教学水平。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第三篇：2024年名师工作室“送教下乡”活动总结</w:t>
      </w:r>
    </w:p>
    <w:p>
      <w:pPr>
        <w:ind w:left="0" w:right="0" w:firstLine="560"/>
        <w:spacing w:before="450" w:after="450" w:line="312" w:lineRule="auto"/>
      </w:pPr>
      <w:r>
        <w:rPr>
          <w:rFonts w:ascii="宋体" w:hAnsi="宋体" w:eastAsia="宋体" w:cs="宋体"/>
          <w:color w:val="000"/>
          <w:sz w:val="28"/>
          <w:szCs w:val="28"/>
        </w:rPr>
        <w:t xml:space="preserve">2024年名师工作室“送教下乡”活动总结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2024年名师工作室“送教下乡”活动总结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为进一步推进我县“三名工程”建设，促进名师培养对象快速成长，充分发挥全县初中语文“名师工作室”在培养县级名师和促进语文教学等方面的作用，根据县教育局工作安排，县名教师工作小组办公室和初中语文“名师工作室”经过周密策划和精心准备，__年__月__日至__日，仪陇县初中语文“名师工作室”分别在__和__两个点开展了“送教下乡”活动，工作室成员全员参与，悉数上阵，为来自全县各校的___多名初中语文教师献上了___节各具特色、精彩纷呈的语文阅读教学课，以及课堂教学点评和教学专题讲座。本次“送教下乡”活动，是对我县初中语文“名师工作室”两年多来开展培养培训县级名师工作的一次全面检阅，也是工作室全体成员专业发展的一次成果汇报，更是促进全县初中语文教师专业成长、推动全县初中语文教学改革的动员和引领。</w:t>
      </w:r>
    </w:p>
    <w:p>
      <w:pPr>
        <w:ind w:left="0" w:right="0" w:firstLine="560"/>
        <w:spacing w:before="450" w:after="450" w:line="312" w:lineRule="auto"/>
      </w:pPr>
      <w:r>
        <w:rPr>
          <w:rFonts w:ascii="宋体" w:hAnsi="宋体" w:eastAsia="宋体" w:cs="宋体"/>
          <w:color w:val="000"/>
          <w:sz w:val="28"/>
          <w:szCs w:val="28"/>
        </w:rPr>
        <w:t xml:space="preserve">在送教期间，县教育局党组书记、局长王__同志，教育局党组副书记、副局长谭__同志，县名教师工作小组办公室主任、县教科室主任苟__同志亲临活动现场指导，县教科室副主任罗__同志全程参与，具体指导和管理送教活动。__教育督导组、新政教育督导组、__中学、__初中为本次活动提供了教学现场，并做了大量的___安排和后勤保障工作。</w:t>
      </w:r>
    </w:p>
    <w:p>
      <w:pPr>
        <w:ind w:left="0" w:right="0" w:firstLine="560"/>
        <w:spacing w:before="450" w:after="450" w:line="312" w:lineRule="auto"/>
      </w:pPr>
      <w:r>
        <w:rPr>
          <w:rFonts w:ascii="宋体" w:hAnsi="宋体" w:eastAsia="宋体" w:cs="宋体"/>
          <w:color w:val="000"/>
          <w:sz w:val="28"/>
          <w:szCs w:val="28"/>
        </w:rPr>
        <w:t xml:space="preserve">二、成绩和特色</w:t>
      </w:r>
    </w:p>
    <w:p>
      <w:pPr>
        <w:ind w:left="0" w:right="0" w:firstLine="560"/>
        <w:spacing w:before="450" w:after="450" w:line="312" w:lineRule="auto"/>
      </w:pPr>
      <w:r>
        <w:rPr>
          <w:rFonts w:ascii="宋体" w:hAnsi="宋体" w:eastAsia="宋体" w:cs="宋体"/>
          <w:color w:val="000"/>
          <w:sz w:val="28"/>
          <w:szCs w:val="28"/>
        </w:rPr>
        <w:t xml:space="preserve">1.高度重视，精心准备。县教育局高度重视“送教下乡”工作，将该活动纳入工作统筹安排。县名教师工作小组多次专题研究，并向局党组做了工作汇报。初中语文“名师工作室”提早安排，精心策划，早在今年___月放暑假前就做了布置。___月__日，工作室开展本学期的第一次活动，再次进行了专题研究，初步制定了活动方案，基本确定了送教的内容和形式。会后，工作室各成员陆续确定了上课的内容。工作室主持人张涛老师就该项工作向县名教师工作小组办公室做了专题汇报。</w:t>
      </w:r>
    </w:p>
    <w:p>
      <w:pPr>
        <w:ind w:left="0" w:right="0" w:firstLine="560"/>
        <w:spacing w:before="450" w:after="450" w:line="312" w:lineRule="auto"/>
      </w:pPr>
      <w:r>
        <w:rPr>
          <w:rFonts w:ascii="宋体" w:hAnsi="宋体" w:eastAsia="宋体" w:cs="宋体"/>
          <w:color w:val="000"/>
          <w:sz w:val="28"/>
          <w:szCs w:val="28"/>
        </w:rPr>
        <w:t xml:space="preserve">__月__日，县名教师工作小组办公室___召开了“送教下乡”专题会议，确定了活动的具体方案。工作室随后通知各成员加紧准备，并于__月__日在县实验学校进行了试教和研讨，当天，全体成员都上了现场课，课后，针对教学中的问题对每位成员的课堂教学提出了详尽的改进意见，张涛老师要求各成员利用周末完善教学设计，力求尽善尽美。__月__日，再次___部分成员听了三位老师改进后的课。为追求尽可能___，在结束金城点送教之后到达新政点的__日下午___时，工作室成员再次走进教室研究了__日的课。</w:t>
      </w:r>
    </w:p>
    <w:p>
      <w:pPr>
        <w:ind w:left="0" w:right="0" w:firstLine="560"/>
        <w:spacing w:before="450" w:after="450" w:line="312" w:lineRule="auto"/>
      </w:pPr>
      <w:r>
        <w:rPr>
          <w:rFonts w:ascii="宋体" w:hAnsi="宋体" w:eastAsia="宋体" w:cs="宋体"/>
          <w:color w:val="000"/>
          <w:sz w:val="28"/>
          <w:szCs w:val="28"/>
        </w:rPr>
        <w:t xml:space="preserve">2.导向明确，精彩纷呈。经过__年课改，初中语文教学打破了旧观念的束缚，课堂教学呈现出百花齐放的景象。但是，在表面的繁荣和热闹背后，也存在着教师主导地位缺失、语言教学严重缺位、教学效率有所下降等情况。在课堂教学中的主要表现是：单纯追求表面的热闹而忽视语文能力的扎实训练，人文素养的培养扭曲为虚假的煽情或贴标签似的点缀，阅读教学中不重视语言的品析和文本的细读，只在文本的表面甚至外围徘徊等等。因此，工作室确定了本次送教的基本导向，即专题研讨阅读教学，努力在细读文本和品析语言方面下功夫，帮助一线教师走出迷茫，确立语文教学的正确航向。因此，在准备本次送教时，工作室主持人张涛老师通过专题讲座和课堂教学点评，以典型案例谆谆教导各位成员，在阅读教学中一定要抓住语言，走进文本，带领学生通过语言在文本中“咬文嚼字”、“出生入死”，以达到“披文入情”、“浴火重生”之境界。</w:t>
      </w:r>
    </w:p>
    <w:p>
      <w:pPr>
        <w:ind w:left="0" w:right="0" w:firstLine="560"/>
        <w:spacing w:before="450" w:after="450" w:line="312" w:lineRule="auto"/>
      </w:pPr>
      <w:r>
        <w:rPr>
          <w:rFonts w:ascii="宋体" w:hAnsi="宋体" w:eastAsia="宋体" w:cs="宋体"/>
          <w:color w:val="000"/>
          <w:sz w:val="28"/>
          <w:szCs w:val="28"/>
        </w:rPr>
        <w:t xml:space="preserve">在__送教点（__中学），来自三河初中的李__正老师借班八年级，教学九年级的内容——___照词作《武陵春》，在教学中重视学法指导，___学生朗读古诗词的方法，并巧妙预设主问题，引导学生走进词人的内心世界，揣摩体悟词人抒写愁情的方法和技巧，探究词作精湛的艺术特色，整节课上流淌着浓浓的情意，让学生和听课教师深受感染。县实验学校刘__老师执教八年级教材《老王》一文，指导学生抓住文中看似普通实则意味深长的语言进行反复玩味，带领学生通过语言走进老王的生活，走进作家杨绛的内心世界，感受作品“以善良体察善良”的内蕴，学生通过读、思、议、悟，感受到“伟大作品的背后站立的是伟大的人，是高贵的生命和高贵的人性”。刘__老师深情的范读、精当的讲解、巧妙的引导，带领学生徜徉在文学的世界里，被文学神奇的___力深深吸引。这节课基本做到了语文工具性与人文性的___结合，连听课教师都随着文章的情绪或流泪或深思，反响很好。新政初中唐莉铭老师执教九年级课文《我的叔叔于勒》，这是一篇经典名作，语文教育界对该文也有基本定型的传统解读。执教老师在认真钻研的基础上，参考学界最新研究成果，抓住语言，细读文本，在常人难以发现问题之处“深耕细作”，引导学生从另一个角度对小说作了有创意的解读，让人耳目一新。这种解读也许不那么___，甚至有所偏颇，但仍不失为一种有价值的探索。在这节课上，教师引导得法，学生思维活跃，师生互动、生生互动，设计有新意，教学有深度，课堂气氛十分活跃。</w:t>
      </w:r>
    </w:p>
    <w:p>
      <w:pPr>
        <w:ind w:left="0" w:right="0" w:firstLine="560"/>
        <w:spacing w:before="450" w:after="450" w:line="312" w:lineRule="auto"/>
      </w:pPr>
      <w:r>
        <w:rPr>
          <w:rFonts w:ascii="宋体" w:hAnsi="宋体" w:eastAsia="宋体" w:cs="宋体"/>
          <w:color w:val="000"/>
          <w:sz w:val="28"/>
          <w:szCs w:val="28"/>
        </w:rPr>
        <w:t xml:space="preserve">在__送教点（__初中现场），__中学郭__老师执教七年级现代诗歌《秋天》，执教者在教学中以诗人西度的读诗之法（即“通过诗的声音体会”和“一字一句细读”）为“经”，以“赏秋景”、“绘秋图”、“品秋味”为“纬”，引导学生们一步步读出诗歌的韵味、品出诗歌的情感、感受诗歌的意境，在品词析句中体悟到诗歌语言的精美，增强对语言敏锐的感悟力。__中学蒋__老师执教九年级教材《杨修之死》，导入新课设计新颖，理解课文切入巧妙，文本解读视角独特，精心设计教学主问题，课堂上学生思考深入、讨论热烈、表现精彩，整节课环环相扣水到渠成，再加之教师富有感染力的语言表达，基本达到了“人课合一”之境界，学生反应好，教学效果优。新政初中赵星老师执教七年级教材《走一步，再走一步》，在看似简单明了的地方精敲细打，反复琢磨，引导学生读出课文写了什么，怎么写的，___这样写，联系学生自身实际，从小故事中发现大哲理。这节课，执教者注意指导学生读书方法，注意阅读教学和作文教学的有机结合，把一篇看似简单的课上得深刻，上得有内涵，上得情趣盎然，收到了意想不到的教学效果。</w:t>
      </w:r>
    </w:p>
    <w:p>
      <w:pPr>
        <w:ind w:left="0" w:right="0" w:firstLine="560"/>
        <w:spacing w:before="450" w:after="450" w:line="312" w:lineRule="auto"/>
      </w:pPr>
      <w:r>
        <w:rPr>
          <w:rFonts w:ascii="宋体" w:hAnsi="宋体" w:eastAsia="宋体" w:cs="宋体"/>
          <w:color w:val="000"/>
          <w:sz w:val="28"/>
          <w:szCs w:val="28"/>
        </w:rPr>
        <w:t xml:space="preserve">在本次送教活动中，郭__、蒋__、袁__、唐__、刘__、李__等分别就当天的送教课堂教学进行了精要的点评，他们的评课有理有据言简意赅，或赏析课堂教学中的精彩片段，或针对教学中的问题提出自己的思考，既有理性的分析和热情的赞扬，也有客观的指正和真诚的帮助，表扬而不虚美，指瑕也不掩瑜，用欣赏的眼光看待闪光点，从学理的角度分析改进点，为___的目的提出生长点，让参加观摩教师大呼过瘾，深受启迪。</w:t>
      </w:r>
    </w:p>
    <w:p>
      <w:pPr>
        <w:ind w:left="0" w:right="0" w:firstLine="560"/>
        <w:spacing w:before="450" w:after="450" w:line="312" w:lineRule="auto"/>
      </w:pPr>
      <w:r>
        <w:rPr>
          <w:rFonts w:ascii="宋体" w:hAnsi="宋体" w:eastAsia="宋体" w:cs="宋体"/>
          <w:color w:val="000"/>
          <w:sz w:val="28"/>
          <w:szCs w:val="28"/>
        </w:rPr>
        <w:t xml:space="preserve">在送教活动中，工作室主持人张涛老师以六节课为例，从促进教师专业发展、改进初中语文教学的角度做了专题讲座。讲座的主要观点是：一是学生学语文的根本目的是掌握汉语言文字这一工具，因此语文教学的第一要务是抓住语言开展扎实的听说读写训练，通过感受积累语言材料和运用语言来提高学生语文能力。二是语文教师的基本任务是实实在在地___学生读书，会读书的标准是读懂（读出文章写了什么，怎么写的，___这样写）。在阅读教学中，教师要引领学生直击语言、沉入词语、走进文本，徜徉在语言之途，“沿着词句的密林去体会森林的精彩”，“在汉语中出生入死”（王__），“从语言出发再回到语言”（吕__），“倾听文本发出的细微声响”（王__），从而“引发一种对语言的敏感”（夏丏尊）。三是语文教学要努力实现从教到学的转变，“教是为了不教”（叶__），激发学生学习语文的强烈兴趣，培养良好的语文学习方法和习惯，是语文教学不可或缺的任务。四是语文教师既要重视教学预设，更要___课堂生成，要以学生为中心设计教学活动，处理好教师主导和学生主体的关系。讲座既高屋建瓴又深入浅出，做到了理论与实际相结合，给参加观摩活动教师以极大的启发。</w:t>
      </w:r>
    </w:p>
    <w:p>
      <w:pPr>
        <w:ind w:left="0" w:right="0" w:firstLine="560"/>
        <w:spacing w:before="450" w:after="450" w:line="312" w:lineRule="auto"/>
      </w:pPr>
      <w:r>
        <w:rPr>
          <w:rFonts w:ascii="宋体" w:hAnsi="宋体" w:eastAsia="宋体" w:cs="宋体"/>
          <w:color w:val="000"/>
          <w:sz w:val="28"/>
          <w:szCs w:val="28"/>
        </w:rPr>
        <w:t xml:space="preserve">___有序，效果良好。本次“送教下乡”活动，各学校和片区教育督导组高度重视，积极配合，不少学校在教育局分配名额之外还增派了教师，部分学校领导亲自带队参加观摩。按名额分配，金城送教点观摩教师___人，实际到会___余人，新政送教点计划___人，实际到会___余人，大_大超出了分配的名额。整个活动___有序秩序井然。参与观摩教师，按时到场，认真听课，积极思考，在活动中和活动结束后，通过提问、递条子、发___、qq群聊、撰写听课体会等形式积极参与语文教学研究。县实验学校高敬老师在qq群里写到：“这次送教的课都是真实朴实的课，也是扎实高效的课，上课和评课都体现出较高的水平”；马鞍中学唐锐老师主动撰写听课体会，并在qq群里号召所有参与教师认真思考和总结，整理观摩记录，撰写学习反思和心得；保平小学刘畅老师说：“听了他们的课，深感自己还存在不小的差距，也找到了努力的方向，最大的遗憾是只能听三节，另外三节没有听到，期待以后有更多这样的机会”。活动结束后，不少教师要求___者上传六位老师的教学设计和课件，希望从中得到更多的启示。还有部分学校邀请工作室教师送教到校，通过联合教研等形式与更多教师研究语文教学。</w:t>
      </w:r>
    </w:p>
    <w:p>
      <w:pPr>
        <w:ind w:left="0" w:right="0" w:firstLine="560"/>
        <w:spacing w:before="450" w:after="450" w:line="312" w:lineRule="auto"/>
      </w:pPr>
      <w:r>
        <w:rPr>
          <w:rFonts w:ascii="宋体" w:hAnsi="宋体" w:eastAsia="宋体" w:cs="宋体"/>
          <w:color w:val="000"/>
          <w:sz w:val="28"/>
          <w:szCs w:val="28"/>
        </w:rPr>
        <w:t xml:space="preserve">4.辐射带动，意义深远。此次“送教下乡”活动，时间短，任务重，效果好，对我县初中语文教师专业发展以及改进初中语文教学有着较大的影响。首先，促进一线教师的专业发展。这次活动呈现的六节现场课是真实和朴实的，自然也是可以学习和模仿的；六场精彩的课堂点评让老师们不仅知其然，更知其所以然；两场专题讲座更是为观摩教师指明了语文教学和专业发展的方向。其次，这次活动为工作室成员提供了锻炼展示的机会和舞台，整个活动有理论学习、方案策划、教学设计、课堂试教、课后研究、教学反思、改进提高等，工作室成员参与其中，提升了理论水平，提高了教学素养，同时也明确了自身存在的问题和不足，明确了今后发展的方向和重点。再次，“送教下乡”的成功开展，为我县广大学校正火热开展的“三课”活动加薪添火，搭建了城乡教育有机联系的桥梁，助推了“名教师工程”建设，为促进我县义务教育均衡发展做出了贡献。</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课堂教学没有最好只有更好，本次呈现出的六节课都还有进一步改进的空间。比如，有些课堂教学中的细节处理不好，对学生提出的问题准备不足，教学语言还不够精炼简洁，特别是有教师对课堂生成的东西缺乏教学机智，不能随机应变、镇定处置，不能把课堂生成作为良好的教学资源，从中可看出教师的学科功底和教学素养还有待提高。</w:t>
      </w:r>
    </w:p>
    <w:p>
      <w:pPr>
        <w:ind w:left="0" w:right="0" w:firstLine="560"/>
        <w:spacing w:before="450" w:after="450" w:line="312" w:lineRule="auto"/>
      </w:pPr>
      <w:r>
        <w:rPr>
          <w:rFonts w:ascii="宋体" w:hAnsi="宋体" w:eastAsia="宋体" w:cs="宋体"/>
          <w:color w:val="000"/>
          <w:sz w:val="28"/>
          <w:szCs w:val="28"/>
        </w:rPr>
        <w:t xml:space="preserve">___本次送教的六节课，课型相对单一，以现代白话文阅读教学为主，没有文言文教学、口语交际、作文教学、语文综合性学习、语文课外活动指导等内容。初中语文是典型的基础性、综合性学科，教学中涉及面宽，需要研究的内容很多。因此，今后应加强其他教学内容和课型的研究，比如广大教师最为困惑和迷茫的作文指导课、综合性学习课等。</w:t>
      </w:r>
    </w:p>
    <w:p>
      <w:pPr>
        <w:ind w:left="0" w:right="0" w:firstLine="560"/>
        <w:spacing w:before="450" w:after="450" w:line="312" w:lineRule="auto"/>
      </w:pPr>
      <w:r>
        <w:rPr>
          <w:rFonts w:ascii="宋体" w:hAnsi="宋体" w:eastAsia="宋体" w:cs="宋体"/>
          <w:color w:val="000"/>
          <w:sz w:val="28"/>
          <w:szCs w:val="28"/>
        </w:rPr>
        <w:t xml:space="preserve">3.由于受场地和时间等条件的限制，在听课后的讨论交流环节，主要是工作室成员的教学点评和主持人的讲座，听课的一线教师没有更多的发言机会，互动不多。送教活动最为珍贵的成果应该是听课教师的思考和体会，应该___他们交流___。</w:t>
      </w:r>
    </w:p>
    <w:p>
      <w:pPr>
        <w:ind w:left="0" w:right="0" w:firstLine="560"/>
        <w:spacing w:before="450" w:after="450" w:line="312" w:lineRule="auto"/>
      </w:pPr>
      <w:r>
        <w:rPr>
          <w:rFonts w:ascii="宋体" w:hAnsi="宋体" w:eastAsia="宋体" w:cs="宋体"/>
          <w:color w:val="000"/>
          <w:sz w:val="28"/>
          <w:szCs w:val="28"/>
        </w:rPr>
        <w:t xml:space="preserve">4.由于多方面原因，本次送教安排的教学点较少，广大偏远学校的学生和教师更期待在家门口得到优质教育。从送教下乡的原初构想和促进城乡教育均衡发展的角度看，还有待研究和改进。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第四篇：全市名师工作室“送教下乡”活动方案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全市名师工作室“送教下乡”活动方案</w:t>
      </w:r>
    </w:p>
    <w:p>
      <w:pPr>
        <w:ind w:left="0" w:right="0" w:firstLine="560"/>
        <w:spacing w:before="450" w:after="450" w:line="312" w:lineRule="auto"/>
      </w:pPr>
      <w:r>
        <w:rPr>
          <w:rFonts w:ascii="宋体" w:hAnsi="宋体" w:eastAsia="宋体" w:cs="宋体"/>
          <w:color w:val="000"/>
          <w:sz w:val="28"/>
          <w:szCs w:val="28"/>
        </w:rPr>
        <w:t xml:space="preserve">全市名师工作室“送教下乡”活动方案</w:t>
      </w:r>
    </w:p>
    <w:p>
      <w:pPr>
        <w:ind w:left="0" w:right="0" w:firstLine="560"/>
        <w:spacing w:before="450" w:after="450" w:line="312" w:lineRule="auto"/>
      </w:pPr>
      <w:r>
        <w:rPr>
          <w:rFonts w:ascii="宋体" w:hAnsi="宋体" w:eastAsia="宋体" w:cs="宋体"/>
          <w:color w:val="000"/>
          <w:sz w:val="28"/>
          <w:szCs w:val="28"/>
        </w:rPr>
        <w:t xml:space="preserve">根据《xx市xx名师工程实施方案》及《xx市名师工作室管理办法》相关文件精神及总体要求，为切实发挥xx名师在教育科研方面的示范、引领和辐射作用，切实帮助农村教师解决实际教学工作中遇到的困惑及问题，构建城乡教育的良性通道，特制定此活动方案，具体安排如下：</w:t>
      </w:r>
    </w:p>
    <w:p>
      <w:pPr>
        <w:ind w:left="0" w:right="0" w:firstLine="560"/>
        <w:spacing w:before="450" w:after="450" w:line="312" w:lineRule="auto"/>
      </w:pPr>
      <w:r>
        <w:rPr>
          <w:rFonts w:ascii="宋体" w:hAnsi="宋体" w:eastAsia="宋体" w:cs="宋体"/>
          <w:color w:val="000"/>
          <w:sz w:val="28"/>
          <w:szCs w:val="28"/>
        </w:rPr>
        <w:t xml:space="preserve">一、时间、地点及学科 时间：2024年10月29日 地点：xx市李垱中学 学科：初中语文</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（一）召开对接会 主持：名师工作室成员 xx 参加人员</w:t>
      </w:r>
    </w:p>
    <w:p>
      <w:pPr>
        <w:ind w:left="0" w:right="0" w:firstLine="560"/>
        <w:spacing w:before="450" w:after="450" w:line="312" w:lineRule="auto"/>
      </w:pPr>
      <w:r>
        <w:rPr>
          <w:rFonts w:ascii="宋体" w:hAnsi="宋体" w:eastAsia="宋体" w:cs="宋体"/>
          <w:color w:val="000"/>
          <w:sz w:val="28"/>
          <w:szCs w:val="28"/>
        </w:rPr>
        <w:t xml:space="preserve">xx：xx市xx名师工作室第一负责人 王xx：xx市教研室初中语文教研员 冉x：xx市教育局教师科科长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沈x：xx市教育局教师科副科长 李xx：xx市教研室初中语文教研员</w:t>
      </w:r>
    </w:p>
    <w:p>
      <w:pPr>
        <w:ind w:left="0" w:right="0" w:firstLine="560"/>
        <w:spacing w:before="450" w:after="450" w:line="312" w:lineRule="auto"/>
      </w:pPr>
      <w:r>
        <w:rPr>
          <w:rFonts w:ascii="宋体" w:hAnsi="宋体" w:eastAsia="宋体" w:cs="宋体"/>
          <w:color w:val="000"/>
          <w:sz w:val="28"/>
          <w:szCs w:val="28"/>
        </w:rPr>
        <w:t xml:space="preserve">名师工作室核心成员、xx市相关初中语文教师。</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1、主持人致开幕辞。</w:t>
      </w:r>
    </w:p>
    <w:p>
      <w:pPr>
        <w:ind w:left="0" w:right="0" w:firstLine="560"/>
        <w:spacing w:before="450" w:after="450" w:line="312" w:lineRule="auto"/>
      </w:pPr>
      <w:r>
        <w:rPr>
          <w:rFonts w:ascii="宋体" w:hAnsi="宋体" w:eastAsia="宋体" w:cs="宋体"/>
          <w:color w:val="000"/>
          <w:sz w:val="28"/>
          <w:szCs w:val="28"/>
        </w:rPr>
        <w:t xml:space="preserve">2、xx市教师科科长冉文升同志介绍名师工作室相关情况。</w:t>
      </w:r>
    </w:p>
    <w:p>
      <w:pPr>
        <w:ind w:left="0" w:right="0" w:firstLine="560"/>
        <w:spacing w:before="450" w:after="450" w:line="312" w:lineRule="auto"/>
      </w:pPr>
      <w:r>
        <w:rPr>
          <w:rFonts w:ascii="宋体" w:hAnsi="宋体" w:eastAsia="宋体" w:cs="宋体"/>
          <w:color w:val="000"/>
          <w:sz w:val="28"/>
          <w:szCs w:val="28"/>
        </w:rPr>
        <w:t xml:space="preserve">3、名师工作室第一负责人汉江中学校长程宇锋同志致辞。</w:t>
      </w:r>
    </w:p>
    <w:p>
      <w:pPr>
        <w:ind w:left="0" w:right="0" w:firstLine="560"/>
        <w:spacing w:before="450" w:after="450" w:line="312" w:lineRule="auto"/>
      </w:pPr>
      <w:r>
        <w:rPr>
          <w:rFonts w:ascii="宋体" w:hAnsi="宋体" w:eastAsia="宋体" w:cs="宋体"/>
          <w:color w:val="000"/>
          <w:sz w:val="28"/>
          <w:szCs w:val="28"/>
        </w:rPr>
        <w:t xml:space="preserve">4、李垱中学校长xx致辞。</w:t>
      </w:r>
    </w:p>
    <w:p>
      <w:pPr>
        <w:ind w:left="0" w:right="0" w:firstLine="560"/>
        <w:spacing w:before="450" w:after="450" w:line="312" w:lineRule="auto"/>
      </w:pPr>
      <w:r>
        <w:rPr>
          <w:rFonts w:ascii="宋体" w:hAnsi="宋体" w:eastAsia="宋体" w:cs="宋体"/>
          <w:color w:val="000"/>
          <w:sz w:val="28"/>
          <w:szCs w:val="28"/>
        </w:rPr>
        <w:t xml:space="preserve">（三）送教阶段</w:t>
      </w:r>
    </w:p>
    <w:p>
      <w:pPr>
        <w:ind w:left="0" w:right="0" w:firstLine="560"/>
        <w:spacing w:before="450" w:after="450" w:line="312" w:lineRule="auto"/>
      </w:pPr>
      <w:r>
        <w:rPr>
          <w:rFonts w:ascii="宋体" w:hAnsi="宋体" w:eastAsia="宋体" w:cs="宋体"/>
          <w:color w:val="000"/>
          <w:sz w:val="28"/>
          <w:szCs w:val="28"/>
        </w:rPr>
        <w:t xml:space="preserve">1、授课（45分钟）</w:t>
      </w:r>
    </w:p>
    <w:p>
      <w:pPr>
        <w:ind w:left="0" w:right="0" w:firstLine="560"/>
        <w:spacing w:before="450" w:after="450" w:line="312" w:lineRule="auto"/>
      </w:pPr>
      <w:r>
        <w:rPr>
          <w:rFonts w:ascii="宋体" w:hAnsi="宋体" w:eastAsia="宋体" w:cs="宋体"/>
          <w:color w:val="000"/>
          <w:sz w:val="28"/>
          <w:szCs w:val="28"/>
        </w:rPr>
        <w:t xml:space="preserve">2、说课（15分钟）</w:t>
      </w:r>
    </w:p>
    <w:p>
      <w:pPr>
        <w:ind w:left="0" w:right="0" w:firstLine="560"/>
        <w:spacing w:before="450" w:after="450" w:line="312" w:lineRule="auto"/>
      </w:pPr>
      <w:r>
        <w:rPr>
          <w:rFonts w:ascii="宋体" w:hAnsi="宋体" w:eastAsia="宋体" w:cs="宋体"/>
          <w:color w:val="000"/>
          <w:sz w:val="28"/>
          <w:szCs w:val="28"/>
        </w:rPr>
        <w:t xml:space="preserve">3、名师点评（10分钟）</w:t>
      </w:r>
    </w:p>
    <w:p>
      <w:pPr>
        <w:ind w:left="0" w:right="0" w:firstLine="560"/>
        <w:spacing w:before="450" w:after="450" w:line="312" w:lineRule="auto"/>
      </w:pPr>
      <w:r>
        <w:rPr>
          <w:rFonts w:ascii="宋体" w:hAnsi="宋体" w:eastAsia="宋体" w:cs="宋体"/>
          <w:color w:val="000"/>
          <w:sz w:val="28"/>
          <w:szCs w:val="28"/>
        </w:rPr>
        <w:t xml:space="preserve">4、教研员总评（10分钟）</w:t>
      </w:r>
    </w:p>
    <w:p>
      <w:pPr>
        <w:ind w:left="0" w:right="0" w:firstLine="560"/>
        <w:spacing w:before="450" w:after="450" w:line="312" w:lineRule="auto"/>
      </w:pPr>
      <w:r>
        <w:rPr>
          <w:rFonts w:ascii="宋体" w:hAnsi="宋体" w:eastAsia="宋体" w:cs="宋体"/>
          <w:color w:val="000"/>
          <w:sz w:val="28"/>
          <w:szCs w:val="28"/>
        </w:rPr>
        <w:t xml:space="preserve">5、专题讲座（60分钟）</w:t>
      </w:r>
    </w:p>
    <w:p>
      <w:pPr>
        <w:ind w:left="0" w:right="0" w:firstLine="560"/>
        <w:spacing w:before="450" w:after="450" w:line="312" w:lineRule="auto"/>
      </w:pPr>
      <w:r>
        <w:rPr>
          <w:rFonts w:ascii="宋体" w:hAnsi="宋体" w:eastAsia="宋体" w:cs="宋体"/>
          <w:color w:val="000"/>
          <w:sz w:val="28"/>
          <w:szCs w:val="28"/>
        </w:rPr>
        <w:t xml:space="preserve">6、互动交流（20分钟）</w:t>
      </w:r>
    </w:p>
    <w:p>
      <w:pPr>
        <w:ind w:left="0" w:right="0" w:firstLine="560"/>
        <w:spacing w:before="450" w:after="450" w:line="312" w:lineRule="auto"/>
      </w:pPr>
      <w:r>
        <w:rPr>
          <w:rFonts w:ascii="宋体" w:hAnsi="宋体" w:eastAsia="宋体" w:cs="宋体"/>
          <w:color w:val="000"/>
          <w:sz w:val="28"/>
          <w:szCs w:val="28"/>
        </w:rPr>
        <w:t xml:space="preserve">7、反馈阶段（20分钟）</w:t>
      </w:r>
    </w:p>
    <w:p>
      <w:pPr>
        <w:ind w:left="0" w:right="0" w:firstLine="560"/>
        <w:spacing w:before="450" w:after="450" w:line="312" w:lineRule="auto"/>
      </w:pPr>
      <w:r>
        <w:rPr>
          <w:rFonts w:ascii="宋体" w:hAnsi="宋体" w:eastAsia="宋体" w:cs="宋体"/>
          <w:color w:val="000"/>
          <w:sz w:val="28"/>
          <w:szCs w:val="28"/>
        </w:rPr>
        <w:t xml:space="preserve">①授课教师填写《反馈表》，由培训单位填写意见和建议，并加盖公章；</w:t>
      </w:r>
    </w:p>
    <w:p>
      <w:pPr>
        <w:ind w:left="0" w:right="0" w:firstLine="560"/>
        <w:spacing w:before="450" w:after="450" w:line="312" w:lineRule="auto"/>
      </w:pPr>
      <w:r>
        <w:rPr>
          <w:rFonts w:ascii="宋体" w:hAnsi="宋体" w:eastAsia="宋体" w:cs="宋体"/>
          <w:color w:val="000"/>
          <w:sz w:val="28"/>
          <w:szCs w:val="28"/>
        </w:rPr>
        <w:t xml:space="preserve">②参训教师填写调查问卷，工作人员收发《学时登记通知卡》。</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1、学生要求：根据场地大小确定，相应班级组织30人左右。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2、教师准备：执教教师调试多媒体，听课教师遵守会场纪律。</w:t>
      </w:r>
    </w:p>
    <w:p>
      <w:pPr>
        <w:ind w:left="0" w:right="0" w:firstLine="560"/>
        <w:spacing w:before="450" w:after="450" w:line="312" w:lineRule="auto"/>
      </w:pPr>
      <w:r>
        <w:rPr>
          <w:rFonts w:ascii="宋体" w:hAnsi="宋体" w:eastAsia="宋体" w:cs="宋体"/>
          <w:color w:val="000"/>
          <w:sz w:val="28"/>
          <w:szCs w:val="28"/>
        </w:rPr>
        <w:t xml:space="preserve">3、场地要求：评课场地能容纳50人左右，摆成方框形。</w:t>
      </w:r>
    </w:p>
    <w:p>
      <w:pPr>
        <w:ind w:left="0" w:right="0" w:firstLine="560"/>
        <w:spacing w:before="450" w:after="450" w:line="312" w:lineRule="auto"/>
      </w:pPr>
      <w:r>
        <w:rPr>
          <w:rFonts w:ascii="宋体" w:hAnsi="宋体" w:eastAsia="宋体" w:cs="宋体"/>
          <w:color w:val="000"/>
          <w:sz w:val="28"/>
          <w:szCs w:val="28"/>
        </w:rPr>
        <w:t xml:space="preserve">4、管理要求</w:t>
      </w:r>
    </w:p>
    <w:p>
      <w:pPr>
        <w:ind w:left="0" w:right="0" w:firstLine="560"/>
        <w:spacing w:before="450" w:after="450" w:line="312" w:lineRule="auto"/>
      </w:pPr>
      <w:r>
        <w:rPr>
          <w:rFonts w:ascii="宋体" w:hAnsi="宋体" w:eastAsia="宋体" w:cs="宋体"/>
          <w:color w:val="000"/>
          <w:sz w:val="28"/>
          <w:szCs w:val="28"/>
        </w:rPr>
        <w:t xml:space="preserve">（1）培训点学校统筹安排好整个培训点的衔接、协调、管理及考勤考核工作。</w:t>
      </w:r>
    </w:p>
    <w:p>
      <w:pPr>
        <w:ind w:left="0" w:right="0" w:firstLine="560"/>
        <w:spacing w:before="450" w:after="450" w:line="312" w:lineRule="auto"/>
      </w:pPr>
      <w:r>
        <w:rPr>
          <w:rFonts w:ascii="宋体" w:hAnsi="宋体" w:eastAsia="宋体" w:cs="宋体"/>
          <w:color w:val="000"/>
          <w:sz w:val="28"/>
          <w:szCs w:val="28"/>
        </w:rPr>
        <w:t xml:space="preserve">（2）送教点必须确定专人负责整个教学活动，确定一名教师做好报道，并在醒目的位置标出培训教师示意图，认真做好参训教师的接待和管理工作等。</w:t>
      </w:r>
    </w:p>
    <w:p>
      <w:pPr>
        <w:ind w:left="0" w:right="0" w:firstLine="560"/>
        <w:spacing w:before="450" w:after="450" w:line="312" w:lineRule="auto"/>
      </w:pPr>
      <w:r>
        <w:rPr>
          <w:rFonts w:ascii="宋体" w:hAnsi="宋体" w:eastAsia="宋体" w:cs="宋体"/>
          <w:color w:val="000"/>
          <w:sz w:val="28"/>
          <w:szCs w:val="28"/>
        </w:rPr>
        <w:t xml:space="preserve">（3）培训点确定一名教师，落实培训所需教学器材，发、收问卷调查表，配合主讲教师做好培训工作。</w:t>
      </w:r>
    </w:p>
    <w:p>
      <w:pPr>
        <w:ind w:left="0" w:right="0" w:firstLine="560"/>
        <w:spacing w:before="450" w:after="450" w:line="312" w:lineRule="auto"/>
      </w:pPr>
      <w:r>
        <w:rPr>
          <w:rFonts w:ascii="宋体" w:hAnsi="宋体" w:eastAsia="宋体" w:cs="宋体"/>
          <w:color w:val="000"/>
          <w:sz w:val="28"/>
          <w:szCs w:val="28"/>
        </w:rPr>
        <w:t xml:space="preserve">（4）为了提高培训活动的针对性和实效性，工作室要在培训活动开展前期举行一次调研，了解教师的需求。</w:t>
      </w:r>
    </w:p>
    <w:p>
      <w:pPr>
        <w:ind w:left="0" w:right="0" w:firstLine="560"/>
        <w:spacing w:before="450" w:after="450" w:line="312" w:lineRule="auto"/>
      </w:pPr>
      <w:r>
        <w:rPr>
          <w:rFonts w:ascii="宋体" w:hAnsi="宋体" w:eastAsia="宋体" w:cs="宋体"/>
          <w:color w:val="000"/>
          <w:sz w:val="28"/>
          <w:szCs w:val="28"/>
        </w:rPr>
        <w:t xml:space="preserve">（5）参训教师严格遵守培训作息时间，活动开始不得随意进出培训教室，培训期间关闭一切通讯设备，保持会场肃静和纪律。</w:t>
      </w:r>
    </w:p>
    <w:p>
      <w:pPr>
        <w:ind w:left="0" w:right="0" w:firstLine="560"/>
        <w:spacing w:before="450" w:after="450" w:line="312" w:lineRule="auto"/>
      </w:pPr>
      <w:r>
        <w:rPr>
          <w:rFonts w:ascii="宋体" w:hAnsi="宋体" w:eastAsia="宋体" w:cs="宋体"/>
          <w:color w:val="000"/>
          <w:sz w:val="28"/>
          <w:szCs w:val="28"/>
        </w:rPr>
        <w:t xml:space="preserve">（6）参训教师和授课老师需近期上交一篇学习体会，直接发到邮箱：xx，工作室相关人员负责收集、整理资料，并送交xx市继续教育中心。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5、纪律要求：（1）严格执行八项规定相关要求。（2）工作室成员及听课教师应服从安排，遵守各项规章制度，认真履行岗位职责,圆满完成各项任务。</w:t>
      </w:r>
    </w:p>
    <w:p>
      <w:pPr>
        <w:ind w:left="0" w:right="0" w:firstLine="560"/>
        <w:spacing w:before="450" w:after="450" w:line="312" w:lineRule="auto"/>
      </w:pPr>
      <w:r>
        <w:rPr>
          <w:rFonts w:ascii="宋体" w:hAnsi="宋体" w:eastAsia="宋体" w:cs="宋体"/>
          <w:color w:val="000"/>
          <w:sz w:val="28"/>
          <w:szCs w:val="28"/>
        </w:rPr>
        <w:t xml:space="preserve">五、师资简介</w:t>
      </w:r>
    </w:p>
    <w:p>
      <w:pPr>
        <w:ind w:left="0" w:right="0" w:firstLine="560"/>
        <w:spacing w:before="450" w:after="450" w:line="312" w:lineRule="auto"/>
      </w:pPr>
      <w:r>
        <w:rPr>
          <w:rFonts w:ascii="宋体" w:hAnsi="宋体" w:eastAsia="宋体" w:cs="宋体"/>
          <w:color w:val="000"/>
          <w:sz w:val="28"/>
          <w:szCs w:val="28"/>
        </w:rPr>
        <w:t xml:space="preserve">授课教师：xx，女，xx市xx中学语文教师，双本科毕业证书，双学士学位，曾荣获xx市初中语文“优课”一等奖，xx市青年教师教学竞</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点评：xx，女，xx市xx中学语文教师，xx市xx名师，第三批xx市xx名师工作室首席教师，xx省优课一等奖，xx省优秀语文教师。</w:t>
      </w:r>
    </w:p>
    <w:p>
      <w:pPr>
        <w:ind w:left="0" w:right="0" w:firstLine="560"/>
        <w:spacing w:before="450" w:after="450" w:line="312" w:lineRule="auto"/>
      </w:pPr>
      <w:r>
        <w:rPr>
          <w:rFonts w:ascii="宋体" w:hAnsi="宋体" w:eastAsia="宋体" w:cs="宋体"/>
          <w:color w:val="000"/>
          <w:sz w:val="28"/>
          <w:szCs w:val="28"/>
        </w:rPr>
        <w:t xml:space="preserve">总评：李xx，男，xx市教研室初中语文教研员，xx省优秀教研员，xx市金牌教研员，多次指导教师在国家、省、市教学大赛中荣获一等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。&amp;nb4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专家报告：王xx，xx市教研室初中语文教研员，xx省优秀教研员，xx省骨干教师，多篇论文在国家级核心期刊上发表，多次指导教师在国家、省、市教学大赛中荣获一等奖。</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成立“送教下乡”活动领导小组。组  长：程xx（全面统筹）副组长：冉xx（具体调控）成  员：名师工作室全体成员   xx市xx名师xx工作室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第五篇：名师工作室送教下乡活动有感</w:t>
      </w:r>
    </w:p>
    <w:p>
      <w:pPr>
        <w:ind w:left="0" w:right="0" w:firstLine="560"/>
        <w:spacing w:before="450" w:after="450" w:line="312" w:lineRule="auto"/>
      </w:pPr>
      <w:r>
        <w:rPr>
          <w:rFonts w:ascii="宋体" w:hAnsi="宋体" w:eastAsia="宋体" w:cs="宋体"/>
          <w:color w:val="000"/>
          <w:sz w:val="28"/>
          <w:szCs w:val="28"/>
        </w:rPr>
        <w:t xml:space="preserve">名师工作室送教下乡活动有感</w:t>
      </w:r>
    </w:p>
    <w:p>
      <w:pPr>
        <w:ind w:left="0" w:right="0" w:firstLine="560"/>
        <w:spacing w:before="450" w:after="450" w:line="312" w:lineRule="auto"/>
      </w:pPr>
      <w:r>
        <w:rPr>
          <w:rFonts w:ascii="宋体" w:hAnsi="宋体" w:eastAsia="宋体" w:cs="宋体"/>
          <w:color w:val="000"/>
          <w:sz w:val="28"/>
          <w:szCs w:val="28"/>
        </w:rPr>
        <w:t xml:space="preserve">张红燕 12月18日，马光兰名师工作室和孙成芳名师工作室按照本学期工作计划的部署，送教下乡到黑石川小学。两位名师工作室的成员都参加了这次活动。</w:t>
      </w:r>
    </w:p>
    <w:p>
      <w:pPr>
        <w:ind w:left="0" w:right="0" w:firstLine="560"/>
        <w:spacing w:before="450" w:after="450" w:line="312" w:lineRule="auto"/>
      </w:pPr>
      <w:r>
        <w:rPr>
          <w:rFonts w:ascii="宋体" w:hAnsi="宋体" w:eastAsia="宋体" w:cs="宋体"/>
          <w:color w:val="000"/>
          <w:sz w:val="28"/>
          <w:szCs w:val="28"/>
        </w:rPr>
        <w:t xml:space="preserve">马光兰和孙呈芳两人既是校长又是名师，由她们带队，我们一行二十多人，早晨6：50出发，经过将近两个小时的车程，到达承办学校黑石川小学。一到目的地，我们感觉心旷神怡，天空是蔚蓝的，视野宽阔，校园规划整齐，天气虽然寒冷，但黑石川老师的热情让我们的内心感觉暖暖的。</w:t>
      </w:r>
    </w:p>
    <w:p>
      <w:pPr>
        <w:ind w:left="0" w:right="0" w:firstLine="560"/>
        <w:spacing w:before="450" w:after="450" w:line="312" w:lineRule="auto"/>
      </w:pPr>
      <w:r>
        <w:rPr>
          <w:rFonts w:ascii="宋体" w:hAnsi="宋体" w:eastAsia="宋体" w:cs="宋体"/>
          <w:color w:val="000"/>
          <w:sz w:val="28"/>
          <w:szCs w:val="28"/>
        </w:rPr>
        <w:t xml:space="preserve">一进教学楼，就感受到了黑石川小学浓浓的文化气息，墙上贴着学生的画，有老师们的书法，装裱的古色古香。来到二楼会议室，两位名师和黑石川小学校长互相交流着各自在工作上的方方面面。</w:t>
      </w:r>
    </w:p>
    <w:p>
      <w:pPr>
        <w:ind w:left="0" w:right="0" w:firstLine="560"/>
        <w:spacing w:before="450" w:after="450" w:line="312" w:lineRule="auto"/>
      </w:pPr>
      <w:r>
        <w:rPr>
          <w:rFonts w:ascii="宋体" w:hAnsi="宋体" w:eastAsia="宋体" w:cs="宋体"/>
          <w:color w:val="000"/>
          <w:sz w:val="28"/>
          <w:szCs w:val="28"/>
        </w:rPr>
        <w:t xml:space="preserve">今天出课的教师是三名工作室成员——福利一校的石磊老师和王礼梅老师，以及兰炼二小的王萍老师。参加听课的有黑石川小学及其附近学校的老师，也近二十人。我们还有幸参观了黑石川小学的各个地方。看到了以前从没见过的带有琴键的黑板，听说接电后是可以直接弹的；看到了学生们精致的手工作品；看到了一列列摆放整齐的电子琴；看到了干净整洁的学生食堂„„这样一个农村小学，它的设备绝不亚于我们这样一个城区的窗口学校。中午，我们和孩子们一起吃了食堂做的红烧洋芋，真好吃。</w:t>
      </w:r>
    </w:p>
    <w:p>
      <w:pPr>
        <w:ind w:left="0" w:right="0" w:firstLine="560"/>
        <w:spacing w:before="450" w:after="450" w:line="312" w:lineRule="auto"/>
      </w:pPr>
      <w:r>
        <w:rPr>
          <w:rFonts w:ascii="宋体" w:hAnsi="宋体" w:eastAsia="宋体" w:cs="宋体"/>
          <w:color w:val="000"/>
          <w:sz w:val="28"/>
          <w:szCs w:val="28"/>
        </w:rPr>
        <w:t xml:space="preserve">下午，我校的他玲老师和张琴老师分别为黑石川的老师做了班主任经验交流和个人课题培训，收到了黑石川老师的一致好评，之后大家合影留念。</w:t>
      </w:r>
    </w:p>
    <w:p>
      <w:pPr>
        <w:ind w:left="0" w:right="0" w:firstLine="560"/>
        <w:spacing w:before="450" w:after="450" w:line="312" w:lineRule="auto"/>
      </w:pPr>
      <w:r>
        <w:rPr>
          <w:rFonts w:ascii="宋体" w:hAnsi="宋体" w:eastAsia="宋体" w:cs="宋体"/>
          <w:color w:val="000"/>
          <w:sz w:val="28"/>
          <w:szCs w:val="28"/>
        </w:rPr>
        <w:t xml:space="preserve">马校长的总结发言高屋建瓴，发人深思，提出不论是初中还是小学教学，都要有负责人的态度，为学生一生的发展打下坚实的基础...我心想：一个好校长是一个学校办学的总设计师，是学校发展兴旺的关键，是能否造福一方的领路人。而这三位教师的精彩展现也让我深思，下面是我的一些感受：</w:t>
      </w:r>
    </w:p>
    <w:p>
      <w:pPr>
        <w:ind w:left="0" w:right="0" w:firstLine="560"/>
        <w:spacing w:before="450" w:after="450" w:line="312" w:lineRule="auto"/>
      </w:pPr>
      <w:r>
        <w:rPr>
          <w:rFonts w:ascii="宋体" w:hAnsi="宋体" w:eastAsia="宋体" w:cs="宋体"/>
          <w:color w:val="000"/>
          <w:sz w:val="28"/>
          <w:szCs w:val="28"/>
        </w:rPr>
        <w:t xml:space="preserve">一是这次活动组织的比较充分，尤其是黑石川小学积极筹备，精心策划承办，给予了大量的支持，为老师们搭建了展示的平台。二是出课老师认真准备，教学活动设计科学合理，体现了工作室团队的合作，符合新课程教学要求，符合学生认知规律，教学策略运用得当，手段多样，方法灵活，如发现法、小组探究法、任务型教学法、问题引领式教学法、合作交流、多媒体的有效使用等，增强了教学效果，实现了教学目标。三是教师教学风格各异，魅力十足。授课富有激情，充满活力，善于鼓励，激发了学生的学习兴趣，增强了学生的学习信心，在教师这个“导演”的组织和监控下，学生真正动起来了，不但“身动”而且也“心动”，课堂上学生活跃，表现出极大的学习潜力，有学习的自主性，做到了学习的主人。</w:t>
      </w:r>
    </w:p>
    <w:p>
      <w:pPr>
        <w:ind w:left="0" w:right="0" w:firstLine="560"/>
        <w:spacing w:before="450" w:after="450" w:line="312" w:lineRule="auto"/>
      </w:pPr>
      <w:r>
        <w:rPr>
          <w:rFonts w:ascii="宋体" w:hAnsi="宋体" w:eastAsia="宋体" w:cs="宋体"/>
          <w:color w:val="000"/>
          <w:sz w:val="28"/>
          <w:szCs w:val="28"/>
        </w:rPr>
        <w:t xml:space="preserve">无论是哪个学段老师，都承担着教书育人的天职。既然我们彼此有缘分在人生的路途上有交叉的一段，那么我们就要做学生的“贵人”，把工作的落脚点放在学生身上，像一条射线一样从原点出发永不停止。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2025-05-02T09:58:32+08:00</dcterms:created>
  <dcterms:modified xsi:type="dcterms:W3CDTF">2025-05-02T09:58:32+08:00</dcterms:modified>
</cp:coreProperties>
</file>

<file path=docProps/custom.xml><?xml version="1.0" encoding="utf-8"?>
<Properties xmlns="http://schemas.openxmlformats.org/officeDocument/2006/custom-properties" xmlns:vt="http://schemas.openxmlformats.org/officeDocument/2006/docPropsVTypes"/>
</file>