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2024高三政治教学总结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政治教学总结教学工作总结——肖丹升本学期，我担当高三级两个文科班的政治教学。在新课改的新要求和备战高考的新形势下，对我不仅是一种机遇，可以得到学习和锻练，而且还是一种挑战。本着认真、负责的原则，现将本学期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第一篇：2024高三政治教学总结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——肖丹升</w:t>
      </w:r>
    </w:p>
    <w:p>
      <w:pPr>
        <w:ind w:left="0" w:right="0" w:firstLine="560"/>
        <w:spacing w:before="450" w:after="450" w:line="312" w:lineRule="auto"/>
      </w:pPr>
      <w:r>
        <w:rPr>
          <w:rFonts w:ascii="宋体" w:hAnsi="宋体" w:eastAsia="宋体" w:cs="宋体"/>
          <w:color w:val="000"/>
          <w:sz w:val="28"/>
          <w:szCs w:val="28"/>
        </w:rPr>
        <w:t xml:space="preserve">本学期，我担当高三级两个文科班的政治教学。在新课改的新要求和备战高考的新形势下，对我不仅是一种机遇，可以得到学习和锻练，而且还是一种挑战。本着认真、负责的原则，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特别是教育政策，能够在新课改教育理论指导下从事政治课教学。能够认真制定教学计划，研究教学理论，有针对性地应用于教学活动当中。同时在教学过程中，能够根据学生的特点采取不同的教学方法，因材施教，区别教学，最大限度的挖掘出学生的优点，使学生能够满怀自信的学习，从而提升自己的学习成绩和素质。</w:t>
      </w:r>
    </w:p>
    <w:p>
      <w:pPr>
        <w:ind w:left="0" w:right="0" w:firstLine="560"/>
        <w:spacing w:before="450" w:after="450" w:line="312" w:lineRule="auto"/>
      </w:pPr>
      <w:r>
        <w:rPr>
          <w:rFonts w:ascii="宋体" w:hAnsi="宋体" w:eastAsia="宋体" w:cs="宋体"/>
          <w:color w:val="000"/>
          <w:sz w:val="28"/>
          <w:szCs w:val="28"/>
        </w:rPr>
        <w:t xml:space="preserve">二、认真制定教学计划，注重研究教学理论，认真备课和教学，积极参加科组活动和备课组教研活动，上好公开课，并能做到经常听组内其他优秀教师的课，从中吸取教学经验，取长补短，提高自己的教学的业务水平，同时能积极参与并努力学习本学期政治组所开展的说课活动。每节课都以最佳的精神状态站在讲台上，以轻松、认真的形象去面对学生。按照中学政治教学大纲进行施教，让学生掌握好学科知识，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做好后进生的转化工作。通过与学生聊天、谈心等，及时了解学情，并认真分析学生的意见，针对学生的学习需求、知识结构、学习心理、学习困难和思想误区，不断改进教学方法，调整教学策略，激发学习兴趣，努力提高教学质量。通过指导学生研究性学习，培养了学生知识的迁移能力，培养了学生团结协作、集体主义精神，提高了学生的分析、处理、归纳等能力。</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不管课上得如何，我总会在课后进行反思，反思得与失，深入学生当中了解他们掌握的情况；些许不足之处，又促使我积极向同事学习，去听他们的课，甚至利用有限的机会到外校听课，吸取外校有经验老师的教学经验并与之积极交谈，从而改进自身的教学方法，不断完善自身的教学工作。另外，我还请求学生在课后，对于我的教学方法和教学工作给予批评和指正，从学生的意见中，吸取教训，认真总结，以完善自身的教学素质。</w:t>
      </w:r>
    </w:p>
    <w:p>
      <w:pPr>
        <w:ind w:left="0" w:right="0" w:firstLine="560"/>
        <w:spacing w:before="450" w:after="450" w:line="312" w:lineRule="auto"/>
      </w:pPr>
      <w:r>
        <w:rPr>
          <w:rFonts w:ascii="宋体" w:hAnsi="宋体" w:eastAsia="宋体" w:cs="宋体"/>
          <w:color w:val="000"/>
          <w:sz w:val="28"/>
          <w:szCs w:val="28"/>
        </w:rPr>
        <w:t xml:space="preserve">作为一名高三教师，在这一年的教学工作中，我收获到了很多的经验和成绩，但我深知，还有许多值得我去学习的地方，特别是新课改的理念与实践的方法，以及校本课程和研究性学习的实践。我相信，在以后的工作当中，我也会积极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第二篇：高三政治教学总结</w:t>
      </w:r>
    </w:p>
    <w:p>
      <w:pPr>
        <w:ind w:left="0" w:right="0" w:firstLine="560"/>
        <w:spacing w:before="450" w:after="450" w:line="312" w:lineRule="auto"/>
      </w:pPr>
      <w:r>
        <w:rPr>
          <w:rFonts w:ascii="宋体" w:hAnsi="宋体" w:eastAsia="宋体" w:cs="宋体"/>
          <w:color w:val="000"/>
          <w:sz w:val="28"/>
          <w:szCs w:val="28"/>
        </w:rPr>
        <w:t xml:space="preserve">高三政治教学总结</w:t>
      </w:r>
    </w:p>
    <w:p>
      <w:pPr>
        <w:ind w:left="0" w:right="0" w:firstLine="560"/>
        <w:spacing w:before="450" w:after="450" w:line="312" w:lineRule="auto"/>
      </w:pPr>
      <w:r>
        <w:rPr>
          <w:rFonts w:ascii="宋体" w:hAnsi="宋体" w:eastAsia="宋体" w:cs="宋体"/>
          <w:color w:val="000"/>
          <w:sz w:val="28"/>
          <w:szCs w:val="28"/>
        </w:rPr>
        <w:t xml:space="preserve">2024学年高三政治教学工作总结</w:t>
      </w:r>
    </w:p>
    <w:p>
      <w:pPr>
        <w:ind w:left="0" w:right="0" w:firstLine="560"/>
        <w:spacing w:before="450" w:after="450" w:line="312" w:lineRule="auto"/>
      </w:pPr>
      <w:r>
        <w:rPr>
          <w:rFonts w:ascii="宋体" w:hAnsi="宋体" w:eastAsia="宋体" w:cs="宋体"/>
          <w:color w:val="000"/>
          <w:sz w:val="28"/>
          <w:szCs w:val="28"/>
        </w:rPr>
        <w:t xml:space="preserve">周静霞</w:t>
      </w:r>
    </w:p>
    <w:p>
      <w:pPr>
        <w:ind w:left="0" w:right="0" w:firstLine="560"/>
        <w:spacing w:before="450" w:after="450" w:line="312" w:lineRule="auto"/>
      </w:pPr>
      <w:r>
        <w:rPr>
          <w:rFonts w:ascii="宋体" w:hAnsi="宋体" w:eastAsia="宋体" w:cs="宋体"/>
          <w:color w:val="000"/>
          <w:sz w:val="28"/>
          <w:szCs w:val="28"/>
        </w:rPr>
        <w:t xml:space="preserve">本学期，本人担任高</w:t>
      </w:r>
    </w:p>
    <w:p>
      <w:pPr>
        <w:ind w:left="0" w:right="0" w:firstLine="560"/>
        <w:spacing w:before="450" w:after="450" w:line="312" w:lineRule="auto"/>
      </w:pPr>
      <w:r>
        <w:rPr>
          <w:rFonts w:ascii="宋体" w:hAnsi="宋体" w:eastAsia="宋体" w:cs="宋体"/>
          <w:color w:val="000"/>
          <w:sz w:val="28"/>
          <w:szCs w:val="28"/>
        </w:rPr>
        <w:t xml:space="preserve">三、两个班的政治教学任务。一学期来，本人自始至终以认真、严谨的治学态度，勤恳、坚持不懈的精神从事教育教学工作，为学校的高考尽职尽责，学生的学习基本达到计划要求，学生对我的评价较高。现将该学期工作如实地总结如下： 首先，高度重视高三教学工作的实效。</w:t>
      </w:r>
    </w:p>
    <w:p>
      <w:pPr>
        <w:ind w:left="0" w:right="0" w:firstLine="560"/>
        <w:spacing w:before="450" w:after="450" w:line="312" w:lineRule="auto"/>
      </w:pPr>
      <w:r>
        <w:rPr>
          <w:rFonts w:ascii="宋体" w:hAnsi="宋体" w:eastAsia="宋体" w:cs="宋体"/>
          <w:color w:val="000"/>
          <w:sz w:val="28"/>
          <w:szCs w:val="28"/>
        </w:rPr>
        <w:t xml:space="preserve">主动积极地协调高三同科教师的教学。一学期来，不定期地与同科其他教师商讨教学进度、内容安排、练习重点，尽量地统一高三的整个教学工作。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认真制定计划，注重研究高考新动</w:t>
      </w:r>
    </w:p>
    <w:p>
      <w:pPr>
        <w:ind w:left="0" w:right="0" w:firstLine="560"/>
        <w:spacing w:before="450" w:after="450" w:line="312" w:lineRule="auto"/>
      </w:pPr>
      <w:r>
        <w:rPr>
          <w:rFonts w:ascii="宋体" w:hAnsi="宋体" w:eastAsia="宋体" w:cs="宋体"/>
          <w:color w:val="000"/>
          <w:sz w:val="28"/>
          <w:szCs w:val="28"/>
        </w:rPr>
        <w:t xml:space="preserve">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认真备课和教学。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扎实抓好学生的同步练习，指导学生答题方法，解决学生的解题瓶颈。充分利用学生已有的资料，适当整理一些经典试题，及时布置学生做好同步练习，利用答疑时间及课堂进行仔细讲解。每次讲解前</w:t>
      </w:r>
    </w:p>
    <w:p>
      <w:pPr>
        <w:ind w:left="0" w:right="0" w:firstLine="560"/>
        <w:spacing w:before="450" w:after="450" w:line="312" w:lineRule="auto"/>
      </w:pPr>
      <w:r>
        <w:rPr>
          <w:rFonts w:ascii="宋体" w:hAnsi="宋体" w:eastAsia="宋体" w:cs="宋体"/>
          <w:color w:val="000"/>
          <w:sz w:val="28"/>
          <w:szCs w:val="28"/>
        </w:rPr>
        <w:t xml:space="preserve">都对目标学生的做题情况进行了认真的分析，做到对症下药，真正提高</w:t>
      </w:r>
    </w:p>
    <w:p>
      <w:pPr>
        <w:ind w:left="0" w:right="0" w:firstLine="560"/>
        <w:spacing w:before="450" w:after="450" w:line="312" w:lineRule="auto"/>
      </w:pPr>
      <w:r>
        <w:rPr>
          <w:rFonts w:ascii="宋体" w:hAnsi="宋体" w:eastAsia="宋体" w:cs="宋体"/>
          <w:color w:val="000"/>
          <w:sz w:val="28"/>
          <w:szCs w:val="28"/>
        </w:rPr>
        <w:t xml:space="preserve">学生答题能力。</w:t>
      </w:r>
    </w:p>
    <w:p>
      <w:pPr>
        <w:ind w:left="0" w:right="0" w:firstLine="560"/>
        <w:spacing w:before="450" w:after="450" w:line="312" w:lineRule="auto"/>
      </w:pPr>
      <w:r>
        <w:rPr>
          <w:rFonts w:ascii="宋体" w:hAnsi="宋体" w:eastAsia="宋体" w:cs="宋体"/>
          <w:color w:val="000"/>
          <w:sz w:val="28"/>
          <w:szCs w:val="28"/>
        </w:rPr>
        <w:t xml:space="preserve">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其次，高度耐心搞好重点班的教学。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加强对学生的课后辅导，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第三，认真听其他教师的课，做到取长补短。</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同时，坚持将自己的教学经验和感触形成论文，并接受同行指教。同时，积极主动地与其他学校的优秀教师一道研讨高考新动向，开展课题研究，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——肖丹升</w:t>
      </w:r>
    </w:p>
    <w:p>
      <w:pPr>
        <w:ind w:left="0" w:right="0" w:firstLine="560"/>
        <w:spacing w:before="450" w:after="450" w:line="312" w:lineRule="auto"/>
      </w:pPr>
      <w:r>
        <w:rPr>
          <w:rFonts w:ascii="宋体" w:hAnsi="宋体" w:eastAsia="宋体" w:cs="宋体"/>
          <w:color w:val="000"/>
          <w:sz w:val="28"/>
          <w:szCs w:val="28"/>
        </w:rPr>
        <w:t xml:space="preserve">本学期，我担当高三级两个文科班的政治教学。在新课改的新要求和备战高考的新形势下，对我不仅是一种机遇，可以得到学习和锻练，而且还是一种挑战。本着认真、负责的原则，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特别是教育政策，能够在新课改教育理论指导下从事政治课教学。能够认真制定教学计划，研究教学理论，有针对性地应用于教学活动当中。同时在教学过程中，能够根据学生的特点采取不同的教学方法，因材施教，区别教学，最大限度的挖掘出学生的优点，使学生能够满怀自信的学习，从而提升自己的学习成绩和素质。</w:t>
      </w:r>
    </w:p>
    <w:p>
      <w:pPr>
        <w:ind w:left="0" w:right="0" w:firstLine="560"/>
        <w:spacing w:before="450" w:after="450" w:line="312" w:lineRule="auto"/>
      </w:pPr>
      <w:r>
        <w:rPr>
          <w:rFonts w:ascii="宋体" w:hAnsi="宋体" w:eastAsia="宋体" w:cs="宋体"/>
          <w:color w:val="000"/>
          <w:sz w:val="28"/>
          <w:szCs w:val="28"/>
        </w:rPr>
        <w:t xml:space="preserve">二、认真制定教学计划，注重研究教学理论，认真备课和教学，积极参加科组活动和备课组教研活动，上好公开课，并能做到经常听组内其他优秀教师的课，从中吸取教学经验，取长补短，提高自己的教学的业务水平，同时能积极参与并努力学习本学期政治组所开展的说课活动。每节课都以最佳的精神状态站在讲台上，以轻松、认真的形象去面对学生。按照中学政治教学大纲进行施教，让学生掌握好学科知识，结合现实生活中的现象层层善诱，多方面、多</w:t>
      </w:r>
    </w:p>
    <w:p>
      <w:pPr>
        <w:ind w:left="0" w:right="0" w:firstLine="560"/>
        <w:spacing w:before="450" w:after="450" w:line="312" w:lineRule="auto"/>
      </w:pPr>
      <w:r>
        <w:rPr>
          <w:rFonts w:ascii="宋体" w:hAnsi="宋体" w:eastAsia="宋体" w:cs="宋体"/>
          <w:color w:val="000"/>
          <w:sz w:val="28"/>
          <w:szCs w:val="28"/>
        </w:rPr>
        <w:t xml:space="preserve">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做好后进生的转化工作。通过与学生聊天、谈心等，及时了解学情，并认真分析学生的意见，针对学生的学习需求、知识结构、学习心理、学习困难和思想误区，不断改进教学方法，调整教学策略，激发学习兴趣，努力提高教学质量。通过指导学生研究性学习，培养了学生知识的迁移能力，培养了学生团结协作、集体主义精神，提高了学生的分析、处理、归纳等能力。</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不管课上得如何，我总会在课后进行反思，反思得与失，深入学生当中了解他们掌握的情况；些许不足之处，又促使我积极向同事学习，去听他们的课，甚至利用有限的机会到外校听课，吸取外校有经验老师的教学经验并与之积极交谈，从而改进自身的教学方法，不断完善自身的教学工作。另外，我还请求学生在课后，对</w:t>
      </w:r>
    </w:p>
    <w:p>
      <w:pPr>
        <w:ind w:left="0" w:right="0" w:firstLine="560"/>
        <w:spacing w:before="450" w:after="450" w:line="312" w:lineRule="auto"/>
      </w:pPr>
      <w:r>
        <w:rPr>
          <w:rFonts w:ascii="宋体" w:hAnsi="宋体" w:eastAsia="宋体" w:cs="宋体"/>
          <w:color w:val="000"/>
          <w:sz w:val="28"/>
          <w:szCs w:val="28"/>
        </w:rPr>
        <w:t xml:space="preserve">于我的教学方法和教学工作给予批评和指正，从学生的意见中，吸取教训，认真总结，以完善自身的教学素质。</w:t>
      </w:r>
    </w:p>
    <w:p>
      <w:pPr>
        <w:ind w:left="0" w:right="0" w:firstLine="560"/>
        <w:spacing w:before="450" w:after="450" w:line="312" w:lineRule="auto"/>
      </w:pPr>
      <w:r>
        <w:rPr>
          <w:rFonts w:ascii="宋体" w:hAnsi="宋体" w:eastAsia="宋体" w:cs="宋体"/>
          <w:color w:val="000"/>
          <w:sz w:val="28"/>
          <w:szCs w:val="28"/>
        </w:rPr>
        <w:t xml:space="preserve">作为一名高三教师，在这一年的教学工作中，我收获到了很多的经验和成绩，但我深知，还有许多值得我去学习的地方，特别是新课改的理念与实践的方法，以及校本课程和研究性学习的实践。我相信，在以后的工作当中，我也会积极进取，不断提高自身的教育教学水平。</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w:t>
      </w:r>
    </w:p>
    <w:p>
      <w:pPr>
        <w:ind w:left="0" w:right="0" w:firstLine="560"/>
        <w:spacing w:before="450" w:after="450" w:line="312" w:lineRule="auto"/>
      </w:pPr>
      <w:r>
        <w:rPr>
          <w:rFonts w:ascii="宋体" w:hAnsi="宋体" w:eastAsia="宋体" w:cs="宋体"/>
          <w:color w:val="000"/>
          <w:sz w:val="28"/>
          <w:szCs w:val="28"/>
        </w:rPr>
        <w:t xml:space="preserve">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w:t>
      </w:r>
    </w:p>
    <w:p>
      <w:pPr>
        <w:ind w:left="0" w:right="0" w:firstLine="560"/>
        <w:spacing w:before="450" w:after="450" w:line="312" w:lineRule="auto"/>
      </w:pPr>
      <w:r>
        <w:rPr>
          <w:rFonts w:ascii="宋体" w:hAnsi="宋体" w:eastAsia="宋体" w:cs="宋体"/>
          <w:color w:val="000"/>
          <w:sz w:val="28"/>
          <w:szCs w:val="28"/>
        </w:rPr>
        <w:t xml:space="preserve">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2024—2024学第二学期教学总结</w:t>
      </w:r>
    </w:p>
    <w:p>
      <w:pPr>
        <w:ind w:left="0" w:right="0" w:firstLine="560"/>
        <w:spacing w:before="450" w:after="450" w:line="312" w:lineRule="auto"/>
      </w:pPr>
      <w:r>
        <w:rPr>
          <w:rFonts w:ascii="宋体" w:hAnsi="宋体" w:eastAsia="宋体" w:cs="宋体"/>
          <w:color w:val="000"/>
          <w:sz w:val="28"/>
          <w:szCs w:val="28"/>
        </w:rPr>
        <w:t xml:space="preserve">政治组：罗康寿</w:t>
      </w:r>
    </w:p>
    <w:p>
      <w:pPr>
        <w:ind w:left="0" w:right="0" w:firstLine="560"/>
        <w:spacing w:before="450" w:after="450" w:line="312" w:lineRule="auto"/>
      </w:pPr>
      <w:r>
        <w:rPr>
          <w:rFonts w:ascii="宋体" w:hAnsi="宋体" w:eastAsia="宋体" w:cs="宋体"/>
          <w:color w:val="000"/>
          <w:sz w:val="28"/>
          <w:szCs w:val="28"/>
        </w:rPr>
        <w:t xml:space="preserve">在本学期，本人继续担任高</w:t>
      </w:r>
    </w:p>
    <w:p>
      <w:pPr>
        <w:ind w:left="0" w:right="0" w:firstLine="560"/>
        <w:spacing w:before="450" w:after="450" w:line="312" w:lineRule="auto"/>
      </w:pPr>
      <w:r>
        <w:rPr>
          <w:rFonts w:ascii="宋体" w:hAnsi="宋体" w:eastAsia="宋体" w:cs="宋体"/>
          <w:color w:val="000"/>
          <w:sz w:val="28"/>
          <w:szCs w:val="28"/>
        </w:rPr>
        <w:t xml:space="preserve">三、两个班的政治教学工作，一学年来，我自始至终以认真、严谨的治学态度，勤恳、坚持不懈的精神从事教学工作。能够在教育理论指导下从事政治课教学。能够认真制定教学计划，研究教学理论，有针对性地应用于教学活动当中。同时在教学过程中，能够根据学生的特点采取不同的教学方法，取得了不错的成绩。下面就以下几个方面进行总结，请</w:t>
      </w:r>
    </w:p>
    <w:p>
      <w:pPr>
        <w:ind w:left="0" w:right="0" w:firstLine="560"/>
        <w:spacing w:before="450" w:after="450" w:line="312" w:lineRule="auto"/>
      </w:pPr>
      <w:r>
        <w:rPr>
          <w:rFonts w:ascii="宋体" w:hAnsi="宋体" w:eastAsia="宋体" w:cs="宋体"/>
          <w:color w:val="000"/>
          <w:sz w:val="28"/>
          <w:szCs w:val="28"/>
        </w:rPr>
        <w:t xml:space="preserve">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研读考纲和近年来的高考文综试题，为2024年高考把握准确方向，制定教学计划，注重研究教学理论，认真备课和教学，积极参加科组活动和备课组活动，上好公开课，并能经常听各老师的课，从中吸取教学经验，取长补短，提高自己的教学的业务水平。每</w:t>
      </w:r>
    </w:p>
    <w:p>
      <w:pPr>
        <w:ind w:left="0" w:right="0" w:firstLine="560"/>
        <w:spacing w:before="450" w:after="450" w:line="312" w:lineRule="auto"/>
      </w:pPr>
      <w:r>
        <w:rPr>
          <w:rFonts w:ascii="宋体" w:hAnsi="宋体" w:eastAsia="宋体" w:cs="宋体"/>
          <w:color w:val="000"/>
          <w:sz w:val="28"/>
          <w:szCs w:val="28"/>
        </w:rPr>
        <w:t xml:space="preserve">节课都以最佳的精神状态站在教坛，以轻松、认真的形象去面对学生。按照中学政治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其次，能够运用便捷的网络资源，寻求最新的高考信息，预测高考热点，并与考点、教材重点有机结合，指导学生注意从多角度、多层面灵活掌握和运用知识；积极参加省、市、区的高考研讨会，悉心听取专家们的经验介绍，从中汲取有益的、适合我校学生特点的教育教学方法，并把这些运用于教育教学实践，在内强素质的同时，不忘“取经”，使自己、也使学生受益匪浅。</w:t>
      </w:r>
    </w:p>
    <w:p>
      <w:pPr>
        <w:ind w:left="0" w:right="0" w:firstLine="560"/>
        <w:spacing w:before="450" w:after="450" w:line="312" w:lineRule="auto"/>
      </w:pPr>
      <w:r>
        <w:rPr>
          <w:rFonts w:ascii="宋体" w:hAnsi="宋体" w:eastAsia="宋体" w:cs="宋体"/>
          <w:color w:val="000"/>
          <w:sz w:val="28"/>
          <w:szCs w:val="28"/>
        </w:rPr>
        <w:t xml:space="preserve">再次，根据我所任教班级的实际情况，优生少，中差生很多。对中差生，我更应变嫌弃为喜爱，变忽视为重视，变冷漠为关注，变薄待为厚待。我注意帮助他们找到优、缺点，以发扬优点，克服缺点。其次是以平常的心态对待：差生也是孩子，他们应享有同其它学生同样的平等和民主，也应享受到优秀学生在老师那儿得到的爱。厚爱差生，我真正做到以情动人：首先做到”真诚”二字，做到言出必行；其次做到”接受”，即能感受差生在学习过程中的各种心理表现和看法，如对学习的畏惧、犹豫、满足、冷漠，错误的想法和指责等，信任中差生，鼓励</w:t>
      </w:r>
    </w:p>
    <w:p>
      <w:pPr>
        <w:ind w:left="0" w:right="0" w:firstLine="560"/>
        <w:spacing w:before="450" w:after="450" w:line="312" w:lineRule="auto"/>
      </w:pPr>
      <w:r>
        <w:rPr>
          <w:rFonts w:ascii="宋体" w:hAnsi="宋体" w:eastAsia="宋体" w:cs="宋体"/>
          <w:color w:val="000"/>
          <w:sz w:val="28"/>
          <w:szCs w:val="28"/>
        </w:rPr>
        <w:t xml:space="preserve">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最后，强化对基本技能的训练和全面提高解题的能力，针对学生的弱点给予个性化的指导。在二轮复习过程中，有效利用《中学生时事政治报》、《热点透视》等资料和学校的周练，对给定的热点素材要注意引导学生展开多角度多层次的分析和研究，积极探索命题的切</w:t>
      </w:r>
    </w:p>
    <w:p>
      <w:pPr>
        <w:ind w:left="0" w:right="0" w:firstLine="560"/>
        <w:spacing w:before="450" w:after="450" w:line="312" w:lineRule="auto"/>
      </w:pPr>
      <w:r>
        <w:rPr>
          <w:rFonts w:ascii="宋体" w:hAnsi="宋体" w:eastAsia="宋体" w:cs="宋体"/>
          <w:color w:val="000"/>
          <w:sz w:val="28"/>
          <w:szCs w:val="28"/>
        </w:rPr>
        <w:t xml:space="preserve">人点，对于材料题论述题的训练，具体来说：一要阅读和了解背景材料；二要思考这些材料与哲学、经济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在课堂把握上，课前做到认真备课，多方面去搜集相关资料，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当然，由于高考辅导经验的不足，在教学过程中走了不少弯路，我知道还有许多不足之处。我会在今后的教学过程中逐步改正和完善教育教学方法，争取更大进步，早日成长为一名优秀的中学政治教师。</w:t>
      </w:r>
    </w:p>
    <w:p>
      <w:pPr>
        <w:ind w:left="0" w:right="0" w:firstLine="560"/>
        <w:spacing w:before="450" w:after="450" w:line="312" w:lineRule="auto"/>
      </w:pPr>
      <w:r>
        <w:rPr>
          <w:rFonts w:ascii="宋体" w:hAnsi="宋体" w:eastAsia="宋体" w:cs="宋体"/>
          <w:color w:val="000"/>
          <w:sz w:val="28"/>
          <w:szCs w:val="28"/>
        </w:rPr>
        <w:t xml:space="preserve">2024-2024年第二学期高三政治教学总结</w:t>
      </w:r>
    </w:p>
    <w:p>
      <w:pPr>
        <w:ind w:left="0" w:right="0" w:firstLine="560"/>
        <w:spacing w:before="450" w:after="450" w:line="312" w:lineRule="auto"/>
      </w:pPr>
      <w:r>
        <w:rPr>
          <w:rFonts w:ascii="宋体" w:hAnsi="宋体" w:eastAsia="宋体" w:cs="宋体"/>
          <w:color w:val="000"/>
          <w:sz w:val="28"/>
          <w:szCs w:val="28"/>
        </w:rPr>
        <w:t xml:space="preserve">政治教学到了高三应该怎么做？</w:t>
      </w:r>
    </w:p>
    <w:p>
      <w:pPr>
        <w:ind w:left="0" w:right="0" w:firstLine="560"/>
        <w:spacing w:before="450" w:after="450" w:line="312" w:lineRule="auto"/>
      </w:pPr>
      <w:r>
        <w:rPr>
          <w:rFonts w:ascii="宋体" w:hAnsi="宋体" w:eastAsia="宋体" w:cs="宋体"/>
          <w:color w:val="000"/>
          <w:sz w:val="28"/>
          <w:szCs w:val="28"/>
        </w:rPr>
        <w:t xml:space="preserve">我必须有条不紊地重点突出地梳理五册书的基本篇目和各个知识点；我必须研究考试说明和近几年的高考政治试卷，然后逐一对照、条分缕析，以便把握各种题型的命题特点、规律和走向以及解题的基本思路和操作要领；最重要的是我必须在浩如烟海的各种复习训练题中寻章摘句，精心挑选，剪切拼凑</w:t>
      </w:r>
    </w:p>
    <w:p>
      <w:pPr>
        <w:ind w:left="0" w:right="0" w:firstLine="560"/>
        <w:spacing w:before="450" w:after="450" w:line="312" w:lineRule="auto"/>
      </w:pPr>
      <w:r>
        <w:rPr>
          <w:rFonts w:ascii="宋体" w:hAnsi="宋体" w:eastAsia="宋体" w:cs="宋体"/>
          <w:color w:val="000"/>
          <w:sz w:val="28"/>
          <w:szCs w:val="28"/>
        </w:rPr>
        <w:t xml:space="preserve">出一套又一套的练习题，然后让学生做，做完以后批改，批改以后讲解，讲解以后再做，一轮又一轮，一天又一天……讲得口干舌燥、汗流浃背，讲得昏天黑地、心力交瘁，讲得教师茫茫然不知所云，讲得学生如堕五里雾中无所措手足……</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政治教学实践。通过多次的探索，我觉得高三政治教学的灵魂在于”管理”二字。对于”管理”，不可望文生义，不可简化为”管”，更不可幼稚地认定为”管教”。教学管理的生命是”导”，是”指”，是引导学生的精力的投放，时间的安排；是对学生方法的启发，主体欲望的催生和学习激情的激活。如何从根本上提高高三学生政治的实战能力和竞技水平？如何让学生卓有成效地进行政治学习和复习？我有以下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政治学习成绩与考试频率、难度之间不存在正相关关系，而且无”质”的保障的”量”的叠加，并不能导致”质”的飞跃；另外，提升难度并不能稳固知识的基础。因为学科特点决定了政治的教学，与理科类学科有天壤之别，其内容、要求、目的、运用方式、知识结构都要求教师注目于学生对政治知识的懂、悟、联、用——即明白原理、理解体验、联系联想、迁移运</w:t>
      </w:r>
    </w:p>
    <w:p>
      <w:pPr>
        <w:ind w:left="0" w:right="0" w:firstLine="560"/>
        <w:spacing w:before="450" w:after="450" w:line="312" w:lineRule="auto"/>
      </w:pPr>
      <w:r>
        <w:rPr>
          <w:rFonts w:ascii="宋体" w:hAnsi="宋体" w:eastAsia="宋体" w:cs="宋体"/>
          <w:color w:val="000"/>
          <w:sz w:val="28"/>
          <w:szCs w:val="28"/>
        </w:rPr>
        <w:t xml:space="preserve">用，而政治学习中，”懂””悟”的极端重要性是其他任何一门学科 1</w:t>
      </w:r>
    </w:p>
    <w:p>
      <w:pPr>
        <w:ind w:left="0" w:right="0" w:firstLine="560"/>
        <w:spacing w:before="450" w:after="450" w:line="312" w:lineRule="auto"/>
      </w:pPr>
      <w:r>
        <w:rPr>
          <w:rFonts w:ascii="宋体" w:hAnsi="宋体" w:eastAsia="宋体" w:cs="宋体"/>
          <w:color w:val="000"/>
          <w:sz w:val="28"/>
          <w:szCs w:val="28"/>
        </w:rPr>
        <w:t xml:space="preserve">都无法比拟的，是必须让学生首先达到的目标，学生的”懂””悟”既不是教师可以代劳的，也不是通过考试就能办到的。其次，师生在频繁的考查考试中，只得穷于应付，疲于奔命，由于学生缺乏必要的消化吸收和积极准备，因此效益很差，必会缺乏成就感，令人身心疲惫，业让人悲观失望。</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政治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高三学生学习政治缺乏成就感，与教学模式、教学重点、教师对学生的导向、学生的主动学习的欲望、条件之间</w:t>
      </w:r>
    </w:p>
    <w:p>
      <w:pPr>
        <w:ind w:left="0" w:right="0" w:firstLine="560"/>
        <w:spacing w:before="450" w:after="450" w:line="312" w:lineRule="auto"/>
      </w:pPr>
      <w:r>
        <w:rPr>
          <w:rFonts w:ascii="宋体" w:hAnsi="宋体" w:eastAsia="宋体" w:cs="宋体"/>
          <w:color w:val="000"/>
          <w:sz w:val="28"/>
          <w:szCs w:val="28"/>
        </w:rPr>
        <w:t xml:space="preserve">存在着因果关系。</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政治成绩较差，从表面的逻辑推理得出的结论将简单扼要而又似乎令人信服：学生”双基”确实太差；其实，追根究底，政治学习不能令人满意，是政治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正确之举首先是尽快降低政治训练的难度，让学生在学习中充分感受学习的成效，而难度恰当的训练同样能让人发现问题。其次在于尽快降低考查或训练的频率，使师生均有反思过去、修</w:t>
      </w:r>
    </w:p>
    <w:p>
      <w:pPr>
        <w:ind w:left="0" w:right="0" w:firstLine="560"/>
        <w:spacing w:before="450" w:after="450" w:line="312" w:lineRule="auto"/>
      </w:pPr>
      <w:r>
        <w:rPr>
          <w:rFonts w:ascii="宋体" w:hAnsi="宋体" w:eastAsia="宋体" w:cs="宋体"/>
          <w:color w:val="000"/>
          <w:sz w:val="28"/>
          <w:szCs w:val="28"/>
        </w:rPr>
        <w:t xml:space="preserve">正现实、规划未来的时间地带，使教师拥有指导学生的机会，使学生拥有知识储备的条件。</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树立管理至上，指导为重的基本策略；从管理追求效益，从指导收获成就，从学生自主学习、有效消化去追求学生政治水平提高和政治能力发展的效果。</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要提高高三政治教学质量，就要降低考查训练的难度，精心设计考查训练</w:t>
      </w:r>
    </w:p>
    <w:p>
      <w:pPr>
        <w:ind w:left="0" w:right="0" w:firstLine="560"/>
        <w:spacing w:before="450" w:after="450" w:line="312" w:lineRule="auto"/>
      </w:pPr>
      <w:r>
        <w:rPr>
          <w:rFonts w:ascii="宋体" w:hAnsi="宋体" w:eastAsia="宋体" w:cs="宋体"/>
          <w:color w:val="000"/>
          <w:sz w:val="28"/>
          <w:szCs w:val="28"/>
        </w:rPr>
        <w:t xml:space="preserve">题，还学生以自主学习的时间空间，这是一个基本的前提，这样，才能让学生获得成绩，实现提高。要实现这一目的，教师则应在管理和指导上大做文章，大显身手，教师的作用并不主要体现在知识讲述和组织考查上。高三政治教师的主要任务在于：① 学生情绪的控制与诱导；② 学习方法和解题方法的点拨；③ 帮助学生构筑能力体系；④ 帮助学生制定政治学习的短、中、长期目标；⑤对学生当前政治学习状况进行评估并提出指导性意见和建议。教师职责的根本是指导学生进行自主的、有效的学习和复习，把学生由”学习”变为”求知”，以此实现政治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第三篇：高三政治教学总结</w:t>
      </w:r>
    </w:p>
    <w:p>
      <w:pPr>
        <w:ind w:left="0" w:right="0" w:firstLine="560"/>
        <w:spacing w:before="450" w:after="450" w:line="312" w:lineRule="auto"/>
      </w:pPr>
      <w:r>
        <w:rPr>
          <w:rFonts w:ascii="宋体" w:hAnsi="宋体" w:eastAsia="宋体" w:cs="宋体"/>
          <w:color w:val="000"/>
          <w:sz w:val="28"/>
          <w:szCs w:val="28"/>
        </w:rPr>
        <w:t xml:space="preserve">高三政治教学总结</w:t>
      </w:r>
    </w:p>
    <w:p>
      <w:pPr>
        <w:ind w:left="0" w:right="0" w:firstLine="560"/>
        <w:spacing w:before="450" w:after="450" w:line="312" w:lineRule="auto"/>
      </w:pPr>
      <w:r>
        <w:rPr>
          <w:rFonts w:ascii="宋体" w:hAnsi="宋体" w:eastAsia="宋体" w:cs="宋体"/>
          <w:color w:val="000"/>
          <w:sz w:val="28"/>
          <w:szCs w:val="28"/>
        </w:rPr>
        <w:t xml:space="preserve">张文军</w:t>
      </w:r>
    </w:p>
    <w:p>
      <w:pPr>
        <w:ind w:left="0" w:right="0" w:firstLine="560"/>
        <w:spacing w:before="450" w:after="450" w:line="312" w:lineRule="auto"/>
      </w:pPr>
      <w:r>
        <w:rPr>
          <w:rFonts w:ascii="宋体" w:hAnsi="宋体" w:eastAsia="宋体" w:cs="宋体"/>
          <w:color w:val="000"/>
          <w:sz w:val="28"/>
          <w:szCs w:val="28"/>
        </w:rPr>
        <w:t xml:space="preserve">本学年，我担任高三艺术班和复习班，两个班的政治教学。几个月来，我自始至终以认真、严谨的治学态度，勤恳、坚持不懈的精神从事教学工作。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学期初，依据考试大纲的要求，我能认真制定计划；在实际的教学过程中，作为一名没有教学经验的新教师，我更加注重研究教学理论，认真备课和教学，积极参加教研组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文科艺术生文化基础相对薄弱，解题能力较差，而且复习备考时间紧、任务重。如何提高文科艺术生在最后阶段的复习效率，是一直困扰我们普通高中文科艺术生高考备考的难题。这就要求我们讲究复习策略与方法，提高复习备考的有效性。为此，我们做法是：</w:t>
      </w:r>
    </w:p>
    <w:p>
      <w:pPr>
        <w:ind w:left="0" w:right="0" w:firstLine="560"/>
        <w:spacing w:before="450" w:after="450" w:line="312" w:lineRule="auto"/>
      </w:pPr>
      <w:r>
        <w:rPr>
          <w:rFonts w:ascii="宋体" w:hAnsi="宋体" w:eastAsia="宋体" w:cs="宋体"/>
          <w:color w:val="000"/>
          <w:sz w:val="28"/>
          <w:szCs w:val="28"/>
        </w:rPr>
        <w:t xml:space="preserve">一．夯实基础主干知识与提高能力相结合。首先、精心备课，搞好课前准备。</w:t>
      </w:r>
    </w:p>
    <w:p>
      <w:pPr>
        <w:ind w:left="0" w:right="0" w:firstLine="560"/>
        <w:spacing w:before="450" w:after="450" w:line="312" w:lineRule="auto"/>
      </w:pPr>
      <w:r>
        <w:rPr>
          <w:rFonts w:ascii="宋体" w:hAnsi="宋体" w:eastAsia="宋体" w:cs="宋体"/>
          <w:color w:val="000"/>
          <w:sz w:val="28"/>
          <w:szCs w:val="28"/>
        </w:rPr>
        <w:t xml:space="preserve">备什么？备考试说明规定的知识点和能力要求、备课本、备近5年的高考试题及试题分析和解题方法。据此制定复习学案，每节课都要拿出学案给学生，按照课堂复习流程组织课堂教学。这样备课的任务很重，我们加强集体备课，既分工又有合作，备课组长按照复习计划，把某个章节分配给某个老师，按照“考点——知识的层次——近5年的高考试题及试题分析和解题方法——与本课题有关的时政热点试题”的结构准备复习学案，再分发给各位老师提出修改意见，再由各位老师组织上课复习。</w:t>
      </w:r>
    </w:p>
    <w:p>
      <w:pPr>
        <w:ind w:left="0" w:right="0" w:firstLine="560"/>
        <w:spacing w:before="450" w:after="450" w:line="312" w:lineRule="auto"/>
      </w:pPr>
      <w:r>
        <w:rPr>
          <w:rFonts w:ascii="宋体" w:hAnsi="宋体" w:eastAsia="宋体" w:cs="宋体"/>
          <w:color w:val="000"/>
          <w:sz w:val="28"/>
          <w:szCs w:val="28"/>
        </w:rPr>
        <w:t xml:space="preserve">其次、按照“学生复习——老师精讲——学生做题——老师点评”的复习课流程，上好每一节课，向40分钟要效率。按照课前准备的复习学案，每节课教师安排复习内容，学生用10分钟复习基础知识并完成基础知识填空题，然后老师用大约10分钟精讲考点，紧扣高考常考点、易错点，学生用15分钟做近五年与复习内容有关的高考试题，老师再用5分钟精讲近五年高考试题答案和解题方法。</w:t>
      </w:r>
    </w:p>
    <w:p>
      <w:pPr>
        <w:ind w:left="0" w:right="0" w:firstLine="560"/>
        <w:spacing w:before="450" w:after="450" w:line="312" w:lineRule="auto"/>
      </w:pPr>
      <w:r>
        <w:rPr>
          <w:rFonts w:ascii="宋体" w:hAnsi="宋体" w:eastAsia="宋体" w:cs="宋体"/>
          <w:color w:val="000"/>
          <w:sz w:val="28"/>
          <w:szCs w:val="28"/>
        </w:rPr>
        <w:t xml:space="preserve">抓关键词填空。首先将每一个复习单元所涉及的基本概念、基本原理、基本观点以及学生易错知识点在课前准备的学案中设计为基础知识的填空题，空出核心词，由学生在基础知识复习的10分钟内完成，加强学生复习的针对性，强化记忆，避免单纯看书复习的盲目性，增强可操作性强。</w:t>
      </w:r>
    </w:p>
    <w:p>
      <w:pPr>
        <w:ind w:left="0" w:right="0" w:firstLine="560"/>
        <w:spacing w:before="450" w:after="450" w:line="312" w:lineRule="auto"/>
      </w:pPr>
      <w:r>
        <w:rPr>
          <w:rFonts w:ascii="宋体" w:hAnsi="宋体" w:eastAsia="宋体" w:cs="宋体"/>
          <w:color w:val="000"/>
          <w:sz w:val="28"/>
          <w:szCs w:val="28"/>
        </w:rPr>
        <w:t xml:space="preserve">知识复习和高考试题讲解相结合。复习每一个章节，辅以完成高考试题，及时检查基础知识复习的效果，加上训练高考试题，指向明确，提高复习的有效性。</w:t>
      </w:r>
    </w:p>
    <w:p>
      <w:pPr>
        <w:ind w:left="0" w:right="0" w:firstLine="560"/>
        <w:spacing w:before="450" w:after="450" w:line="312" w:lineRule="auto"/>
      </w:pPr>
      <w:r>
        <w:rPr>
          <w:rFonts w:ascii="宋体" w:hAnsi="宋体" w:eastAsia="宋体" w:cs="宋体"/>
          <w:color w:val="000"/>
          <w:sz w:val="28"/>
          <w:szCs w:val="28"/>
        </w:rPr>
        <w:t xml:space="preserve">再次、以核心概念为中心，构建微观知识体系。艺术生的实情要求重点掌握微观知识体系。按照教材知识体系安排，一节下相关联的几个框题内容中一般有一个核心概念，以该核心概念为中心，构建微观知识体系，复习记忆相关知识点。既有利于降低知识点记忆的难度，也有利于从微观层面上把握知识间的联系。</w:t>
      </w:r>
    </w:p>
    <w:p>
      <w:pPr>
        <w:ind w:left="0" w:right="0" w:firstLine="560"/>
        <w:spacing w:before="450" w:after="450" w:line="312" w:lineRule="auto"/>
      </w:pPr>
      <w:r>
        <w:rPr>
          <w:rFonts w:ascii="宋体" w:hAnsi="宋体" w:eastAsia="宋体" w:cs="宋体"/>
          <w:color w:val="000"/>
          <w:sz w:val="28"/>
          <w:szCs w:val="28"/>
        </w:rPr>
        <w:t xml:space="preserve">易错知识、相关联知识反复提醒，知识复习滚动推进。回顾上一考点，复习下一考点，遵循教育遗忘规律，及时、反复反刍回味。</w:t>
      </w:r>
    </w:p>
    <w:p>
      <w:pPr>
        <w:ind w:left="0" w:right="0" w:firstLine="560"/>
        <w:spacing w:before="450" w:after="450" w:line="312" w:lineRule="auto"/>
      </w:pPr>
      <w:r>
        <w:rPr>
          <w:rFonts w:ascii="宋体" w:hAnsi="宋体" w:eastAsia="宋体" w:cs="宋体"/>
          <w:color w:val="000"/>
          <w:sz w:val="28"/>
          <w:szCs w:val="28"/>
        </w:rPr>
        <w:t xml:space="preserve">最后、以单元为板块，精选试题，巩固训练。在讲中练，在练中讲，发现问题，及时解决问题。学生在讲练结合中，把知识和问题对应起来，也有利于提高分析问题和解决问题的能力提高。</w:t>
      </w:r>
    </w:p>
    <w:p>
      <w:pPr>
        <w:ind w:left="0" w:right="0" w:firstLine="560"/>
        <w:spacing w:before="450" w:after="450" w:line="312" w:lineRule="auto"/>
      </w:pPr>
      <w:r>
        <w:rPr>
          <w:rFonts w:ascii="宋体" w:hAnsi="宋体" w:eastAsia="宋体" w:cs="宋体"/>
          <w:color w:val="000"/>
          <w:sz w:val="28"/>
          <w:szCs w:val="28"/>
        </w:rPr>
        <w:t xml:space="preserve">二．择取重大时政热点，有针对性地进行复习。</w:t>
      </w:r>
    </w:p>
    <w:p>
      <w:pPr>
        <w:ind w:left="0" w:right="0" w:firstLine="560"/>
        <w:spacing w:before="450" w:after="450" w:line="312" w:lineRule="auto"/>
      </w:pPr>
      <w:r>
        <w:rPr>
          <w:rFonts w:ascii="宋体" w:hAnsi="宋体" w:eastAsia="宋体" w:cs="宋体"/>
          <w:color w:val="000"/>
          <w:sz w:val="28"/>
          <w:szCs w:val="28"/>
        </w:rPr>
        <w:t xml:space="preserve">高考政治试题以现实生活中的热点为材料，考查学生分析问题和解决问题的能力。艺术生不可能有大量的时间复习、了解繁多的时政热点，这就要求我们选取内的重大时政热点组织复习，如“三农问题、关注民生、转变经济发展方式、调整和优化产业结构、科技创新、能源资源节约和保护生态环境、国家宏观经济政策”等。针对这类重大热点，选择典型材料，分别从经济常识、哲学常识、政治常识的角度设题，全方位地模拟训练，提高学生运用分析与综合、归纳与演泽方法分析和解决时事热点材料蕴含的问题的能力，培养学生学科思维品质。有些热点问题需要加强政史地学科间渗透，如“三农问题”要与历史、地理学科之间联结，帮助学生形成综合知识体系，培养和提高学生发散性思维和自主渗透能力。</w:t>
      </w:r>
    </w:p>
    <w:p>
      <w:pPr>
        <w:ind w:left="0" w:right="0" w:firstLine="560"/>
        <w:spacing w:before="450" w:after="450" w:line="312" w:lineRule="auto"/>
      </w:pPr>
      <w:r>
        <w:rPr>
          <w:rFonts w:ascii="宋体" w:hAnsi="宋体" w:eastAsia="宋体" w:cs="宋体"/>
          <w:color w:val="000"/>
          <w:sz w:val="28"/>
          <w:szCs w:val="28"/>
        </w:rPr>
        <w:t xml:space="preserve">三、强化解题训练，提高解题能力。</w:t>
      </w:r>
    </w:p>
    <w:p>
      <w:pPr>
        <w:ind w:left="0" w:right="0" w:firstLine="560"/>
        <w:spacing w:before="450" w:after="450" w:line="312" w:lineRule="auto"/>
      </w:pPr>
      <w:r>
        <w:rPr>
          <w:rFonts w:ascii="宋体" w:hAnsi="宋体" w:eastAsia="宋体" w:cs="宋体"/>
          <w:color w:val="000"/>
          <w:sz w:val="28"/>
          <w:szCs w:val="28"/>
        </w:rPr>
        <w:t xml:space="preserve">1、定时练习，提高应试技巧</w:t>
      </w:r>
    </w:p>
    <w:p>
      <w:pPr>
        <w:ind w:left="0" w:right="0" w:firstLine="560"/>
        <w:spacing w:before="450" w:after="450" w:line="312" w:lineRule="auto"/>
      </w:pPr>
      <w:r>
        <w:rPr>
          <w:rFonts w:ascii="宋体" w:hAnsi="宋体" w:eastAsia="宋体" w:cs="宋体"/>
          <w:color w:val="000"/>
          <w:sz w:val="28"/>
          <w:szCs w:val="28"/>
        </w:rPr>
        <w:t xml:space="preserve">选择高考试题，定时训练，提高解题能力。具体做法是教师精筛细选高考试题在规定的时间内训练，适度适量，及时批阅、反馈、纠错和反思小结。先要求学生在规定时间做完，然后教师逐一批改，最后教师进行针对性讲解。不但能通过熟悉题型提高单位时间内的做题效率，同时还能更加准确、高效地捕捉考点，从而减轻压力，达到考试时的正常发挥。时间是：12分钟，课后自己计时。</w:t>
      </w:r>
    </w:p>
    <w:p>
      <w:pPr>
        <w:ind w:left="0" w:right="0" w:firstLine="560"/>
        <w:spacing w:before="450" w:after="450" w:line="312" w:lineRule="auto"/>
      </w:pPr>
      <w:r>
        <w:rPr>
          <w:rFonts w:ascii="宋体" w:hAnsi="宋体" w:eastAsia="宋体" w:cs="宋体"/>
          <w:color w:val="000"/>
          <w:sz w:val="28"/>
          <w:szCs w:val="28"/>
        </w:rPr>
        <w:t xml:space="preserve">2、专项训练，提高解题能力。要求学生按时完成一定量的专项练习，如选择题专项训练，依托高考试题，每天训练12题，每套题上注明时间，12题基本包含经济常识、哲学常识、政治常识各4题，课后自己计时完成。选择题专项训练直接把基点提高，逼迫学生自己去看书，提前复习，学会主动学习。不但能通过熟悉题型提高单位时间内的做题效率，同时还能更加准确、高效地捕捉考点，从而减轻压力，达到考试时的正常发挥。解答选择题要求学生坚持“以干定肢”的基本原则，即从题组的导语和题干所提供的材料出发，具体分析题干的规定性（即题干的具体要求和指向），然后据此确定对题肢的取舍，做到审材料包括题组的导语和题干材料；审设问即题干对所选题肢的特定要求或规定；审题肢的“三审”步骤。专项训练学生掌握包括排错、排异、排重、排反、排乱的排除法、比较法、推测法的选择题解题方法。非选择题专项训练解题方法，选择图标材料、文字材料、图标和文字混合型的不同类型的高考试题材料，训练学生研读材料、提取和解读信息的能力，把握设问、明确答题方向的能力，调动和运用知识、分析和解决问题的能力，准确运用学科术语阐述观点的能力。</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年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高三政治教学总结</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第五篇：高三政治教学总结</w:t>
      </w:r>
    </w:p>
    <w:p>
      <w:pPr>
        <w:ind w:left="0" w:right="0" w:firstLine="560"/>
        <w:spacing w:before="450" w:after="450" w:line="312" w:lineRule="auto"/>
      </w:pPr>
      <w:r>
        <w:rPr>
          <w:rFonts w:ascii="宋体" w:hAnsi="宋体" w:eastAsia="宋体" w:cs="宋体"/>
          <w:color w:val="000"/>
          <w:sz w:val="28"/>
          <w:szCs w:val="28"/>
        </w:rPr>
        <w:t xml:space="preserve">2024高三政治教学工作总结</w:t>
      </w:r>
    </w:p>
    <w:p>
      <w:pPr>
        <w:ind w:left="0" w:right="0" w:firstLine="560"/>
        <w:spacing w:before="450" w:after="450" w:line="312" w:lineRule="auto"/>
      </w:pPr>
      <w:r>
        <w:rPr>
          <w:rFonts w:ascii="宋体" w:hAnsi="宋体" w:eastAsia="宋体" w:cs="宋体"/>
          <w:color w:val="000"/>
          <w:sz w:val="28"/>
          <w:szCs w:val="28"/>
        </w:rPr>
        <w:t xml:space="preserve">高考已经尘埃落定，透视高考政治试卷，联系我的教学实际，现对本期高三政治课教学工作进行总结，希望能对于改进自己的教学策略和教学水平，进一步提高教学质量。</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在刚进入高三学期的时候，我就针对这届学生的实际情况制定了合理的阶段性复习计划和阶段性要达到的预期目标。我的整个高三的复习工作就是严格按照这个标准来执行的。</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我在进行每一阶段性复习工作之前，都会按照备课组的规划安排好这一阶段的工作内容和要求，在此指导下，我和备课组的老师共同研究复习内容和适合学生实际的复习方法，并且精心选择满足不同要求的习题。在集体备课过程中我会毫无保留的将自己的看法和搜集的高考信息和资料进行共享，从而有效地提高了复习备考的质量。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 1 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财政、税收、社会保障制度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公民的权利与义务的统一、我国的政党制度、党的领导与党的建设、我国的民族与宗教政策、国际关系及其决定因素、和平与发展、我国的外交政策等；文化模块中的文化的影响、文化的多样性与文化传播、文化的继承与发展、文化创新、中华文化的特点、民族精神、社会主义精神文明、加强思想道德建设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 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和文化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