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花园完小学生养成教育工作总结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花园完小学生养成教育工作总结花园完小学校养成教育课程开发与实施总结——帮每个孩子拿到一把金钥匙——好习惯小学阶段是少年儿童生理、心理急剧发育、变化的重要时期，也是增长知识，接受良好道德品质和行为习惯养成教育的最佳时期。学生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第一篇：花园完小学生养成教育工作总结</w:t>
      </w:r>
    </w:p>
    <w:p>
      <w:pPr>
        <w:ind w:left="0" w:right="0" w:firstLine="560"/>
        <w:spacing w:before="450" w:after="450" w:line="312" w:lineRule="auto"/>
      </w:pPr>
      <w:r>
        <w:rPr>
          <w:rFonts w:ascii="宋体" w:hAnsi="宋体" w:eastAsia="宋体" w:cs="宋体"/>
          <w:color w:val="000"/>
          <w:sz w:val="28"/>
          <w:szCs w:val="28"/>
        </w:rPr>
        <w:t xml:space="preserve">花园完小学校养成教育课程开发与实施总结</w:t>
      </w:r>
    </w:p>
    <w:p>
      <w:pPr>
        <w:ind w:left="0" w:right="0" w:firstLine="560"/>
        <w:spacing w:before="450" w:after="450" w:line="312" w:lineRule="auto"/>
      </w:pPr>
      <w:r>
        <w:rPr>
          <w:rFonts w:ascii="宋体" w:hAnsi="宋体" w:eastAsia="宋体" w:cs="宋体"/>
          <w:color w:val="000"/>
          <w:sz w:val="28"/>
          <w:szCs w:val="28"/>
        </w:rPr>
        <w:t xml:space="preserve">——帮每个孩子拿到一把金钥匙——好习惯</w:t>
      </w:r>
    </w:p>
    <w:p>
      <w:pPr>
        <w:ind w:left="0" w:right="0" w:firstLine="560"/>
        <w:spacing w:before="450" w:after="450" w:line="312" w:lineRule="auto"/>
      </w:pPr>
      <w:r>
        <w:rPr>
          <w:rFonts w:ascii="宋体" w:hAnsi="宋体" w:eastAsia="宋体" w:cs="宋体"/>
          <w:color w:val="000"/>
          <w:sz w:val="28"/>
          <w:szCs w:val="28"/>
        </w:rPr>
        <w:t xml:space="preserve">小学阶段是少年儿童生理、心理急剧发育、变化的重要时期，也是增长知识，接受良好道德品质和行为习惯养成教育的最佳时期。学生良好行为习惯的养成是形成良好班风校风的基础，也是决定他个人成长的重要因素。因此，我校德育工作始终以学生的行为习惯养成教育为主，把行为习惯的养成教育落实到实处。现把我校的一些做法和经验总结如下：</w:t>
      </w:r>
    </w:p>
    <w:p>
      <w:pPr>
        <w:ind w:left="0" w:right="0" w:firstLine="560"/>
        <w:spacing w:before="450" w:after="450" w:line="312" w:lineRule="auto"/>
      </w:pPr>
      <w:r>
        <w:rPr>
          <w:rFonts w:ascii="宋体" w:hAnsi="宋体" w:eastAsia="宋体" w:cs="宋体"/>
          <w:color w:val="000"/>
          <w:sz w:val="28"/>
          <w:szCs w:val="28"/>
        </w:rPr>
        <w:t xml:space="preserve">一、以德育课题为先导。</w:t>
      </w:r>
    </w:p>
    <w:p>
      <w:pPr>
        <w:ind w:left="0" w:right="0" w:firstLine="560"/>
        <w:spacing w:before="450" w:after="450" w:line="312" w:lineRule="auto"/>
      </w:pPr>
      <w:r>
        <w:rPr>
          <w:rFonts w:ascii="宋体" w:hAnsi="宋体" w:eastAsia="宋体" w:cs="宋体"/>
          <w:color w:val="000"/>
          <w:sz w:val="28"/>
          <w:szCs w:val="28"/>
        </w:rPr>
        <w:t xml:space="preserve">日常行为规范教育要落到实处，必须树立“以学生发展为本”的教育思想，以现代社会所需要的道德素质为培养目标，尊重学生的主体地位，将一些规范要求具体化、人格化、形象化，让这些要求变成学生的需要。根据学生身心发展特点，遵循“从自己到他人，从家庭到学校；从小事到大事，从具体到抽象”的规律，有意识地对不同年龄阶段的学生进行由浅入深的常规养成教育。</w:t>
      </w:r>
    </w:p>
    <w:p>
      <w:pPr>
        <w:ind w:left="0" w:right="0" w:firstLine="560"/>
        <w:spacing w:before="450" w:after="450" w:line="312" w:lineRule="auto"/>
      </w:pPr>
      <w:r>
        <w:rPr>
          <w:rFonts w:ascii="宋体" w:hAnsi="宋体" w:eastAsia="宋体" w:cs="宋体"/>
          <w:color w:val="000"/>
          <w:sz w:val="28"/>
          <w:szCs w:val="28"/>
        </w:rPr>
        <w:t xml:space="preserve">二、以校本德育为主阵地。</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充分利用“红领巾电视和广播”、“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主要目标，着力培养学生良好的行为习惯，把礼仪和环保节约教育作为主要突破口，促进我校师生提高礼仪和环保节约意识，养成良好的习惯，创建“礼仪校园”。</w:t>
      </w:r>
    </w:p>
    <w:p>
      <w:pPr>
        <w:ind w:left="0" w:right="0" w:firstLine="560"/>
        <w:spacing w:before="450" w:after="450" w:line="312" w:lineRule="auto"/>
      </w:pPr>
      <w:r>
        <w:rPr>
          <w:rFonts w:ascii="宋体" w:hAnsi="宋体" w:eastAsia="宋体" w:cs="宋体"/>
          <w:color w:val="000"/>
          <w:sz w:val="28"/>
          <w:szCs w:val="28"/>
        </w:rPr>
        <w:t xml:space="preserve">文明礼仪教育。我校把文明礼仪教育作为主要突破口，全面开展“文明我先行，礼仪伴成长”教育活动，学校利用国旗下讲话进行全校发动宣传，进行集体承诺、宣誓，并通过“每周一学，每周一练”形式学习文明礼仪内容，如在校尊师礼仪，在校同学礼仪、在校升旗礼仪等，并设立“文明礼仪示范岗”，轮流培训文明宣传员，开展“礼仪中队”、“文明之星”评比等活动，从而促进我校师生提高礼仪意识，自觉践行文明礼仪，养成良好的文明礼仪习惯，弘扬传统文化，创建文明校园。</w:t>
      </w:r>
    </w:p>
    <w:p>
      <w:pPr>
        <w:ind w:left="0" w:right="0" w:firstLine="560"/>
        <w:spacing w:before="450" w:after="450" w:line="312" w:lineRule="auto"/>
      </w:pPr>
      <w:r>
        <w:rPr>
          <w:rFonts w:ascii="宋体" w:hAnsi="宋体" w:eastAsia="宋体" w:cs="宋体"/>
          <w:color w:val="000"/>
          <w:sz w:val="28"/>
          <w:szCs w:val="28"/>
        </w:rPr>
        <w:t xml:space="preserve">三、以激励机制为保障。</w:t>
      </w:r>
    </w:p>
    <w:p>
      <w:pPr>
        <w:ind w:left="0" w:right="0" w:firstLine="560"/>
        <w:spacing w:before="450" w:after="450" w:line="312" w:lineRule="auto"/>
      </w:pPr>
      <w:r>
        <w:rPr>
          <w:rFonts w:ascii="宋体" w:hAnsi="宋体" w:eastAsia="宋体" w:cs="宋体"/>
          <w:color w:val="000"/>
          <w:sz w:val="28"/>
          <w:szCs w:val="28"/>
        </w:rPr>
        <w:t xml:space="preserve">小学生由于其自控能力差，兴趣、情绪变化大，因此行为具有随意性和情境性，一些思想道德意识不能一下子化为持久的责任行为，必须依靠外在的教育、引导。为此，我们不断完善对学生的评价、激励机制，注意发现学生的闪光点，让学生多感受成功之感，用成功的喜悦强化学生的良好行为习惯。</w:t>
      </w:r>
    </w:p>
    <w:p>
      <w:pPr>
        <w:ind w:left="0" w:right="0" w:firstLine="560"/>
        <w:spacing w:before="450" w:after="450" w:line="312" w:lineRule="auto"/>
      </w:pPr>
      <w:r>
        <w:rPr>
          <w:rFonts w:ascii="宋体" w:hAnsi="宋体" w:eastAsia="宋体" w:cs="宋体"/>
          <w:color w:val="000"/>
          <w:sz w:val="28"/>
          <w:szCs w:val="28"/>
        </w:rPr>
        <w:t xml:space="preserve">1、改革个体评价。我校对学生的评价进行重大改革，制定了对全校学生的新评价方案，该评价设“七星单项奖”（分别为“文明之星”“勤学之星”、“健体之星”、“才艺之星”、“劳动之星”、“环保之星”、“科技之星”或“双语之星”）和“金钥匙系列综合奖”两大类，获评金钥匙等综合奖必须获评“文明之星”。同时，注重过程评价，每月组织“自我评价、同学评价、教师评价、家长评价”，期末进行总评，从而给每个孩子不断提升的台阶，激励他们养成良好的行为习惯。</w:t>
      </w:r>
    </w:p>
    <w:p>
      <w:pPr>
        <w:ind w:left="0" w:right="0" w:firstLine="560"/>
        <w:spacing w:before="450" w:after="450" w:line="312" w:lineRule="auto"/>
      </w:pPr>
      <w:r>
        <w:rPr>
          <w:rFonts w:ascii="宋体" w:hAnsi="宋体" w:eastAsia="宋体" w:cs="宋体"/>
          <w:color w:val="000"/>
          <w:sz w:val="28"/>
          <w:szCs w:val="28"/>
        </w:rPr>
        <w:t xml:space="preserve">2、注重群体评价。学校加强对学生思想行为的监督和评价，以班级卫生、纪律、早操、路队、礼仪等常规评比为重点，加强过程管理，加快评价反馈，以每周颁发流动奖牌，每月评比“常规管理先进班”和“常规管理示范班”，并把常规评比作为每学期优秀班集体考评的重要依据。通过这些激励措施，使学生在集体中树立主人翁意识，培养集体荣誉感，从而规范自己的言行。</w:t>
      </w:r>
    </w:p>
    <w:p>
      <w:pPr>
        <w:ind w:left="0" w:right="0" w:firstLine="560"/>
        <w:spacing w:before="450" w:after="450" w:line="312" w:lineRule="auto"/>
      </w:pPr>
      <w:r>
        <w:rPr>
          <w:rFonts w:ascii="宋体" w:hAnsi="宋体" w:eastAsia="宋体" w:cs="宋体"/>
          <w:color w:val="000"/>
          <w:sz w:val="28"/>
          <w:szCs w:val="28"/>
        </w:rPr>
        <w:t xml:space="preserve">四、以家庭教育为支撑。</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成长起着至关重要的作用。因此，学校通过召开家长会、家委会等途径加强联系与沟通，组织班主任积极探索家校联系的途径与方法，调动家长参与教育的积极性，同时，发动家长参与学校一些主题活动，如开展了“成功家教案例”、“家庭美德”征文活动，开展了“告别生活陋习，争创文明家庭”、“十佳以德育子家庭”、“十佳书香家庭”、“教养之星”等评比和表彰活动，促进家庭成员共同努力，巩固学校教育。</w:t>
      </w:r>
    </w:p>
    <w:p>
      <w:pPr>
        <w:ind w:left="0" w:right="0" w:firstLine="560"/>
        <w:spacing w:before="450" w:after="450" w:line="312" w:lineRule="auto"/>
      </w:pPr>
      <w:r>
        <w:rPr>
          <w:rFonts w:ascii="宋体" w:hAnsi="宋体" w:eastAsia="宋体" w:cs="宋体"/>
          <w:color w:val="000"/>
          <w:sz w:val="28"/>
          <w:szCs w:val="28"/>
        </w:rPr>
        <w:t xml:space="preserve">近年来，我校牢牢抓住养成教育这条主线，让学生在活动中受到教育，在学习中受到熏陶，在体验中受到锻炼，在多元化评价中激发良好行为。我们将继续努力，不断创新，让我校每个孩子都拥有人生最重要的金钥匙——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第二篇：学生养成教育工作总结</w:t>
      </w:r>
    </w:p>
    <w:p>
      <w:pPr>
        <w:ind w:left="0" w:right="0" w:firstLine="560"/>
        <w:spacing w:before="450" w:after="450" w:line="312" w:lineRule="auto"/>
      </w:pPr>
      <w:r>
        <w:rPr>
          <w:rFonts w:ascii="宋体" w:hAnsi="宋体" w:eastAsia="宋体" w:cs="宋体"/>
          <w:color w:val="000"/>
          <w:sz w:val="28"/>
          <w:szCs w:val="28"/>
        </w:rPr>
        <w:t xml:space="preserve">学生养成教育工作总结</w:t>
      </w:r>
    </w:p>
    <w:p>
      <w:pPr>
        <w:ind w:left="0" w:right="0" w:firstLine="560"/>
        <w:spacing w:before="450" w:after="450" w:line="312" w:lineRule="auto"/>
      </w:pPr>
      <w:r>
        <w:rPr>
          <w:rFonts w:ascii="宋体" w:hAnsi="宋体" w:eastAsia="宋体" w:cs="宋体"/>
          <w:color w:val="000"/>
          <w:sz w:val="28"/>
          <w:szCs w:val="28"/>
        </w:rPr>
        <w:t xml:space="preserve">培养富有创新精神与能力的人才，是时代的呼唤，社会的需要，是历史赋予每一所学校的重任，而不容忽视的是，正确的人生观、价值观，高尚的道德品质和健全的人格又是构成人才素质的核心因素，是学生能否成才的首要问题。下面结合我校近年来的实践，就学校德育工作如何依托青少年环保教育，以环保教育促学生的养成教育，开拓新的德育领域和途径，以及在校园文化中的几点肤浅的作法向各位领导和同行汇报，谈几点肤浅的做法。向各位领导和同行汇报如下：</w:t>
      </w:r>
    </w:p>
    <w:p>
      <w:pPr>
        <w:ind w:left="0" w:right="0" w:firstLine="560"/>
        <w:spacing w:before="450" w:after="450" w:line="312" w:lineRule="auto"/>
      </w:pPr>
      <w:r>
        <w:rPr>
          <w:rFonts w:ascii="宋体" w:hAnsi="宋体" w:eastAsia="宋体" w:cs="宋体"/>
          <w:color w:val="000"/>
          <w:sz w:val="28"/>
          <w:szCs w:val="28"/>
        </w:rPr>
        <w:t xml:space="preserve">一、全程管理,全员育人</w:t>
      </w:r>
    </w:p>
    <w:p>
      <w:pPr>
        <w:ind w:left="0" w:right="0" w:firstLine="560"/>
        <w:spacing w:before="450" w:after="450" w:line="312" w:lineRule="auto"/>
      </w:pPr>
      <w:r>
        <w:rPr>
          <w:rFonts w:ascii="宋体" w:hAnsi="宋体" w:eastAsia="宋体" w:cs="宋体"/>
          <w:color w:val="000"/>
          <w:sz w:val="28"/>
          <w:szCs w:val="28"/>
        </w:rPr>
        <w:t xml:space="preserve">1、领导重视，任务明确，计划完善，重点突出。</w:t>
      </w:r>
    </w:p>
    <w:p>
      <w:pPr>
        <w:ind w:left="0" w:right="0" w:firstLine="560"/>
        <w:spacing w:before="450" w:after="450" w:line="312" w:lineRule="auto"/>
      </w:pPr>
      <w:r>
        <w:rPr>
          <w:rFonts w:ascii="宋体" w:hAnsi="宋体" w:eastAsia="宋体" w:cs="宋体"/>
          <w:color w:val="000"/>
          <w:sz w:val="28"/>
          <w:szCs w:val="28"/>
        </w:rPr>
        <w:t xml:space="preserve">学校有德育工作长期规划，每学期初，德育处、年级组均根据相关要求制定切实可行的学期工作要点以安排工作。寒暑假均有活动计划。学校的德育工作领导小组组织健全，一学期召开两次例会，分析讨论校德育工作的要点、任务、措施。如本，我校实行了不定期的校园联检制度，即由一把校长带队，带领校级领导、中层干部、各学年组长，班主任对各班的管理工作进行全面检查。检查的项目包括：班级阵地建设、卫生、物品摆放等，及时总结，然后进行综合评价，实施量化考评。通过此项活动，各班的环境大有改善，调动了班主任工作积极性。</w:t>
      </w:r>
    </w:p>
    <w:p>
      <w:pPr>
        <w:ind w:left="0" w:right="0" w:firstLine="560"/>
        <w:spacing w:before="450" w:after="450" w:line="312" w:lineRule="auto"/>
      </w:pPr>
      <w:r>
        <w:rPr>
          <w:rFonts w:ascii="宋体" w:hAnsi="宋体" w:eastAsia="宋体" w:cs="宋体"/>
          <w:color w:val="000"/>
          <w:sz w:val="28"/>
          <w:szCs w:val="28"/>
        </w:rPr>
        <w:t xml:space="preserve">2、制度健全，执行严格，全员育人，工作到位。</w:t>
      </w:r>
    </w:p>
    <w:p>
      <w:pPr>
        <w:ind w:left="0" w:right="0" w:firstLine="560"/>
        <w:spacing w:before="450" w:after="450" w:line="312" w:lineRule="auto"/>
      </w:pPr>
      <w:r>
        <w:rPr>
          <w:rFonts w:ascii="宋体" w:hAnsi="宋体" w:eastAsia="宋体" w:cs="宋体"/>
          <w:color w:val="000"/>
          <w:sz w:val="28"/>
          <w:szCs w:val="28"/>
        </w:rPr>
        <w:t xml:space="preserve">我校的德育管理制度，主要实行以分管校长、中层领导加年级组长为核心，对各年级实行以年级教导会为主要形式的管理机制。每学期初，分管校长、中层领导都要明确自己负责的某一年级的目标、任务，然后与年级组长一起讨论制定完成任务目标的措施、方法，这样的管理制度，符合我校的学生实际情况，效果很好。同时也使每个教师岗位明确、责任明确。</w:t>
      </w:r>
    </w:p>
    <w:p>
      <w:pPr>
        <w:ind w:left="0" w:right="0" w:firstLine="560"/>
        <w:spacing w:before="450" w:after="450" w:line="312" w:lineRule="auto"/>
      </w:pPr>
      <w:r>
        <w:rPr>
          <w:rFonts w:ascii="宋体" w:hAnsi="宋体" w:eastAsia="宋体" w:cs="宋体"/>
          <w:color w:val="000"/>
          <w:sz w:val="28"/>
          <w:szCs w:val="28"/>
        </w:rPr>
        <w:t xml:space="preserve">二、特色育人，提升品位</w:t>
      </w:r>
    </w:p>
    <w:p>
      <w:pPr>
        <w:ind w:left="0" w:right="0" w:firstLine="560"/>
        <w:spacing w:before="450" w:after="450" w:line="312" w:lineRule="auto"/>
      </w:pPr>
      <w:r>
        <w:rPr>
          <w:rFonts w:ascii="宋体" w:hAnsi="宋体" w:eastAsia="宋体" w:cs="宋体"/>
          <w:color w:val="000"/>
          <w:sz w:val="28"/>
          <w:szCs w:val="28"/>
        </w:rPr>
        <w:t xml:space="preserve">1、以环境特色课程为载体，加强德育教育</w:t>
      </w:r>
    </w:p>
    <w:p>
      <w:pPr>
        <w:ind w:left="0" w:right="0" w:firstLine="560"/>
        <w:spacing w:before="450" w:after="450" w:line="312" w:lineRule="auto"/>
      </w:pPr>
      <w:r>
        <w:rPr>
          <w:rFonts w:ascii="宋体" w:hAnsi="宋体" w:eastAsia="宋体" w:cs="宋体"/>
          <w:color w:val="000"/>
          <w:sz w:val="28"/>
          <w:szCs w:val="28"/>
        </w:rPr>
        <w:t xml:space="preserve">实践告诉我们，教育的主渠道是课程，为此，我们开发实施了特色校本课程与德育工作有机融合，走上了一条务实而艰辛的探索尝试之路。</w:t>
      </w:r>
    </w:p>
    <w:p>
      <w:pPr>
        <w:ind w:left="0" w:right="0" w:firstLine="560"/>
        <w:spacing w:before="450" w:after="450" w:line="312" w:lineRule="auto"/>
      </w:pPr>
      <w:r>
        <w:rPr>
          <w:rFonts w:ascii="宋体" w:hAnsi="宋体" w:eastAsia="宋体" w:cs="宋体"/>
          <w:color w:val="000"/>
          <w:sz w:val="28"/>
          <w:szCs w:val="28"/>
        </w:rPr>
        <w:t xml:space="preserve">第一、努力发掘潜在资源，开发校本课程，我校从实际出发，努力发掘学校的潜在资源，开发了校本课程，并将环境课时纳入到地方课时当中。编制了校本教材，在环境课上使用。激发学生爱护校园，爱护周边环境，亲自感受大自然。同时还采用国家环保局宣教中心编写的教材《环境教育读本》，对学生进行有关节约能源、保护水资源、减少大气污染和垃圾污染等环境知识教育，使学生了解环境状况及保护地球的重要性。</w:t>
      </w:r>
    </w:p>
    <w:p>
      <w:pPr>
        <w:ind w:left="0" w:right="0" w:firstLine="560"/>
        <w:spacing w:before="450" w:after="450" w:line="312" w:lineRule="auto"/>
      </w:pPr>
      <w:r>
        <w:rPr>
          <w:rFonts w:ascii="宋体" w:hAnsi="宋体" w:eastAsia="宋体" w:cs="宋体"/>
          <w:color w:val="000"/>
          <w:sz w:val="28"/>
          <w:szCs w:val="28"/>
        </w:rPr>
        <w:t xml:space="preserve">第二、在学科教学中渗透环境教育。我校要求教师把教材中凡是能涉及环境教育的渗透点挖掘出来，在课堂上做到有机结合，适时适度。各科教师都将提高环保意识作为自己义不容辞的责任。例如小学语文中《鸟的天堂》、《可爱的草塘》、《趵突泉》、《蛇与庄稼》等课文都能有机渗透生态平衡、食物链等一系列环保知识。如教学《趵突泉》一课时，一位学生质疑，说旅游所见与课文描写有矛盾，教师因势利导与学生一起分析“趵突泉”变枯泉这个景观变化的原因，引导学生讨论怎样恢复景观。虽然只是三言两语，既为学生解疑，又有机地渗透了环境教育。为保证“渗透”不走过场，要求学科教师认真钻研教材，筛选出环境教育的知识点，形成该学科环境教学系列。教师们还写了大量的论文，不断提高自己的环境素质，加强自身修养。同时本着“走出去，请进来”的思路，多方请环保专家指导，使教师对环保的认识大增强了。</w:t>
      </w:r>
    </w:p>
    <w:p>
      <w:pPr>
        <w:ind w:left="0" w:right="0" w:firstLine="560"/>
        <w:spacing w:before="450" w:after="450" w:line="312" w:lineRule="auto"/>
      </w:pPr>
      <w:r>
        <w:rPr>
          <w:rFonts w:ascii="宋体" w:hAnsi="宋体" w:eastAsia="宋体" w:cs="宋体"/>
          <w:color w:val="000"/>
          <w:sz w:val="28"/>
          <w:szCs w:val="28"/>
        </w:rPr>
        <w:t xml:space="preserve">2、以环境特色活动为载体，丰富德育体验。</w:t>
      </w:r>
    </w:p>
    <w:p>
      <w:pPr>
        <w:ind w:left="0" w:right="0" w:firstLine="560"/>
        <w:spacing w:before="450" w:after="450" w:line="312" w:lineRule="auto"/>
      </w:pPr>
      <w:r>
        <w:rPr>
          <w:rFonts w:ascii="宋体" w:hAnsi="宋体" w:eastAsia="宋体" w:cs="宋体"/>
          <w:color w:val="000"/>
          <w:sz w:val="28"/>
          <w:szCs w:val="28"/>
        </w:rPr>
        <w:t xml:space="preserve">开展环境教育，只局限于校园、课堂是不够的，要增强环境教育的实效性，还要靠学生的亲身实践。几年来，我们把开展环保实践活动确定为环境教育工作的一个重要落脚点和发展点，力争把活动开展得有声有色，做实做好。近几年，我校把环境教育逐步从学校推广到家庭、社区，开展了系列教育活动。在校内，通过“六个一”系列活动，结合实际向学生进行节约资源，保护地球的教育。在校外，学生们走进社区，走向社会，进行了向市民发环保传单、讲解环保知识、大型签名等社会实践活动，通过深入社区，大力普及环保知识，提高市民的环保意识，培养社区居民和学生关注社会发展的责任感，热爱社会公益事业的品质。在宣传教育别人的同时，不断提高自己的环保意识水平和知识水平，还锻炼了与人的交流能力，而且，吉林新闻、吉林日报等媒体也给予了相关报道，此项活动收到了良好的教育效果。</w:t>
      </w:r>
    </w:p>
    <w:p>
      <w:pPr>
        <w:ind w:left="0" w:right="0" w:firstLine="560"/>
        <w:spacing w:before="450" w:after="450" w:line="312" w:lineRule="auto"/>
      </w:pPr>
      <w:r>
        <w:rPr>
          <w:rFonts w:ascii="宋体" w:hAnsi="宋体" w:eastAsia="宋体" w:cs="宋体"/>
          <w:color w:val="000"/>
          <w:sz w:val="28"/>
          <w:szCs w:val="28"/>
        </w:rPr>
        <w:t xml:space="preserve">三、常规管理，长抓不懈</w:t>
      </w:r>
    </w:p>
    <w:p>
      <w:pPr>
        <w:ind w:left="0" w:right="0" w:firstLine="560"/>
        <w:spacing w:before="450" w:after="450" w:line="312" w:lineRule="auto"/>
      </w:pPr>
      <w:r>
        <w:rPr>
          <w:rFonts w:ascii="宋体" w:hAnsi="宋体" w:eastAsia="宋体" w:cs="宋体"/>
          <w:color w:val="000"/>
          <w:sz w:val="28"/>
          <w:szCs w:val="28"/>
        </w:rPr>
        <w:t xml:space="preserve">1、养成教育，重点突出，分步到位，重在培养。</w:t>
      </w:r>
    </w:p>
    <w:p>
      <w:pPr>
        <w:ind w:left="0" w:right="0" w:firstLine="560"/>
        <w:spacing w:before="450" w:after="450" w:line="312" w:lineRule="auto"/>
      </w:pPr>
      <w:r>
        <w:rPr>
          <w:rFonts w:ascii="宋体" w:hAnsi="宋体" w:eastAsia="宋体" w:cs="宋体"/>
          <w:color w:val="000"/>
          <w:sz w:val="28"/>
          <w:szCs w:val="28"/>
        </w:rPr>
        <w:t xml:space="preserve">英国著名作家芮德说过：播下行为的种子，可以收成习惯之果；播下习惯的种子，可以收成性格之果；播下性格的种子，可以收成命运之果。因此学校根据实际情况，提出了“常规管理与特色活动相结合，抓好学生的养成教育”的口号，将常规管理与特色活动经纬交织，对学生进行全方位，立体化教育，不放过任何一个对学生进行习惯培养的机会。</w:t>
      </w:r>
    </w:p>
    <w:p>
      <w:pPr>
        <w:ind w:left="0" w:right="0" w:firstLine="560"/>
        <w:spacing w:before="450" w:after="450" w:line="312" w:lineRule="auto"/>
      </w:pPr>
      <w:r>
        <w:rPr>
          <w:rFonts w:ascii="宋体" w:hAnsi="宋体" w:eastAsia="宋体" w:cs="宋体"/>
          <w:color w:val="000"/>
          <w:sz w:val="28"/>
          <w:szCs w:val="28"/>
        </w:rPr>
        <w:t xml:space="preserve">我校把常规教育的制度创建作为重点工作，制定了《正阳小学养成教育实施方案》，分层制订出低、中、高各年级段的养成教育常规要求和急需培养的良好行为习惯各十条，制定了相关的评价细则，设计了评价表格，通过个人、家长、教师、集体评价的评价方式，督促、启发、引导孩子们形成良好的行为习惯。根据当前社会的热点，本学期我们还进行了市级课题“未成年人思想道德建设的问题与对策的研究”根据我校的生源情况和学生的实际状况，在养成教育方面，我们主要是一学期突出一个重点，兼及其余。例如本学期，我校开展了静声教育，重点抓了教学楼内的纪律、课间操集队规范和做操质量。我们的做法是，会同体育组分头召开班主任、体育班委会议，明确每个班级课间操集合的形式、地点及行进线路，然后德育处、体育教师全体出动到关键路口检查集队情况，每天表扬一批符合要求的班级，逐渐改变了课间操集队拖拉、懒散的现象。为了还孩子一个健康快乐的童年，我们还创编了搏击操和校园集体舞,在大课间进行，并在秋季运动会中进行了比赛，效果很好。至于其他的养成教育，如个人仪表、由德育领导和值周教师带领值周生坚持两周联检一次，并及时公布检查结果，校园卫生则用加强检查的方法常抓不放。</w:t>
      </w:r>
    </w:p>
    <w:p>
      <w:pPr>
        <w:ind w:left="0" w:right="0" w:firstLine="560"/>
        <w:spacing w:before="450" w:after="450" w:line="312" w:lineRule="auto"/>
      </w:pPr>
      <w:r>
        <w:rPr>
          <w:rFonts w:ascii="宋体" w:hAnsi="宋体" w:eastAsia="宋体" w:cs="宋体"/>
          <w:color w:val="000"/>
          <w:sz w:val="28"/>
          <w:szCs w:val="28"/>
        </w:rPr>
        <w:t xml:space="preserve">2、加强爱国主义教育，培养爱国主义情感</w:t>
      </w:r>
    </w:p>
    <w:p>
      <w:pPr>
        <w:ind w:left="0" w:right="0" w:firstLine="560"/>
        <w:spacing w:before="450" w:after="450" w:line="312" w:lineRule="auto"/>
      </w:pPr>
      <w:r>
        <w:rPr>
          <w:rFonts w:ascii="宋体" w:hAnsi="宋体" w:eastAsia="宋体" w:cs="宋体"/>
          <w:color w:val="000"/>
          <w:sz w:val="28"/>
          <w:szCs w:val="28"/>
        </w:rPr>
        <w:t xml:space="preserve">爱国主义教育是学校德育工作永恒的主题。我校紧密结合当前形势，使少先队工作以爱国主义教育为主线，通过形式多样，内容丰富的少先队活动，培养学生的爱国主义的情感。我校利用多种途径开展了形式多样的主题教育。特别是结合重大节日、纪念日向学生进行爱国主义教育。今年的4月5日，在学校开展了主题队会的活动，五年一班还代表学校接受了街道办事处的检查及录像，并报到上级主管部门。这次活动，对于发扬革命传统，振奋民族精神，凝聚民族力量，激发爱国热情，尤其是对于当前胡锦涛总书记提出的“八荣八耻”，具有十分重要的意义。</w:t>
      </w:r>
    </w:p>
    <w:p>
      <w:pPr>
        <w:ind w:left="0" w:right="0" w:firstLine="560"/>
        <w:spacing w:before="450" w:after="450" w:line="312" w:lineRule="auto"/>
      </w:pPr>
      <w:r>
        <w:rPr>
          <w:rFonts w:ascii="宋体" w:hAnsi="宋体" w:eastAsia="宋体" w:cs="宋体"/>
          <w:color w:val="000"/>
          <w:sz w:val="28"/>
          <w:szCs w:val="28"/>
        </w:rPr>
        <w:t xml:space="preserve">3、提升校园文化品位，强化校园文化的育人功能</w:t>
      </w:r>
    </w:p>
    <w:p>
      <w:pPr>
        <w:ind w:left="0" w:right="0" w:firstLine="560"/>
        <w:spacing w:before="450" w:after="450" w:line="312" w:lineRule="auto"/>
      </w:pPr>
      <w:r>
        <w:rPr>
          <w:rFonts w:ascii="宋体" w:hAnsi="宋体" w:eastAsia="宋体" w:cs="宋体"/>
          <w:color w:val="000"/>
          <w:sz w:val="28"/>
          <w:szCs w:val="28"/>
        </w:rPr>
        <w:t xml:space="preserve">充分利用每周的升旗仪式，班队会、晨会、走廊橱窗、校园广播站、宣传板报等文化阵地，发展学生的个性，丰富学生的生活。为了凸现环境特色教育，我们还绘制了“共享自然”大型壁画，利用校园文化使学生受到绿色教育感染、熏陶，使校园中的每一面墙，每一个地方都成为教育学生的阵地。大大丰富了学生们的校园生活。</w:t>
      </w:r>
    </w:p>
    <w:p>
      <w:pPr>
        <w:ind w:left="0" w:right="0" w:firstLine="560"/>
        <w:spacing w:before="450" w:after="450" w:line="312" w:lineRule="auto"/>
      </w:pPr>
      <w:r>
        <w:rPr>
          <w:rFonts w:ascii="宋体" w:hAnsi="宋体" w:eastAsia="宋体" w:cs="宋体"/>
          <w:color w:val="000"/>
          <w:sz w:val="28"/>
          <w:szCs w:val="28"/>
        </w:rPr>
        <w:t xml:space="preserve">另外，我校是省级科技示范校。多年来，一直积极参加各级各类比赛来丰富学生们的科技知识和技能。如组织学生参加每年的科技艺术创新大赛，参加吉林省举办的“9.17全国科普日”活动，包括绘画、车模、电子积木的组装等均获得了很好的成绩。2024年末，我校迎接了省科技示范校的复检，准备充分，资料积累丰富，得到了检查领导的一致好评。在全市名列前茅。我们还把德育教育与学科教学进行整合把陶艺引进了课堂，利用美术课时每周一节陶艺课，使学生受到美的熏陶。</w:t>
      </w:r>
    </w:p>
    <w:p>
      <w:pPr>
        <w:ind w:left="0" w:right="0" w:firstLine="560"/>
        <w:spacing w:before="450" w:after="450" w:line="312" w:lineRule="auto"/>
      </w:pPr>
      <w:r>
        <w:rPr>
          <w:rFonts w:ascii="宋体" w:hAnsi="宋体" w:eastAsia="宋体" w:cs="宋体"/>
          <w:color w:val="000"/>
          <w:sz w:val="28"/>
          <w:szCs w:val="28"/>
        </w:rPr>
        <w:t xml:space="preserve">为了提高学校的德育特色，我们又加强了校园文化的建设，操场上的校园文化墙进行了全新的设计和粉刷，更加突出了环境的教育；利用走廊有限的空间进行文化阵地的建设，每层楼突出一个主题，在美化校园的同时进行环保、科技、艺术的教育。（四楼多功能厅还在酝酿进行当中）。在资金有限的情况下，我们还加大了投放力度，准备在寒假期间粉刷楼内的墙壁并贴瓷砖，从而使学校的环境得到彻底的改善。</w:t>
      </w:r>
    </w:p>
    <w:p>
      <w:pPr>
        <w:ind w:left="0" w:right="0" w:firstLine="560"/>
        <w:spacing w:before="450" w:after="450" w:line="312" w:lineRule="auto"/>
      </w:pPr>
      <w:r>
        <w:rPr>
          <w:rFonts w:ascii="宋体" w:hAnsi="宋体" w:eastAsia="宋体" w:cs="宋体"/>
          <w:color w:val="000"/>
          <w:sz w:val="28"/>
          <w:szCs w:val="28"/>
        </w:rPr>
        <w:t xml:space="preserve">回顾我校的德育教育，在上级领导的关心指导下，做了一些工作，取得了一些成绩，但还有许多不足。成绩的取得都是领导正确指导与大力支持和同志们的辛勤劳动的结果。我们会在十七大精神鼓舞下，与时俱进，开拓创新，为不断提升学校的养成教育水平而更加努力。</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2024  11</w:t>
      </w:r>
    </w:p>
    <w:p>
      <w:pPr>
        <w:ind w:left="0" w:right="0" w:firstLine="560"/>
        <w:spacing w:before="450" w:after="450" w:line="312" w:lineRule="auto"/>
      </w:pPr>
      <w:r>
        <w:rPr>
          <w:rFonts w:ascii="黑体" w:hAnsi="黑体" w:eastAsia="黑体" w:cs="黑体"/>
          <w:color w:val="000000"/>
          <w:sz w:val="36"/>
          <w:szCs w:val="36"/>
          <w:b w:val="1"/>
          <w:bCs w:val="1"/>
        </w:rPr>
        <w:t xml:space="preserve">第三篇：河平完小2024学年末学校养成教育工作总结</w:t>
      </w:r>
    </w:p>
    <w:p>
      <w:pPr>
        <w:ind w:left="0" w:right="0" w:firstLine="560"/>
        <w:spacing w:before="450" w:after="450" w:line="312" w:lineRule="auto"/>
      </w:pPr>
      <w:r>
        <w:rPr>
          <w:rFonts w:ascii="宋体" w:hAnsi="宋体" w:eastAsia="宋体" w:cs="宋体"/>
          <w:color w:val="000"/>
          <w:sz w:val="28"/>
          <w:szCs w:val="28"/>
        </w:rPr>
        <w:t xml:space="preserve">河平完小2024学年末学校养成教育工作总结</w:t>
      </w:r>
    </w:p>
    <w:p>
      <w:pPr>
        <w:ind w:left="0" w:right="0" w:firstLine="560"/>
        <w:spacing w:before="450" w:after="450" w:line="312" w:lineRule="auto"/>
      </w:pPr>
      <w:r>
        <w:rPr>
          <w:rFonts w:ascii="宋体" w:hAnsi="宋体" w:eastAsia="宋体" w:cs="宋体"/>
          <w:color w:val="000"/>
          <w:sz w:val="28"/>
          <w:szCs w:val="28"/>
        </w:rPr>
        <w:t xml:space="preserve">——河平完小负责人张泽良</w:t>
      </w:r>
    </w:p>
    <w:p>
      <w:pPr>
        <w:ind w:left="0" w:right="0" w:firstLine="560"/>
        <w:spacing w:before="450" w:after="450" w:line="312" w:lineRule="auto"/>
      </w:pPr>
      <w:r>
        <w:rPr>
          <w:rFonts w:ascii="宋体" w:hAnsi="宋体" w:eastAsia="宋体" w:cs="宋体"/>
          <w:color w:val="000"/>
          <w:sz w:val="28"/>
          <w:szCs w:val="28"/>
        </w:rPr>
        <w:t xml:space="preserve">转眼间，2024学年的各项工作在上级相关部门、中心校的正确领导下已告结束，通过一学年的努力，我校在学生的养成教育工作方面做了相应的工作，取得了一定成绩，学生的行为习惯、学习习惯、卫生习惯、礼仪礼貌正在向较好的方向发展。值此一学年过去之际，为了汲取成功经验、发扬成绩、克服不足，更好的做好今后我校学生的养成教育工作，现特对我校2024学年的学生养成教育工作作如下总结：</w:t>
      </w:r>
    </w:p>
    <w:p>
      <w:pPr>
        <w:ind w:left="0" w:right="0" w:firstLine="560"/>
        <w:spacing w:before="450" w:after="450" w:line="312" w:lineRule="auto"/>
      </w:pPr>
      <w:r>
        <w:rPr>
          <w:rFonts w:ascii="宋体" w:hAnsi="宋体" w:eastAsia="宋体" w:cs="宋体"/>
          <w:color w:val="000"/>
          <w:sz w:val="28"/>
          <w:szCs w:val="28"/>
        </w:rPr>
        <w:t xml:space="preserve">一． 加强学校德育工作对学生进行全面的思想及行为教育 过去的一学年，我校各教学班结合班级实际，全面加强了班级的德育工作，具体做了以下几个方面的工作：1.高年级加强了对《品德与社会》的教学与实践，对学生进行了方方面面的思想教育，低年级加强了对《品德与生活》的适合儿童接受的教学与实践活动，对低年级学生展开了思想、学习习惯、家庭、社会、学校活动、社会交往等方面的基本能力的培养及教育；2.全校各教学班始终注重对学生进行《小学生守则》、《小学生道德规范》、《班规班约》、《校纪校规》等各项管理制度及行为准则的经常性教育，收效良好；3.全校各教学班在各学科的各项教学活动中始终注重挖掘其中的德育因素，在各学科的各项教学活动中加强了对学生的情感态度与价值观的培养与教育；4.全校各教学班注重利用节假日及学校的各项集体活动，加强对学生的集体观念、协作意识、团队精神、责任意识等方面思想、行为的培养；</w:t>
      </w:r>
    </w:p>
    <w:p>
      <w:pPr>
        <w:ind w:left="0" w:right="0" w:firstLine="560"/>
        <w:spacing w:before="450" w:after="450" w:line="312" w:lineRule="auto"/>
      </w:pPr>
      <w:r>
        <w:rPr>
          <w:rFonts w:ascii="宋体" w:hAnsi="宋体" w:eastAsia="宋体" w:cs="宋体"/>
          <w:color w:val="000"/>
          <w:sz w:val="28"/>
          <w:szCs w:val="28"/>
        </w:rPr>
        <w:t xml:space="preserve">5.全校各教学班一学年来，在整体做好各项德育工作的同时，始终注重对各班个别学生违纪及不道德不规范行为进行及时纠正，及时处理，及时找谈话，使学生的不良行为习惯得以及时纠正。6.各教学班加强了对学生“爱护学校公共财物，爱护学校花草树木”的行为习惯的强化教育，收效良好，基本无故意损坏公物，故意乱折花木的现象发生。</w:t>
      </w:r>
    </w:p>
    <w:p>
      <w:pPr>
        <w:ind w:left="0" w:right="0" w:firstLine="560"/>
        <w:spacing w:before="450" w:after="450" w:line="312" w:lineRule="auto"/>
      </w:pPr>
      <w:r>
        <w:rPr>
          <w:rFonts w:ascii="宋体" w:hAnsi="宋体" w:eastAsia="宋体" w:cs="宋体"/>
          <w:color w:val="000"/>
          <w:sz w:val="28"/>
          <w:szCs w:val="28"/>
        </w:rPr>
        <w:t xml:space="preserve">通过我校各教师、各班主任、值周教师的共同努力，团结协作，协调开展以上几个方面的德育工作，收效良好，表现为：各班学生学习积极性较高，学习信心较足，学习方法得当，班级班风良好，班与班，生与生之间团结协作，共同发展，一学期来，各班级班风良好，学风较正，校纪校风良好，真正为师生的工作与学习创造了和谐、宁静的工作与学习环境。</w:t>
      </w:r>
    </w:p>
    <w:p>
      <w:pPr>
        <w:ind w:left="0" w:right="0" w:firstLine="560"/>
        <w:spacing w:before="450" w:after="450" w:line="312" w:lineRule="auto"/>
      </w:pPr>
      <w:r>
        <w:rPr>
          <w:rFonts w:ascii="宋体" w:hAnsi="宋体" w:eastAsia="宋体" w:cs="宋体"/>
          <w:color w:val="000"/>
          <w:sz w:val="28"/>
          <w:szCs w:val="28"/>
        </w:rPr>
        <w:t xml:space="preserve">二． 强化学校礼仪礼貌教育 培养学生良好的礼仪礼貌言行 2024学年，我校各教学班充分结合各班实际，对照三合中心校《2024学年养成教育方案》，积极、认真做好对我校各班学生的礼仪礼貌行为的规范教育，切实抓好学生的行为、语言的文明教育，待人接物的基本礼仪教育，敬师尊老的思想教育等各个方面的礼仪礼貌教育，具体做了以下几个方面的工作：1.我校各教学班都注重加强对各自班级学生的上、下课时师生之间的礼仪常规的教育，各班已经形成了一套上、下课时师生之间互动的礼仪常规。2.我校各教学班结合各班实际，对照《小学生礼仪常规》的相关要求，积极做好针对学校师生的校园礼仪常规强化教育，要求教师为人师表，切实做学生的表率，同时积极教育学生注重自己在校园内的言行，做到有礼节、懂礼貌，见到老师寄到学校办正事的各类人员主动让路、主动问好、主动打招呼。3.各教学班积极开展对学生的待人接物的相关礼仪的教育，经常教育学生待人接物言行要大方、得体，与人交谈语言要文明、得体，不主动打断别人的谈话等。4在注重对学生进行校园内的相关礼仪教育的同时，我校各教学班还注重对学生进行相关的社会、家庭的礼仪常规教育。</w:t>
      </w:r>
    </w:p>
    <w:p>
      <w:pPr>
        <w:ind w:left="0" w:right="0" w:firstLine="560"/>
        <w:spacing w:before="450" w:after="450" w:line="312" w:lineRule="auto"/>
      </w:pPr>
      <w:r>
        <w:rPr>
          <w:rFonts w:ascii="宋体" w:hAnsi="宋体" w:eastAsia="宋体" w:cs="宋体"/>
          <w:color w:val="000"/>
          <w:sz w:val="28"/>
          <w:szCs w:val="28"/>
        </w:rPr>
        <w:t xml:space="preserve">通过以上几个方面的礼仪常规教育，在一学年结束之际，我校学生的言行举止有较大的转变，教育效果较好。</w:t>
      </w:r>
    </w:p>
    <w:p>
      <w:pPr>
        <w:ind w:left="0" w:right="0" w:firstLine="560"/>
        <w:spacing w:before="450" w:after="450" w:line="312" w:lineRule="auto"/>
      </w:pPr>
      <w:r>
        <w:rPr>
          <w:rFonts w:ascii="宋体" w:hAnsi="宋体" w:eastAsia="宋体" w:cs="宋体"/>
          <w:color w:val="000"/>
          <w:sz w:val="28"/>
          <w:szCs w:val="28"/>
        </w:rPr>
        <w:t xml:space="preserve">三.加强学校卫生、学生个人卫生的习惯养成教育工作</w:t>
      </w:r>
    </w:p>
    <w:p>
      <w:pPr>
        <w:ind w:left="0" w:right="0" w:firstLine="560"/>
        <w:spacing w:before="450" w:after="450" w:line="312" w:lineRule="auto"/>
      </w:pPr>
      <w:r>
        <w:rPr>
          <w:rFonts w:ascii="宋体" w:hAnsi="宋体" w:eastAsia="宋体" w:cs="宋体"/>
          <w:color w:val="000"/>
          <w:sz w:val="28"/>
          <w:szCs w:val="28"/>
        </w:rPr>
        <w:t xml:space="preserve">2024学年，我校师生在学校集体（校园）卫生、师生个人卫生良好行为习惯的养成方面，对照上级相关要求，做了积极、认真的工作，使我校校园随时保持整洁、卫生；师生穿着规范整洁，个人卫生较为讲究，基本无卫生死角。具体表现在以下几个方面：1.我校各教学班皆注重校园卫生，教室、教师宿舍、学生宿舍、厕所、校园内外随时保持清洁、卫生。这是因为我们注重加强对学生的良好卫生习惯的培养，经常教育他们：随时清扫教室、各班清洁区、宿舍、炊室、厕所等，同时教育他们进入校园不乱扔垃圾、物品摆放要工整，使他们从小养成良好的卫生习惯，具有相应的环保意识的结果。2.各教学班积极认真做好学生的个人卫生相关教育，结合不同年龄、不同年级的特点，提出相适应的个人卫生要求，基本要求做到：穿着清秀整洁，男生不留长发，勤洗被褥、衣服，勤洗澡等，使学生懂得一些个人卫生</w:t>
      </w:r>
    </w:p>
    <w:p>
      <w:pPr>
        <w:ind w:left="0" w:right="0" w:firstLine="560"/>
        <w:spacing w:before="450" w:after="450" w:line="312" w:lineRule="auto"/>
      </w:pPr>
      <w:r>
        <w:rPr>
          <w:rFonts w:ascii="宋体" w:hAnsi="宋体" w:eastAsia="宋体" w:cs="宋体"/>
          <w:color w:val="000"/>
          <w:sz w:val="28"/>
          <w:szCs w:val="28"/>
        </w:rPr>
        <w:t xml:space="preserve">常识，疾病预防常识，效果较好。3.各教学班各教师、班主任加强了对校园卫生、学生个人卫生的监督与管理工作，注重细节，及时认真。</w:t>
      </w:r>
    </w:p>
    <w:p>
      <w:pPr>
        <w:ind w:left="0" w:right="0" w:firstLine="560"/>
        <w:spacing w:before="450" w:after="450" w:line="312" w:lineRule="auto"/>
      </w:pPr>
      <w:r>
        <w:rPr>
          <w:rFonts w:ascii="宋体" w:hAnsi="宋体" w:eastAsia="宋体" w:cs="宋体"/>
          <w:color w:val="000"/>
          <w:sz w:val="28"/>
          <w:szCs w:val="28"/>
        </w:rPr>
        <w:t xml:space="preserve">通过以上几个方面的工作，2024学年，我校的校园卫生情况良好，校园内外随时清洁卫生，绝大多数学生穿着清秀整洁，讲究个人卫生及集体卫生，有良好的卫生习惯。</w:t>
      </w:r>
    </w:p>
    <w:p>
      <w:pPr>
        <w:ind w:left="0" w:right="0" w:firstLine="560"/>
        <w:spacing w:before="450" w:after="450" w:line="312" w:lineRule="auto"/>
      </w:pPr>
      <w:r>
        <w:rPr>
          <w:rFonts w:ascii="宋体" w:hAnsi="宋体" w:eastAsia="宋体" w:cs="宋体"/>
          <w:color w:val="000"/>
          <w:sz w:val="28"/>
          <w:szCs w:val="28"/>
        </w:rPr>
        <w:t xml:space="preserve">四.结合地域及学生特点，加强“三生”教育工作</w:t>
      </w:r>
    </w:p>
    <w:p>
      <w:pPr>
        <w:ind w:left="0" w:right="0" w:firstLine="560"/>
        <w:spacing w:before="450" w:after="450" w:line="312" w:lineRule="auto"/>
      </w:pPr>
      <w:r>
        <w:rPr>
          <w:rFonts w:ascii="宋体" w:hAnsi="宋体" w:eastAsia="宋体" w:cs="宋体"/>
          <w:color w:val="000"/>
          <w:sz w:val="28"/>
          <w:szCs w:val="28"/>
        </w:rPr>
        <w:t xml:space="preserve">2024学年，我们始终把对学生的生命、生存、生活的教育当做学校养成教育的要组成部分，各教学班积极认真开展此项教育工作，使学生树立了正确的生命观，生存观及生活观，具体表现在以下几个方面：1.各教学班结合班级及学生个体实际不同程度的开展了禁毒防艾宣讲活动3次，宣传了相关禁毒防艾的知识，使学生收到了相关知识的教育。2.各教学班结合实际，皆开设了每周一节的“三生”教育课，对学生进行全面的生命、生存、生活得相关知识教育。3.各教学班皆能充分利用各学科中蕴含的相关“三生”的理念、知识展开相关教育，使“三生”教育经常化、制度化。4.各教学班皆能结合周边生活实际，结合学生身边发生的事，适时加强对学生的“三生”教育。</w:t>
      </w:r>
    </w:p>
    <w:p>
      <w:pPr>
        <w:ind w:left="0" w:right="0" w:firstLine="560"/>
        <w:spacing w:before="450" w:after="450" w:line="312" w:lineRule="auto"/>
      </w:pPr>
      <w:r>
        <w:rPr>
          <w:rFonts w:ascii="宋体" w:hAnsi="宋体" w:eastAsia="宋体" w:cs="宋体"/>
          <w:color w:val="000"/>
          <w:sz w:val="28"/>
          <w:szCs w:val="28"/>
        </w:rPr>
        <w:t xml:space="preserve">通过以上几个方面的工作，我校学生对生命的意义有了一定的认识，对如何珍爱生命有了一定的了解，学会了如何禁毒防艾等知识。我校“三生”教育取得了一定的成效。</w:t>
      </w:r>
    </w:p>
    <w:p>
      <w:pPr>
        <w:ind w:left="0" w:right="0" w:firstLine="560"/>
        <w:spacing w:before="450" w:after="450" w:line="312" w:lineRule="auto"/>
      </w:pPr>
      <w:r>
        <w:rPr>
          <w:rFonts w:ascii="宋体" w:hAnsi="宋体" w:eastAsia="宋体" w:cs="宋体"/>
          <w:color w:val="000"/>
          <w:sz w:val="28"/>
          <w:szCs w:val="28"/>
        </w:rPr>
        <w:t xml:space="preserve">总之，过去的2024学年，我校结合上级相关要求，对照三合中心校养成教育工作方案，结合实际，积极、努力开展对学生的养成教育工作，使我校的校纪校风、班级班风、校容校貌有较大转变，师生</w:t>
      </w:r>
    </w:p>
    <w:p>
      <w:pPr>
        <w:ind w:left="0" w:right="0" w:firstLine="560"/>
        <w:spacing w:before="450" w:after="450" w:line="312" w:lineRule="auto"/>
      </w:pPr>
      <w:r>
        <w:rPr>
          <w:rFonts w:ascii="宋体" w:hAnsi="宋体" w:eastAsia="宋体" w:cs="宋体"/>
          <w:color w:val="000"/>
          <w:sz w:val="28"/>
          <w:szCs w:val="28"/>
        </w:rPr>
        <w:t xml:space="preserve">关系融洽，教风学风良好，为更好的搞好教育教学工作创设了良好的氛围。今后我们将发扬成绩克服不足，进一步做好我校的养成教育工作，争取更大进步。</w:t>
      </w:r>
    </w:p>
    <w:p>
      <w:pPr>
        <w:ind w:left="0" w:right="0" w:firstLine="560"/>
        <w:spacing w:before="450" w:after="450" w:line="312" w:lineRule="auto"/>
      </w:pPr>
      <w:r>
        <w:rPr>
          <w:rFonts w:ascii="宋体" w:hAnsi="宋体" w:eastAsia="宋体" w:cs="宋体"/>
          <w:color w:val="000"/>
          <w:sz w:val="28"/>
          <w:szCs w:val="28"/>
        </w:rPr>
        <w:t xml:space="preserve">三合中心校河平完小</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宁乡县偕乐桥中心小学2024年9月份</w:t>
      </w:r>
    </w:p>
    <w:p>
      <w:pPr>
        <w:ind w:left="0" w:right="0" w:firstLine="560"/>
        <w:spacing w:before="450" w:after="450" w:line="312" w:lineRule="auto"/>
      </w:pPr>
      <w:r>
        <w:rPr>
          <w:rFonts w:ascii="宋体" w:hAnsi="宋体" w:eastAsia="宋体" w:cs="宋体"/>
          <w:color w:val="000"/>
          <w:sz w:val="28"/>
          <w:szCs w:val="28"/>
        </w:rPr>
        <w:t xml:space="preserve">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这学期我校非常重视学生的日常行为规范的养成教育，积极开展行为规范月活动，下面就我校在日常行为规范的养成教育方面的情况作一总结。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1、明确意义，激发动机。①学生——激发自我教育的动机。</w:t>
      </w:r>
    </w:p>
    <w:p>
      <w:pPr>
        <w:ind w:left="0" w:right="0" w:firstLine="560"/>
        <w:spacing w:before="450" w:after="450" w:line="312" w:lineRule="auto"/>
      </w:pPr>
      <w:r>
        <w:rPr>
          <w:rFonts w:ascii="宋体" w:hAnsi="宋体" w:eastAsia="宋体" w:cs="宋体"/>
          <w:color w:val="000"/>
          <w:sz w:val="28"/>
          <w:szCs w:val="28"/>
        </w:rPr>
        <w:t xml:space="preserve">自我教育能力是学生在自我教育活动过程中形成的，因此，让学生保持自我教育非常必要。我们充分班队会、板报等形式，不断提高自我教育活动。</w:t>
      </w:r>
    </w:p>
    <w:p>
      <w:pPr>
        <w:ind w:left="0" w:right="0" w:firstLine="560"/>
        <w:spacing w:before="450" w:after="450" w:line="312" w:lineRule="auto"/>
      </w:pPr>
      <w:r>
        <w:rPr>
          <w:rFonts w:ascii="宋体" w:hAnsi="宋体" w:eastAsia="宋体" w:cs="宋体"/>
          <w:color w:val="000"/>
          <w:sz w:val="28"/>
          <w:szCs w:val="28"/>
        </w:rPr>
        <w:t xml:space="preserve">同时，也使老师们认识到，养成教育不是校长、德育处、少先队或某个老师的事，应是全校师生共同的事情。同时，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(1)值日制度：由本校执勤干部负责每天的 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(2)学生文明行为考评制度：每月都要对学生行为进行考核，作好记录，与“星级班级”和“优秀中队”相结合，使学生的行为表现处于集体的舆论监督下，使学生能较自觉地遵守规范。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在各个学生的共同努力和配合下，每人都能根据训练目标完成，取得了一定的成效。无论是老师，都能够在思想上形成共识，清楚的知道良好行为习惯的养成，对学生今后的自身发展非常重要。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虽然我们的养成教育取得的成绩可圈可点的，但并不表示没有问题。今后，在这方面的工作更需要注意积累，不断提高工作的能力和水平，不断学习，吸收别人的经验，把我校的养成教育做得更好。</w:t>
      </w:r>
    </w:p>
    <w:p>
      <w:pPr>
        <w:ind w:left="0" w:right="0" w:firstLine="560"/>
        <w:spacing w:before="450" w:after="450" w:line="312" w:lineRule="auto"/>
      </w:pPr>
      <w:r>
        <w:rPr>
          <w:rFonts w:ascii="宋体" w:hAnsi="宋体" w:eastAsia="宋体" w:cs="宋体"/>
          <w:color w:val="000"/>
          <w:sz w:val="28"/>
          <w:szCs w:val="28"/>
        </w:rPr>
        <w:t xml:space="preserve">另外，对行为规范训练的落实不是非常到位，没有从细小处入手，很多活动都在尝试、探索当中，还有很多缺陷与不足，有待不断完善。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第五篇：小学学生养成教育工作总结</w:t>
      </w:r>
    </w:p>
    <w:p>
      <w:pPr>
        <w:ind w:left="0" w:right="0" w:firstLine="560"/>
        <w:spacing w:before="450" w:after="450" w:line="312" w:lineRule="auto"/>
      </w:pPr>
      <w:r>
        <w:rPr>
          <w:rFonts w:ascii="宋体" w:hAnsi="宋体" w:eastAsia="宋体" w:cs="宋体"/>
          <w:color w:val="000"/>
          <w:sz w:val="28"/>
          <w:szCs w:val="28"/>
        </w:rPr>
        <w:t xml:space="preserve">小学学生养成教育工作总结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和学校及社区的实际出发，按照细、活、实、新的管理思路，坚持全面贯彻实施《巴乡小学养成教育管理实施细则》、《小学生守则》《小学生行为规范》等相关文件精神，以养成教育为基础，培养学生良好的道德品质和文明行为，由浅入深，循序渐进，从点滴做起，从小事做起，养成习惯，学会做人。使学校的养成教育成为精神文明建设的窗口，成为培养良好道德品质和文明行为习惯的模范。</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本学期在推行养成教育的实践过程中，我校将学校、家庭、社会三方面紧密结合到一起，把养成教育变被动为主动，让学生由让你做转变为我要做，教学生学会做人的基础，促进学生身心健康发展，抓住了德育的针对性和实效性。学校领导班子及教师结合多年来教育的实践，加强学习，深化认识，增强做好未成年人思想道德建设的政治责任感、历史使命感和现实紧迫感，明确办好学校工作目的任务和要求，把办好养成教育成为自我要求和自觉行动。真心实意，真抓实干，做出成效，在实践中不断探索规律，力求做到“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首先，学校成立了养成教育领导小组，由校长担任组长，教学校长任副组长、教导主任、大队部、班主任、各年级任课教师担当组员，真正做到全员育人，全程育人；</w:t>
      </w:r>
    </w:p>
    <w:p>
      <w:pPr>
        <w:ind w:left="0" w:right="0" w:firstLine="560"/>
        <w:spacing w:before="450" w:after="450" w:line="312" w:lineRule="auto"/>
      </w:pPr>
      <w:r>
        <w:rPr>
          <w:rFonts w:ascii="宋体" w:hAnsi="宋体" w:eastAsia="宋体" w:cs="宋体"/>
          <w:color w:val="000"/>
          <w:sz w:val="28"/>
          <w:szCs w:val="28"/>
        </w:rPr>
        <w:t xml:space="preserve">其次，明确养成教育工作的主要任务，努力做到育人为本，德育为先，加强学生思想道德教育，树立正确的世界观、人生观、价值观； 第三，树校风、抓学风，严格执行校规校纪，规范管理，强化要求，严格训练，常抓不懈，不断创新，建设良好校风和学风，实施素质教育，实现“两基”目标。</w:t>
      </w:r>
    </w:p>
    <w:p>
      <w:pPr>
        <w:ind w:left="0" w:right="0" w:firstLine="560"/>
        <w:spacing w:before="450" w:after="450" w:line="312" w:lineRule="auto"/>
      </w:pPr>
      <w:r>
        <w:rPr>
          <w:rFonts w:ascii="宋体" w:hAnsi="宋体" w:eastAsia="宋体" w:cs="宋体"/>
          <w:color w:val="000"/>
          <w:sz w:val="28"/>
          <w:szCs w:val="28"/>
        </w:rPr>
        <w:t xml:space="preserve">二、用制度约束，以评促练上规范。</w:t>
      </w:r>
    </w:p>
    <w:p>
      <w:pPr>
        <w:ind w:left="0" w:right="0" w:firstLine="560"/>
        <w:spacing w:before="450" w:after="450" w:line="312" w:lineRule="auto"/>
      </w:pPr>
      <w:r>
        <w:rPr>
          <w:rFonts w:ascii="宋体" w:hAnsi="宋体" w:eastAsia="宋体" w:cs="宋体"/>
          <w:color w:val="000"/>
          <w:sz w:val="28"/>
          <w:szCs w:val="28"/>
        </w:rPr>
        <w:t xml:space="preserve">规范常规制度，强化学生法纪意识，是养成教育的前提保障。学校制定了各项制度，依据新颁布的《小学生日常行为规范》和《小学生守则》，以及《巴乡小学养成教育管理实施细则》，重新调整和修改了校规、校纪，力争做到时时、处处、事事都有规范要求。为加强制度落实，学校对每班学生的好人好事，行为习惯进行监督记载查评和常规管理评分，并把各班每天的情况及时反馈给各班主任，以利各班有针对性的进行教育。同时学校坚持以《小学生日常行为规范》，学校的各项规章制度和《巴乡小学养成教育管理实施细则》作为“校纪”、“校规”，以《文明班级评比条例》及《文明学生评比条例》的量分作为手段，进行“文明班级”和“文明学生”评比。尤其是对于违反《小学生日常行为规范》和学校各项规章制度的同学，及时进行帮助分析、跟踪监督、定时检查；对于“情节比较严重”的学生，或经教育暂时还难改的学生，学校领导将密切配合心理教育辅导老师进行重点教育与疏导。</w:t>
      </w:r>
    </w:p>
    <w:p>
      <w:pPr>
        <w:ind w:left="0" w:right="0" w:firstLine="560"/>
        <w:spacing w:before="450" w:after="450" w:line="312" w:lineRule="auto"/>
      </w:pPr>
      <w:r>
        <w:rPr>
          <w:rFonts w:ascii="宋体" w:hAnsi="宋体" w:eastAsia="宋体" w:cs="宋体"/>
          <w:color w:val="000"/>
          <w:sz w:val="28"/>
          <w:szCs w:val="28"/>
        </w:rPr>
        <w:t xml:space="preserve">三、读写结合，学习习惯落到实处。</w:t>
      </w:r>
    </w:p>
    <w:p>
      <w:pPr>
        <w:ind w:left="0" w:right="0" w:firstLine="560"/>
        <w:spacing w:before="450" w:after="450" w:line="312" w:lineRule="auto"/>
      </w:pPr>
      <w:r>
        <w:rPr>
          <w:rFonts w:ascii="宋体" w:hAnsi="宋体" w:eastAsia="宋体" w:cs="宋体"/>
          <w:color w:val="000"/>
          <w:sz w:val="28"/>
          <w:szCs w:val="28"/>
        </w:rPr>
        <w:t xml:space="preserve">本学期我校结合自身特点，把养成教育的重点落到学生的写和说中去。针对目前的学生听、说、读、写能力较差的实际情况，学校有目的的在三、在四、五年级，要求学生写预习笔记、记读书笔记，虽然一、二年级没有书面作业，但也要完成读、说的作业，这样，使学生养成了认真完成作业的好习惯。同时我校在学生中开展演讲比赛、阅读能力测试、阅读成果展示、日记评比、读书笔记评比等多种学生喜闻乐见的活动。通过这些活动的开展，涌现出许多优秀的学生和年组。例如在全市阅读能力竞赛活动中，我校徐悦、王柔淳同学获得市阅读能手光荣称号。在5月28日举办的学生日记、读书笔记、预习笔记、词语积累四项良好习惯作品展示中，一年组的日记、二年的词语积累和三、四、五学年的预习笔记、读书笔记都获得了全校师生的一致好评。</w:t>
      </w:r>
    </w:p>
    <w:p>
      <w:pPr>
        <w:ind w:left="0" w:right="0" w:firstLine="560"/>
        <w:spacing w:before="450" w:after="450" w:line="312" w:lineRule="auto"/>
      </w:pPr>
      <w:r>
        <w:rPr>
          <w:rFonts w:ascii="宋体" w:hAnsi="宋体" w:eastAsia="宋体" w:cs="宋体"/>
          <w:color w:val="000"/>
          <w:sz w:val="28"/>
          <w:szCs w:val="28"/>
        </w:rPr>
        <w:t xml:space="preserve">一学期以来，我校通过这些工作，使学生的日常行为习惯有了明显转变。学生在各方面的习惯有了可喜的变化，文明素养不断提升，学生行为守纪，校园规范有序，文明、规范、和谐的育人环境已基本形成。现在，全校同学基本做到不随意丢垃圾，校园内每个地方都保持干净。学生文明有礼，能够见到老师和来宾，热情打招呼，主动问好。遵守纪律意识明显增强，爱护公物，爱护花草树木，课间活动，放学等方面纪律明显好转，做到遵纪守规，文明守序。</w:t>
      </w:r>
    </w:p>
    <w:p>
      <w:pPr>
        <w:ind w:left="0" w:right="0" w:firstLine="560"/>
        <w:spacing w:before="450" w:after="450" w:line="312" w:lineRule="auto"/>
      </w:pPr>
      <w:r>
        <w:rPr>
          <w:rFonts w:ascii="宋体" w:hAnsi="宋体" w:eastAsia="宋体" w:cs="宋体"/>
          <w:color w:val="000"/>
          <w:sz w:val="28"/>
          <w:szCs w:val="28"/>
        </w:rPr>
        <w:t xml:space="preserve">巴音库鲁提乡</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2025-07-09T01:54:27+08:00</dcterms:created>
  <dcterms:modified xsi:type="dcterms:W3CDTF">2025-07-09T01:54:27+08:00</dcterms:modified>
</cp:coreProperties>
</file>

<file path=docProps/custom.xml><?xml version="1.0" encoding="utf-8"?>
<Properties xmlns="http://schemas.openxmlformats.org/officeDocument/2006/custom-properties" xmlns:vt="http://schemas.openxmlformats.org/officeDocument/2006/docPropsVTypes"/>
</file>