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刑侦内勤工作总结(精)（推荐）</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刑侦内勤工作总结(精)（推荐）刑侦内勤工作总结本人自参加工作以来，先后干过管片治安警、刑警侦察员、内勤民警，并一步一个脚印逐渐走向成熟。工作中爱岗敬业、秉公执法、廉洁自律、无么奉献，牢记全心全意为人民服务的宗旨，刻苦钻研公安业务知...</w:t>
      </w:r>
    </w:p>
    <w:p>
      <w:pPr>
        <w:ind w:left="0" w:right="0" w:firstLine="560"/>
        <w:spacing w:before="450" w:after="450" w:line="312" w:lineRule="auto"/>
      </w:pPr>
      <w:r>
        <w:rPr>
          <w:rFonts w:ascii="黑体" w:hAnsi="黑体" w:eastAsia="黑体" w:cs="黑体"/>
          <w:color w:val="000000"/>
          <w:sz w:val="36"/>
          <w:szCs w:val="36"/>
          <w:b w:val="1"/>
          <w:bCs w:val="1"/>
        </w:rPr>
        <w:t xml:space="preserve">第一篇：刑侦内勤工作总结(精)（推荐）</w:t>
      </w:r>
    </w:p>
    <w:p>
      <w:pPr>
        <w:ind w:left="0" w:right="0" w:firstLine="560"/>
        <w:spacing w:before="450" w:after="450" w:line="312" w:lineRule="auto"/>
      </w:pPr>
      <w:r>
        <w:rPr>
          <w:rFonts w:ascii="宋体" w:hAnsi="宋体" w:eastAsia="宋体" w:cs="宋体"/>
          <w:color w:val="000"/>
          <w:sz w:val="28"/>
          <w:szCs w:val="28"/>
        </w:rPr>
        <w:t xml:space="preserve">刑侦内勤工作总结</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xxxx，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一)加强政治理论学习，提高理论水平。认真学习党的xx大报告精神及江总书记“xxxx”的重要思想，“七一”讲话，并积极投入到公安机关“三项教育”活动。同时把学到的知识与实际工作相结合，撰写心得体会xxxx余字，记各种学习笔记 xxxx余字，在学习中得到提高锻炼。通过学习进一步增强了宗旨观念，明确了追求目标。(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 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加强信息反馈。信息反馈快与慢，需要办公室的同志勤于工作。在大队没有值班室的情况，有办公室的同志主动承担8小时以外值班。作为办公室唯一名男同志，我又责无旁贷的担负起值班任务，每晚值班到深夜12点，遇到集中统一行动更是通宵达旦，先后加 班加点20xxxx小时，无论春夏秋冬，早上晚上，深夜凌晨什么时候接到报案，从未耽阁半分钟，做到及时汇报，及时处理。(2)为严打提供翔实的数据。(3)对“严打”战果，进行总结分析。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xxxx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xx大报告精神及江总书记“xxxx”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加强信息反馈。信息反馈快与慢，需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2）为严打提供翔实的数据。（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 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8</w:t>
      </w:r>
    </w:p>
    <w:p>
      <w:pPr>
        <w:ind w:left="0" w:right="0" w:firstLine="560"/>
        <w:spacing w:before="450" w:after="450" w:line="312" w:lineRule="auto"/>
      </w:pPr>
      <w:r>
        <w:rPr>
          <w:rFonts w:ascii="黑体" w:hAnsi="黑体" w:eastAsia="黑体" w:cs="黑体"/>
          <w:color w:val="000000"/>
          <w:sz w:val="36"/>
          <w:szCs w:val="36"/>
          <w:b w:val="1"/>
          <w:bCs w:val="1"/>
        </w:rPr>
        <w:t xml:space="preserve">第二篇：刑侦内勤个人先进事迹经验材料 - 副本</w:t>
      </w:r>
    </w:p>
    <w:p>
      <w:pPr>
        <w:ind w:left="0" w:right="0" w:firstLine="560"/>
        <w:spacing w:before="450" w:after="450" w:line="312" w:lineRule="auto"/>
      </w:pPr>
      <w:r>
        <w:rPr>
          <w:rFonts w:ascii="宋体" w:hAnsi="宋体" w:eastAsia="宋体" w:cs="宋体"/>
          <w:color w:val="000"/>
          <w:sz w:val="28"/>
          <w:szCs w:val="28"/>
        </w:rPr>
        <w:t xml:space="preserve">洞口县公安局刑侦大队</w:t>
      </w:r>
    </w:p>
    <w:p>
      <w:pPr>
        <w:ind w:left="0" w:right="0" w:firstLine="560"/>
        <w:spacing w:before="450" w:after="450" w:line="312" w:lineRule="auto"/>
      </w:pPr>
      <w:r>
        <w:rPr>
          <w:rFonts w:ascii="宋体" w:hAnsi="宋体" w:eastAsia="宋体" w:cs="宋体"/>
          <w:color w:val="000"/>
          <w:sz w:val="28"/>
          <w:szCs w:val="28"/>
        </w:rPr>
        <w:t xml:space="preserve">内勤兼情报中队长**同志先进事迹</w:t>
      </w:r>
    </w:p>
    <w:p>
      <w:pPr>
        <w:ind w:left="0" w:right="0" w:firstLine="560"/>
        <w:spacing w:before="450" w:after="450" w:line="312" w:lineRule="auto"/>
      </w:pPr>
      <w:r>
        <w:rPr>
          <w:rFonts w:ascii="宋体" w:hAnsi="宋体" w:eastAsia="宋体" w:cs="宋体"/>
          <w:color w:val="000"/>
          <w:sz w:val="28"/>
          <w:szCs w:val="28"/>
        </w:rPr>
        <w:t xml:space="preserve">**，男，1974年4月生，中共党员，2024参加公安工作，从事法医工作岗位，**同志在艰苦的法医工作岗位工作8年后，2024年初，又服从组织安排，从一个平凡的工作岗位调到另一个平凡的工作岗位---刑侦大队内勤。**同志把不怕苦、不怕累的法医工作作风，带到了刑侦内勤的工作岗位上，在刑侦内勤这一岗位上默默无闻，扎实工作，争当幕后英雄，兢兢业业，无怨无悔，该同志自身的业务水平不断提高，办事能力得到广大干警认可，工作经验丰富，成绩突出。他的主要事迹是：</w:t>
      </w:r>
    </w:p>
    <w:p>
      <w:pPr>
        <w:ind w:left="0" w:right="0" w:firstLine="560"/>
        <w:spacing w:before="450" w:after="450" w:line="312" w:lineRule="auto"/>
      </w:pPr>
      <w:r>
        <w:rPr>
          <w:rFonts w:ascii="宋体" w:hAnsi="宋体" w:eastAsia="宋体" w:cs="宋体"/>
          <w:color w:val="000"/>
          <w:sz w:val="28"/>
          <w:szCs w:val="28"/>
        </w:rPr>
        <w:t xml:space="preserve">一、提高认识，端正工作态度</w:t>
      </w:r>
    </w:p>
    <w:p>
      <w:pPr>
        <w:ind w:left="0" w:right="0" w:firstLine="560"/>
        <w:spacing w:before="450" w:after="450" w:line="312" w:lineRule="auto"/>
      </w:pPr>
      <w:r>
        <w:rPr>
          <w:rFonts w:ascii="宋体" w:hAnsi="宋体" w:eastAsia="宋体" w:cs="宋体"/>
          <w:color w:val="000"/>
          <w:sz w:val="28"/>
          <w:szCs w:val="28"/>
        </w:rPr>
        <w:t xml:space="preserve">**同志刚走到刑侦内勤岗位时，他同其他同志一样，也认为内勤工作无非是做报表、传信息、统计数字，月底年终搞突击。这种自以为是的感觉很快被内勤工作的复杂繁琐，驱赶得无影无踪，单调而繁重的材料写作、上传下达、信息搜集等等工作使其感到力不从心，无所适从，甚至一听到电话响或有人喊名字，脑子就发晕，一度有放弃内勤工作的想法。在大队领导和同事们的帮助下，通过不断的学习，该同志对内勤工作有了全新的认识。他认为，内勤工作对刑侦大队整体工作起着综合、协调与沟通的作用，整个单位的成绩、业务工作和干警的精神风貌，在很大程度上也要通过内勤工作来反映，内勤工作成绩的好坏，有时会影响整个刑侦工作的全局。基于这种认识，**同志为自己制定了“当好参谋、搞好协调、写好材料、做好统计、办好宣传、抓好内务、搞好服务”的“七好”要求，为干好内勤工作打下了坚实的思想基础。</w:t>
      </w:r>
    </w:p>
    <w:p>
      <w:pPr>
        <w:ind w:left="0" w:right="0" w:firstLine="560"/>
        <w:spacing w:before="450" w:after="450" w:line="312" w:lineRule="auto"/>
      </w:pPr>
      <w:r>
        <w:rPr>
          <w:rFonts w:ascii="宋体" w:hAnsi="宋体" w:eastAsia="宋体" w:cs="宋体"/>
          <w:color w:val="000"/>
          <w:sz w:val="28"/>
          <w:szCs w:val="28"/>
        </w:rPr>
        <w:t xml:space="preserve">二、加强学习，提高综合素质</w:t>
      </w:r>
    </w:p>
    <w:p>
      <w:pPr>
        <w:ind w:left="0" w:right="0" w:firstLine="560"/>
        <w:spacing w:before="450" w:after="450" w:line="312" w:lineRule="auto"/>
      </w:pPr>
      <w:r>
        <w:rPr>
          <w:rFonts w:ascii="宋体" w:hAnsi="宋体" w:eastAsia="宋体" w:cs="宋体"/>
          <w:color w:val="000"/>
          <w:sz w:val="28"/>
          <w:szCs w:val="28"/>
        </w:rPr>
        <w:t xml:space="preserve">**同志认为，刑侦内勤岗位是整个刑侦工作的集合体，既要熟悉整个刑侦大队的业务，又要对上级各级公安机关业务部门负责，干好这项工作必须要有一定政治素质、过硬的业务技能和较高的文字写作水平。</w:t>
      </w:r>
    </w:p>
    <w:p>
      <w:pPr>
        <w:ind w:left="0" w:right="0" w:firstLine="560"/>
        <w:spacing w:before="450" w:after="450" w:line="312" w:lineRule="auto"/>
      </w:pPr>
      <w:r>
        <w:rPr>
          <w:rFonts w:ascii="宋体" w:hAnsi="宋体" w:eastAsia="宋体" w:cs="宋体"/>
          <w:color w:val="000"/>
          <w:sz w:val="28"/>
          <w:szCs w:val="28"/>
        </w:rPr>
        <w:t xml:space="preserve">一是加强政治理论的学习。刑侦内勤民警是大队领导的左膀右背，只有在政治素质上过硬，领导才能更大胆、放心地使用你，这也是当好一个普通民警的必要条件。今年以来，**同志认真学习邓小平理论、三个代表重要思想、科学发展观，以及公安部、省厅、市局各级领导讲话精神和党委文件，同时注意读书看报，收看新闻，不断提高自身政治理论水平。</w:t>
      </w:r>
    </w:p>
    <w:p>
      <w:pPr>
        <w:ind w:left="0" w:right="0" w:firstLine="560"/>
        <w:spacing w:before="450" w:after="450" w:line="312" w:lineRule="auto"/>
      </w:pPr>
      <w:r>
        <w:rPr>
          <w:rFonts w:ascii="宋体" w:hAnsi="宋体" w:eastAsia="宋体" w:cs="宋体"/>
          <w:color w:val="000"/>
          <w:sz w:val="28"/>
          <w:szCs w:val="28"/>
        </w:rPr>
        <w:t xml:space="preserve">二是加强公安业务的掌握。对内勤来说，如果政治素质是保障，那么公安业务就是基础，**同志深刻的认识到这一点。今年以来，他系统的学习了宪法、刑法、刑事诉讼法、民法、治安管理处罚法、人民警察法、武器警戒使用条例、办理刑事案件程序规定、办理行政案件程序规定等业务书籍，提高了自身的业务素质，加深了对刑侦大队工作的理解，规范了文书写作的用语，在今年全省派出所所长教导员考试中还考取全局第一名。</w:t>
      </w:r>
    </w:p>
    <w:p>
      <w:pPr>
        <w:ind w:left="0" w:right="0" w:firstLine="560"/>
        <w:spacing w:before="450" w:after="450" w:line="312" w:lineRule="auto"/>
      </w:pPr>
      <w:r>
        <w:rPr>
          <w:rFonts w:ascii="宋体" w:hAnsi="宋体" w:eastAsia="宋体" w:cs="宋体"/>
          <w:color w:val="000"/>
          <w:sz w:val="28"/>
          <w:szCs w:val="28"/>
        </w:rPr>
        <w:t xml:space="preserve">三是加强写作能力的培养。在日常工作中做个有心人，注意积累信息，开动脑筋。读万卷书，行万里路，内勤也是如此。工作中，为提高处理文字的能力，**同志经常学习上级公安机关的文件、简报，学习他们的写作方法和风格，不断提高驾驭文字的能力。并充分借助公安信息网络平台，广泛涉猎整个公安网络的信息、简报等文字材料，及时进行分类下载，利用业余时间学习，不断汲取营养。他还主动向局办公室文秘股长请教，规范公文写作，并加强与兄弟所队内勤沟通交流，充分借鉴他们的经验，提高自身的文字表达能力。</w:t>
      </w:r>
    </w:p>
    <w:p>
      <w:pPr>
        <w:ind w:left="0" w:right="0" w:firstLine="560"/>
        <w:spacing w:before="450" w:after="450" w:line="312" w:lineRule="auto"/>
      </w:pPr>
      <w:r>
        <w:rPr>
          <w:rFonts w:ascii="宋体" w:hAnsi="宋体" w:eastAsia="宋体" w:cs="宋体"/>
          <w:color w:val="000"/>
          <w:sz w:val="28"/>
          <w:szCs w:val="28"/>
        </w:rPr>
        <w:t xml:space="preserve">一年来，**同志的政治业务素质和写作水平有了新提高。一年中，他共撰写理论学习笔记25篇，理论文章2篇，心得体会3篇，业务学习笔记27篇，他撰写的材料还被省、市、县三级电视台采用，《邵阳晚报》等多家报刊均登载有他的文章，三、细致工作，认真履行职责</w:t>
      </w:r>
    </w:p>
    <w:p>
      <w:pPr>
        <w:ind w:left="0" w:right="0" w:firstLine="560"/>
        <w:spacing w:before="450" w:after="450" w:line="312" w:lineRule="auto"/>
      </w:pPr>
      <w:r>
        <w:rPr>
          <w:rFonts w:ascii="宋体" w:hAnsi="宋体" w:eastAsia="宋体" w:cs="宋体"/>
          <w:color w:val="000"/>
          <w:sz w:val="28"/>
          <w:szCs w:val="28"/>
        </w:rPr>
        <w:t xml:space="preserve">信息、简报等材料的上报采用量和质量是衡量内勤工作的重要依据，一年来，**同志紧贴刑侦大队的工作实际，紧紧围绕各个阶段的刑侦工作，牢牢把握刑侦大队的工作部署，坚持勤问、勤写，善于抓住每一个工作亮</w:t>
      </w:r>
    </w:p>
    <w:p>
      <w:pPr>
        <w:ind w:left="0" w:right="0" w:firstLine="560"/>
        <w:spacing w:before="450" w:after="450" w:line="312" w:lineRule="auto"/>
      </w:pPr>
      <w:r>
        <w:rPr>
          <w:rFonts w:ascii="宋体" w:hAnsi="宋体" w:eastAsia="宋体" w:cs="宋体"/>
          <w:color w:val="000"/>
          <w:sz w:val="28"/>
          <w:szCs w:val="28"/>
        </w:rPr>
        <w:t xml:space="preserve">点。预见性、创造性的撰写信息简报、刑侦信息专报、调研文章和经验材料，杜绝了信息迟报、漏报，保证了信息质与量的统一。</w:t>
      </w:r>
    </w:p>
    <w:p>
      <w:pPr>
        <w:ind w:left="0" w:right="0" w:firstLine="560"/>
        <w:spacing w:before="450" w:after="450" w:line="312" w:lineRule="auto"/>
      </w:pPr>
      <w:r>
        <w:rPr>
          <w:rFonts w:ascii="宋体" w:hAnsi="宋体" w:eastAsia="宋体" w:cs="宋体"/>
          <w:color w:val="000"/>
          <w:sz w:val="28"/>
          <w:szCs w:val="28"/>
        </w:rPr>
        <w:t xml:space="preserve">一是对队务会需要部署的工作，他结合上级文件精神进行反复学习，掌握实质，对刑侦大队制定的措施进行提炼加工，形成刑侦大队的贯彻意见，及时向上级反映、向领导反映。二是利用午休时间，主动向位同事搜集信息源，并随身携带记事本，发现好的做法及时记录下来，按照大队工作、个人事迹、好人好事、存在问题等进行分类整理并输入微机，为日后写作积累了大量的素材。三是细致完成即定任务。公安工作往往是一个行动接一个行动，每一次专项工作都需要上报大量的数据和工作进展情况，加上一些常规性的月度报表、总结和临时性的事务，需要内勤有耐心和细心。今年“清网行动”开展以来，一是对所有网上逃犯信息进行全面清理，二是对全局的“清网行动”战果做到一天一汇报，三是对全局的“清网行动”进展情况一天一公布，**同志一丝不苟，毫无遗漏，全面完成领导交给的特殊任务。</w:t>
      </w:r>
    </w:p>
    <w:p>
      <w:pPr>
        <w:ind w:left="0" w:right="0" w:firstLine="560"/>
        <w:spacing w:before="450" w:after="450" w:line="312" w:lineRule="auto"/>
      </w:pPr>
      <w:r>
        <w:rPr>
          <w:rFonts w:ascii="宋体" w:hAnsi="宋体" w:eastAsia="宋体" w:cs="宋体"/>
          <w:color w:val="000"/>
          <w:sz w:val="28"/>
          <w:szCs w:val="28"/>
        </w:rPr>
        <w:t xml:space="preserve">工作中，**同志按事情的重要程度，按照次序列出备忘录，做到有计划、无遗漏。每天下班前都将当日工作进行盘点，当日事当日毕，如果当天的任务完成好，就到外面走动走动，和同事聊聊天说说话或者看看报纸。对没有完成的工作，有条件加班的决不过夜，养成良好习惯。同时，对次日要完成的工作列出清单，严格按照计划的项目做事情，做到解决问题不迟疑，保证了即使遇到突发的情况，也不影响预期的工作。</w:t>
      </w:r>
    </w:p>
    <w:p>
      <w:pPr>
        <w:ind w:left="0" w:right="0" w:firstLine="560"/>
        <w:spacing w:before="450" w:after="450" w:line="312" w:lineRule="auto"/>
      </w:pPr>
      <w:r>
        <w:rPr>
          <w:rFonts w:ascii="宋体" w:hAnsi="宋体" w:eastAsia="宋体" w:cs="宋体"/>
          <w:color w:val="000"/>
          <w:sz w:val="28"/>
          <w:szCs w:val="28"/>
        </w:rPr>
        <w:t xml:space="preserve">大队领导考虑到**同志的专业特长和全队的工作需要，还把DNA信息采集工作、指纹终端的维护和指纹采集两项工作交给了**同志，这两项工作都是以往刑侦内勤不兼顾的工作，**同志不辜负领导的信任，不顾内勤工作的辛苦，欣然接受了这两项工作，利用空闲和休息时间，加班加点完成这两项工作，现DNA信息采集工作排列全市前列，指纹采集工作亦在去年基础上有了较大的进步。</w:t>
      </w:r>
    </w:p>
    <w:p>
      <w:pPr>
        <w:ind w:left="0" w:right="0" w:firstLine="560"/>
        <w:spacing w:before="450" w:after="450" w:line="312" w:lineRule="auto"/>
      </w:pPr>
      <w:r>
        <w:rPr>
          <w:rFonts w:ascii="宋体" w:hAnsi="宋体" w:eastAsia="宋体" w:cs="宋体"/>
          <w:color w:val="000"/>
          <w:sz w:val="28"/>
          <w:szCs w:val="28"/>
        </w:rPr>
        <w:t xml:space="preserve">四、不计得失，保持良好心态</w:t>
      </w:r>
    </w:p>
    <w:p>
      <w:pPr>
        <w:ind w:left="0" w:right="0" w:firstLine="560"/>
        <w:spacing w:before="450" w:after="450" w:line="312" w:lineRule="auto"/>
      </w:pPr>
      <w:r>
        <w:rPr>
          <w:rFonts w:ascii="宋体" w:hAnsi="宋体" w:eastAsia="宋体" w:cs="宋体"/>
          <w:color w:val="000"/>
          <w:sz w:val="28"/>
          <w:szCs w:val="28"/>
        </w:rPr>
        <w:t xml:space="preserve">内勤在刑侦大队是大队领导的参谋和助手，各种信息通过内勤的整理分析形成材料，为领导决策服务。作为内勤，**同志把握住工作的主动性，在领导研究决策时，根据自己掌握的情况，向大队领导提供对工作的多种想法和思路，摆明利害关系，供领导参考。在决策制定后，服从命令，听从指挥，树立大队领导的威信，并及时主动的反馈决策贯彻执行的情况。由于内勤经常在大队领导身边工作，并且参与队务会。在基层所队，内勤大多都有“三把手”、“办公室主任”等之类的戏称。在这种情况下，**同志注意加强与同志们之间的沟通，力所能及的为民警做好后勤服务，坚决克服凌驾于普通民警之上的想法，得到了广大民警的认同，建立了良好的人际关系，促进了工作的开展。</w:t>
      </w:r>
    </w:p>
    <w:p>
      <w:pPr>
        <w:ind w:left="0" w:right="0" w:firstLine="560"/>
        <w:spacing w:before="450" w:after="450" w:line="312" w:lineRule="auto"/>
      </w:pPr>
      <w:r>
        <w:rPr>
          <w:rFonts w:ascii="宋体" w:hAnsi="宋体" w:eastAsia="宋体" w:cs="宋体"/>
          <w:color w:val="000"/>
          <w:sz w:val="28"/>
          <w:szCs w:val="28"/>
        </w:rPr>
        <w:t xml:space="preserve">同时，作为刑侦内勤，**同志付出了艰苦的劳动，牺牲了个人的利益，加班加点是家常便饭，一年中很少能休息几个完整的双休日，有时候为写一篇材料经常熬通宵，第二天还要继续正常上班。对此，他从不埋怨，经常有同事问他累不累，他总是说：“我们刑侦大队，天天搞案子，加夜班，摛凶犯，不是危险就是劳累，哪个都与“轻松”对不上号，你们直面犯罪嫌疑人，你们不说累，我作为内勤，虽然要处理的事务比较繁杂、琐碎，但是工作环境相比较而言还算是舒适的，我怎么敢说累呢，我很知足。”据统计，从事刑侦内勤一年来，**同志加班加点超过200小时，带病坚持工作2次。</w:t>
      </w:r>
    </w:p>
    <w:p>
      <w:pPr>
        <w:ind w:left="0" w:right="0" w:firstLine="560"/>
        <w:spacing w:before="450" w:after="450" w:line="312" w:lineRule="auto"/>
      </w:pPr>
      <w:r>
        <w:rPr>
          <w:rFonts w:ascii="宋体" w:hAnsi="宋体" w:eastAsia="宋体" w:cs="宋体"/>
          <w:color w:val="000"/>
          <w:sz w:val="28"/>
          <w:szCs w:val="28"/>
        </w:rPr>
        <w:t xml:space="preserve">鉴于**同志不计个人得失，一丝不苟，任劳任怨，在刑侦内勤这一平凡的工作岗位上创造了不平凡的业绩，建议给**同志荣记个人三等功。</w:t>
      </w:r>
    </w:p>
    <w:p>
      <w:pPr>
        <w:ind w:left="0" w:right="0" w:firstLine="560"/>
        <w:spacing w:before="450" w:after="450" w:line="312" w:lineRule="auto"/>
      </w:pPr>
      <w:r>
        <w:rPr>
          <w:rFonts w:ascii="宋体" w:hAnsi="宋体" w:eastAsia="宋体" w:cs="宋体"/>
          <w:color w:val="000"/>
          <w:sz w:val="28"/>
          <w:szCs w:val="28"/>
        </w:rPr>
        <w:t xml:space="preserve">洞口县公安局刑侦大队</w:t>
      </w:r>
    </w:p>
    <w:p>
      <w:pPr>
        <w:ind w:left="0" w:right="0" w:firstLine="560"/>
        <w:spacing w:before="450" w:after="450" w:line="312" w:lineRule="auto"/>
      </w:pPr>
      <w:r>
        <w:rPr>
          <w:rFonts w:ascii="宋体" w:hAnsi="宋体" w:eastAsia="宋体" w:cs="宋体"/>
          <w:color w:val="000"/>
          <w:sz w:val="28"/>
          <w:szCs w:val="28"/>
        </w:rPr>
        <w:t xml:space="preserve">二0一一年十月十五日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第三篇：刑侦内勤个人先进事迹经验材料</w:t>
      </w:r>
    </w:p>
    <w:p>
      <w:pPr>
        <w:ind w:left="0" w:right="0" w:firstLine="560"/>
        <w:spacing w:before="450" w:after="450" w:line="312" w:lineRule="auto"/>
      </w:pPr>
      <w:r>
        <w:rPr>
          <w:rFonts w:ascii="宋体" w:hAnsi="宋体" w:eastAsia="宋体" w:cs="宋体"/>
          <w:color w:val="000"/>
          <w:sz w:val="28"/>
          <w:szCs w:val="28"/>
        </w:rPr>
        <w:t xml:space="preserve">刑侦内勤个人先进事迹经验材料：</w:t>
      </w:r>
    </w:p>
    <w:p>
      <w:pPr>
        <w:ind w:left="0" w:right="0" w:firstLine="560"/>
        <w:spacing w:before="450" w:after="450" w:line="312" w:lineRule="auto"/>
      </w:pPr>
      <w:r>
        <w:rPr>
          <w:rFonts w:ascii="宋体" w:hAnsi="宋体" w:eastAsia="宋体" w:cs="宋体"/>
          <w:color w:val="000"/>
          <w:sz w:val="28"/>
          <w:szCs w:val="28"/>
        </w:rPr>
        <w:t xml:space="preserve">县公安局刑侦大队内勤兼情报中队长同志先进事迹，男，1974年4月生，中共党员，参加公安工作，从事法医工作岗位，同志在艰苦的法医工作岗位工作8年后，2024年初，又服从组织安排，从一个平凡的工作岗位调到另一个平凡的工作岗位---刑侦大队内勤。同志把不怕苦、不怕累的法医工</w:t>
      </w:r>
    </w:p>
    <w:p>
      <w:pPr>
        <w:ind w:left="0" w:right="0" w:firstLine="560"/>
        <w:spacing w:before="450" w:after="450" w:line="312" w:lineRule="auto"/>
      </w:pPr>
      <w:r>
        <w:rPr>
          <w:rFonts w:ascii="宋体" w:hAnsi="宋体" w:eastAsia="宋体" w:cs="宋体"/>
          <w:color w:val="000"/>
          <w:sz w:val="28"/>
          <w:szCs w:val="28"/>
        </w:rPr>
        <w:t xml:space="preserve">作作风，带到了刑侦内勤的工作岗位上，在刑侦内勤这一岗位上默默无闻，扎实工作，争当幕后英雄，兢兢业业，无怨无悔，该同志自身的业务水平不断提高，办事能力得到广大干警认可，工作经验丰富，成绩突出。他的主要事迹是：</w:t>
      </w:r>
    </w:p>
    <w:p>
      <w:pPr>
        <w:ind w:left="0" w:right="0" w:firstLine="560"/>
        <w:spacing w:before="450" w:after="450" w:line="312" w:lineRule="auto"/>
      </w:pPr>
      <w:r>
        <w:rPr>
          <w:rFonts w:ascii="宋体" w:hAnsi="宋体" w:eastAsia="宋体" w:cs="宋体"/>
          <w:color w:val="000"/>
          <w:sz w:val="28"/>
          <w:szCs w:val="28"/>
        </w:rPr>
        <w:t xml:space="preserve">一、提高认识，端正工作态度同志刚走到刑侦内勤岗位时，他同其他同志一样，也认为内勤工作无非是做报表、传信息、统计数字，月底年终搞突击。这种自以为是的感觉很快被内勤工作的复杂繁琐，驱赶得无影无踪，单调而繁重的材料写作、上传下达、信息搜集等等工作使其感到力不从心，无所适从，甚至一听到电话响或有人喊名字，脑子就发晕，一度有放弃内勤工作的想法。在大队领导和同事们的帮助下，通过不断的学习，该同志对内勤工作有了全新的认识。他认为，内勤工作对刑侦大队整体工作起着综合、协调与沟通的作用，整个单位的成绩、业务工作和干警的精神风貌，在很大程度上也要通过内勤工作来反映，内勤工作成绩的好坏，有时会影响整个刑侦工作的全局。基于这种认识，同志为自己制定了“当好参谋、搞好协调、写好材料、做好统计、办好宣传、抓好内务、搞好服务”的“七好”要求，为干好内勤工作打下了坚实的思想基础。</w:t>
      </w:r>
    </w:p>
    <w:p>
      <w:pPr>
        <w:ind w:left="0" w:right="0" w:firstLine="560"/>
        <w:spacing w:before="450" w:after="450" w:line="312" w:lineRule="auto"/>
      </w:pPr>
      <w:r>
        <w:rPr>
          <w:rFonts w:ascii="宋体" w:hAnsi="宋体" w:eastAsia="宋体" w:cs="宋体"/>
          <w:color w:val="000"/>
          <w:sz w:val="28"/>
          <w:szCs w:val="28"/>
        </w:rPr>
        <w:t xml:space="preserve">二、加强学习，提高综合素质同志认为，刑侦内勤岗位是整个刑侦工作的集合体，既要熟悉整个刑侦大队的业务，又要对上级各级公安机关业务部门负责，干好这项工作必须要有一定政治素质、过硬的业务技能和较高的文字写作水平。一是加强政治理论的学习。刑侦内勤民警是大队领导的左膀右背，只一是加强政治理论的学习。有在政治素质上过硬，领导才能更大胆、放心地使用你，这也是当好一个普通民警的必要条件。今年以来，同志认真学习邓小平理论、三个代表重要思想、科学发展观，以及公安部、省厅、市局各级领导讲话精神和党委文件，同时注意读书看报，收看新闻，不断提高自身政治理论水平。二是加强公安业务的掌握。公安业务就是基础，同志深刻的认识到这一点。今年以来，他系统的学习了宪法、刑法、刑事诉讼法、民法、治安管理处罚法、人民警察法、武器警戒使用条例、办理刑事案件程序规定、办理行政案件程序规定等业务书籍，提高了自身的业务素质，加深了对刑侦大队工作的理解，规范了文书写作的用语，在今年全省派出所所长教导员考试中还考取全局第一名。三是加强写作能力的培养。在日常工作中做个有心人，注意积累信息，三是加强写作能力的培养。开动脑筋。读万卷书，行万里路，内勤也是如此。工作中，为提高处理文字的能力，同志经常学习上级公安机关的文件、简报，学习他们的写作方法和风格，不断提高驾驭文字的能力。并充分借助公安信息网络平台，广泛涉猎整个公安网络的信息、简报等文字材料，及时进行分类下载，利用业余时间学习，不断汲取营养。他还主动向局办公室文秘股长请教，规范公文写作，并加强与兄弟所队内勤沟通交流，充分借鉴他们的经验，提高自身的文字表达能力。一年来，同志的政治业务素质和写作水平有了新提高。一年中，他共撰写理论学习笔记25篇，理论文章2篇，心得体会3篇，业务学习笔记27篇，他撰写的材料还被省、市、县三级电视台采用，《晚报》等多家报刊均登载有他的文章。</w:t>
      </w:r>
    </w:p>
    <w:p>
      <w:pPr>
        <w:ind w:left="0" w:right="0" w:firstLine="560"/>
        <w:spacing w:before="450" w:after="450" w:line="312" w:lineRule="auto"/>
      </w:pPr>
      <w:r>
        <w:rPr>
          <w:rFonts w:ascii="宋体" w:hAnsi="宋体" w:eastAsia="宋体" w:cs="宋体"/>
          <w:color w:val="000"/>
          <w:sz w:val="28"/>
          <w:szCs w:val="28"/>
        </w:rPr>
        <w:t xml:space="preserve">三、细致工作，认真履行职责信息、简报等材料的上报采用量和质量是衡量内勤工作的重要依据，一年来，同志紧贴刑侦大队的工作实际，紧紧围绕各个阶段的刑侦工作，牢牢把握刑侦大队的工作部署，坚持勤问、勤写，善于抓住每一个工作亮点。预见性、创造性的撰写信息简报、刑侦信息专报、调研文章和经验材料，杜绝了信息迟报、漏报，保证了信息质与量的统一。一是对队务会需要部署的工作，他结合上级文件精神进行反复学习，掌握实质，对刑侦大队制定的措施进行提炼加工，形成刑侦大队的贯彻意见，及时向上级反映、向领导反映。二是利用午休时间，主动向位同事搜集信息源，并随身携带记事本，发现好的做法及时记录下来，按照大队工作、个人事迹、好人好事、存在问题等进行分类整理并输入微机，为日后写作积累了大量的素材。三是细致完成即定任务。公安工作往往是一个行动接一个行动，每一次专项工作都需要上报大量的数据和工作进展情况，加上一些常规性的月度报表、总结和临时性的事务，需要内勤有耐心和细心。今年“清网行动”开展以来，一是对所有网上逃犯信息进行全面清理，二是对全局的“清网行动”战果做到一天一汇报，三是对全局的“清网行动”进展情况一天一公布，同志一丝不苟，毫无遗漏，全面完成领导交给的特殊任务。工作中，同志按事情的重要程度，按照次序列</w:t>
      </w:r>
    </w:p>
    <w:p>
      <w:pPr>
        <w:ind w:left="0" w:right="0" w:firstLine="560"/>
        <w:spacing w:before="450" w:after="450" w:line="312" w:lineRule="auto"/>
      </w:pPr>
      <w:r>
        <w:rPr>
          <w:rFonts w:ascii="黑体" w:hAnsi="黑体" w:eastAsia="黑体" w:cs="黑体"/>
          <w:color w:val="000000"/>
          <w:sz w:val="36"/>
          <w:szCs w:val="36"/>
          <w:b w:val="1"/>
          <w:bCs w:val="1"/>
        </w:rPr>
        <w:t xml:space="preserve">第四篇：刑侦大队内勤个人三等功申报材料</w:t>
      </w:r>
    </w:p>
    <w:p>
      <w:pPr>
        <w:ind w:left="0" w:right="0" w:firstLine="560"/>
        <w:spacing w:before="450" w:after="450" w:line="312" w:lineRule="auto"/>
      </w:pPr>
      <w:r>
        <w:rPr>
          <w:rFonts w:ascii="宋体" w:hAnsi="宋体" w:eastAsia="宋体" w:cs="宋体"/>
          <w:color w:val="000"/>
          <w:sz w:val="28"/>
          <w:szCs w:val="28"/>
        </w:rPr>
        <w:t xml:space="preserve">，男，1974年4月生，中共党员，参加公安工作，从事法医工作岗位，同志在艰苦的法医工作岗位工作8年后，XX年初，又服从组织安排，从一个平凡的工作岗位调到另一个平凡的工作岗位---刑侦大队内勤。同志把不怕苦、不怕累的法医工作作风，带到了刑侦内勤的工作岗位上，在刑侦内勤这一岗位上默默无闻，扎实工作，争当幕后英雄，兢兢业业，无怨无悔，该同志自身的业务水平不断提高，办事能力得到广大干警认可，工作经验丰富，成绩突出。他的主要事迹是：</w:t>
      </w:r>
    </w:p>
    <w:p>
      <w:pPr>
        <w:ind w:left="0" w:right="0" w:firstLine="560"/>
        <w:spacing w:before="450" w:after="450" w:line="312" w:lineRule="auto"/>
      </w:pPr>
      <w:r>
        <w:rPr>
          <w:rFonts w:ascii="宋体" w:hAnsi="宋体" w:eastAsia="宋体" w:cs="宋体"/>
          <w:color w:val="000"/>
          <w:sz w:val="28"/>
          <w:szCs w:val="28"/>
        </w:rPr>
        <w:t xml:space="preserve">一、提高认识，端正工作态度</w:t>
      </w:r>
    </w:p>
    <w:p>
      <w:pPr>
        <w:ind w:left="0" w:right="0" w:firstLine="560"/>
        <w:spacing w:before="450" w:after="450" w:line="312" w:lineRule="auto"/>
      </w:pPr>
      <w:r>
        <w:rPr>
          <w:rFonts w:ascii="宋体" w:hAnsi="宋体" w:eastAsia="宋体" w:cs="宋体"/>
          <w:color w:val="000"/>
          <w:sz w:val="28"/>
          <w:szCs w:val="28"/>
        </w:rPr>
        <w:t xml:space="preserve">同志刚走到刑侦内勤岗位时，他同其他同志一样，也认为内勤工作无非是做报表、传信息、统计数字，月底年终搞突击。这种自以为是的感觉很快被内勤工作的复杂繁琐，驱赶得无影无踪，单调而繁重的材料写作、上传下达、信息搜集等等工作使其感到力不从心，无所适从，甚至一听到电话响或有人喊名字，脑子就发晕，一度有放弃内勤工作的想法。在大队领导和同事们的帮助下，通过不断的学习，该同志对内勤工作有了全新的认识。他认为，内勤工作对刑侦大队整体工作起着综合、协调与沟通的作用，整个单位的成绩、业务工作和干警的精神风貌，在很大程度上也要通过内勤工作来反映，内勤工作成绩的好坏，有时会影响整个刑侦工作的全局。基于这种认识，同志为自己制定了“当好参谋、搞好协调、写好材料、做好统计、办好宣传、抓好内务、搞好服务”的“七好”要求，为干好内勤工作打下了坚实的思想基础。</w:t>
      </w:r>
    </w:p>
    <w:p>
      <w:pPr>
        <w:ind w:left="0" w:right="0" w:firstLine="560"/>
        <w:spacing w:before="450" w:after="450" w:line="312" w:lineRule="auto"/>
      </w:pPr>
      <w:r>
        <w:rPr>
          <w:rFonts w:ascii="宋体" w:hAnsi="宋体" w:eastAsia="宋体" w:cs="宋体"/>
          <w:color w:val="000"/>
          <w:sz w:val="28"/>
          <w:szCs w:val="28"/>
        </w:rPr>
        <w:t xml:space="preserve">二、加强学习，提高综合素质</w:t>
      </w:r>
    </w:p>
    <w:p>
      <w:pPr>
        <w:ind w:left="0" w:right="0" w:firstLine="560"/>
        <w:spacing w:before="450" w:after="450" w:line="312" w:lineRule="auto"/>
      </w:pPr>
      <w:r>
        <w:rPr>
          <w:rFonts w:ascii="宋体" w:hAnsi="宋体" w:eastAsia="宋体" w:cs="宋体"/>
          <w:color w:val="000"/>
          <w:sz w:val="28"/>
          <w:szCs w:val="28"/>
        </w:rPr>
        <w:t xml:space="preserve">同志认为，刑侦内勤岗位是整个刑侦工作的集合体，既要熟悉整个刑侦大队的业务，又要对上级各级公安机关业务部门负责，干好这项工作必须要有一定政治素质、过硬的业务技能和较高的文字写作水平。一是加强政治理论的学习。刑侦内勤民警是大队领导的左膀右背，只一是加强政治理论的学习。有在政治素质上过硬，领导才能更大胆、放心地使用你，这也是当好一个普通民警的必要条件。今年以来，同志认真学习邓小平理论、xxxx重要思想、科学发展观，以及公安部、省厅、市局各级领导讲话精神和党委文件，同时注意读书看报，收看新闻，不断提高自身政治理论水平。二是加强公安业务的掌握。对内勤来说，如果政治素质是保障，那么二是加强公安业务的掌握。公安业务就是基础，同志深刻的认识到这一点。今年以来，他系统的学习了宪法、刑法、刑事诉讼法、民法、治安管理处罚法、人民警察法、武器警戒使用条例、办理刑事案件程序规定、办理行政案件程序规定等业务书籍，提高了自身的业务素质，加深了对刑侦大队工作的理解，规范了文书写作的用语，在今年全省派出所所长教导员考试中还考取全局第一名。三是加强写作能力的培养。在日常工作中做个有心人，注意积累信息，三是加强写作能力的培养。开动脑筋。读万卷书，行万里路，内勤也是如此。工作中，为提高处理文字的能力，同志经常学习上级公安机关的文件、简报，学习他们的写作方法和风格，不断提高驾驭文字的能力。并充分借助公安信息网络平台，广泛涉猎整个公安网络的信息、简报等文字材料，及时进行分类下载，利用业余时间学习，不断汲取营养。他还主动向局办公室文秘股长请教，规范公文写作，并加强与兄弟所队内勤沟通交流，充分借鉴他们的经验，提高自身的文字表达能力。一年来，同志的政治业务素质和写作水平有了新提高。一年中，他共撰写理论学习笔记25篇，理论文章2篇，心得体会3篇，业务学习笔记27篇，他撰写的材料还被省、市、县三级电视台采用，《邵阳晚报》等多家报刊均登载有他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第五篇：刑侦系工作总结</w:t>
      </w:r>
    </w:p>
    <w:p>
      <w:pPr>
        <w:ind w:left="0" w:right="0" w:firstLine="560"/>
        <w:spacing w:before="450" w:after="450" w:line="312" w:lineRule="auto"/>
      </w:pPr>
      <w:r>
        <w:rPr>
          <w:rFonts w:ascii="宋体" w:hAnsi="宋体" w:eastAsia="宋体" w:cs="宋体"/>
          <w:color w:val="000"/>
          <w:sz w:val="28"/>
          <w:szCs w:val="28"/>
        </w:rPr>
        <w:t xml:space="preserve">刑事侦查系</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已经结束，在已经结束的这个学期里，我系的学生管理工作在学院党委的正确领导下，认真贯彻政治建院、人才兴院、科技强院的管理理念，紧紧围绕“建设学习警院、创新警院、人文警院、和谐警院和建设高水平警察类品牌学院”的发展目标，严格教育、严格训练、严格纪律、严格管理。在全系师生的共同努力下，落实警务化管理的各项规章制度，加强思想政治教育，增强组织纪律观念，强化体能锻炼，注重养成教育，圆满完成了我系的学生管理工作，并取得较好的成绩。2024年，我系深入开展争做“三好学生”、“优秀学生干部”、“优秀团干部”、“优秀共青团员”及各类先进个人，争创“先进班级”、“文明宿舍”、“先进团支部”等为主要内容的“争先创优”活动，全系学生积极表现，团结进取，涌现出一大批表现突出，成绩优异的先进个人和先进集体的典型，经系领导认真核实仔细评选，共评出先进班集体4个，文明宿舍28个，优秀共青团干部32名，优秀共青团员39名，优秀班干部65名，三好学生87名，并有82名学生荣获学院嘉奖，还有一批同学主动承担起了学院的学生社团发展的重任，为学院精神文明建设做出了贡献，有力地推动了校风、学风建设，促进学院文化建设和谐发展，现将上学期的各项工作做如下总结：</w:t>
      </w:r>
    </w:p>
    <w:p>
      <w:pPr>
        <w:ind w:left="0" w:right="0" w:firstLine="560"/>
        <w:spacing w:before="450" w:after="450" w:line="312" w:lineRule="auto"/>
      </w:pPr>
      <w:r>
        <w:rPr>
          <w:rFonts w:ascii="宋体" w:hAnsi="宋体" w:eastAsia="宋体" w:cs="宋体"/>
          <w:color w:val="000"/>
          <w:sz w:val="28"/>
          <w:szCs w:val="28"/>
        </w:rPr>
        <w:t xml:space="preserve">一、新生军训展英气师生齐心取佳绩</w:t>
      </w:r>
    </w:p>
    <w:p>
      <w:pPr>
        <w:ind w:left="0" w:right="0" w:firstLine="560"/>
        <w:spacing w:before="450" w:after="450" w:line="312" w:lineRule="auto"/>
      </w:pPr>
      <w:r>
        <w:rPr>
          <w:rFonts w:ascii="宋体" w:hAnsi="宋体" w:eastAsia="宋体" w:cs="宋体"/>
          <w:color w:val="000"/>
          <w:sz w:val="28"/>
          <w:szCs w:val="28"/>
        </w:rPr>
        <w:t xml:space="preserve">学生军训是学校教学、思想教育和警务化管理的一项综合性工作，2024年9月份开始着手学生军训的前期准备工作，具体安排学生军训内容，相关事宜和具体要求。在军训过程中，由于学生来自不同的地区，不同的家庭，具有不同的文化背景，因此形成了思维方式、思想认识和性格等诸多方面的差异，并导致了一些矛盾。针对这些情况，班主任主动深入到学生中去，和学生一起生活训练，耐心认真地观察学生言行举止，分析学生性格，并及时发现矛盾的苗头。通过找同学谈心，及时反馈信息，了解学生的思想动向，采取有效措施努力化解学生在训练中出现的问题和矛盾，用言行感动学生、以行动带动学生，使学生放下沉重的心理包袱，让学生轻松地投入艰苦紧张的训练中去，在各位班主任老师的积极努力下，本次军训工作取得了圆满成功。</w:t>
      </w:r>
    </w:p>
    <w:p>
      <w:pPr>
        <w:ind w:left="0" w:right="0" w:firstLine="560"/>
        <w:spacing w:before="450" w:after="450" w:line="312" w:lineRule="auto"/>
      </w:pPr>
      <w:r>
        <w:rPr>
          <w:rFonts w:ascii="宋体" w:hAnsi="宋体" w:eastAsia="宋体" w:cs="宋体"/>
          <w:color w:val="000"/>
          <w:sz w:val="28"/>
          <w:szCs w:val="28"/>
        </w:rPr>
        <w:t xml:space="preserve">二、毕业班顶岗实习强能力实践学习</w:t>
      </w:r>
    </w:p>
    <w:p>
      <w:pPr>
        <w:ind w:left="0" w:right="0" w:firstLine="560"/>
        <w:spacing w:before="450" w:after="450" w:line="312" w:lineRule="auto"/>
      </w:pPr>
      <w:r>
        <w:rPr>
          <w:rFonts w:ascii="宋体" w:hAnsi="宋体" w:eastAsia="宋体" w:cs="宋体"/>
          <w:color w:val="000"/>
          <w:sz w:val="28"/>
          <w:szCs w:val="28"/>
        </w:rPr>
        <w:t xml:space="preserve">2024年9月根据教学安排，我系2024级刑事侦查技术专业1、2、班、2024级侦查保卫专业3班一百多名学生，完成了北京平谷保安公司为期三个月的实习实训任务，同学们自主实践，认真实习，在实习期间学生们发扬了吃苦耐劳，克服困难的精神，较好的完成实习单位交给的任务，没有出现任何问题，充分体现了我系学生较高的自我管理意识和环境适应能力，受到实习实训单位和学院的一致好评，收获较大。通过实习，使同学们学习了更多相关的实践经验，提高同学们的专业水平，为今后走上社会打下了坚实的基础。</w:t>
      </w:r>
    </w:p>
    <w:p>
      <w:pPr>
        <w:ind w:left="0" w:right="0" w:firstLine="560"/>
        <w:spacing w:before="450" w:after="450" w:line="312" w:lineRule="auto"/>
      </w:pPr>
      <w:r>
        <w:rPr>
          <w:rFonts w:ascii="宋体" w:hAnsi="宋体" w:eastAsia="宋体" w:cs="宋体"/>
          <w:color w:val="000"/>
          <w:sz w:val="28"/>
          <w:szCs w:val="28"/>
        </w:rPr>
        <w:t xml:space="preserve">三、岗位练兵逞雄姿百折不挠鸿鹄志</w:t>
      </w:r>
    </w:p>
    <w:p>
      <w:pPr>
        <w:ind w:left="0" w:right="0" w:firstLine="560"/>
        <w:spacing w:before="450" w:after="450" w:line="312" w:lineRule="auto"/>
      </w:pPr>
      <w:r>
        <w:rPr>
          <w:rFonts w:ascii="宋体" w:hAnsi="宋体" w:eastAsia="宋体" w:cs="宋体"/>
          <w:color w:val="000"/>
          <w:sz w:val="28"/>
          <w:szCs w:val="28"/>
        </w:rPr>
        <w:t xml:space="preserve">为了深入开展争先创优活动，我系82名学生代表学院参加了司法厅党委组织的监狱劳教人民警察岗位大练兵活动，在两个多月的艰苦训练中，同学们斗骄阳、战风沙，发扬“流血流汗不流泪，掉皮掉肉不掉队”的精神，带病坚持训练，克服困难，团结协作、互帮互爱，内强素质，外树形象。在大练兵汇报演练时受到厅党委和学院领导的高度评价，代表我系向学院交上了一份满意的答卷。</w:t>
      </w:r>
    </w:p>
    <w:p>
      <w:pPr>
        <w:ind w:left="0" w:right="0" w:firstLine="560"/>
        <w:spacing w:before="450" w:after="450" w:line="312" w:lineRule="auto"/>
      </w:pPr>
      <w:r>
        <w:rPr>
          <w:rFonts w:ascii="宋体" w:hAnsi="宋体" w:eastAsia="宋体" w:cs="宋体"/>
          <w:color w:val="000"/>
          <w:sz w:val="28"/>
          <w:szCs w:val="28"/>
        </w:rPr>
        <w:t xml:space="preserve">四、学生会、团总支工作突出办活动学生管理努力刻苦</w:t>
      </w:r>
    </w:p>
    <w:p>
      <w:pPr>
        <w:ind w:left="0" w:right="0" w:firstLine="560"/>
        <w:spacing w:before="450" w:after="450" w:line="312" w:lineRule="auto"/>
      </w:pPr>
      <w:r>
        <w:rPr>
          <w:rFonts w:ascii="宋体" w:hAnsi="宋体" w:eastAsia="宋体" w:cs="宋体"/>
          <w:color w:val="000"/>
          <w:sz w:val="28"/>
          <w:szCs w:val="28"/>
        </w:rPr>
        <w:t xml:space="preserve">我系学生会和团总支工作突出重点、强调特色，进行的有声有色，这些学生干部在本部门岗位上，工作认真负责，任劳任怨，不计个人得失，公证管理，服务同学，为系学生管理工作作出了杰出贡献，在此提出表扬，并代表系部感谢你们的辛勤工作。</w:t>
      </w:r>
    </w:p>
    <w:p>
      <w:pPr>
        <w:ind w:left="0" w:right="0" w:firstLine="560"/>
        <w:spacing w:before="450" w:after="450" w:line="312" w:lineRule="auto"/>
      </w:pPr>
      <w:r>
        <w:rPr>
          <w:rFonts w:ascii="宋体" w:hAnsi="宋体" w:eastAsia="宋体" w:cs="宋体"/>
          <w:color w:val="000"/>
          <w:sz w:val="28"/>
          <w:szCs w:val="28"/>
        </w:rPr>
        <w:t xml:space="preserve">10月组织同学们参加了学院的篮球赛，取得了较好成绩，10月经过团总支编辑部的努力，我系出版的第三期系刊出《触点》，宣传了我系的文化生活，展示了我系学生的才能。</w:t>
      </w:r>
    </w:p>
    <w:p>
      <w:pPr>
        <w:ind w:left="0" w:right="0" w:firstLine="560"/>
        <w:spacing w:before="450" w:after="450" w:line="312" w:lineRule="auto"/>
      </w:pPr>
      <w:r>
        <w:rPr>
          <w:rFonts w:ascii="宋体" w:hAnsi="宋体" w:eastAsia="宋体" w:cs="宋体"/>
          <w:color w:val="000"/>
          <w:sz w:val="28"/>
          <w:szCs w:val="28"/>
        </w:rPr>
        <w:t xml:space="preserve">11月，我系学生会、团总支开展了纳新工作，通过多种方式对进行选拔，将一些表现突出，比较优秀的学生吸纳到学生会和团总支队伍中，带领我系学生进行“自我管理、自我教育、自我服务”，学生工作有序进行。</w:t>
      </w:r>
    </w:p>
    <w:p>
      <w:pPr>
        <w:ind w:left="0" w:right="0" w:firstLine="560"/>
        <w:spacing w:before="450" w:after="450" w:line="312" w:lineRule="auto"/>
      </w:pPr>
      <w:r>
        <w:rPr>
          <w:rFonts w:ascii="宋体" w:hAnsi="宋体" w:eastAsia="宋体" w:cs="宋体"/>
          <w:color w:val="000"/>
          <w:sz w:val="28"/>
          <w:szCs w:val="28"/>
        </w:rPr>
        <w:t xml:space="preserve">11月初，学生会成功举办了“大型户外素质拓展活动”，本次活动培养了同学们的团结协作意识，促进了同学们的凝聚力，增强了同学们的体质，磨练了学生的意志；</w:t>
      </w:r>
    </w:p>
    <w:p>
      <w:pPr>
        <w:ind w:left="0" w:right="0" w:firstLine="560"/>
        <w:spacing w:before="450" w:after="450" w:line="312" w:lineRule="auto"/>
      </w:pPr>
      <w:r>
        <w:rPr>
          <w:rFonts w:ascii="宋体" w:hAnsi="宋体" w:eastAsia="宋体" w:cs="宋体"/>
          <w:color w:val="000"/>
          <w:sz w:val="28"/>
          <w:szCs w:val="28"/>
        </w:rPr>
        <w:t xml:space="preserve">11月份团总支组织部为完成了系部团员信息录入，其工作量之大，难度之高可想而知。我系团总支的干部们逐一核查，认真核对，严格把关，将每一名团员信息准确录入。</w:t>
      </w:r>
    </w:p>
    <w:p>
      <w:pPr>
        <w:ind w:left="0" w:right="0" w:firstLine="560"/>
        <w:spacing w:before="450" w:after="450" w:line="312" w:lineRule="auto"/>
      </w:pPr>
      <w:r>
        <w:rPr>
          <w:rFonts w:ascii="宋体" w:hAnsi="宋体" w:eastAsia="宋体" w:cs="宋体"/>
          <w:color w:val="000"/>
          <w:sz w:val="28"/>
          <w:szCs w:val="28"/>
        </w:rPr>
        <w:t xml:space="preserve">11月份团总支组织部为完成了系部团员信息录入，其工作量之大，难度之高可想而知。我系团总支的干部们逐一核查，认真核对，严格把关，将每一名团员信息准确录入。</w:t>
      </w:r>
    </w:p>
    <w:p>
      <w:pPr>
        <w:ind w:left="0" w:right="0" w:firstLine="560"/>
        <w:spacing w:before="450" w:after="450" w:line="312" w:lineRule="auto"/>
      </w:pPr>
      <w:r>
        <w:rPr>
          <w:rFonts w:ascii="宋体" w:hAnsi="宋体" w:eastAsia="宋体" w:cs="宋体"/>
          <w:color w:val="000"/>
          <w:sz w:val="28"/>
          <w:szCs w:val="28"/>
        </w:rPr>
        <w:t xml:space="preserve">12月1日团总支、学生会经过精心筹备，在礼堂成功地举办了“融入警院，书写青春”的大型迎新文艺晚会，收到较好的效果；</w:t>
      </w:r>
    </w:p>
    <w:p>
      <w:pPr>
        <w:ind w:left="0" w:right="0" w:firstLine="560"/>
        <w:spacing w:before="450" w:after="450" w:line="312" w:lineRule="auto"/>
      </w:pPr>
      <w:r>
        <w:rPr>
          <w:rFonts w:ascii="宋体" w:hAnsi="宋体" w:eastAsia="宋体" w:cs="宋体"/>
          <w:color w:val="000"/>
          <w:sz w:val="28"/>
          <w:szCs w:val="28"/>
        </w:rPr>
        <w:t xml:space="preserve">12月份举办了学生会操活动，此外，我系还有很多同学在社团中表现优秀，八大队同学带领学院的散打队积极开展训练，表现突出；09级刑侦一班徐亮带领的学院倒功队成为学院一大亮点；09级刑侦一班学生张婉茹带领的院演讲社丰富了校园文化，提供了学生施展才华的平台。</w:t>
      </w:r>
    </w:p>
    <w:p>
      <w:pPr>
        <w:ind w:left="0" w:right="0" w:firstLine="560"/>
        <w:spacing w:before="450" w:after="450" w:line="312" w:lineRule="auto"/>
      </w:pPr>
      <w:r>
        <w:rPr>
          <w:rFonts w:ascii="宋体" w:hAnsi="宋体" w:eastAsia="宋体" w:cs="宋体"/>
          <w:color w:val="000"/>
          <w:sz w:val="28"/>
          <w:szCs w:val="28"/>
        </w:rPr>
        <w:t xml:space="preserve">上学期，我系的工作成绩是和每位老师的付出、每位学生的努力分不开的，但我们还有许多不足的地方。</w:t>
      </w:r>
    </w:p>
    <w:p>
      <w:pPr>
        <w:ind w:left="0" w:right="0" w:firstLine="560"/>
        <w:spacing w:before="450" w:after="450" w:line="312" w:lineRule="auto"/>
      </w:pPr>
      <w:r>
        <w:rPr>
          <w:rFonts w:ascii="宋体" w:hAnsi="宋体" w:eastAsia="宋体" w:cs="宋体"/>
          <w:color w:val="000"/>
          <w:sz w:val="28"/>
          <w:szCs w:val="28"/>
        </w:rPr>
        <w:t xml:space="preserve">1、有的学生思想懒惰，学习目标不明确。</w:t>
      </w:r>
    </w:p>
    <w:p>
      <w:pPr>
        <w:ind w:left="0" w:right="0" w:firstLine="560"/>
        <w:spacing w:before="450" w:after="450" w:line="312" w:lineRule="auto"/>
      </w:pPr>
      <w:r>
        <w:rPr>
          <w:rFonts w:ascii="宋体" w:hAnsi="宋体" w:eastAsia="宋体" w:cs="宋体"/>
          <w:color w:val="000"/>
          <w:sz w:val="28"/>
          <w:szCs w:val="28"/>
        </w:rPr>
        <w:t xml:space="preserve">2、警务化和一日生活制度制度落实不够，早操集</w:t>
      </w:r>
    </w:p>
    <w:p>
      <w:pPr>
        <w:ind w:left="0" w:right="0" w:firstLine="560"/>
        <w:spacing w:before="450" w:after="450" w:line="312" w:lineRule="auto"/>
      </w:pPr>
      <w:r>
        <w:rPr>
          <w:rFonts w:ascii="宋体" w:hAnsi="宋体" w:eastAsia="宋体" w:cs="宋体"/>
          <w:color w:val="000"/>
          <w:sz w:val="28"/>
          <w:szCs w:val="28"/>
        </w:rPr>
        <w:t xml:space="preserve">合速度慢，人数不能保障，早操的请假、见习人员较多、课前列队有个别班级和学生在警容风纪方面要求还不够严格；学生在课堂期间提前下课现象普遍、晚自习人数和时间不能保障按照系部的要求严格进行。3学生中抽烟、喝酒现象严重，个别学生有赌博和夜不归宿现象</w:t>
      </w:r>
    </w:p>
    <w:p>
      <w:pPr>
        <w:ind w:left="0" w:right="0" w:firstLine="560"/>
        <w:spacing w:before="450" w:after="450" w:line="312" w:lineRule="auto"/>
      </w:pPr>
      <w:r>
        <w:rPr>
          <w:rFonts w:ascii="宋体" w:hAnsi="宋体" w:eastAsia="宋体" w:cs="宋体"/>
          <w:color w:val="000"/>
          <w:sz w:val="28"/>
          <w:szCs w:val="28"/>
        </w:rPr>
        <w:t xml:space="preserve">在新的学期里，希望全体学生管理人员能够认真学习专业技能，创新工作方法，增强服务意识，提高管理水平，严格管理不放松，严格要求高标准。希望全体同学齐心协力，立足学习岗位知识，掌握专业技能，提高政治觉悟，增强自身的组织纪律观念，磨练自身意志，做一名有理想、有道德、有文化、有纪律的社会主义事业优秀接班人，使我系学生管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2025-08-02T10:11:43+08:00</dcterms:created>
  <dcterms:modified xsi:type="dcterms:W3CDTF">2025-08-02T10:11:43+08:00</dcterms:modified>
</cp:coreProperties>
</file>

<file path=docProps/custom.xml><?xml version="1.0" encoding="utf-8"?>
<Properties xmlns="http://schemas.openxmlformats.org/officeDocument/2006/custom-properties" xmlns:vt="http://schemas.openxmlformats.org/officeDocument/2006/docPropsVTypes"/>
</file>