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高二下学期英语教学工作总结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第一篇：高二下学期英语教学工作总结高二下学期英语教学工作总结徐 蕾本学期我继续担任高二（1）（3）、（5）三个班的英语科教学，文理重组后，经过一学年的教学，三个班的学生与学情我都比较熟悉，教学相对轻松。下面是本人根据学期初制定的教学计划，...</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徐 蕾</w:t>
      </w:r>
    </w:p>
    <w:p>
      <w:pPr>
        <w:ind w:left="0" w:right="0" w:firstLine="560"/>
        <w:spacing w:before="450" w:after="450" w:line="312" w:lineRule="auto"/>
      </w:pPr>
      <w:r>
        <w:rPr>
          <w:rFonts w:ascii="宋体" w:hAnsi="宋体" w:eastAsia="宋体" w:cs="宋体"/>
          <w:color w:val="000"/>
          <w:sz w:val="28"/>
          <w:szCs w:val="28"/>
        </w:rPr>
        <w:t xml:space="preserve">本学期我继续担任高二（1）（3）、（5）三个班的英语科教学，文理重组后，经过一学年的教学，三个班的学生与学情我都比较熟悉，教学相对轻松。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非常重视英语听说读写四大基础技能的培养和提高：首先是听，坚持一周两次的全校统一听力训练，并对听后的难点疑点进行及时的解析，同时结合周报听力和趣味英语视听材料丰富学生的听力学习。其次是说，日常课堂教学中，我鼓励学生多开口，勤交流，争取每个课时都尽可能多给学生机会展示。一学期来，学生受益颇多。三是读，平日我鼓励学生勤做阅读，周报讲解时也重点突出阅读部分的解析，并对当中优美的词段句进行朗读，背诵和默写，为以后的写作做好积累工作。四是写，众所周知，写作水平最能体现一个英语学习者的语言水平。所以在写作方面我投入了大量的精力，除了日常教学中的课文和阅读积累，我还经常挑选精美的范文给学生研读，并背诵默写。坚持一周一篇写作，每次写作都单独分析，并要求二次作业，这一措施还大大的激发了学生的写作热情，提高了英语学习的积极性。</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转载自本网，请保留此标记。）围同学问题，督促他们上课注意力集中。二是课后勤查作业，跟踪后进生重点对象，定期与不定期相结合检查他们的作业落实情况，及时加以督促，鼓励和辅导。三是搞好师生关系，常言道：亲其师方能信其道。所以课余时间我也利用班主任在校时间较多这一特点，捕捉时机与他们建立良好的师生关系。就目前的学习情况看来，三班后进生目标明确，任务也很艰巨，仍有几位后进生学习不是特别上进。班级仍然有一位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虽工作多年，但在教育教学工作方面仍然有着各式各样的困惑与不解。所以在工作之余，我认真阅读各类教育教学著作，杂志和刊物，总结自身教学，课后我积极参与听课、评课，虚心向同行学习教学方法，博采众长，提高教学水平。本学期，我还积极参加各种基本功比赛，虽结果让人瞠舌，但此次经历让我受益良多。相信付出终会有回报，我会一直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在学校组织的历次考试中，成绩仍然名列前茅。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字都弄清楚，了解教材的结构，重点与难点，掌握知识的逻辑，能运用自如，知道根据学生的实际情况应补充哪些资料，删减哪些内容，怎样才能教好。②了解学生原有的知识技能的质量，他们的兴趣、需要、方法、习惯，学习新知识可能会有哪些困难，采取相应的预防措施。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 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相应的课后练习，让学生达到学以致用；如果课堂所学的是一些基本的语言点，我就会给学生一些相应的训练，让学生巩固课堂所学知识，并懂得如何在实际中应用；如果课堂上学的是阅读课，我会给出一些关键词，让学生复述课文。没有课后练习的复习巩固，学习效果会大打折扣，效率就提不高。我在讲课时，尽量讲得生动有趣，在完成教学任务的同时，经常给学生穿插一些英文歌曲、脱口秀、趣闻、幽默故事、名言名句的仿拟等，这样既练习了口语听力，也提高了学生学习的兴趣。课后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这一学期来，阅读在英语特别是考试中占的比例很大。而本人所教的高二学生阅读能力很差。在今后阅读理解的练习是一个重点，练习时我注意到了以下几点：</w:t>
      </w:r>
    </w:p>
    <w:p>
      <w:pPr>
        <w:ind w:left="0" w:right="0" w:firstLine="560"/>
        <w:spacing w:before="450" w:after="450" w:line="312" w:lineRule="auto"/>
      </w:pPr>
      <w:r>
        <w:rPr>
          <w:rFonts w:ascii="宋体" w:hAnsi="宋体" w:eastAsia="宋体" w:cs="宋体"/>
          <w:color w:val="000"/>
          <w:sz w:val="28"/>
          <w:szCs w:val="28"/>
        </w:rPr>
        <w:t xml:space="preserve">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w:t>
      </w:r>
    </w:p>
    <w:p>
      <w:pPr>
        <w:ind w:left="0" w:right="0" w:firstLine="560"/>
        <w:spacing w:before="450" w:after="450" w:line="312" w:lineRule="auto"/>
      </w:pPr>
      <w:r>
        <w:rPr>
          <w:rFonts w:ascii="宋体" w:hAnsi="宋体" w:eastAsia="宋体" w:cs="宋体"/>
          <w:color w:val="000"/>
          <w:sz w:val="28"/>
          <w:szCs w:val="28"/>
        </w:rPr>
        <w:t xml:space="preserve">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尤其是在当今科技飞跃发展的世界，教师的知识容量应超乎想象的高，否则无法让现在的学生信服。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陈怀香</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2024年下学期高二英语教学工作总结  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w:t>
      </w:r>
    </w:p>
    <w:p>
      <w:pPr>
        <w:ind w:left="0" w:right="0" w:firstLine="560"/>
        <w:spacing w:before="450" w:after="450" w:line="312" w:lineRule="auto"/>
      </w:pPr>
      <w:r>
        <w:rPr>
          <w:rFonts w:ascii="宋体" w:hAnsi="宋体" w:eastAsia="宋体" w:cs="宋体"/>
          <w:color w:val="000"/>
          <w:sz w:val="28"/>
          <w:szCs w:val="28"/>
        </w:rPr>
        <w:t xml:space="preserve">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w:t>
      </w:r>
    </w:p>
    <w:p>
      <w:pPr>
        <w:ind w:left="0" w:right="0" w:firstLine="560"/>
        <w:spacing w:before="450" w:after="450" w:line="312" w:lineRule="auto"/>
      </w:pPr>
      <w:r>
        <w:rPr>
          <w:rFonts w:ascii="宋体" w:hAnsi="宋体" w:eastAsia="宋体" w:cs="宋体"/>
          <w:color w:val="000"/>
          <w:sz w:val="28"/>
          <w:szCs w:val="28"/>
        </w:rPr>
        <w:t xml:space="preserve">要求自己,努力工作,发扬优点,改正缺点,开拓前进,为美好的明天贡献自己的力量。2024年12月26日篇二：2024--2024下期高二英语教师教学工作总结  2024--2024下期高二英语教师教学工作总结</w:t>
      </w:r>
    </w:p>
    <w:p>
      <w:pPr>
        <w:ind w:left="0" w:right="0" w:firstLine="560"/>
        <w:spacing w:before="450" w:after="450" w:line="312" w:lineRule="auto"/>
      </w:pPr>
      <w:r>
        <w:rPr>
          <w:rFonts w:ascii="宋体" w:hAnsi="宋体" w:eastAsia="宋体" w:cs="宋体"/>
          <w:color w:val="000"/>
          <w:sz w:val="28"/>
          <w:szCs w:val="28"/>
        </w:rPr>
        <w:t xml:space="preserve">学期我继续担任高二（7）和高二（8）的英语教学工作，周课时14节，四个早读，3个晚夜自习。时光飞逝，一学期转眼过去，现将本期工作总结如下：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 思想上 我一直严格要求自己 不断学习为人师表</w:t>
      </w:r>
    </w:p>
    <w:p>
      <w:pPr>
        <w:ind w:left="0" w:right="0" w:firstLine="560"/>
        <w:spacing w:before="450" w:after="450" w:line="312" w:lineRule="auto"/>
      </w:pPr>
      <w:r>
        <w:rPr>
          <w:rFonts w:ascii="宋体" w:hAnsi="宋体" w:eastAsia="宋体" w:cs="宋体"/>
          <w:color w:val="000"/>
          <w:sz w:val="28"/>
          <w:szCs w:val="28"/>
        </w:rPr>
        <w:t xml:space="preserve">寒假在家，我阅读了美国著名教育专家罗恩教师的奇迹教育，深受启发，对教育教学有了更深层次的理解和认识，本学期我把收获转化到具体行动上，用专家高尚的师德指导自己的教学工作，每天早读之前早早进班指导学生有效利用早读时间，提高学习效率。利用晚自习和夜自习时间和学困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 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能灵活使用3500个词汇，所以我利用两个半月的时间把必修一---必修五25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半期按照学校要求我开了英语歌曲欣赏课，带领学生欣赏并学唱经典英文歌曲，以歌曲为载体让学生体会不同文化差异，开拓学生视野，学会理解和包容，并通过学唱英文歌曲提升学生英语学习的兴趣，收到了一定的效果。</w:t>
      </w:r>
    </w:p>
    <w:p>
      <w:pPr>
        <w:ind w:left="0" w:right="0" w:firstLine="560"/>
        <w:spacing w:before="450" w:after="450" w:line="312" w:lineRule="auto"/>
      </w:pPr>
      <w:r>
        <w:rPr>
          <w:rFonts w:ascii="宋体" w:hAnsi="宋体" w:eastAsia="宋体" w:cs="宋体"/>
          <w:color w:val="000"/>
          <w:sz w:val="28"/>
          <w:szCs w:val="28"/>
        </w:rPr>
        <w:t xml:space="preserve">三 积极参加各种活动 本学期我积极参加了学校举办的各项比赛并参加郑州市教育局举办的英语教师基本功大赛，经过第一轮的笔试，第二轮的高考命题比赛，和第三轮的说课比赛，近自己的最大能力，争取在专业成长上不断进步。篇三：高二英语教师上学期工作总结</w:t>
      </w:r>
    </w:p>
    <w:p>
      <w:pPr>
        <w:ind w:left="0" w:right="0" w:firstLine="560"/>
        <w:spacing w:before="450" w:after="450" w:line="312" w:lineRule="auto"/>
      </w:pPr>
      <w:r>
        <w:rPr>
          <w:rFonts w:ascii="宋体" w:hAnsi="宋体" w:eastAsia="宋体" w:cs="宋体"/>
          <w:color w:val="000"/>
          <w:sz w:val="28"/>
          <w:szCs w:val="28"/>
        </w:rPr>
        <w:t xml:space="preserve">2024－2024学年高二英语第一学期教学工作总结</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87班的英语科教学，完成了必修四和必修五4个单元共九个单元的教学任务。在教学中结合学生的实际情况，认真参与集体备课和二次备课，精心准备导学案，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1.目标明确，有的放矢，对学生进行必要的思想教育  本学期将班级态度认真的学生名单列了出来，对他们进行了必要的思想教育，树立了榜样，进行了鼓励，使他们信心倍增。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很多学生告诉我，他们不是不想学，而是学不会。如果他们一直处于这种不自信的精神状态。因此，作为老师，首先应该给他们精神力量，鼓励他们战胜困难，取得进步。2.培优补差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我除了自己定期地对他们进行辅之外，主要还在于课堂的提问，课后作业的讲评，注重对他们进行面批，批完再让他们考一遍，直到掌握为止。有针对性地辅导，进一步提高他们的学习水平和积极性，并及时检查，继续做好培优扶中和辅差工作，巩固提高中等生。</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认真备课，在米老师的知道下认真完成导学案的编制。课前做好二次备课。同时，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二、个人素质提高  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篇四：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1.要提高教学质量，关键是上好课。为了上好课，我做了下面的作：课前准备，备好课。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  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2.提高较好学生的阅读量，对速度有所要求。3.给学生训练的题材多样化。包括日常生活、风俗习惯、人物传记、文化教育、社会、史地、科技、政治、经济等内容。不能只局限于某种题材。体裁多样化。包括说明文、记叙文、议论文应用文等。4.让较好学生了解阅读理解的主要题型。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平山中学英语组 林庆玲</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一班及高二二班两个理科班的英语教学工作，由于工作经验尚浅，而高二下学期又是分化比较明显而又衔接高三的重要的一个学期，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高二二班是我从高一就开始带的，而高二一班是高一下学期才开始带，期间经过了整整一年多的磨合，学生与教师的关系渐渐的融洽，学习成绩也取得一定的进步。在优生方面，两个班的高分生人数相当，大概是三到五个，而在中等偏上的学生方面，两个班存在较大的差距。其中，一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w:t>
      </w:r>
    </w:p>
    <w:p>
      <w:pPr>
        <w:ind w:left="0" w:right="0" w:firstLine="560"/>
        <w:spacing w:before="450" w:after="450" w:line="312" w:lineRule="auto"/>
      </w:pPr>
      <w:r>
        <w:rPr>
          <w:rFonts w:ascii="宋体" w:hAnsi="宋体" w:eastAsia="宋体" w:cs="宋体"/>
          <w:color w:val="000"/>
          <w:sz w:val="28"/>
          <w:szCs w:val="28"/>
        </w:rPr>
        <w:t xml:space="preserve">学生原有的知识技能的质量，他们的兴趣、需要、方法、习惯，学习新知识可能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上学期末参加青年教师知识能力竞赛中，我取得了一等奖，在教书之余，我不断地给自己充电学习，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2.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应的课后练习，让学生达到学以致用；如果课堂所学的是一些基本的语言点，我就会给学生一些相应的训练，让学生巩固课堂所学知识，并懂得如何在实际中应用；如果课堂上学的是阅读课，我会给出关键词，让学生复述课文。没有课后练习的复习巩固，学习效果会大打折扣，效率就提不高。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w:t>
      </w:r>
    </w:p>
    <w:p>
      <w:pPr>
        <w:ind w:left="0" w:right="0" w:firstLine="560"/>
        <w:spacing w:before="450" w:after="450" w:line="312" w:lineRule="auto"/>
      </w:pPr>
      <w:r>
        <w:rPr>
          <w:rFonts w:ascii="宋体" w:hAnsi="宋体" w:eastAsia="宋体" w:cs="宋体"/>
          <w:color w:val="000"/>
          <w:sz w:val="28"/>
          <w:szCs w:val="28"/>
        </w:rPr>
        <w:t xml:space="preserve">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w:t>
      </w:r>
    </w:p>
    <w:p>
      <w:pPr>
        <w:ind w:left="0" w:right="0" w:firstLine="560"/>
        <w:spacing w:before="450" w:after="450" w:line="312" w:lineRule="auto"/>
      </w:pPr>
      <w:r>
        <w:rPr>
          <w:rFonts w:ascii="宋体" w:hAnsi="宋体" w:eastAsia="宋体" w:cs="宋体"/>
          <w:color w:val="000"/>
          <w:sz w:val="28"/>
          <w:szCs w:val="28"/>
        </w:rPr>
        <w:t xml:space="preserve">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林美娟</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2025-05-11T03:06:25+08:00</dcterms:created>
  <dcterms:modified xsi:type="dcterms:W3CDTF">2025-05-11T03:06:25+08:00</dcterms:modified>
</cp:coreProperties>
</file>

<file path=docProps/custom.xml><?xml version="1.0" encoding="utf-8"?>
<Properties xmlns="http://schemas.openxmlformats.org/officeDocument/2006/custom-properties" xmlns:vt="http://schemas.openxmlformats.org/officeDocument/2006/docPropsVTypes"/>
</file>