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2024年常规管理工作检查汇报材料</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第一篇：2024年常规管理工作检查汇报材料XX县XX中学关于“教育局长区县行”的重点工作推进情况总 结 材 料XX中学现有43个教学班，教职工168人，在校生2735人，是全县办学规模最大最大的县属初级中学。近年来学校先后被评为“全国特色...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第一篇：2024年常规管理工作检查汇报材料</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关于“教育局长区县行”的重点工作推进情况</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XX中学现有43个教学班，教职工168人，在校生2735人，是全县办学规模最大最大的县属初级中学。近年来学校先后被评为“全国特色教育实验校”、“四川省绿色学校”、“四川省校本研培示范校”、“泸州市文明单位”、“泸州市德育实践基地学校”、“泸州市依法治校示范学校”、“泸州市科技教育示范校”、“XX县优质初中教育示范基地”等。2024-2024年连续四年获得“泸州市初中素质教育综合评估优秀学校”，充分展现了“魅力XX、活力无限”的品牌效应。现将6项重点工作推进情况汇报如下： 一、三开减负三开放工作</w:t>
      </w:r>
    </w:p>
    <w:p>
      <w:pPr>
        <w:ind w:left="0" w:right="0" w:firstLine="560"/>
        <w:spacing w:before="450" w:after="450" w:line="312" w:lineRule="auto"/>
      </w:pPr>
      <w:r>
        <w:rPr>
          <w:rFonts w:ascii="宋体" w:hAnsi="宋体" w:eastAsia="宋体" w:cs="宋体"/>
          <w:color w:val="000"/>
          <w:sz w:val="28"/>
          <w:szCs w:val="28"/>
        </w:rPr>
        <w:t xml:space="preserve">2024年泸州市教育局下发了《关于全市课程“三开”和幼儿园、中小学学生课业“减负”的实施意见》，从数量、质量上保证开齐、开足、开好课程、开足课时，严格执行课程计划;成立“减负”领导组，建立“减负”督查组，聘请减负义务监督员，切实减轻学生过重课业负担；提出“有效作业”的教学管理制度，确保学生课外作业量不超过两小时，减轻学生课业负担；开放学校图书室、计算机室、体育器材保管室，最大限度发挥图书、计算机、体育器材的功效，提高学生综合素质；开展声乐、舞蹈、美术等14门综合实践活动课程，开展书法特色教育，初一年级开设写字课，全校每天下午开设20分钟写字课程，促进学生全面发展。</w:t>
      </w:r>
    </w:p>
    <w:p>
      <w:pPr>
        <w:ind w:left="0" w:right="0" w:firstLine="560"/>
        <w:spacing w:before="450" w:after="450" w:line="312" w:lineRule="auto"/>
      </w:pPr>
      <w:r>
        <w:rPr>
          <w:rFonts w:ascii="宋体" w:hAnsi="宋体" w:eastAsia="宋体" w:cs="宋体"/>
          <w:color w:val="000"/>
          <w:sz w:val="28"/>
          <w:szCs w:val="28"/>
        </w:rPr>
        <w:t xml:space="preserve">二、感恩教育工作</w:t>
      </w:r>
    </w:p>
    <w:p>
      <w:pPr>
        <w:ind w:left="0" w:right="0" w:firstLine="560"/>
        <w:spacing w:before="450" w:after="450" w:line="312" w:lineRule="auto"/>
      </w:pPr>
      <w:r>
        <w:rPr>
          <w:rFonts w:ascii="宋体" w:hAnsi="宋体" w:eastAsia="宋体" w:cs="宋体"/>
          <w:color w:val="000"/>
          <w:sz w:val="28"/>
          <w:szCs w:val="28"/>
        </w:rPr>
        <w:t xml:space="preserve">充分利用团队活动室、主题班会、电子显示屏、校园广播站、黑板报等阵地，加强宣传“感恩教育三年行动计划”的宣传，营造学雷锋、树新风的良好氛围；开展《雷锋日记》《中华传统美德故事》和《学雷锋 我们在行动》读书活动，撰写心得体会，认识感恩的重要性；开展感恩为主题的演讲比赛、黑板报、手抄报评比、书信活动、志愿者活动、慰问老教师、重走长征路等活动，让感恩教育常态化；开展美德少年、文明之星、XX活“雷锋”的评选表彰活动。</w:t>
      </w:r>
    </w:p>
    <w:p>
      <w:pPr>
        <w:ind w:left="0" w:right="0" w:firstLine="560"/>
        <w:spacing w:before="450" w:after="450" w:line="312" w:lineRule="auto"/>
      </w:pPr>
      <w:r>
        <w:rPr>
          <w:rFonts w:ascii="宋体" w:hAnsi="宋体" w:eastAsia="宋体" w:cs="宋体"/>
          <w:color w:val="000"/>
          <w:sz w:val="28"/>
          <w:szCs w:val="28"/>
        </w:rPr>
        <w:t xml:space="preserve">三、教学结构改革</w:t>
      </w:r>
    </w:p>
    <w:p>
      <w:pPr>
        <w:ind w:left="0" w:right="0" w:firstLine="560"/>
        <w:spacing w:before="450" w:after="450" w:line="312" w:lineRule="auto"/>
      </w:pPr>
      <w:r>
        <w:rPr>
          <w:rFonts w:ascii="宋体" w:hAnsi="宋体" w:eastAsia="宋体" w:cs="宋体"/>
          <w:color w:val="000"/>
          <w:sz w:val="28"/>
          <w:szCs w:val="28"/>
        </w:rPr>
        <w:t xml:space="preserve">开展“我的模式我的课”的课改模式展评活动；开展“教学设计”、“说课比赛”、“教师讲坛”等竞赛活动；开展过关课、创评课、蹲点磨课、示范课等课堂教学练兵活动；开展“教坛新秀”、“课改之星”、“校级名师”等评选表彰活动；建立课改研究制度，定期研讨课改中出现疑难问题和解决策略，定期开展课改研讨会和经验交流会。两年来，我校各个学科都形成了独具特色的高效教学模式，编撰了“361高效课堂”工作手册一本、论文集两部，涌现出了一批行家里手，今年，县市优质课竞赛中，我校8位教师获得市县一等奖。</w:t>
      </w:r>
    </w:p>
    <w:p>
      <w:pPr>
        <w:ind w:left="0" w:right="0" w:firstLine="560"/>
        <w:spacing w:before="450" w:after="450" w:line="312" w:lineRule="auto"/>
      </w:pPr>
      <w:r>
        <w:rPr>
          <w:rFonts w:ascii="宋体" w:hAnsi="宋体" w:eastAsia="宋体" w:cs="宋体"/>
          <w:color w:val="000"/>
          <w:sz w:val="28"/>
          <w:szCs w:val="28"/>
        </w:rPr>
        <w:t xml:space="preserve">四、大课间活动</w:t>
      </w:r>
    </w:p>
    <w:p>
      <w:pPr>
        <w:ind w:left="0" w:right="0" w:firstLine="560"/>
        <w:spacing w:before="450" w:after="450" w:line="312" w:lineRule="auto"/>
      </w:pPr>
      <w:r>
        <w:rPr>
          <w:rFonts w:ascii="宋体" w:hAnsi="宋体" w:eastAsia="宋体" w:cs="宋体"/>
          <w:color w:val="000"/>
          <w:sz w:val="28"/>
          <w:szCs w:val="28"/>
        </w:rPr>
        <w:t xml:space="preserve">从“健康第一”思想出发，XX中学大课间活动因地制宜，全员参与。上下午课间操初一二学生在教室做徒手操，初三学生开展跳绳比赛活动。</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我校于2024年评为“四川省绿色学校”，为了进一步优化育人环境，提升学校的办学品位，以打造“魅力XX，活力无限”为发展目标，以优化、美化、净化校园文化为重点，坚持育人性与整体性的原则，坚持继承与发展的原则，精心 2</w:t>
      </w:r>
    </w:p>
    <w:p>
      <w:pPr>
        <w:ind w:left="0" w:right="0" w:firstLine="560"/>
        <w:spacing w:before="450" w:after="450" w:line="312" w:lineRule="auto"/>
      </w:pPr>
      <w:r>
        <w:rPr>
          <w:rFonts w:ascii="宋体" w:hAnsi="宋体" w:eastAsia="宋体" w:cs="宋体"/>
          <w:color w:val="000"/>
          <w:sz w:val="28"/>
          <w:szCs w:val="28"/>
        </w:rPr>
        <w:t xml:space="preserve">设计，内容丰富，特色明显，体现了学校文化底蕴和办学特色。</w:t>
      </w:r>
    </w:p>
    <w:p>
      <w:pPr>
        <w:ind w:left="0" w:right="0" w:firstLine="560"/>
        <w:spacing w:before="450" w:after="450" w:line="312" w:lineRule="auto"/>
      </w:pPr>
      <w:r>
        <w:rPr>
          <w:rFonts w:ascii="宋体" w:hAnsi="宋体" w:eastAsia="宋体" w:cs="宋体"/>
          <w:color w:val="000"/>
          <w:sz w:val="28"/>
          <w:szCs w:val="28"/>
        </w:rPr>
        <w:t xml:space="preserve">1、校园物质文化建设</w:t>
      </w:r>
    </w:p>
    <w:p>
      <w:pPr>
        <w:ind w:left="0" w:right="0" w:firstLine="560"/>
        <w:spacing w:before="450" w:after="450" w:line="312" w:lineRule="auto"/>
      </w:pPr>
      <w:r>
        <w:rPr>
          <w:rFonts w:ascii="宋体" w:hAnsi="宋体" w:eastAsia="宋体" w:cs="宋体"/>
          <w:color w:val="000"/>
          <w:sz w:val="28"/>
          <w:szCs w:val="28"/>
        </w:rPr>
        <w:t xml:space="preserve">搞好校园的绿化工作，努力做到“春有花，夏有荫，秋有香，冬有绿”，花草树木的布局错落有致，疏密相间，营造“绿色人文教育”氛围，巩固了“四川省绿色学校”的成果；本着“重文化、有活力”的原则，对学校的墙壁进行文化着装。将学校的管理制度、师生活动、师生作品、课改前沿、班团队活动与“国学经典”、名人名言等有机结合，让传统与现代、文化与活力相濡以沫，体现特色活校的内涵发展，营造浓厚的书香气息，让每一面墙都实现了育人的功能。公共场所设立值周公示栏、信息广告栏、校务公开栏，体现了阳光治校、民主管理的主导思想；学校增设教师风采栏、教师橱窗、学生风采栏，展现了我校师生的精神风貌，体现了人性化的设计。利用电子显示屏，在生活区、走廊、厕所等，增设安全、文明及创建语言文字示范校的温馨提示，凸显丰富的德育内涵，彰显人文关怀。教室内，做到三表上墙，学校统一用书法条幅张贴四柱，其余班训、版规、小组评价等由各班主任负责个性化设计，凸显主题，个性鲜明，让班级成为孕育理想的摇篮。</w:t>
      </w:r>
    </w:p>
    <w:p>
      <w:pPr>
        <w:ind w:left="0" w:right="0" w:firstLine="560"/>
        <w:spacing w:before="450" w:after="450" w:line="312" w:lineRule="auto"/>
      </w:pPr>
      <w:r>
        <w:rPr>
          <w:rFonts w:ascii="宋体" w:hAnsi="宋体" w:eastAsia="宋体" w:cs="宋体"/>
          <w:color w:val="000"/>
          <w:sz w:val="28"/>
          <w:szCs w:val="28"/>
        </w:rPr>
        <w:t xml:space="preserve">2、精神文化建设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校园精神文化建设是一个学校个性、内涵、精神的集中反映。结合学校实际，我们提出了“质量立校、管理强校、科研兴校，改革活校、品牌树校”的办学思路，确定了“和 3</w:t>
      </w:r>
    </w:p>
    <w:p>
      <w:pPr>
        <w:ind w:left="0" w:right="0" w:firstLine="560"/>
        <w:spacing w:before="450" w:after="450" w:line="312" w:lineRule="auto"/>
      </w:pPr>
      <w:r>
        <w:rPr>
          <w:rFonts w:ascii="宋体" w:hAnsi="宋体" w:eastAsia="宋体" w:cs="宋体"/>
          <w:color w:val="000"/>
          <w:sz w:val="28"/>
          <w:szCs w:val="28"/>
        </w:rPr>
        <w:t xml:space="preserve">谐、奉献、合作、创新”的校风，提炼了“魅力XX、活力无限”的品牌形象词。</w:t>
      </w:r>
    </w:p>
    <w:p>
      <w:pPr>
        <w:ind w:left="0" w:right="0" w:firstLine="560"/>
        <w:spacing w:before="450" w:after="450" w:line="312" w:lineRule="auto"/>
      </w:pPr>
      <w:r>
        <w:rPr>
          <w:rFonts w:ascii="宋体" w:hAnsi="宋体" w:eastAsia="宋体" w:cs="宋体"/>
          <w:color w:val="000"/>
          <w:sz w:val="28"/>
          <w:szCs w:val="28"/>
        </w:rPr>
        <w:t xml:space="preserve">进一步贯彻《公民道德建设实施纲要》，抓实学生常规行为习惯养成教育，推进未成年人思想道德建设。开展形式多样的主题教育和团队活动，开展优秀学生的评选表彰活动，大力弘扬优秀和典型事迹，以活动促发展，以管促学，营造良好的学风。</w:t>
      </w:r>
    </w:p>
    <w:p>
      <w:pPr>
        <w:ind w:left="0" w:right="0" w:firstLine="560"/>
        <w:spacing w:before="450" w:after="450" w:line="312" w:lineRule="auto"/>
      </w:pPr>
      <w:r>
        <w:rPr>
          <w:rFonts w:ascii="宋体" w:hAnsi="宋体" w:eastAsia="宋体" w:cs="宋体"/>
          <w:color w:val="000"/>
          <w:sz w:val="28"/>
          <w:szCs w:val="28"/>
        </w:rPr>
        <w:t xml:space="preserve">狠抓师德师风建设，打造“爱生、高效、业精、爱校”的教育团队精神，围绕“科研兴教、质量立校”的宗旨，狠抓校本培训，切实开展新老教师结对帮扶和名优教师的申报创评活动，着力打造361高效课堂，转变教师观念，构建生本课堂，培养良好的师生关系。以备课组、教研组为阵地，培养教师之间良好的人际关系和整体作战意识，积极发挥支部、工会的桥梁、纽带作用，设置校长信箱、校长接待日，消除障碍，增加沟通，增进感情，营造了风清气正的教风。</w:t>
      </w:r>
    </w:p>
    <w:p>
      <w:pPr>
        <w:ind w:left="0" w:right="0" w:firstLine="560"/>
        <w:spacing w:before="450" w:after="450" w:line="312" w:lineRule="auto"/>
      </w:pPr>
      <w:r>
        <w:rPr>
          <w:rFonts w:ascii="宋体" w:hAnsi="宋体" w:eastAsia="宋体" w:cs="宋体"/>
          <w:color w:val="000"/>
          <w:sz w:val="28"/>
          <w:szCs w:val="28"/>
        </w:rPr>
        <w:t xml:space="preserve">3、制度文化建设</w:t>
      </w:r>
    </w:p>
    <w:p>
      <w:pPr>
        <w:ind w:left="0" w:right="0" w:firstLine="560"/>
        <w:spacing w:before="450" w:after="450" w:line="312" w:lineRule="auto"/>
      </w:pPr>
      <w:r>
        <w:rPr>
          <w:rFonts w:ascii="宋体" w:hAnsi="宋体" w:eastAsia="宋体" w:cs="宋体"/>
          <w:color w:val="000"/>
          <w:sz w:val="28"/>
          <w:szCs w:val="28"/>
        </w:rPr>
        <w:t xml:space="preserve">学校制度建设采取“从师生中来，到师生中去”的原则，通过教代会等形式，努力营造 “人人定制度，制度管人人”的和谐制度建设局面。目前，我校在教育、教学、安全等方面都建立起了完善的管理制度，实现了“制度管理”，形成了相对完善的校园制度文化。</w:t>
      </w:r>
    </w:p>
    <w:p>
      <w:pPr>
        <w:ind w:left="0" w:right="0" w:firstLine="560"/>
        <w:spacing w:before="450" w:after="450" w:line="312" w:lineRule="auto"/>
      </w:pPr>
      <w:r>
        <w:rPr>
          <w:rFonts w:ascii="宋体" w:hAnsi="宋体" w:eastAsia="宋体" w:cs="宋体"/>
          <w:color w:val="000"/>
          <w:sz w:val="28"/>
          <w:szCs w:val="28"/>
        </w:rPr>
        <w:t xml:space="preserve">六、二、常规管理工作开展</w:t>
      </w:r>
    </w:p>
    <w:p>
      <w:pPr>
        <w:ind w:left="0" w:right="0" w:firstLine="560"/>
        <w:spacing w:before="450" w:after="450" w:line="312" w:lineRule="auto"/>
      </w:pPr>
      <w:r>
        <w:rPr>
          <w:rFonts w:ascii="宋体" w:hAnsi="宋体" w:eastAsia="宋体" w:cs="宋体"/>
          <w:color w:val="000"/>
          <w:sz w:val="28"/>
          <w:szCs w:val="28"/>
        </w:rPr>
        <w:t xml:space="preserve">（一）德育常规工作</w:t>
      </w:r>
    </w:p>
    <w:p>
      <w:pPr>
        <w:ind w:left="0" w:right="0" w:firstLine="560"/>
        <w:spacing w:before="450" w:after="450" w:line="312" w:lineRule="auto"/>
      </w:pPr>
      <w:r>
        <w:rPr>
          <w:rFonts w:ascii="宋体" w:hAnsi="宋体" w:eastAsia="宋体" w:cs="宋体"/>
          <w:color w:val="000"/>
          <w:sz w:val="28"/>
          <w:szCs w:val="28"/>
        </w:rPr>
        <w:t xml:space="preserve">构建“层层有人抓，层层抓落实”的德育管理机制。完善各项规章制度，落实岗位责任制，层层签订责任书，确保学校德育工作有序高效。定期召开德育工作专题会议，开展班主任周碰头会和月经验交流活动，建立班主任培训的长效机制，完善班主任考核量化办法，定期开展优秀班主任、先进德育工作者、师德标兵的评选表彰活动，努力构建一支强有力骨干管理队伍。</w:t>
      </w:r>
    </w:p>
    <w:p>
      <w:pPr>
        <w:ind w:left="0" w:right="0" w:firstLine="560"/>
        <w:spacing w:before="450" w:after="450" w:line="312" w:lineRule="auto"/>
      </w:pPr>
      <w:r>
        <w:rPr>
          <w:rFonts w:ascii="宋体" w:hAnsi="宋体" w:eastAsia="宋体" w:cs="宋体"/>
          <w:color w:val="000"/>
          <w:sz w:val="28"/>
          <w:szCs w:val="28"/>
        </w:rPr>
        <w:t xml:space="preserve">扎实搞好文明行为习惯的养成教育，抓反复、反复抓，逐步使学生良好的行为习惯内化为自觉的行动，培养学生的文明礼仪习惯、诚信习惯、勤俭习惯、学习习惯、健体习惯和卫生习惯等。加强家校联系，定期召开家长会，形成齐抓共管合力。关注特殊群体，坚持 “以人为本”的教育理念，不放弃、不打击，切实开展心理辅导和心理健康教育，培养学生健全人格。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我校于2024年评为“四川省绿色学校”，为了进一步优化育人环境，提升学校的办学品位，以打造“魅力XX，活力无限”为发展目标，以优化、美化、净化校园文化为重点，坚持育人性与整体性的原则，坚持继承与发展的原则，精心设计，内容丰富，特色明显，体现了学校文化底蕴和办学特色。</w:t>
      </w:r>
    </w:p>
    <w:p>
      <w:pPr>
        <w:ind w:left="0" w:right="0" w:firstLine="560"/>
        <w:spacing w:before="450" w:after="450" w:line="312" w:lineRule="auto"/>
      </w:pPr>
      <w:r>
        <w:rPr>
          <w:rFonts w:ascii="宋体" w:hAnsi="宋体" w:eastAsia="宋体" w:cs="宋体"/>
          <w:color w:val="000"/>
          <w:sz w:val="28"/>
          <w:szCs w:val="28"/>
        </w:rPr>
        <w:t xml:space="preserve">1、校园物质文化建设</w:t>
      </w:r>
    </w:p>
    <w:p>
      <w:pPr>
        <w:ind w:left="0" w:right="0" w:firstLine="560"/>
        <w:spacing w:before="450" w:after="450" w:line="312" w:lineRule="auto"/>
      </w:pPr>
      <w:r>
        <w:rPr>
          <w:rFonts w:ascii="宋体" w:hAnsi="宋体" w:eastAsia="宋体" w:cs="宋体"/>
          <w:color w:val="000"/>
          <w:sz w:val="28"/>
          <w:szCs w:val="28"/>
        </w:rPr>
        <w:t xml:space="preserve">搞好校园的绿化工作，努力做到“春有花，夏有荫，秋 5</w:t>
      </w:r>
    </w:p>
    <w:p>
      <w:pPr>
        <w:ind w:left="0" w:right="0" w:firstLine="560"/>
        <w:spacing w:before="450" w:after="450" w:line="312" w:lineRule="auto"/>
      </w:pPr>
      <w:r>
        <w:rPr>
          <w:rFonts w:ascii="宋体" w:hAnsi="宋体" w:eastAsia="宋体" w:cs="宋体"/>
          <w:color w:val="000"/>
          <w:sz w:val="28"/>
          <w:szCs w:val="28"/>
        </w:rPr>
        <w:t xml:space="preserve">有香，冬有绿”，花草树木的布局错落有致，疏密相间，营造“绿色人文教育”氛围，巩固了“四川省绿色学校”的成果；本着“重文化、有活力”的原则，对学校的墙壁进行文化着装。将学校的管理制度、师生活动、师生作品、课改前沿、班团队活动与“国学经典”、名人名言等有机结合，让传统与现代、文化与活力相濡以沫，体现特色活校的内涵发展，营造浓厚的书香气息，让每一面墙都实现了育人的功能。公共场所设立值周公示栏、信息广告栏、校务公开栏，体现了阳光治校、民主管理的主导思想；学校增设教师风采栏、教师橱窗、学生风采栏，展现了我校师生的精神风貌，体现了人性化的设计。利用电子显示屏，在生活区、走廊、厕所等，增设安全、文明及创建语言文字示范校的温馨提示，凸显丰富的德育内涵，彰显人文关怀。教室内，做到三表上墙，学校统一用书法条幅张贴四柱，其余班训、版规、小组评价等由各班主任负责个性化设计，凸显主题，个性鲜明，让班级成为孕育理想的摇篮。</w:t>
      </w:r>
    </w:p>
    <w:p>
      <w:pPr>
        <w:ind w:left="0" w:right="0" w:firstLine="560"/>
        <w:spacing w:before="450" w:after="450" w:line="312" w:lineRule="auto"/>
      </w:pPr>
      <w:r>
        <w:rPr>
          <w:rFonts w:ascii="宋体" w:hAnsi="宋体" w:eastAsia="宋体" w:cs="宋体"/>
          <w:color w:val="000"/>
          <w:sz w:val="28"/>
          <w:szCs w:val="28"/>
        </w:rPr>
        <w:t xml:space="preserve">2、精神文化建设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一个学校个性、内涵、精神的集中反映。结合学校实际，我们提出了“质量立校、管理强校、科研兴校，改革活校、品牌树校”的办学思路，确定了“和谐、奉献、合作、创新”的校风，提炼了“魅力XX、活力无限”的品牌形象词。</w:t>
      </w:r>
    </w:p>
    <w:p>
      <w:pPr>
        <w:ind w:left="0" w:right="0" w:firstLine="560"/>
        <w:spacing w:before="450" w:after="450" w:line="312" w:lineRule="auto"/>
      </w:pPr>
      <w:r>
        <w:rPr>
          <w:rFonts w:ascii="宋体" w:hAnsi="宋体" w:eastAsia="宋体" w:cs="宋体"/>
          <w:color w:val="000"/>
          <w:sz w:val="28"/>
          <w:szCs w:val="28"/>
        </w:rPr>
        <w:t xml:space="preserve">进一步贯彻《公民道德建设实施纲要》，抓实学生常规行为习惯养成教育，推进未成年人思想道德建设。开展形式 6</w:t>
      </w:r>
    </w:p>
    <w:p>
      <w:pPr>
        <w:ind w:left="0" w:right="0" w:firstLine="560"/>
        <w:spacing w:before="450" w:after="450" w:line="312" w:lineRule="auto"/>
      </w:pPr>
      <w:r>
        <w:rPr>
          <w:rFonts w:ascii="宋体" w:hAnsi="宋体" w:eastAsia="宋体" w:cs="宋体"/>
          <w:color w:val="000"/>
          <w:sz w:val="28"/>
          <w:szCs w:val="28"/>
        </w:rPr>
        <w:t xml:space="preserve">多样的主题教育和团队活动，开展优秀学生的评选表彰活动，大力弘扬优秀和典型事迹，以活动促发展，以管促学，营造良好的学风。</w:t>
      </w:r>
    </w:p>
    <w:p>
      <w:pPr>
        <w:ind w:left="0" w:right="0" w:firstLine="560"/>
        <w:spacing w:before="450" w:after="450" w:line="312" w:lineRule="auto"/>
      </w:pPr>
      <w:r>
        <w:rPr>
          <w:rFonts w:ascii="宋体" w:hAnsi="宋体" w:eastAsia="宋体" w:cs="宋体"/>
          <w:color w:val="000"/>
          <w:sz w:val="28"/>
          <w:szCs w:val="28"/>
        </w:rPr>
        <w:t xml:space="preserve">狠抓师德师风建设，打造“爱生、高效、业精、爱校”的教育团队精神，围绕“科研兴教、质量立校”的宗旨，狠抓校本培训，切实开展新老教师结对帮扶和名优教师的申报创评活动，着力打造361高效课堂，转变教师观念，构建生本课堂，培养良好的师生关系。以备课组、教研组为阵地，培养教师之间良好的人际关系和整体作战意识，积极发挥支部、工会的桥梁、纽带作用，设置校长信箱、校长接待日，消除障碍，增加沟通，增进感情，营造了风清气正的教风。</w:t>
      </w:r>
    </w:p>
    <w:p>
      <w:pPr>
        <w:ind w:left="0" w:right="0" w:firstLine="560"/>
        <w:spacing w:before="450" w:after="450" w:line="312" w:lineRule="auto"/>
      </w:pPr>
      <w:r>
        <w:rPr>
          <w:rFonts w:ascii="宋体" w:hAnsi="宋体" w:eastAsia="宋体" w:cs="宋体"/>
          <w:color w:val="000"/>
          <w:sz w:val="28"/>
          <w:szCs w:val="28"/>
        </w:rPr>
        <w:t xml:space="preserve">3、制度文化建设</w:t>
      </w:r>
    </w:p>
    <w:p>
      <w:pPr>
        <w:ind w:left="0" w:right="0" w:firstLine="560"/>
        <w:spacing w:before="450" w:after="450" w:line="312" w:lineRule="auto"/>
      </w:pPr>
      <w:r>
        <w:rPr>
          <w:rFonts w:ascii="宋体" w:hAnsi="宋体" w:eastAsia="宋体" w:cs="宋体"/>
          <w:color w:val="000"/>
          <w:sz w:val="28"/>
          <w:szCs w:val="28"/>
        </w:rPr>
        <w:t xml:space="preserve">学校制度建设采取“从师生中来，到师生中去”的原则，通过教代会等形式，努力营造 “人人定制度，制度管人人”的和谐制度建设局面。目前，我校在教育、教学、安全等方面都建立起了完善的管理制度，实现了“制度管理”，形成了相对完善的校园制度文化。</w:t>
      </w:r>
    </w:p>
    <w:p>
      <w:pPr>
        <w:ind w:left="0" w:right="0" w:firstLine="560"/>
        <w:spacing w:before="450" w:after="450" w:line="312" w:lineRule="auto"/>
      </w:pPr>
      <w:r>
        <w:rPr>
          <w:rFonts w:ascii="宋体" w:hAnsi="宋体" w:eastAsia="宋体" w:cs="宋体"/>
          <w:color w:val="000"/>
          <w:sz w:val="28"/>
          <w:szCs w:val="28"/>
        </w:rPr>
        <w:t xml:space="preserve">六、教研培训工作</w:t>
      </w:r>
    </w:p>
    <w:p>
      <w:pPr>
        <w:ind w:left="0" w:right="0" w:firstLine="560"/>
        <w:spacing w:before="450" w:after="450" w:line="312" w:lineRule="auto"/>
      </w:pPr>
      <w:r>
        <w:rPr>
          <w:rFonts w:ascii="宋体" w:hAnsi="宋体" w:eastAsia="宋体" w:cs="宋体"/>
          <w:color w:val="000"/>
          <w:sz w:val="28"/>
          <w:szCs w:val="28"/>
        </w:rPr>
        <w:t xml:space="preserve">成立教育科研工作领导组，实施行政领导联系教研组制度，健全继教、师培、教研、科研制度，狠抓年级组、教研组、备课组建设和管理。围绕“专业引领、同伴互助、教学反思”三个重点，细化校本研修方案，扎实有效开展内容丰富、形式多样、有较强针对性的校本研培活动。落实常规教研，立足课堂，广泛开展各级各类优质课、观摩课、研究课 7</w:t>
      </w:r>
    </w:p>
    <w:p>
      <w:pPr>
        <w:ind w:left="0" w:right="0" w:firstLine="560"/>
        <w:spacing w:before="450" w:after="450" w:line="312" w:lineRule="auto"/>
      </w:pPr>
      <w:r>
        <w:rPr>
          <w:rFonts w:ascii="宋体" w:hAnsi="宋体" w:eastAsia="宋体" w:cs="宋体"/>
          <w:color w:val="000"/>
          <w:sz w:val="28"/>
          <w:szCs w:val="28"/>
        </w:rPr>
        <w:t xml:space="preserve">等课堂教学研讨活动，开展技能竞赛、说课竞赛、教师讲坛等大练兵活动。落实专人负责继续教育登记工作，及时审核报送继教数据和相关资料，每学年教师继续教育合格率达百分之百。切实做好新教师的培养培训和“青蓝结对”工作，开展“教坛新秀”、“校级名师”的申报创评工作，完善骨干教师、名师考核和激励机制，发挥名优教师的专业引领和辐射作用。</w:t>
      </w:r>
    </w:p>
    <w:p>
      <w:pPr>
        <w:ind w:left="0" w:right="0" w:firstLine="560"/>
        <w:spacing w:before="450" w:after="450" w:line="312" w:lineRule="auto"/>
      </w:pPr>
      <w:r>
        <w:rPr>
          <w:rFonts w:ascii="宋体" w:hAnsi="宋体" w:eastAsia="宋体" w:cs="宋体"/>
          <w:color w:val="000"/>
          <w:sz w:val="28"/>
          <w:szCs w:val="28"/>
        </w:rPr>
        <w:t xml:space="preserve">积极组织教师外出培训、进修、远程研修、观摩考察等活动。一年来选派了近30名市级骨干教师参加泸州市骨干教师培训，选派了60多人次教师外出参加教研活动，还选派44名教师参加泸州市教育局组织的课堂结构改革专题培训，选派69名教师参加国培学习，先后选派教师30人次到了山东青岛、泸州十二中、泸县二中、合江白鹭中学等考察学习，规划6位教师参加普通话一级乙等培训活动。承担了XX县语文、英语、物理、历史等6个学科的教学展评活动。</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加强对各级各类课题的管理与调控，切实掌控课题研究动态，及时总结、提炼、推广研究成果。本学年，我校市级科研课题《思维导图在中学生物教学中的应用策略研究》、县级重点课题《农村初中生语文作业倦怠的应对策略研究》已成功结题。各科教师确立的微型课题17个，目前已完成研究15个。组织编写了《初中生物复习指导》、《书法教学》等校本教材，成立了《映月》文学社并出刊两期，现第三期正在征稿中编撰中。一年来，学校教师有30 8</w:t>
      </w:r>
    </w:p>
    <w:p>
      <w:pPr>
        <w:ind w:left="0" w:right="0" w:firstLine="560"/>
        <w:spacing w:before="450" w:after="450" w:line="312" w:lineRule="auto"/>
      </w:pPr>
      <w:r>
        <w:rPr>
          <w:rFonts w:ascii="宋体" w:hAnsi="宋体" w:eastAsia="宋体" w:cs="宋体"/>
          <w:color w:val="000"/>
          <w:sz w:val="28"/>
          <w:szCs w:val="28"/>
        </w:rPr>
        <w:t xml:space="preserve">余篇科研论文分别在国家、省、市、县级期刊上发表，20余篇论文在省市县论文评选活动中获奖。</w:t>
      </w:r>
    </w:p>
    <w:p>
      <w:pPr>
        <w:ind w:left="0" w:right="0" w:firstLine="560"/>
        <w:spacing w:before="450" w:after="450" w:line="312" w:lineRule="auto"/>
      </w:pPr>
      <w:r>
        <w:rPr>
          <w:rFonts w:ascii="宋体" w:hAnsi="宋体" w:eastAsia="宋体" w:cs="宋体"/>
          <w:color w:val="000"/>
          <w:sz w:val="28"/>
          <w:szCs w:val="28"/>
        </w:rPr>
        <w:t xml:space="preserve">因学校大力实施“科研兴校、科研兴教”战略，扎实开展教研培训工作，学校于2024、2024、2024均获县教育科研年度目标考核一等奖，现正在积极创建“泸州市研培示范校”，已完成验收检查工作。</w:t>
      </w:r>
    </w:p>
    <w:p>
      <w:pPr>
        <w:ind w:left="0" w:right="0" w:firstLine="560"/>
        <w:spacing w:before="450" w:after="450" w:line="312" w:lineRule="auto"/>
      </w:pPr>
      <w:r>
        <w:rPr>
          <w:rFonts w:ascii="宋体" w:hAnsi="宋体" w:eastAsia="宋体" w:cs="宋体"/>
          <w:color w:val="000"/>
          <w:sz w:val="28"/>
          <w:szCs w:val="28"/>
        </w:rPr>
        <w:t xml:space="preserve">（六）体育常规工作</w:t>
      </w:r>
    </w:p>
    <w:p>
      <w:pPr>
        <w:ind w:left="0" w:right="0" w:firstLine="560"/>
        <w:spacing w:before="450" w:after="450" w:line="312" w:lineRule="auto"/>
      </w:pPr>
      <w:r>
        <w:rPr>
          <w:rFonts w:ascii="宋体" w:hAnsi="宋体" w:eastAsia="宋体" w:cs="宋体"/>
          <w:color w:val="000"/>
          <w:sz w:val="28"/>
          <w:szCs w:val="28"/>
        </w:rPr>
        <w:t xml:space="preserve">我校的体育工作从全面落实“健康第一”思想出发，深入理解素质教育的关键性和重要性，认真学习《体育与健康课程标准》和《学校体育工作条例》，深入贯彻落实阳光体育运动，始终把提高学生身体素质、培养学生良好品质和健康心理作为工作的出发点，利用我校有限的场地，开齐、开足、开好体育课程，加大体育器材投入，切实抓好体育教学工作。</w:t>
      </w:r>
    </w:p>
    <w:p>
      <w:pPr>
        <w:ind w:left="0" w:right="0" w:firstLine="560"/>
        <w:spacing w:before="450" w:after="450" w:line="312" w:lineRule="auto"/>
      </w:pPr>
      <w:r>
        <w:rPr>
          <w:rFonts w:ascii="宋体" w:hAnsi="宋体" w:eastAsia="宋体" w:cs="宋体"/>
          <w:color w:val="000"/>
          <w:sz w:val="28"/>
          <w:szCs w:val="28"/>
        </w:rPr>
        <w:t xml:space="preserve">加强课堂常规监管，杜绝放羊式的体育教学，确保每节体育课保时、保质、保量，切实做好《学生体质健康标准》的测试登记上报工作，制定科学合理的考核方案。因地制宜，开展体育综合实践活动课程，自2024年秋期起，我校启动了羽毛球、乒乓球、武术、健美操、足球等活动课程，并在每年根据场地安排跳绳比赛、拔河比赛、武术操比赛等竞赛活动。抓好各业余训练队伍的竞训工作，由于受场地限制，我校体育教师全部利用周末带领学生到新体育中心进行训练，在县市各级各类比赛中取得优异成绩。</w:t>
      </w:r>
    </w:p>
    <w:p>
      <w:pPr>
        <w:ind w:left="0" w:right="0" w:firstLine="560"/>
        <w:spacing w:before="450" w:after="450" w:line="312" w:lineRule="auto"/>
      </w:pPr>
      <w:r>
        <w:rPr>
          <w:rFonts w:ascii="宋体" w:hAnsi="宋体" w:eastAsia="宋体" w:cs="宋体"/>
          <w:color w:val="000"/>
          <w:sz w:val="28"/>
          <w:szCs w:val="28"/>
        </w:rPr>
        <w:t xml:space="preserve">（七）课堂教学改革</w:t>
      </w:r>
    </w:p>
    <w:p>
      <w:pPr>
        <w:ind w:left="0" w:right="0" w:firstLine="560"/>
        <w:spacing w:before="450" w:after="450" w:line="312" w:lineRule="auto"/>
      </w:pPr>
      <w:r>
        <w:rPr>
          <w:rFonts w:ascii="宋体" w:hAnsi="宋体" w:eastAsia="宋体" w:cs="宋体"/>
          <w:color w:val="000"/>
          <w:sz w:val="28"/>
          <w:szCs w:val="28"/>
        </w:rPr>
        <w:t xml:space="preserve">整合资源，理清思路，深入推进“361”高效课堂实践与研究工作。认真研究探讨课改中出现疑难问题和解决策略，组织开展课改研讨会和经验交流会，开展“教学设计”、“说课比赛”、“教师讲坛”“课改之星”等竞赛、评选活动，不断总结课改经验，推广科研成果，推广先进典型。一年来，我校各个学科都形成了独具特色的高效教学模式，编撰了“361高效课堂”工作手册一本、论文集两部，涌现出了一批行家里手，今年，县市优质课竞赛中，我校8位教师获得市县一等奖。</w:t>
      </w:r>
    </w:p>
    <w:p>
      <w:pPr>
        <w:ind w:left="0" w:right="0" w:firstLine="560"/>
        <w:spacing w:before="450" w:after="450" w:line="312" w:lineRule="auto"/>
      </w:pPr>
      <w:r>
        <w:rPr>
          <w:rFonts w:ascii="宋体" w:hAnsi="宋体" w:eastAsia="宋体" w:cs="宋体"/>
          <w:color w:val="000"/>
          <w:sz w:val="28"/>
          <w:szCs w:val="28"/>
        </w:rPr>
        <w:t xml:space="preserve">积极开发校本课程，抓特色 促内涵。一年来，学校开设了音、体、美、文学、演讲主持等14门综合实践活动课程，开展每周一歌、朝勉暮省经典诵读等校本课程。本期来，我校成功加入国家教师科研基金“十二五”规划全国重点课题“中国学校特色教育建设与发展研究”的总课题组，并承担了其子课题“构建农村初中生态教育模式的策略研究”的研究工作，学校结合实际，研究细化方案，全面启动了以“书法教学”为核心的艺术特色教育，学校编写了校本教材，成立了书法教学组，全校统一利用下午课前20分钟，增设写字课，下午放学开展素描、水粉、美声、舞蹈等兴趣小组活动，丰富了校园文化生活，提升了学校文化品位，全面提高了学生的综合素养。</w:t>
      </w:r>
    </w:p>
    <w:p>
      <w:pPr>
        <w:ind w:left="0" w:right="0" w:firstLine="560"/>
        <w:spacing w:before="450" w:after="450" w:line="312" w:lineRule="auto"/>
      </w:pPr>
      <w:r>
        <w:rPr>
          <w:rFonts w:ascii="宋体" w:hAnsi="宋体" w:eastAsia="宋体" w:cs="宋体"/>
          <w:color w:val="000"/>
          <w:sz w:val="28"/>
          <w:szCs w:val="28"/>
        </w:rPr>
        <w:t xml:space="preserve">在全校师生的共同努力下，学校内涵逐步提升，办学特色逐步鲜明，教育质量稳步提高。学校2024年10月被“教 10</w:t>
      </w:r>
    </w:p>
    <w:p>
      <w:pPr>
        <w:ind w:left="0" w:right="0" w:firstLine="560"/>
        <w:spacing w:before="450" w:after="450" w:line="312" w:lineRule="auto"/>
      </w:pPr>
      <w:r>
        <w:rPr>
          <w:rFonts w:ascii="宋体" w:hAnsi="宋体" w:eastAsia="宋体" w:cs="宋体"/>
          <w:color w:val="000"/>
          <w:sz w:val="28"/>
          <w:szCs w:val="28"/>
        </w:rPr>
        <w:t xml:space="preserve">育部中国教师发展基金会”评为“全国特色教育实验学校”，2024年11月再次被泸州市教育局评为初中教育质量综合评价“优秀学校”，成为全县唯一一所连续三年获此殊荣的学校。</w:t>
      </w:r>
    </w:p>
    <w:p>
      <w:pPr>
        <w:ind w:left="0" w:right="0" w:firstLine="560"/>
        <w:spacing w:before="450" w:after="450" w:line="312" w:lineRule="auto"/>
      </w:pPr>
      <w:r>
        <w:rPr>
          <w:rFonts w:ascii="宋体" w:hAnsi="宋体" w:eastAsia="宋体" w:cs="宋体"/>
          <w:color w:val="000"/>
          <w:sz w:val="28"/>
          <w:szCs w:val="28"/>
        </w:rPr>
        <w:t xml:space="preserve">（八）实验教学工作</w:t>
      </w:r>
    </w:p>
    <w:p>
      <w:pPr>
        <w:ind w:left="0" w:right="0" w:firstLine="560"/>
        <w:spacing w:before="450" w:after="450" w:line="312" w:lineRule="auto"/>
      </w:pPr>
      <w:r>
        <w:rPr>
          <w:rFonts w:ascii="宋体" w:hAnsi="宋体" w:eastAsia="宋体" w:cs="宋体"/>
          <w:color w:val="000"/>
          <w:sz w:val="28"/>
          <w:szCs w:val="28"/>
        </w:rPr>
        <w:t xml:space="preserve">我校现有物理、化学、生物实验室各一间，共三间，设兼职管理员2人，各实验室配套设施基本齐全，电源、光源、水源都能按要求到室、到桌、到位。各实验室配备实验桌凳28套，每套能满足2人一组分组实验。物理、化学、生物配置仪器，按2类标准配置，仪器室配备仪器柜45个，基本能满足仪器存放需要。</w:t>
      </w:r>
    </w:p>
    <w:p>
      <w:pPr>
        <w:ind w:left="0" w:right="0" w:firstLine="560"/>
        <w:spacing w:before="450" w:after="450" w:line="312" w:lineRule="auto"/>
      </w:pPr>
      <w:r>
        <w:rPr>
          <w:rFonts w:ascii="宋体" w:hAnsi="宋体" w:eastAsia="宋体" w:cs="宋体"/>
          <w:color w:val="000"/>
          <w:sz w:val="28"/>
          <w:szCs w:val="28"/>
        </w:rPr>
        <w:t xml:space="preserve">学校建立实验室领导组，加强常规管理和规范化管理，建立、健全实验室、仪器室各项规章制度并上墙，加强对实验教学开展不定期的检查、落实、监督，加强危化物品管理，切实做好实验教学环境的“软件”建设，鼓励教师和学生自制教具。设立科技创新辅导员，重视课外科技活动开展，一年来，科技创新活动内容丰富，效果显著：张云老师的“电动砌砖机”获省三等奖，光的色散实验研究获市二等奖，李艳容老师指导的学生作品“多功能饮料生产机”、“生态卫生马桶”获省三等奖，冯德等老师指导的《我们丢在身边的原子弹》等分获省、市、县奖励，聂昌强、扶灿等老师的实验教学论文分别获得市、县奖励。</w:t>
      </w:r>
    </w:p>
    <w:p>
      <w:pPr>
        <w:ind w:left="0" w:right="0" w:firstLine="560"/>
        <w:spacing w:before="450" w:after="450" w:line="312" w:lineRule="auto"/>
      </w:pPr>
      <w:r>
        <w:rPr>
          <w:rFonts w:ascii="宋体" w:hAnsi="宋体" w:eastAsia="宋体" w:cs="宋体"/>
          <w:color w:val="000"/>
          <w:sz w:val="28"/>
          <w:szCs w:val="28"/>
        </w:rPr>
        <w:t xml:space="preserve">（九）教研培训工作</w:t>
      </w:r>
    </w:p>
    <w:p>
      <w:pPr>
        <w:ind w:left="0" w:right="0" w:firstLine="560"/>
        <w:spacing w:before="450" w:after="450" w:line="312" w:lineRule="auto"/>
      </w:pPr>
      <w:r>
        <w:rPr>
          <w:rFonts w:ascii="宋体" w:hAnsi="宋体" w:eastAsia="宋体" w:cs="宋体"/>
          <w:color w:val="000"/>
          <w:sz w:val="28"/>
          <w:szCs w:val="28"/>
        </w:rPr>
        <w:t xml:space="preserve">成立教育科研工作领导组，实施行政领导联系教研组制 11</w:t>
      </w:r>
    </w:p>
    <w:p>
      <w:pPr>
        <w:ind w:left="0" w:right="0" w:firstLine="560"/>
        <w:spacing w:before="450" w:after="450" w:line="312" w:lineRule="auto"/>
      </w:pPr>
      <w:r>
        <w:rPr>
          <w:rFonts w:ascii="宋体" w:hAnsi="宋体" w:eastAsia="宋体" w:cs="宋体"/>
          <w:color w:val="000"/>
          <w:sz w:val="28"/>
          <w:szCs w:val="28"/>
        </w:rPr>
        <w:t xml:space="preserve">度，健全继教、师培、教研、科研制度，狠抓年级组、教研组、备课组建设和管理。围绕“专业引领、同伴互助、教学反思”三个重点，细化校本研修方案，扎实有效开展内容丰富、形式多样、有较强针对性的校本研培活动。落实常规教研，立足课堂，广泛开展各级各类优质课、观摩课、研究课等课堂教学研讨活动，开展技能竞赛、说课竞赛、教师讲坛等大练兵活动。落实专人负责继续教育登记工作，及时审核报送继教数据和相关资料，每学年教师继续教育合格率达百分之百。切实做好新教师的培养培训和“青蓝结对”工作，开展“教坛新秀”、“校级名师”的申报创评工作，完善骨干教师、名师考核和激励机制，发挥名优教师的专业引领和辐射作用。</w:t>
      </w:r>
    </w:p>
    <w:p>
      <w:pPr>
        <w:ind w:left="0" w:right="0" w:firstLine="560"/>
        <w:spacing w:before="450" w:after="450" w:line="312" w:lineRule="auto"/>
      </w:pPr>
      <w:r>
        <w:rPr>
          <w:rFonts w:ascii="宋体" w:hAnsi="宋体" w:eastAsia="宋体" w:cs="宋体"/>
          <w:color w:val="000"/>
          <w:sz w:val="28"/>
          <w:szCs w:val="28"/>
        </w:rPr>
        <w:t xml:space="preserve">积极组织教师外出培训、进修、远程研修、观摩考察等活动。一年来选派了近30名市级骨干教师参加泸州市骨干教师培训，选派了60多人次教师外出参加教研活动，还选派44名教师参加泸州市教育局组织的课堂结构改革专题培训，选派69名教师参加国培学习，先后选派教师30人次到了山东青岛、泸州十二中、泸县二中、合江白鹭中学等考察学习，规划6位教师参加普通话一级乙等培训活动。承担了XX县语文、英语、物理、历史等6个学科的教学展评活动。</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加强对各级各类课题的管理与调控，切实掌控课题研究动态，及时总结、提炼、推广研究成果。本学年，我校市级科研课题《思维导图在中学生物教学中的应用 12</w:t>
      </w:r>
    </w:p>
    <w:p>
      <w:pPr>
        <w:ind w:left="0" w:right="0" w:firstLine="560"/>
        <w:spacing w:before="450" w:after="450" w:line="312" w:lineRule="auto"/>
      </w:pPr>
      <w:r>
        <w:rPr>
          <w:rFonts w:ascii="宋体" w:hAnsi="宋体" w:eastAsia="宋体" w:cs="宋体"/>
          <w:color w:val="000"/>
          <w:sz w:val="28"/>
          <w:szCs w:val="28"/>
        </w:rPr>
        <w:t xml:space="preserve">策略研究》、县级重点课题《农村初中生语文作业倦怠的应对策略研究》已成功结题。各科教师确立的微型课题17个，目前已完成研究15个。组织编写了《初中生物复习指导》、《书法教学》等校本教材，成立了《映月》文学社并出刊两期，现第三期正在征稿中编撰中。一年来，学校教师有30余篇科研论文分别在国家、省、市、县级期刊上发表，20余篇论文在省市县论文评选活动中获奖。</w:t>
      </w:r>
    </w:p>
    <w:p>
      <w:pPr>
        <w:ind w:left="0" w:right="0" w:firstLine="560"/>
        <w:spacing w:before="450" w:after="450" w:line="312" w:lineRule="auto"/>
      </w:pPr>
      <w:r>
        <w:rPr>
          <w:rFonts w:ascii="宋体" w:hAnsi="宋体" w:eastAsia="宋体" w:cs="宋体"/>
          <w:color w:val="000"/>
          <w:sz w:val="28"/>
          <w:szCs w:val="28"/>
        </w:rPr>
        <w:t xml:space="preserve">因学校大力实施“科研兴校、科研兴教”战略，扎实开展教研培训工作，学校于2024、2024、2024均获县教育科研年度目标考核一等奖，现正在积极创建“泸州市研培示范校”，已完成验收检查工作。</w:t>
      </w:r>
    </w:p>
    <w:p>
      <w:pPr>
        <w:ind w:left="0" w:right="0" w:firstLine="560"/>
        <w:spacing w:before="450" w:after="450" w:line="312" w:lineRule="auto"/>
      </w:pPr>
      <w:r>
        <w:rPr>
          <w:rFonts w:ascii="宋体" w:hAnsi="宋体" w:eastAsia="宋体" w:cs="宋体"/>
          <w:color w:val="000"/>
          <w:sz w:val="28"/>
          <w:szCs w:val="28"/>
        </w:rPr>
        <w:t xml:space="preserve">（十）人事管理工作</w:t>
      </w:r>
    </w:p>
    <w:p>
      <w:pPr>
        <w:ind w:left="0" w:right="0" w:firstLine="560"/>
        <w:spacing w:before="450" w:after="450" w:line="312" w:lineRule="auto"/>
      </w:pPr>
      <w:r>
        <w:rPr>
          <w:rFonts w:ascii="宋体" w:hAnsi="宋体" w:eastAsia="宋体" w:cs="宋体"/>
          <w:color w:val="000"/>
          <w:sz w:val="28"/>
          <w:szCs w:val="28"/>
        </w:rPr>
        <w:t xml:space="preserve">我校在教育局的领导下，坚持科学发展观和人才观，认真贯彻落实“人才强校”战略。以提高内部管理水平为重点，廉洁勤政、民主管理、科学决策，追求管理体制层次化，管理手段科学化，管理过程精细化。力求构建“四个一”：一个好校长、一个好班子、一支好队伍、一套好管理。</w:t>
      </w:r>
    </w:p>
    <w:p>
      <w:pPr>
        <w:ind w:left="0" w:right="0" w:firstLine="560"/>
        <w:spacing w:before="450" w:after="450" w:line="312" w:lineRule="auto"/>
      </w:pPr>
      <w:r>
        <w:rPr>
          <w:rFonts w:ascii="宋体" w:hAnsi="宋体" w:eastAsia="宋体" w:cs="宋体"/>
          <w:color w:val="000"/>
          <w:sz w:val="28"/>
          <w:szCs w:val="28"/>
        </w:rPr>
        <w:t xml:space="preserve">不断加强班子自身建设，增强班子成员的责任感和使命感，增强服务意识和法制意识。规范例会、坐班制度，重大问题实行集体研究，严格按政策、程序、纪律办事，坚持按公开、公平、公正原则对待一切人和事，自觉接受各方面监督。凡事做到对事不对人，谁主管谁负责，实行领导问责制，充分发挥领导干部的“火车头”作用。</w:t>
      </w:r>
    </w:p>
    <w:p>
      <w:pPr>
        <w:ind w:left="0" w:right="0" w:firstLine="560"/>
        <w:spacing w:before="450" w:after="450" w:line="312" w:lineRule="auto"/>
      </w:pPr>
      <w:r>
        <w:rPr>
          <w:rFonts w:ascii="宋体" w:hAnsi="宋体" w:eastAsia="宋体" w:cs="宋体"/>
          <w:color w:val="000"/>
          <w:sz w:val="28"/>
          <w:szCs w:val="28"/>
        </w:rPr>
        <w:t xml:space="preserve">加强师德师风建设，深入贯彻和“教师职业道德行为八 13</w:t>
      </w:r>
    </w:p>
    <w:p>
      <w:pPr>
        <w:ind w:left="0" w:right="0" w:firstLine="560"/>
        <w:spacing w:before="450" w:after="450" w:line="312" w:lineRule="auto"/>
      </w:pPr>
      <w:r>
        <w:rPr>
          <w:rFonts w:ascii="宋体" w:hAnsi="宋体" w:eastAsia="宋体" w:cs="宋体"/>
          <w:color w:val="000"/>
          <w:sz w:val="28"/>
          <w:szCs w:val="28"/>
        </w:rPr>
        <w:t xml:space="preserve">不准” “五项纪律规定”，严格考勤和请假制度，增强教师的敬业精神和服务意识，把师德考核和教师的奖惩、评优、职评、绩效紧密结合。以学校为研修阵地，教师为研修主体，加强校本研修，促进教师专业成长。努力造就一支师德高尚、业务精良、结构合理、充满活力的高素质专业化教师队伍。目前，我校拥有省级骨干教师2人，市级名师4人，市级学科带头人3人，市优秀教师及班主任19人，市级骨干教师12人，县级各类名师、学科带头人、骨干教师等22人，县兼职教研员8人。市师德标兵2人，市优秀共产党员1人；县优秀教育工作者3人，县十佳教师2人，县优秀共产党员3人。</w:t>
      </w:r>
    </w:p>
    <w:p>
      <w:pPr>
        <w:ind w:left="0" w:right="0" w:firstLine="560"/>
        <w:spacing w:before="450" w:after="450" w:line="312" w:lineRule="auto"/>
      </w:pPr>
      <w:r>
        <w:rPr>
          <w:rFonts w:ascii="宋体" w:hAnsi="宋体" w:eastAsia="宋体" w:cs="宋体"/>
          <w:color w:val="000"/>
          <w:sz w:val="28"/>
          <w:szCs w:val="28"/>
        </w:rPr>
        <w:t xml:space="preserve">结合学校实际，在深入调研、认真讨论、反复修改的基础上，我校在常规管理、职务晋升、评优选先、岗位设置、年度考核、财务管理、考勤管理等方面制定了一系列工作规范和管理制度，创造良好的竞争机制，人事管理工作逐步实现由“身份管理”向“岗位管理”的转变，逐步实现科学化、规范化和制度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1、学校校园面积狭小，学校教学用房紧张，功能用房紧缺，大班额问题无法解决。尤其是无运动场的问题成为制约学校发展的瓶颈。</w:t>
      </w:r>
    </w:p>
    <w:p>
      <w:pPr>
        <w:ind w:left="0" w:right="0" w:firstLine="560"/>
        <w:spacing w:before="450" w:after="450" w:line="312" w:lineRule="auto"/>
      </w:pPr>
      <w:r>
        <w:rPr>
          <w:rFonts w:ascii="宋体" w:hAnsi="宋体" w:eastAsia="宋体" w:cs="宋体"/>
          <w:color w:val="000"/>
          <w:sz w:val="28"/>
          <w:szCs w:val="28"/>
        </w:rPr>
        <w:t xml:space="preserve">2、新时期德育工作面临新的挑战，学生教育管理问题多，难度大，需进一步强化措施，增强工作的针对性和实效性，努力使每个学生都能健康成长。</w:t>
      </w:r>
    </w:p>
    <w:p>
      <w:pPr>
        <w:ind w:left="0" w:right="0" w:firstLine="560"/>
        <w:spacing w:before="450" w:after="450" w:line="312" w:lineRule="auto"/>
      </w:pPr>
      <w:r>
        <w:rPr>
          <w:rFonts w:ascii="宋体" w:hAnsi="宋体" w:eastAsia="宋体" w:cs="宋体"/>
          <w:color w:val="000"/>
          <w:sz w:val="28"/>
          <w:szCs w:val="28"/>
        </w:rPr>
        <w:t xml:space="preserve">2、校外住宿生较多，校园周边环境复杂，给学校教育和管理带来空前挑战。</w:t>
      </w:r>
    </w:p>
    <w:p>
      <w:pPr>
        <w:ind w:left="0" w:right="0" w:firstLine="560"/>
        <w:spacing w:before="450" w:after="450" w:line="312" w:lineRule="auto"/>
      </w:pPr>
      <w:r>
        <w:rPr>
          <w:rFonts w:ascii="宋体" w:hAnsi="宋体" w:eastAsia="宋体" w:cs="宋体"/>
          <w:color w:val="000"/>
          <w:sz w:val="28"/>
          <w:szCs w:val="28"/>
        </w:rPr>
        <w:t xml:space="preserve">4、课程改革是一项庞大而又复杂的工程，还需细化措施，加快步伐，加强针对性，推动课改进入深水区，凸显高效课堂效益。</w:t>
      </w:r>
    </w:p>
    <w:p>
      <w:pPr>
        <w:ind w:left="0" w:right="0" w:firstLine="560"/>
        <w:spacing w:before="450" w:after="450" w:line="312" w:lineRule="auto"/>
      </w:pPr>
      <w:r>
        <w:rPr>
          <w:rFonts w:ascii="宋体" w:hAnsi="宋体" w:eastAsia="宋体" w:cs="宋体"/>
          <w:color w:val="000"/>
          <w:sz w:val="28"/>
          <w:szCs w:val="28"/>
        </w:rPr>
        <w:t xml:space="preserve">5、学校特色内涵还需进一步挖掘，还需加大力度，细化措施，扎实推进，打造特色品牌。</w:t>
      </w:r>
    </w:p>
    <w:p>
      <w:pPr>
        <w:ind w:left="0" w:right="0" w:firstLine="560"/>
        <w:spacing w:before="450" w:after="450" w:line="312" w:lineRule="auto"/>
      </w:pPr>
      <w:r>
        <w:rPr>
          <w:rFonts w:ascii="宋体" w:hAnsi="宋体" w:eastAsia="宋体" w:cs="宋体"/>
          <w:color w:val="000"/>
          <w:sz w:val="28"/>
          <w:szCs w:val="28"/>
        </w:rPr>
        <w:t xml:space="preserve">以上，是就我校常规管理工作的汇报，有不当之处，敬请各位领导批评指正。我们一定虚心接受，不断完善，不断进步，相信在各级领导的指导引领和关心支持下，学校的明天将会更加灿烂辉煌！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第二篇：2024常规工作检查汇报材料</w:t>
      </w:r>
    </w:p>
    <w:p>
      <w:pPr>
        <w:ind w:left="0" w:right="0" w:firstLine="560"/>
        <w:spacing w:before="450" w:after="450" w:line="312" w:lineRule="auto"/>
      </w:pPr>
      <w:r>
        <w:rPr>
          <w:rFonts w:ascii="宋体" w:hAnsi="宋体" w:eastAsia="宋体" w:cs="宋体"/>
          <w:color w:val="000"/>
          <w:sz w:val="28"/>
          <w:szCs w:val="28"/>
        </w:rPr>
        <w:t xml:space="preserve">2024年常规工作汇报材料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首先我代表黄土中心校全体师生欢迎各位领导来我中心校检查工作。祝各位领导身体健康，工作顺利。现将我中心校在标准化建设工作方面的具体情况汇报如下：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我镇位于隰县东川，全镇共有11个行政村，59个村民小组，总面积258.2平方公里，主要分布在“一川一沟两垣”上，总人口1.2万人。全镇有小学7所（3所完全小学，4个教学点），在校学生527人，在册教师88人。</w:t>
      </w:r>
    </w:p>
    <w:p>
      <w:pPr>
        <w:ind w:left="0" w:right="0" w:firstLine="560"/>
        <w:spacing w:before="450" w:after="450" w:line="312" w:lineRule="auto"/>
      </w:pPr>
      <w:r>
        <w:rPr>
          <w:rFonts w:ascii="宋体" w:hAnsi="宋体" w:eastAsia="宋体" w:cs="宋体"/>
          <w:color w:val="000"/>
          <w:sz w:val="28"/>
          <w:szCs w:val="28"/>
        </w:rPr>
        <w:t xml:space="preserve">二、加大学校设施和校园环境建设力度。</w:t>
      </w:r>
    </w:p>
    <w:p>
      <w:pPr>
        <w:ind w:left="0" w:right="0" w:firstLine="560"/>
        <w:spacing w:before="450" w:after="450" w:line="312" w:lineRule="auto"/>
      </w:pPr>
      <w:r>
        <w:rPr>
          <w:rFonts w:ascii="宋体" w:hAnsi="宋体" w:eastAsia="宋体" w:cs="宋体"/>
          <w:color w:val="000"/>
          <w:sz w:val="28"/>
          <w:szCs w:val="28"/>
        </w:rPr>
        <w:t xml:space="preserve">（1）、在学校建设方面，坚持学校环境建设与校园文化建设相统一的原则。我们不仅注重校园的绿化，更注重校园文化氛围的营造和校园文化对学生的熏陶、浸染作用。在教学楼外悬挂中外先贤和当代名人画像及传世良言；在教室内悬挂“中小学生行为规范”和“小学生守则”，使全校师生目之所及、耳之所染、心之所处都能感受到人文精神的熏陶感染。</w:t>
      </w:r>
    </w:p>
    <w:p>
      <w:pPr>
        <w:ind w:left="0" w:right="0" w:firstLine="560"/>
        <w:spacing w:before="450" w:after="450" w:line="312" w:lineRule="auto"/>
      </w:pPr>
      <w:r>
        <w:rPr>
          <w:rFonts w:ascii="宋体" w:hAnsi="宋体" w:eastAsia="宋体" w:cs="宋体"/>
          <w:color w:val="000"/>
          <w:sz w:val="28"/>
          <w:szCs w:val="28"/>
        </w:rPr>
        <w:t xml:space="preserve">（2）、在教科局领导亲自带领下，我中心校人员经常深入学校解决实际问题，十分关心全镇师生食宿和取暖问题。发现问题及时解决，遇到问题及时消除。多次对学校安全工作进行检查，及时排除安全隐患，保证了学校教育教学工作的正常开展。三．抓学习、重培训，加强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建设一支高素质的教学队伍是扎实推进素质教育，全面提升教学质量的关键。在教师管理中我们要求全体教师以校为家、廉洁奉公时刻以工作为重，敬业乐业创业做教育的公仆，一切为教育服务。</w:t>
      </w:r>
    </w:p>
    <w:p>
      <w:pPr>
        <w:ind w:left="0" w:right="0" w:firstLine="560"/>
        <w:spacing w:before="450" w:after="450" w:line="312" w:lineRule="auto"/>
      </w:pPr>
      <w:r>
        <w:rPr>
          <w:rFonts w:ascii="宋体" w:hAnsi="宋体" w:eastAsia="宋体" w:cs="宋体"/>
          <w:color w:val="000"/>
          <w:sz w:val="28"/>
          <w:szCs w:val="28"/>
        </w:rPr>
        <w:t xml:space="preserve">一年来，我们提出“内强素质、外塑形象”的口号，要求教师学习现代教育理论、学习职业道德、学习“总书记系列讲话”、学习新的《义务教育法》、学习《新课程标准》，要求教师加强学习不间断，紧跟形势不掉队。提高了教师的思想认识，调动了教师的工作热情，树立了良好的教师新形象。出资近两万元组织教师参加各种培训，其中省级培训18人，市级培训3人，县级培训3次，共计135人，中心校大型教研活动4次。教研工作、实验教学、远程教育、多媒体教学都取的了较好的成绩。受到上积领导的肯定。</w:t>
      </w:r>
    </w:p>
    <w:p>
      <w:pPr>
        <w:ind w:left="0" w:right="0" w:firstLine="560"/>
        <w:spacing w:before="450" w:after="450" w:line="312" w:lineRule="auto"/>
      </w:pPr>
      <w:r>
        <w:rPr>
          <w:rFonts w:ascii="宋体" w:hAnsi="宋体" w:eastAsia="宋体" w:cs="宋体"/>
          <w:color w:val="000"/>
          <w:sz w:val="28"/>
          <w:szCs w:val="28"/>
        </w:rPr>
        <w:t xml:space="preserve">四、教学常规常抓不懈。</w:t>
      </w:r>
    </w:p>
    <w:p>
      <w:pPr>
        <w:ind w:left="0" w:right="0" w:firstLine="560"/>
        <w:spacing w:before="450" w:after="450" w:line="312" w:lineRule="auto"/>
      </w:pPr>
      <w:r>
        <w:rPr>
          <w:rFonts w:ascii="宋体" w:hAnsi="宋体" w:eastAsia="宋体" w:cs="宋体"/>
          <w:color w:val="000"/>
          <w:sz w:val="28"/>
          <w:szCs w:val="28"/>
        </w:rPr>
        <w:t xml:space="preserve">1、开齐开足开好各学科。严格执行课程计划，强化教学法规意识，根据素质教育要求开设的学科，开齐开足开好，促使学生德智体美和谐发展。采用“平时检查与随堂听课相结合的办法，加强课程计划的执行和管理，努力促进学生全面发展。要统筹兼顾各个年级各个学科，培养学生良好的学习习惯与学习能力。特别是采取切实措施，保证各学校音乐、体育、美术课程的开课率，培养学生强健的体魄和各种技能。</w:t>
      </w:r>
    </w:p>
    <w:p>
      <w:pPr>
        <w:ind w:left="0" w:right="0" w:firstLine="560"/>
        <w:spacing w:before="450" w:after="450" w:line="312" w:lineRule="auto"/>
      </w:pPr>
      <w:r>
        <w:rPr>
          <w:rFonts w:ascii="宋体" w:hAnsi="宋体" w:eastAsia="宋体" w:cs="宋体"/>
          <w:color w:val="000"/>
          <w:sz w:val="28"/>
          <w:szCs w:val="28"/>
        </w:rPr>
        <w:t xml:space="preserve">2、认真落实教学常规。</w:t>
      </w:r>
    </w:p>
    <w:p>
      <w:pPr>
        <w:ind w:left="0" w:right="0" w:firstLine="560"/>
        <w:spacing w:before="450" w:after="450" w:line="312" w:lineRule="auto"/>
      </w:pPr>
      <w:r>
        <w:rPr>
          <w:rFonts w:ascii="宋体" w:hAnsi="宋体" w:eastAsia="宋体" w:cs="宋体"/>
          <w:color w:val="000"/>
          <w:sz w:val="28"/>
          <w:szCs w:val="28"/>
        </w:rPr>
        <w:t xml:space="preserve">年级组教师共同钻研教材、吃透教材、用活教材，同时充分发挥每位教师的才智，互相取长补短，从而保证课堂四十分钟的高效性。在学生作业的布置与批改上，要求一、二年级不留家庭作业，三、四年级家庭作业不超半小时，五、六年级家庭作业不超1小时。作业布置量适当，质要高，难易要搭配，提倡分层布置作业，从低中年级起就要加强教学思维训练，根据学生的实际情况和教学内容，坚持每天做1道开放题，开阔学生的思路，提高他们的解题能力，作业的批改要做到及时、认真、细致、规范，并及时分析反思，适时地采取补救措施，大面积提高教学质量，认真落实中心校“415”考核方案（各年级学生成绩优秀率40%，各年级学生巩固率100%，各年级差生率不超过5%）。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3、让教学五环节工作落到实处。</w:t>
      </w:r>
    </w:p>
    <w:p>
      <w:pPr>
        <w:ind w:left="0" w:right="0" w:firstLine="560"/>
        <w:spacing w:before="450" w:after="450" w:line="312" w:lineRule="auto"/>
      </w:pPr>
      <w:r>
        <w:rPr>
          <w:rFonts w:ascii="宋体" w:hAnsi="宋体" w:eastAsia="宋体" w:cs="宋体"/>
          <w:color w:val="000"/>
          <w:sz w:val="28"/>
          <w:szCs w:val="28"/>
        </w:rPr>
        <w:t xml:space="preserve">为使教学五环节管理落到实处，中心校一班人坚持听课、评课。</w:t>
      </w:r>
    </w:p>
    <w:p>
      <w:pPr>
        <w:ind w:left="0" w:right="0" w:firstLine="560"/>
        <w:spacing w:before="450" w:after="450" w:line="312" w:lineRule="auto"/>
      </w:pPr>
      <w:r>
        <w:rPr>
          <w:rFonts w:ascii="宋体" w:hAnsi="宋体" w:eastAsia="宋体" w:cs="宋体"/>
          <w:color w:val="000"/>
          <w:sz w:val="28"/>
          <w:szCs w:val="28"/>
        </w:rPr>
        <w:t xml:space="preserve">（1）、这学期，我们对教师实行听课评分制；均分80分以上为合格，80分一下的教师为不合格，随时准备补听，如果第二次还没有达到80分以上，第三次补听。如果第三次还没有达到80分以上，停课学习一月（这个月内必须听课学习35节课以上，笔记要求10000字以上，这个月内扣除代教工资，月满后中心校听课，达标后开始上岗，如果不达标者继续学习，直至达标为止）。</w:t>
      </w:r>
    </w:p>
    <w:p>
      <w:pPr>
        <w:ind w:left="0" w:right="0" w:firstLine="560"/>
        <w:spacing w:before="450" w:after="450" w:line="312" w:lineRule="auto"/>
      </w:pPr>
      <w:r>
        <w:rPr>
          <w:rFonts w:ascii="宋体" w:hAnsi="宋体" w:eastAsia="宋体" w:cs="宋体"/>
          <w:color w:val="000"/>
          <w:sz w:val="28"/>
          <w:szCs w:val="28"/>
        </w:rPr>
        <w:t xml:space="preserve">在课堂教学模式上，我们要求三至六年级必须使用认真落实以生为本的小组建设课堂模式。看课堂模式、看师生互动的次数与效果、看课堂流程、看学生参与度、看教学效果，同时教师的书写、普通话（45周岁以下），学生回答问题的姿势与言语（普通话），多媒体的使用等等。</w:t>
      </w:r>
    </w:p>
    <w:p>
      <w:pPr>
        <w:ind w:left="0" w:right="0" w:firstLine="560"/>
        <w:spacing w:before="450" w:after="450" w:line="312" w:lineRule="auto"/>
      </w:pPr>
      <w:r>
        <w:rPr>
          <w:rFonts w:ascii="宋体" w:hAnsi="宋体" w:eastAsia="宋体" w:cs="宋体"/>
          <w:color w:val="000"/>
          <w:sz w:val="28"/>
          <w:szCs w:val="28"/>
        </w:rPr>
        <w:t xml:space="preserve">（2）、在听评课工作的同时，我们要求教师认真做好“五说”（说课标、说本册教材、说班情、说措施、说奋斗目标）工作，力争让每位教师能够通览教材，做到心有数。教师每周听课不少于1节，每学期不少于20节。教研组长听课30节以上（教研组长每学期须听本组成员两轮以上的课），教研校长30节以上。采取自由听或集体组织两种形式。</w:t>
      </w:r>
    </w:p>
    <w:p>
      <w:pPr>
        <w:ind w:left="0" w:right="0" w:firstLine="560"/>
        <w:spacing w:before="450" w:after="450" w:line="312" w:lineRule="auto"/>
      </w:pPr>
      <w:r>
        <w:rPr>
          <w:rFonts w:ascii="宋体" w:hAnsi="宋体" w:eastAsia="宋体" w:cs="宋体"/>
          <w:color w:val="000"/>
          <w:sz w:val="28"/>
          <w:szCs w:val="28"/>
        </w:rPr>
        <w:t xml:space="preserve">（3）、坚持教案、作业、业务理论学习笔记，一月一查，一月一评估。并针对检查中出现的问题，召开专题会议反馈意见，设计了教案检查反馈卡、作业检查反馈卡，指导备课，指明方向。要求教师人人有课题，对课题的研究要有记录，并付诸于教学实践中，取得了一定的成效。</w:t>
      </w:r>
    </w:p>
    <w:p>
      <w:pPr>
        <w:ind w:left="0" w:right="0" w:firstLine="560"/>
        <w:spacing w:before="450" w:after="450" w:line="312" w:lineRule="auto"/>
      </w:pPr>
      <w:r>
        <w:rPr>
          <w:rFonts w:ascii="宋体" w:hAnsi="宋体" w:eastAsia="宋体" w:cs="宋体"/>
          <w:color w:val="000"/>
          <w:sz w:val="28"/>
          <w:szCs w:val="28"/>
        </w:rPr>
        <w:t xml:space="preserve">3、我们学校的特色是书香文化校园建设，提倡学生会读书、多读书、好读书、读好书。</w:t>
      </w:r>
    </w:p>
    <w:p>
      <w:pPr>
        <w:ind w:left="0" w:right="0" w:firstLine="560"/>
        <w:spacing w:before="450" w:after="450" w:line="312" w:lineRule="auto"/>
      </w:pPr>
      <w:r>
        <w:rPr>
          <w:rFonts w:ascii="宋体" w:hAnsi="宋体" w:eastAsia="宋体" w:cs="宋体"/>
          <w:color w:val="000"/>
          <w:sz w:val="28"/>
          <w:szCs w:val="28"/>
        </w:rPr>
        <w:t xml:space="preserve">3．举办校园艺术节活动，丰富师生的课余生活。</w:t>
      </w:r>
    </w:p>
    <w:p>
      <w:pPr>
        <w:ind w:left="0" w:right="0" w:firstLine="560"/>
        <w:spacing w:before="450" w:after="450" w:line="312" w:lineRule="auto"/>
      </w:pPr>
      <w:r>
        <w:rPr>
          <w:rFonts w:ascii="宋体" w:hAnsi="宋体" w:eastAsia="宋体" w:cs="宋体"/>
          <w:color w:val="000"/>
          <w:sz w:val="28"/>
          <w:szCs w:val="28"/>
        </w:rPr>
        <w:t xml:space="preserve">为了丰富学生的第二课堂生活，我校开展了“151”工程，即：一周一次升旗仪式；五个活动小组（音乐组、体育组、美术组、手工组、英语组）；一月一次学生心理健康教育。通过活动陶冶了学生的情操，丰富了学生的生活。安排庆祝了“</w:t>
      </w:r>
    </w:p>
    <w:p>
      <w:pPr>
        <w:ind w:left="0" w:right="0" w:firstLine="560"/>
        <w:spacing w:before="450" w:after="450" w:line="312" w:lineRule="auto"/>
      </w:pPr>
      <w:r>
        <w:rPr>
          <w:rFonts w:ascii="宋体" w:hAnsi="宋体" w:eastAsia="宋体" w:cs="宋体"/>
          <w:color w:val="000"/>
          <w:sz w:val="28"/>
          <w:szCs w:val="28"/>
        </w:rPr>
        <w:t xml:space="preserve">六、一”文艺汇演、演讲比赛、步操比赛、歌咏比赛，并制作了丰富多彩的板面。各校节目形式多样，有声有色。在这次活动中，有近3000名群众参加，200余名学生受到表彰，各村委干部积极参与，出钱出力，体现出了较高的办学积极性。</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1、体育、音乐、美术、英语专任教师短缺。</w:t>
      </w:r>
    </w:p>
    <w:p>
      <w:pPr>
        <w:ind w:left="0" w:right="0" w:firstLine="560"/>
        <w:spacing w:before="450" w:after="450" w:line="312" w:lineRule="auto"/>
      </w:pPr>
      <w:r>
        <w:rPr>
          <w:rFonts w:ascii="宋体" w:hAnsi="宋体" w:eastAsia="宋体" w:cs="宋体"/>
          <w:color w:val="000"/>
          <w:sz w:val="28"/>
          <w:szCs w:val="28"/>
        </w:rPr>
        <w:t xml:space="preserve">2、黄土小学教师办公室及宿舍短缺，无图书室、仪器室、文体器材室、实验室、远程教育室、多媒体教室。</w:t>
      </w:r>
    </w:p>
    <w:p>
      <w:pPr>
        <w:ind w:left="0" w:right="0" w:firstLine="560"/>
        <w:spacing w:before="450" w:after="450" w:line="312" w:lineRule="auto"/>
      </w:pPr>
      <w:r>
        <w:rPr>
          <w:rFonts w:ascii="宋体" w:hAnsi="宋体" w:eastAsia="宋体" w:cs="宋体"/>
          <w:color w:val="000"/>
          <w:sz w:val="28"/>
          <w:szCs w:val="28"/>
        </w:rPr>
        <w:t xml:space="preserve">总之，目前我校教育发展使人鼓舞、令人欣慰，呈现出了蓬勃健康、井然有序、稳步发展的良好势头，在社会上赢得较好的办学声誉。我们深信在教科局的正确领导下，在全校师生的共同努力下，将以清醒的头脑、旺盛的精力、百倍的信心、科学的方法，与时俱进、实事求是、开拓创新，开创我镇教育教学工作的新局面。</w:t>
      </w:r>
    </w:p>
    <w:p>
      <w:pPr>
        <w:ind w:left="0" w:right="0" w:firstLine="560"/>
        <w:spacing w:before="450" w:after="450" w:line="312" w:lineRule="auto"/>
      </w:pPr>
      <w:r>
        <w:rPr>
          <w:rFonts w:ascii="宋体" w:hAnsi="宋体" w:eastAsia="宋体" w:cs="宋体"/>
          <w:color w:val="000"/>
          <w:sz w:val="28"/>
          <w:szCs w:val="28"/>
        </w:rPr>
        <w:t xml:space="preserve">最后谨让我代表黄土中心校全体师生再次祝各位领导身体健康，工作顺利。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我的汇报结束，不妥之处，请各位领导批评指正。谢谢大家！</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2024年常规工作检查汇报材料</w:t>
      </w:r>
    </w:p>
    <w:p>
      <w:pPr>
        <w:ind w:left="0" w:right="0" w:firstLine="560"/>
        <w:spacing w:before="450" w:after="450" w:line="312" w:lineRule="auto"/>
      </w:pPr>
      <w:r>
        <w:rPr>
          <w:rFonts w:ascii="宋体" w:hAnsi="宋体" w:eastAsia="宋体" w:cs="宋体"/>
          <w:color w:val="000"/>
          <w:sz w:val="28"/>
          <w:szCs w:val="28"/>
        </w:rPr>
        <w:t xml:space="preserve">黄土中心校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第三篇：期初教学常规管理工作检查汇报</w:t>
      </w:r>
    </w:p>
    <w:p>
      <w:pPr>
        <w:ind w:left="0" w:right="0" w:firstLine="560"/>
        <w:spacing w:before="450" w:after="450" w:line="312" w:lineRule="auto"/>
      </w:pPr>
      <w:r>
        <w:rPr>
          <w:rFonts w:ascii="宋体" w:hAnsi="宋体" w:eastAsia="宋体" w:cs="宋体"/>
          <w:color w:val="000"/>
          <w:sz w:val="28"/>
          <w:szCs w:val="28"/>
        </w:rPr>
        <w:t xml:space="preserve">期初教学常规管理工作检查汇报</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为了了解期初备批常规工作的落实情况，以便加强指导与管理，增强其针对性，学校于九月末对开学以来的备批情况做了检查。现就检查情况予以通报。</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目前，各科、各位教师备课成果的展示形式分别为：手写式、打印式、经验创新式。从检查结果来看，三种备课形式都不同程度地存在问题，并且问题还很突出：</w:t>
      </w:r>
    </w:p>
    <w:p>
      <w:pPr>
        <w:ind w:left="0" w:right="0" w:firstLine="560"/>
        <w:spacing w:before="450" w:after="450" w:line="312" w:lineRule="auto"/>
      </w:pPr>
      <w:r>
        <w:rPr>
          <w:rFonts w:ascii="宋体" w:hAnsi="宋体" w:eastAsia="宋体" w:cs="宋体"/>
          <w:color w:val="000"/>
          <w:sz w:val="28"/>
          <w:szCs w:val="28"/>
        </w:rPr>
        <w:t xml:space="preserve">1、对备课的重要性认识不够</w:t>
      </w:r>
    </w:p>
    <w:p>
      <w:pPr>
        <w:ind w:left="0" w:right="0" w:firstLine="560"/>
        <w:spacing w:before="450" w:after="450" w:line="312" w:lineRule="auto"/>
      </w:pPr>
      <w:r>
        <w:rPr>
          <w:rFonts w:ascii="宋体" w:hAnsi="宋体" w:eastAsia="宋体" w:cs="宋体"/>
          <w:color w:val="000"/>
          <w:sz w:val="28"/>
          <w:szCs w:val="28"/>
        </w:rPr>
        <w:t xml:space="preserve">有的教师未将自己的备课成果展示不出来。听课后，拿不出教案，或者教案预设与课堂教学实际根本不着边。（学区领导在期初听课检查时就提出了这个问题）。从积极意义上讲，由于工作忙，光辅导学生批改作业，或者是说，对自己的课堂教学非常有自信，课虽然备了，但是没有书写教案。可以定性为没时间写或没必要写。从消极角度看，可能未研究教材，未设计教学过程，未对学生情况进行分析。没有任何准备就上课了。两种角度看问题，哪个角度更贴近当前备课的实际状况。教师自有公论。</w:t>
      </w:r>
    </w:p>
    <w:p>
      <w:pPr>
        <w:ind w:left="0" w:right="0" w:firstLine="560"/>
        <w:spacing w:before="450" w:after="450" w:line="312" w:lineRule="auto"/>
      </w:pPr>
      <w:r>
        <w:rPr>
          <w:rFonts w:ascii="宋体" w:hAnsi="宋体" w:eastAsia="宋体" w:cs="宋体"/>
          <w:color w:val="000"/>
          <w:sz w:val="28"/>
          <w:szCs w:val="28"/>
        </w:rPr>
        <w:t xml:space="preserve">2、三种备课形式，都存在达不到学校要求的问题</w:t>
      </w:r>
    </w:p>
    <w:p>
      <w:pPr>
        <w:ind w:left="0" w:right="0" w:firstLine="560"/>
        <w:spacing w:before="450" w:after="450" w:line="312" w:lineRule="auto"/>
      </w:pPr>
      <w:r>
        <w:rPr>
          <w:rFonts w:ascii="宋体" w:hAnsi="宋体" w:eastAsia="宋体" w:cs="宋体"/>
          <w:color w:val="000"/>
          <w:sz w:val="28"/>
          <w:szCs w:val="28"/>
        </w:rPr>
        <w:t xml:space="preserve">打印式、经验创新式教案，原封不动的多。打印式教案，还有课堂实录的影子。经验创新式教案问题更为突出，学生变了，你未做任何修改，未做任何创新设计。不说你上课如何用，如果领导问我，创新在哪？我如何向领导解释？手写式教案，过于简单，基本的教学过程都看不出来。</w:t>
      </w:r>
    </w:p>
    <w:p>
      <w:pPr>
        <w:ind w:left="0" w:right="0" w:firstLine="560"/>
        <w:spacing w:before="450" w:after="450" w:line="312" w:lineRule="auto"/>
      </w:pPr>
      <w:r>
        <w:rPr>
          <w:rFonts w:ascii="宋体" w:hAnsi="宋体" w:eastAsia="宋体" w:cs="宋体"/>
          <w:color w:val="000"/>
          <w:sz w:val="28"/>
          <w:szCs w:val="28"/>
        </w:rPr>
        <w:t xml:space="preserve">（二）今后要求</w:t>
      </w:r>
    </w:p>
    <w:p>
      <w:pPr>
        <w:ind w:left="0" w:right="0" w:firstLine="560"/>
        <w:spacing w:before="450" w:after="450" w:line="312" w:lineRule="auto"/>
      </w:pPr>
      <w:r>
        <w:rPr>
          <w:rFonts w:ascii="宋体" w:hAnsi="宋体" w:eastAsia="宋体" w:cs="宋体"/>
          <w:color w:val="000"/>
          <w:sz w:val="28"/>
          <w:szCs w:val="28"/>
        </w:rPr>
        <w:t xml:space="preserve">1、必须重视：认真研读教材，读明白教材，读透教材。教师首先明白教材；充分弄明白教材的编写意图，如何根据学生实际，设计教学过程，体现其意图。实际上，备课就是你要引导学生学什么，这些知识分在几个课时完成，每节的内容是什么，这些内容在课堂分几个步骤来落实。想一想，你的备课是这样进行的吗？（个人认为，对教学光盘中的教学设计运用可以，但也要研究一下如何适应本班学生）</w:t>
      </w:r>
    </w:p>
    <w:p>
      <w:pPr>
        <w:ind w:left="0" w:right="0" w:firstLine="560"/>
        <w:spacing w:before="450" w:after="450" w:line="312" w:lineRule="auto"/>
      </w:pPr>
      <w:r>
        <w:rPr>
          <w:rFonts w:ascii="宋体" w:hAnsi="宋体" w:eastAsia="宋体" w:cs="宋体"/>
          <w:color w:val="000"/>
          <w:sz w:val="28"/>
          <w:szCs w:val="28"/>
        </w:rPr>
        <w:t xml:space="preserve">2、重温要求：见《新学期备课要求》板书设计、作业设计、课后反思。</w:t>
      </w:r>
    </w:p>
    <w:p>
      <w:pPr>
        <w:ind w:left="0" w:right="0" w:firstLine="560"/>
        <w:spacing w:before="450" w:after="450" w:line="312" w:lineRule="auto"/>
      </w:pPr>
      <w:r>
        <w:rPr>
          <w:rFonts w:ascii="宋体" w:hAnsi="宋体" w:eastAsia="宋体" w:cs="宋体"/>
          <w:color w:val="000"/>
          <w:sz w:val="28"/>
          <w:szCs w:val="28"/>
        </w:rPr>
        <w:t xml:space="preserve">3、听后必查：每节听课后，在与教师交换意见前，要先看一看教学设计。</w:t>
      </w:r>
    </w:p>
    <w:p>
      <w:pPr>
        <w:ind w:left="0" w:right="0" w:firstLine="560"/>
        <w:spacing w:before="450" w:after="450" w:line="312" w:lineRule="auto"/>
      </w:pPr>
      <w:r>
        <w:rPr>
          <w:rFonts w:ascii="宋体" w:hAnsi="宋体" w:eastAsia="宋体" w:cs="宋体"/>
          <w:color w:val="000"/>
          <w:sz w:val="28"/>
          <w:szCs w:val="28"/>
        </w:rPr>
        <w:t xml:space="preserve">4、自查整改：每位教师要对照备课要求，结合今天点出的问题，进行一周的自查，确保教</w:t>
      </w:r>
    </w:p>
    <w:p>
      <w:pPr>
        <w:ind w:left="0" w:right="0" w:firstLine="560"/>
        <w:spacing w:before="450" w:after="450" w:line="312" w:lineRule="auto"/>
      </w:pPr>
      <w:r>
        <w:rPr>
          <w:rFonts w:ascii="宋体" w:hAnsi="宋体" w:eastAsia="宋体" w:cs="宋体"/>
          <w:color w:val="000"/>
          <w:sz w:val="28"/>
          <w:szCs w:val="28"/>
        </w:rPr>
        <w:t xml:space="preserve">案是合格的。必要时，需要做一下弥补。</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作业整体情况较好。基本上达到了学校的要求。共查了语文作业本、同步训练、习作（低年级小本本）；数学作业（低年级教师同步训练）；英语、科学同步训练、作业。未考试科目未查。主作业都得到了重视，特别是语文同步训练完成效果及重视程度明显提高。</w:t>
      </w:r>
    </w:p>
    <w:p>
      <w:pPr>
        <w:ind w:left="0" w:right="0" w:firstLine="560"/>
        <w:spacing w:before="450" w:after="450" w:line="312" w:lineRule="auto"/>
      </w:pPr>
      <w:r>
        <w:rPr>
          <w:rFonts w:ascii="宋体" w:hAnsi="宋体" w:eastAsia="宋体" w:cs="宋体"/>
          <w:color w:val="000"/>
          <w:sz w:val="28"/>
          <w:szCs w:val="28"/>
        </w:rPr>
        <w:t xml:space="preserve">2、学生完成质量较高（书写及正确率），老师批改及时。学生及时做了修改，有教师改后再批的过程。当然，各班送的基本上上很突出学生的作业。</w:t>
      </w:r>
    </w:p>
    <w:p>
      <w:pPr>
        <w:ind w:left="0" w:right="0" w:firstLine="560"/>
        <w:spacing w:before="450" w:after="450" w:line="312" w:lineRule="auto"/>
      </w:pPr>
      <w:r>
        <w:rPr>
          <w:rFonts w:ascii="宋体" w:hAnsi="宋体" w:eastAsia="宋体" w:cs="宋体"/>
          <w:color w:val="000"/>
          <w:sz w:val="28"/>
          <w:szCs w:val="28"/>
        </w:rPr>
        <w:t xml:space="preserve">（二）今后要求</w:t>
      </w:r>
    </w:p>
    <w:p>
      <w:pPr>
        <w:ind w:left="0" w:right="0" w:firstLine="560"/>
        <w:spacing w:before="450" w:after="450" w:line="312" w:lineRule="auto"/>
      </w:pPr>
      <w:r>
        <w:rPr>
          <w:rFonts w:ascii="宋体" w:hAnsi="宋体" w:eastAsia="宋体" w:cs="宋体"/>
          <w:color w:val="000"/>
          <w:sz w:val="28"/>
          <w:szCs w:val="28"/>
        </w:rPr>
        <w:t xml:space="preserve">1、语文、科学、英语同步训练做到统一要求，集体讲评，重点辅导（重点题型、重点学生）。语文习作（小本本）必须保证每月两次。可以实现每学期8次的最低任务。</w:t>
      </w:r>
    </w:p>
    <w:p>
      <w:pPr>
        <w:ind w:left="0" w:right="0" w:firstLine="560"/>
        <w:spacing w:before="450" w:after="450" w:line="312" w:lineRule="auto"/>
      </w:pPr>
      <w:r>
        <w:rPr>
          <w:rFonts w:ascii="宋体" w:hAnsi="宋体" w:eastAsia="宋体" w:cs="宋体"/>
          <w:color w:val="000"/>
          <w:sz w:val="28"/>
          <w:szCs w:val="28"/>
        </w:rPr>
        <w:t xml:space="preserve">2、数学作业量应该大一点，用教辅用书中的一些题型弥补其不足。同步训练，教单班的老师要统一批改，教双班、双科的教师可以灵活处理（同学互批、重点讲解、习题选用等角度）。</w:t>
      </w:r>
    </w:p>
    <w:p>
      <w:pPr>
        <w:ind w:left="0" w:right="0" w:firstLine="560"/>
        <w:spacing w:before="450" w:after="450" w:line="312" w:lineRule="auto"/>
      </w:pPr>
      <w:r>
        <w:rPr>
          <w:rFonts w:ascii="宋体" w:hAnsi="宋体" w:eastAsia="宋体" w:cs="宋体"/>
          <w:color w:val="000"/>
          <w:sz w:val="28"/>
          <w:szCs w:val="28"/>
        </w:rPr>
        <w:t xml:space="preserve">3、美术、社会等学科也要按照要求有作业。保证每课一次。</w:t>
      </w:r>
    </w:p>
    <w:p>
      <w:pPr>
        <w:ind w:left="0" w:right="0" w:firstLine="560"/>
        <w:spacing w:before="450" w:after="450" w:line="312" w:lineRule="auto"/>
      </w:pPr>
      <w:r>
        <w:rPr>
          <w:rFonts w:ascii="宋体" w:hAnsi="宋体" w:eastAsia="宋体" w:cs="宋体"/>
          <w:color w:val="000"/>
          <w:sz w:val="28"/>
          <w:szCs w:val="28"/>
        </w:rPr>
        <w:t xml:space="preserve">4、必须强调书写，学生的书写态度、书写技能应在平时作业中特别加以重视。“一练一育”活动的提出，为的是引起全体教师、各科教师的重视，为学生提供集中练，老师集中指导，在教师书写范本的过程中找到指导的方法，提高自己的书写水平。作业书写重在平时练，“一练一育”重在指导、重在提醒师生重视。</w:t>
      </w:r>
    </w:p>
    <w:p>
      <w:pPr>
        <w:ind w:left="0" w:right="0" w:firstLine="560"/>
        <w:spacing w:before="450" w:after="450" w:line="312" w:lineRule="auto"/>
      </w:pPr>
      <w:r>
        <w:rPr>
          <w:rFonts w:ascii="宋体" w:hAnsi="宋体" w:eastAsia="宋体" w:cs="宋体"/>
          <w:color w:val="000"/>
          <w:sz w:val="28"/>
          <w:szCs w:val="28"/>
        </w:rPr>
        <w:t xml:space="preserve">教学常规落实的有效性，是关教学效率的高低，是关学生成绩的高低，是关全校教学质量的高低。希望大家高度重视，把提高教学质量的理想在平时教学常规工作中实现。</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第四篇：教学常规工作检查汇报材料</w:t>
      </w:r>
    </w:p>
    <w:p>
      <w:pPr>
        <w:ind w:left="0" w:right="0" w:firstLine="560"/>
        <w:spacing w:before="450" w:after="450" w:line="312" w:lineRule="auto"/>
      </w:pPr>
      <w:r>
        <w:rPr>
          <w:rFonts w:ascii="宋体" w:hAnsi="宋体" w:eastAsia="宋体" w:cs="宋体"/>
          <w:color w:val="000"/>
          <w:sz w:val="28"/>
          <w:szCs w:val="28"/>
        </w:rPr>
        <w:t xml:space="preserve">首先,请允许我代表xxx小学热烈地欢迎各位的到来。2024年，在区教育体育局的领导下,在区教研室的指导、帮助下,我校认真贯彻党的教育方针,坚持教育创新,深化教育改革,以全面发展为宗旨,紧紧围绕提高教育质量这个中心,加强常规管理,突出学校远程教育电化教学特色,充分调动全校教师教学教研积极性,努力促进学校各项工作稳定和谐的发展。应当说,我校的教育教学工作能立足学校的实际,把为了每一位学生的健康成长为学校的办学理念与办学目标,努力提高教常规管理水平,更好地为学生的终身发展奠定扎实的基础下面让我就xxx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萍乡经济开发区xxx小学创办于1938年，学校原名为高洪小学，1985年学校搬迁至现在的xxx管理处对面，位于319国道旁边，离开发区管委会仅，并改名为xxx小学。XX年8月建成了新教学楼，XX年划归为萍乡经济开发区管辖，近年来，在萍乡经济开发区党委、管委会、区教育体育局和xxx管理处的高度重视和关爱、支持下，学校的校园环境发生了翻天覆地的变化，学校的教育教学管理正逐步走向正规。我校正朝着建设安全、和谐文明的美丽校园，努力创办人民满意的学校的目标前进。</w:t>
      </w:r>
    </w:p>
    <w:p>
      <w:pPr>
        <w:ind w:left="0" w:right="0" w:firstLine="560"/>
        <w:spacing w:before="450" w:after="450" w:line="312" w:lineRule="auto"/>
      </w:pPr>
      <w:r>
        <w:rPr>
          <w:rFonts w:ascii="宋体" w:hAnsi="宋体" w:eastAsia="宋体" w:cs="宋体"/>
          <w:color w:val="000"/>
          <w:sz w:val="28"/>
          <w:szCs w:val="28"/>
        </w:rPr>
        <w:t xml:space="preserve">学校现有教职工12人，其中小学高级教师5人，小学一级5人，40岁以下教师7人，占教师总数的60%。教师学历全部达标。学校现有教学班7个，学生200余人，学生主要来源于xxx管理处和周边部分居民小区。</w:t>
      </w:r>
    </w:p>
    <w:p>
      <w:pPr>
        <w:ind w:left="0" w:right="0" w:firstLine="560"/>
        <w:spacing w:before="450" w:after="450" w:line="312" w:lineRule="auto"/>
      </w:pPr>
      <w:r>
        <w:rPr>
          <w:rFonts w:ascii="宋体" w:hAnsi="宋体" w:eastAsia="宋体" w:cs="宋体"/>
          <w:color w:val="000"/>
          <w:sz w:val="28"/>
          <w:szCs w:val="28"/>
        </w:rPr>
        <w:t xml:space="preserve">教育大计、德育为先，多年来，学校一直非常重视抓学校的少先队德育工作。充分利用各种德育资源，开展了一系列的德育主题活动。目前学校正全面实施素质教育，办学水平再上新台阶，并逐步形成自己的办学特色，继续打造远程教育电教这面旗帜。</w:t>
      </w:r>
    </w:p>
    <w:p>
      <w:pPr>
        <w:ind w:left="0" w:right="0" w:firstLine="560"/>
        <w:spacing w:before="450" w:after="450" w:line="312" w:lineRule="auto"/>
      </w:pPr>
      <w:r>
        <w:rPr>
          <w:rFonts w:ascii="宋体" w:hAnsi="宋体" w:eastAsia="宋体" w:cs="宋体"/>
          <w:color w:val="000"/>
          <w:sz w:val="28"/>
          <w:szCs w:val="28"/>
        </w:rPr>
        <w:t xml:space="preserve">教导处每周充分利用周五教师业务学习的时间，以校本培训为主要方式，积极组织全体教师深入学习了各学科新课程标准和新颁发的《义务教育法》和《教师职业道德规范》等材料，做到人手一份资料，认真学习，认真作笔记。领悟新课改精神、新课程理念，转变教师的教育教学思想，巩固强化对已有理念的领悟。</w:t>
      </w:r>
    </w:p>
    <w:p>
      <w:pPr>
        <w:ind w:left="0" w:right="0" w:firstLine="560"/>
        <w:spacing w:before="450" w:after="450" w:line="312" w:lineRule="auto"/>
      </w:pPr>
      <w:r>
        <w:rPr>
          <w:rFonts w:ascii="宋体" w:hAnsi="宋体" w:eastAsia="宋体" w:cs="宋体"/>
          <w:color w:val="000"/>
          <w:sz w:val="28"/>
          <w:szCs w:val="28"/>
        </w:rPr>
        <w:t xml:space="preserve">2、充分利用了远程教育多媒体教室进行教师业务、政治学习和远程教育资源运用到课堂的多媒体教学技术培训。做到理论学习与基本功训练有机结合，做到信息技术掌握与课堂教学实践相结合，做到发现问题与教学反思相结合。努力构建学习型教师组织，锻造了一支事业型、科研型的专业化教师队伍。</w:t>
      </w:r>
    </w:p>
    <w:p>
      <w:pPr>
        <w:ind w:left="0" w:right="0" w:firstLine="560"/>
        <w:spacing w:before="450" w:after="450" w:line="312" w:lineRule="auto"/>
      </w:pPr>
      <w:r>
        <w:rPr>
          <w:rFonts w:ascii="宋体" w:hAnsi="宋体" w:eastAsia="宋体" w:cs="宋体"/>
          <w:color w:val="000"/>
          <w:sz w:val="28"/>
          <w:szCs w:val="28"/>
        </w:rPr>
        <w:t xml:space="preserve">3、加强教研组建设 学校现有语、数2个教研组，2个备课组。理论学习、主题教研以教研组为单位组织实施，集体研究、反思交流由备课组负责进行，还要求班子成员每学期下教研组听课指导不得少于20、走出去，请进来。努力争取机会外出听课学习，本学组织大部分教师去省市和本区登岸、光丰等小学参加教学开放日活动，进行听课学习，回校后教导处认真撰写学习反思并汇报交流，以点带面，共同进步。</w:t>
      </w:r>
    </w:p>
    <w:p>
      <w:pPr>
        <w:ind w:left="0" w:right="0" w:firstLine="560"/>
        <w:spacing w:before="450" w:after="450" w:line="312" w:lineRule="auto"/>
      </w:pPr>
      <w:r>
        <w:rPr>
          <w:rFonts w:ascii="宋体" w:hAnsi="宋体" w:eastAsia="宋体" w:cs="宋体"/>
          <w:color w:val="000"/>
          <w:sz w:val="28"/>
          <w:szCs w:val="28"/>
        </w:rPr>
        <w:t xml:space="preserve">5、理论指导实践。学校对教研组的教学研究活动、集体备课次数、教师的听课节数作了具体规定。制定了《xxx小学教师工作量化考评方案》，分别对教师的上课、备课、听课、教学随笔或反思等作了具体的规定。</w:t>
      </w:r>
    </w:p>
    <w:p>
      <w:pPr>
        <w:ind w:left="0" w:right="0" w:firstLine="560"/>
        <w:spacing w:before="450" w:after="450" w:line="312" w:lineRule="auto"/>
      </w:pPr>
      <w:r>
        <w:rPr>
          <w:rFonts w:ascii="宋体" w:hAnsi="宋体" w:eastAsia="宋体" w:cs="宋体"/>
          <w:color w:val="000"/>
          <w:sz w:val="28"/>
          <w:szCs w:val="28"/>
        </w:rPr>
        <w:t xml:space="preserve">6、本学年还开展了许多教学教研活动：区远程教育教学开放日活动、校级语、数、英优质课比赛、教师基本功比赛活动，语文、数学的远程教育多媒体研究课等活动。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本学年我校严格执行课程计划，强化教学法规意识，采用“定时检查与随机抽查相结合”的办法，加强课程计划的执行和管理，做到了“开齐、上足、教好”，促进了学生的全面发展。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①抓备课,每学期教导处对本校教师的教案检查了两次，着重对教师的教案和教学反思进行检查，多数教师的备课体现了个性化和特色化，教案书写规范，教后反思详细，备课组每位教师充分发挥自己教学上的个性特长，发挥集体的智慧，力求体现共性和个性的完美的结合，形成一个优化的教案。</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②抓上课，上课是教学过程的中心环节，上好一节课是提高教学质量的关键。本学年继续采取了听随堂课和公开课的方式，促进了教师的教学观念转变，抓课堂效率的提高，加强了对新教师的专业指导和成长。</w:t>
      </w:r>
    </w:p>
    <w:p>
      <w:pPr>
        <w:ind w:left="0" w:right="0" w:firstLine="560"/>
        <w:spacing w:before="450" w:after="450" w:line="312" w:lineRule="auto"/>
      </w:pPr>
      <w:r>
        <w:rPr>
          <w:rFonts w:ascii="宋体" w:hAnsi="宋体" w:eastAsia="宋体" w:cs="宋体"/>
          <w:color w:val="000"/>
          <w:sz w:val="28"/>
          <w:szCs w:val="28"/>
        </w:rPr>
        <w:t xml:space="preserve">③抓作业。每学期教导处对各科作业批改情况抽查了两次，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本学年还对优秀学生的语、数、英作业和学生的“祖国在我心中”主题获奖作文、绘画、手抄报作品进行了展览，树立了榜样。</w:t>
      </w:r>
    </w:p>
    <w:p>
      <w:pPr>
        <w:ind w:left="0" w:right="0" w:firstLine="560"/>
        <w:spacing w:before="450" w:after="450" w:line="312" w:lineRule="auto"/>
      </w:pPr>
      <w:r>
        <w:rPr>
          <w:rFonts w:ascii="宋体" w:hAnsi="宋体" w:eastAsia="宋体" w:cs="宋体"/>
          <w:color w:val="000"/>
          <w:sz w:val="28"/>
          <w:szCs w:val="28"/>
        </w:rPr>
        <w:t xml:space="preserve">本学年主要抓了（1）通过文明班级流动红旗评比，促班级管理。（2）以《小学生守则》和《小学生日常行为规范》为行动纲领，通过日常文明礼仪行为规范活动促学生行为习惯的养成。（3）抓随堂听课促课堂教学效率的提高；（4）建立学困生结对帮扶制度，第一责任人分别结对2位学生进行帮扶，并对潜能生的学习和思想表现作动态的质量分析；（5）对学有专长的学生培养他们的兴趣爱好，创造机会让他们参加各级各类的竞赛。（6）建立课外读书活动制度，利用周一至周五中午30分钟为读书读报时间，营造了“书香校园”的氛围，突出了人文熏陶和精神塑造，使全体学生养成了喜欢阅读的好习惯。为检验活动开展落实情况，本学年，紧紧围绕“祖国在我心中”这一主题，教导处积极组织了主题演讲比赛、作文比赛、绘画、手抄报比赛、“省情教育知识竞赛答题”，此外还举行了英语书写比赛、语文写字比赛、数学口算竞赛等，还选拔英语听力队，参加了萍乡市第八届中小学生英语听力竞赛。通过一系列比赛活动发现了一批学有特长的学生。</w:t>
      </w:r>
    </w:p>
    <w:p>
      <w:pPr>
        <w:ind w:left="0" w:right="0" w:firstLine="560"/>
        <w:spacing w:before="450" w:after="450" w:line="312" w:lineRule="auto"/>
      </w:pPr>
      <w:r>
        <w:rPr>
          <w:rFonts w:ascii="宋体" w:hAnsi="宋体" w:eastAsia="宋体" w:cs="宋体"/>
          <w:color w:val="000"/>
          <w:sz w:val="28"/>
          <w:szCs w:val="28"/>
        </w:rPr>
        <w:t xml:space="preserve">本学年我校还通过早晨集会、班、队会和各科教学中注重加强了学生用电安全、消防安全、爱国主义教育、交通安全教育，少先队知识教育、每天学英语活动、环保教育、法制教育以及卫生防疫知识等方面教育，以课堂渗透为主，并辅以少先队主题队会和综合实践活动，组织学生观看了《英雄小八路》、《雷锋之歌》、《走进新中国》等爱国主义教育影片，组织了《五旗教育知识讲座》、开展了《向国旗敬礼 做一个有道德的人》网上签名活动、《开学第一课》、《消防安全知识教育》、《法律知识教育》等一系列主题教育讲座活动，培养了学生爱国主义精神、民族精神以及安全、环保、法制、卫生防疫等方面的意识。</w:t>
      </w:r>
    </w:p>
    <w:p>
      <w:pPr>
        <w:ind w:left="0" w:right="0" w:firstLine="560"/>
        <w:spacing w:before="450" w:after="450" w:line="312" w:lineRule="auto"/>
      </w:pPr>
      <w:r>
        <w:rPr>
          <w:rFonts w:ascii="宋体" w:hAnsi="宋体" w:eastAsia="宋体" w:cs="宋体"/>
          <w:color w:val="000"/>
          <w:sz w:val="28"/>
          <w:szCs w:val="28"/>
        </w:rPr>
        <w:t xml:space="preserve">在抓好学校教学常规工作的同时，我校确立了自己办学特色的发展之 路----那就是依托远程电化设施更好地为教学服务。在XX年荣获市远程教育先进集体的带动下，继续加强了学校远程教育电教工作，充分利用学校远程教育网络资源和互联网教育资源进行教学，最大限度的发挥多媒体教学平台的效用。利用我校现有的现代化教育技术设备，组织了全体教师进行课件制作的培训学习，提高了课堂教学的效率，进而进一步促进了我校的教育教学水平的提高。全体教师依托远程电化设施无论在教育教学还是个人成长方面都取得了不错的成绩。本学年我校又荣获了“2024-2024学年萍乡市教师远程培训先进集体”和“开发区教育工作先进集体”等多项集体荣誉，多位老师制作的课件、教具，撰写的教学论文、案例分别获省、市级一、二、三获奖。本学年，我校还成功举办了全区的现代远程教育教学开放日和家长开放日活动，得到了区教育局领导和兄弟学校同仁以及家长们的一致好评。</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1、学校办学条件硬件设施明显落后,各功能教室不足专业教师缺乏。</w:t>
      </w:r>
    </w:p>
    <w:p>
      <w:pPr>
        <w:ind w:left="0" w:right="0" w:firstLine="560"/>
        <w:spacing w:before="450" w:after="450" w:line="312" w:lineRule="auto"/>
      </w:pPr>
      <w:r>
        <w:rPr>
          <w:rFonts w:ascii="宋体" w:hAnsi="宋体" w:eastAsia="宋体" w:cs="宋体"/>
          <w:color w:val="000"/>
          <w:sz w:val="28"/>
          <w:szCs w:val="28"/>
        </w:rPr>
        <w:t xml:space="preserve">2、家长的教育观念同实施课程改革要求有较大差距,观念转变比较困难,家长参与课程改革的难度较大,家长中适应课程改革理念的建立还要经过相当长时间的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成绩属于过去，问题靠我们想办法解决。我们相信,通过此次检查活动,能够进一步促进学校和教学常规管理工作更上一个台阶,进一步规范教师的教学行为方式,促进教师的专业专长,促进学生的健康成长,提升学校的管理品位和教育质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第五篇：教学常规工作检查汇报材料</w:t>
      </w:r>
    </w:p>
    <w:p>
      <w:pPr>
        <w:ind w:left="0" w:right="0" w:firstLine="560"/>
        <w:spacing w:before="450" w:after="450" w:line="312" w:lineRule="auto"/>
      </w:pPr>
      <w:r>
        <w:rPr>
          <w:rFonts w:ascii="宋体" w:hAnsi="宋体" w:eastAsia="宋体" w:cs="宋体"/>
          <w:color w:val="000"/>
          <w:sz w:val="28"/>
          <w:szCs w:val="28"/>
        </w:rPr>
        <w:t xml:space="preserve">教学常规工作检查汇报材料</w:t>
      </w:r>
    </w:p>
    <w:p>
      <w:pPr>
        <w:ind w:left="0" w:right="0" w:firstLine="560"/>
        <w:spacing w:before="450" w:after="450" w:line="312" w:lineRule="auto"/>
      </w:pPr>
      <w:r>
        <w:rPr>
          <w:rFonts w:ascii="宋体" w:hAnsi="宋体" w:eastAsia="宋体" w:cs="宋体"/>
          <w:color w:val="000"/>
          <w:sz w:val="28"/>
          <w:szCs w:val="28"/>
        </w:rPr>
        <w:t xml:space="preserve">开学以来，我校始终以素质教育为核心，以均衡发展为重点，以和谐教育为主题，全面贯彻党的教育方针，以重实际，抓实事，求实效为学校工作的基本原则，在教管组的正确领导下，有条不紊地开展了一系列活动，现将前段工作汇报如下：</w:t>
      </w:r>
    </w:p>
    <w:p>
      <w:pPr>
        <w:ind w:left="0" w:right="0" w:firstLine="560"/>
        <w:spacing w:before="450" w:after="450" w:line="312" w:lineRule="auto"/>
      </w:pPr>
      <w:r>
        <w:rPr>
          <w:rFonts w:ascii="宋体" w:hAnsi="宋体" w:eastAsia="宋体" w:cs="宋体"/>
          <w:color w:val="000"/>
          <w:sz w:val="28"/>
          <w:szCs w:val="28"/>
        </w:rPr>
        <w:t xml:space="preserve">一、常规管理规范有序：</w:t>
      </w:r>
    </w:p>
    <w:p>
      <w:pPr>
        <w:ind w:left="0" w:right="0" w:firstLine="560"/>
        <w:spacing w:before="450" w:after="450" w:line="312" w:lineRule="auto"/>
      </w:pPr>
      <w:r>
        <w:rPr>
          <w:rFonts w:ascii="宋体" w:hAnsi="宋体" w:eastAsia="宋体" w:cs="宋体"/>
          <w:color w:val="000"/>
          <w:sz w:val="28"/>
          <w:szCs w:val="28"/>
        </w:rPr>
        <w:t xml:space="preserve">本学期，我们继续加大了对教学过程的指导和管理力度，对计划、备课、上课、作业、辅导、检测进行科学的指导与监督，建立了良好的课堂秩序，为提高课堂教学质量提供了保证。</w:t>
      </w:r>
    </w:p>
    <w:p>
      <w:pPr>
        <w:ind w:left="0" w:right="0" w:firstLine="560"/>
        <w:spacing w:before="450" w:after="450" w:line="312" w:lineRule="auto"/>
      </w:pPr>
      <w:r>
        <w:rPr>
          <w:rFonts w:ascii="宋体" w:hAnsi="宋体" w:eastAsia="宋体" w:cs="宋体"/>
          <w:color w:val="000"/>
          <w:sz w:val="28"/>
          <w:szCs w:val="28"/>
        </w:rPr>
        <w:t xml:space="preserve">为强化我校教学常规管理，确保教学常规环节的落实，切实提高我校教育教学质量。学校在教导处的精心组织和安排下，分别于9月30日，11月1日进行了两次全面的教学常规工作检查。在检查过程中，对老师的个人备课、上课、教学进度、作业批改、听课记录、试卷批改、培优辅差、教师业务学习、经典诵读活动的开展以及班主任班级常规工作的开展进行了深入、细致的检查。</w:t>
      </w:r>
    </w:p>
    <w:p>
      <w:pPr>
        <w:ind w:left="0" w:right="0" w:firstLine="560"/>
        <w:spacing w:before="450" w:after="450" w:line="312" w:lineRule="auto"/>
      </w:pPr>
      <w:r>
        <w:rPr>
          <w:rFonts w:ascii="宋体" w:hAnsi="宋体" w:eastAsia="宋体" w:cs="宋体"/>
          <w:color w:val="000"/>
          <w:sz w:val="28"/>
          <w:szCs w:val="28"/>
        </w:rPr>
        <w:t xml:space="preserve">1、备课。经过检查，我们发现绝大部分教师的备课都较以往有很大的提高，教案有明确的教学目标，教学重、难点突出，有板书设计，教学环节齐全，每个单元都有单元备课及课时安排。部分老师能写教学反思。我校将教学检查工作作为聚焦课堂的突破口，目的就是使一线的教师真正理解只有在认真备课，高质量的完成教案的基础上才有可能有效的提高课堂效益。</w:t>
      </w:r>
    </w:p>
    <w:p>
      <w:pPr>
        <w:ind w:left="0" w:right="0" w:firstLine="560"/>
        <w:spacing w:before="450" w:after="450" w:line="312" w:lineRule="auto"/>
      </w:pPr>
      <w:r>
        <w:rPr>
          <w:rFonts w:ascii="宋体" w:hAnsi="宋体" w:eastAsia="宋体" w:cs="宋体"/>
          <w:color w:val="000"/>
          <w:sz w:val="28"/>
          <w:szCs w:val="28"/>
        </w:rPr>
        <w:t xml:space="preserve">2、作业。本学期我们继续在作业的布置上本着有发必收，有收必改，有改必讲，有错必纠的“四必”原则，严格要求教师的作业和批改做到精心布置，细心批改，反馈及时，方法有效。同时学校在检查作业的环节上也进行了改革，采用了集中检查与分散抽查相结合的形式，从检查的整体情况来看，各班能按照学校要求准时上交作业，基本保证按照学生人数交全作业。在作业布置上，老师们从学生实际出发，科学、合理、有针对性地布置作业，作业量适中，及时进行批改。练习册作为课堂作业老师们做到了全批全该，作文批改大部分老师做到了精批细改，部分教师的评语经典到位，能充分地调动学生的积极性。</w:t>
      </w:r>
    </w:p>
    <w:p>
      <w:pPr>
        <w:ind w:left="0" w:right="0" w:firstLine="560"/>
        <w:spacing w:before="450" w:after="450" w:line="312" w:lineRule="auto"/>
      </w:pPr>
      <w:r>
        <w:rPr>
          <w:rFonts w:ascii="宋体" w:hAnsi="宋体" w:eastAsia="宋体" w:cs="宋体"/>
          <w:color w:val="000"/>
          <w:sz w:val="28"/>
          <w:szCs w:val="28"/>
        </w:rPr>
        <w:t xml:space="preserve">二、课堂教学务实求新：</w:t>
      </w:r>
    </w:p>
    <w:p>
      <w:pPr>
        <w:ind w:left="0" w:right="0" w:firstLine="560"/>
        <w:spacing w:before="450" w:after="450" w:line="312" w:lineRule="auto"/>
      </w:pPr>
      <w:r>
        <w:rPr>
          <w:rFonts w:ascii="宋体" w:hAnsi="宋体" w:eastAsia="宋体" w:cs="宋体"/>
          <w:color w:val="000"/>
          <w:sz w:val="28"/>
          <w:szCs w:val="28"/>
        </w:rPr>
        <w:t xml:space="preserve">1、继续开展“比教”活动。</w:t>
      </w:r>
    </w:p>
    <w:p>
      <w:pPr>
        <w:ind w:left="0" w:right="0" w:firstLine="560"/>
        <w:spacing w:before="450" w:after="450" w:line="312" w:lineRule="auto"/>
      </w:pPr>
      <w:r>
        <w:rPr>
          <w:rFonts w:ascii="宋体" w:hAnsi="宋体" w:eastAsia="宋体" w:cs="宋体"/>
          <w:color w:val="000"/>
          <w:sz w:val="28"/>
          <w:szCs w:val="28"/>
        </w:rPr>
        <w:t xml:space="preserve">为促进教师专业发展，推动学校教学改革，提高教育教学质量，我校根据县教育局《关于继续推进“课内比教学”工作的通知》精神，结合乡教管组“人人公开课，天天公开课”活动实施方案，在全校继续深入地开展了“课内比教学”活动。我们把开展“课内比教学”活动作为提高教师专业技能的一项重要举措，此项活动始终突出“新理念、新课程、新教法”，切实引导教师深入探讨课堂教学艺术，提高教学艺术和课堂教学的有效性，切实打造我校“师德高尚，教法多样；教研一体，创新争优”的教师品牌，形成教师素质与教学质量共同提高的良好机制。为了加强活动的组织领导，学校成立以XXX为组长，XXX为副组长，姜大杰、夏青山为组员的“比教”活动领导小组，保证让活动落到实处，让全体教师得到锻炼和提升。</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为了更好的提高我校教师的业务能力，学校领导根据课表采用不提前通知的方式随堂听课，听教师的授课，看学生的表现，通过课堂上教师真实的表现，学生实实在在的反应来了解老师平时实际讲课的情况了解老师的课堂教学效果。课后领导根据课堂教学情况进行点评，授课教师也紧扣学生当堂的情况谈课后反思和今后教学的整改措施。开学以来，通过这样的活动提高了教师备课和上课的质量。听课后，教师都能及时上交自己的课堂教学反思，反思中根据本班学生的课堂反馈情况能切中要点的提出整改意见，并将措施一一落实到实处。</w:t>
      </w:r>
    </w:p>
    <w:p>
      <w:pPr>
        <w:ind w:left="0" w:right="0" w:firstLine="560"/>
        <w:spacing w:before="450" w:after="450" w:line="312" w:lineRule="auto"/>
      </w:pPr>
      <w:r>
        <w:rPr>
          <w:rFonts w:ascii="宋体" w:hAnsi="宋体" w:eastAsia="宋体" w:cs="宋体"/>
          <w:color w:val="000"/>
          <w:sz w:val="28"/>
          <w:szCs w:val="28"/>
        </w:rPr>
        <w:t xml:space="preserve">三、质量检测扎实有效。</w:t>
      </w:r>
    </w:p>
    <w:p>
      <w:pPr>
        <w:ind w:left="0" w:right="0" w:firstLine="560"/>
        <w:spacing w:before="450" w:after="450" w:line="312" w:lineRule="auto"/>
      </w:pPr>
      <w:r>
        <w:rPr>
          <w:rFonts w:ascii="宋体" w:hAnsi="宋体" w:eastAsia="宋体" w:cs="宋体"/>
          <w:color w:val="000"/>
          <w:sz w:val="28"/>
          <w:szCs w:val="28"/>
        </w:rPr>
        <w:t xml:space="preserve">学校的教学质量是学校生存和发展的命脉，在本学期的教学工作安排中，特别注重了质量检测。</w:t>
      </w:r>
    </w:p>
    <w:p>
      <w:pPr>
        <w:ind w:left="0" w:right="0" w:firstLine="560"/>
        <w:spacing w:before="450" w:after="450" w:line="312" w:lineRule="auto"/>
      </w:pPr>
      <w:r>
        <w:rPr>
          <w:rFonts w:ascii="宋体" w:hAnsi="宋体" w:eastAsia="宋体" w:cs="宋体"/>
          <w:color w:val="000"/>
          <w:sz w:val="28"/>
          <w:szCs w:val="28"/>
        </w:rPr>
        <w:t xml:space="preserve">1、加强单元测试管理。学校要求老师每上完一个单元及时进行测试，了解学生单元学习的情况，及时进行查漏补缺。教学月查中，我们发现全体老师都能根据教学进度进行单元测试，教导处认真检查了试卷分析，从试卷分析来看，多数教师的成绩比原来有所提高，学情分析具体到位，补救措施符合班级实情，教材分析准确到位。</w:t>
      </w:r>
    </w:p>
    <w:p>
      <w:pPr>
        <w:ind w:left="0" w:right="0" w:firstLine="560"/>
        <w:spacing w:before="450" w:after="450" w:line="312" w:lineRule="auto"/>
      </w:pPr>
      <w:r>
        <w:rPr>
          <w:rFonts w:ascii="宋体" w:hAnsi="宋体" w:eastAsia="宋体" w:cs="宋体"/>
          <w:color w:val="000"/>
          <w:sz w:val="28"/>
          <w:szCs w:val="28"/>
        </w:rPr>
        <w:t xml:space="preserve">2、严格组织期中考试。学校利用教管组统一试卷在学校进行统一考试，调换监考、流水阅卷。写出质量分析报告，对质量不达标的老师责令写出书面的整改方案。</w:t>
      </w:r>
    </w:p>
    <w:p>
      <w:pPr>
        <w:ind w:left="0" w:right="0" w:firstLine="560"/>
        <w:spacing w:before="450" w:after="450" w:line="312" w:lineRule="auto"/>
      </w:pPr>
      <w:r>
        <w:rPr>
          <w:rFonts w:ascii="宋体" w:hAnsi="宋体" w:eastAsia="宋体" w:cs="宋体"/>
          <w:color w:val="000"/>
          <w:sz w:val="28"/>
          <w:szCs w:val="28"/>
        </w:rPr>
        <w:t xml:space="preserve">四、安全卫生常抓不懈。</w:t>
      </w:r>
    </w:p>
    <w:p>
      <w:pPr>
        <w:ind w:left="0" w:right="0" w:firstLine="560"/>
        <w:spacing w:before="450" w:after="450" w:line="312" w:lineRule="auto"/>
      </w:pPr>
      <w:r>
        <w:rPr>
          <w:rFonts w:ascii="宋体" w:hAnsi="宋体" w:eastAsia="宋体" w:cs="宋体"/>
          <w:color w:val="000"/>
          <w:sz w:val="28"/>
          <w:szCs w:val="28"/>
        </w:rPr>
        <w:t xml:space="preserve">我校一贯注重学生的思想、安全、卫生教育，始终把安全工作放在首位来抓，牢固树立安全压倒一切的意识，安全工作重于泰山。本学期先后开展了收心教育、整顿班风、路队等活动，充分利用国旗下讲话、班队活动，对学生加强安全教育，提高安全防范意识。着重进行防溺水、交通安全、食品卫生安全、防火、防电、防病、防伤害等安全教育，提高了全体师生安全意识。为了确保学生的安全，学校与每个班主任签订了安全责任书，并要求个老师把校园安全作为一项重要任务长期抓下去。加强校车安全管理。学校多次组织司机、班主任、车队老师、车队长召开车辆安全工作会议，学校与每名司机签订了安全责任书，明确职责，确保平安。学校定期开展安全隐患排查和整改工作，加强对校舍、围墙、食堂、楼梯等重点部位以及电器、电线、安全设施等重点环节的排查，彻底消除各种安全隐患。对排查出的安全隐患进行了整改，对校园周边的重大安全隐患进行了认真梳理，确保校园安全。</w:t>
      </w:r>
    </w:p>
    <w:p>
      <w:pPr>
        <w:ind w:left="0" w:right="0" w:firstLine="560"/>
        <w:spacing w:before="450" w:after="450" w:line="312" w:lineRule="auto"/>
      </w:pPr>
      <w:r>
        <w:rPr>
          <w:rFonts w:ascii="宋体" w:hAnsi="宋体" w:eastAsia="宋体" w:cs="宋体"/>
          <w:color w:val="000"/>
          <w:sz w:val="28"/>
          <w:szCs w:val="28"/>
        </w:rPr>
        <w:t xml:space="preserve">五、存在的问题和困惑</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支教老师”和“本部老师”同工不同酬的现象极大的伤害了广大教师的工作积极性。对于教师的评价存在不少困惑，学校的评价机制虽初步形成但还很不成熟，缺乏政策依据和制度保障，我们迫切希望上级教育主管部门能及早出台教师评价制度。</w:t>
      </w:r>
    </w:p>
    <w:p>
      <w:pPr>
        <w:ind w:left="0" w:right="0" w:firstLine="560"/>
        <w:spacing w:before="450" w:after="450" w:line="312" w:lineRule="auto"/>
      </w:pPr>
      <w:r>
        <w:rPr>
          <w:rFonts w:ascii="宋体" w:hAnsi="宋体" w:eastAsia="宋体" w:cs="宋体"/>
          <w:color w:val="000"/>
          <w:sz w:val="28"/>
          <w:szCs w:val="28"/>
        </w:rPr>
        <w:t xml:space="preserve">2、少数教师落实教学常规工作不到位。主要表现在：</w:t>
      </w:r>
    </w:p>
    <w:p>
      <w:pPr>
        <w:ind w:left="0" w:right="0" w:firstLine="560"/>
        <w:spacing w:before="450" w:after="450" w:line="312" w:lineRule="auto"/>
      </w:pPr>
      <w:r>
        <w:rPr>
          <w:rFonts w:ascii="宋体" w:hAnsi="宋体" w:eastAsia="宋体" w:cs="宋体"/>
          <w:color w:val="000"/>
          <w:sz w:val="28"/>
          <w:szCs w:val="28"/>
        </w:rPr>
        <w:t xml:space="preserve">①部分科目的备课教案较少，或是编写过于简单；有部分教师把写编写教案看作是一种负担，敷洐了事； ②课堂教学方面。一是有些教师教学行为不很规范，不坚持用普通话上课，坐着上课，个别教师教育学生欠耐心，有讽刺、挖苦学生现象；二是部分教师课堂教学方法、模式陈旧，教学效率低；</w:t>
      </w:r>
    </w:p>
    <w:p>
      <w:pPr>
        <w:ind w:left="0" w:right="0" w:firstLine="560"/>
        <w:spacing w:before="450" w:after="450" w:line="312" w:lineRule="auto"/>
      </w:pPr>
      <w:r>
        <w:rPr>
          <w:rFonts w:ascii="宋体" w:hAnsi="宋体" w:eastAsia="宋体" w:cs="宋体"/>
          <w:color w:val="000"/>
          <w:sz w:val="28"/>
          <w:szCs w:val="28"/>
        </w:rPr>
        <w:t xml:space="preserve">③作业布置与批改方面。部分教师的作文批语过于公式化、雷同化，没有针对性和鼓励性；</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学习培训，加强质量立校意识。学习新课程标准理念，领会课改精神，了解学科改革的新信息、新理论、新成果。向教师推荐课改方面论著，加强业务理论学习。开展教研活动要重在实效，每位教师的反思要真实有实效性，能给人以启发，启迪，教学设计要真正是有特色、有亮点的精品，公开课要上的新颖、有水平，真正能让听课老师有收获。</w:t>
      </w:r>
    </w:p>
    <w:p>
      <w:pPr>
        <w:ind w:left="0" w:right="0" w:firstLine="560"/>
        <w:spacing w:before="450" w:after="450" w:line="312" w:lineRule="auto"/>
      </w:pPr>
      <w:r>
        <w:rPr>
          <w:rFonts w:ascii="宋体" w:hAnsi="宋体" w:eastAsia="宋体" w:cs="宋体"/>
          <w:color w:val="000"/>
          <w:sz w:val="28"/>
          <w:szCs w:val="28"/>
        </w:rPr>
        <w:t xml:space="preserve">2、写好教学反思。让教师反思自己的教学实践，反思自己的教学行为及教学效果，更新教学观念，改善教学行为，提高教学水平，使教师真正成为教学和研究的主人。要求经常对自己的读书笔记、教案、教学札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总之，学校管理工作，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2025-08-05T18:26:43+08:00</dcterms:created>
  <dcterms:modified xsi:type="dcterms:W3CDTF">2025-08-05T18:26:43+08:00</dcterms:modified>
</cp:coreProperties>
</file>

<file path=docProps/custom.xml><?xml version="1.0" encoding="utf-8"?>
<Properties xmlns="http://schemas.openxmlformats.org/officeDocument/2006/custom-properties" xmlns:vt="http://schemas.openxmlformats.org/officeDocument/2006/docPropsVTypes"/>
</file>