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共荣乡2024年劳务输出半年工作总结（共五则范文）</w:t>
      </w:r>
      <w:bookmarkEnd w:id="1"/>
    </w:p>
    <w:p>
      <w:pPr>
        <w:jc w:val="center"/>
        <w:spacing w:before="0" w:after="450"/>
      </w:pPr>
      <w:r>
        <w:rPr>
          <w:rFonts w:ascii="Arial" w:hAnsi="Arial" w:eastAsia="Arial" w:cs="Arial"/>
          <w:color w:val="999999"/>
          <w:sz w:val="20"/>
          <w:szCs w:val="20"/>
        </w:rPr>
        <w:t xml:space="preserve">来源：网络  作者：落花成痕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共荣乡2024年劳务输出半年工作总结共荣乡2024年劳务输出半年工作总结半年来，乡党委、政府把劳务输转工作作为发展农村经济，增加农民收入，全力推进社会主义新农村建设的大产业来抓,全面调整工作思路,全力破除思想障碍,牢固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第一篇：共荣乡2024年劳务输出半年工作总结</w:t>
      </w:r>
    </w:p>
    <w:p>
      <w:pPr>
        <w:ind w:left="0" w:right="0" w:firstLine="560"/>
        <w:spacing w:before="450" w:after="450" w:line="312" w:lineRule="auto"/>
      </w:pPr>
      <w:r>
        <w:rPr>
          <w:rFonts w:ascii="宋体" w:hAnsi="宋体" w:eastAsia="宋体" w:cs="宋体"/>
          <w:color w:val="000"/>
          <w:sz w:val="28"/>
          <w:szCs w:val="28"/>
        </w:rPr>
        <w:t xml:space="preserve">共荣乡2024年劳务输出半年工作总结</w:t>
      </w:r>
    </w:p>
    <w:p>
      <w:pPr>
        <w:ind w:left="0" w:right="0" w:firstLine="560"/>
        <w:spacing w:before="450" w:after="450" w:line="312" w:lineRule="auto"/>
      </w:pPr>
      <w:r>
        <w:rPr>
          <w:rFonts w:ascii="宋体" w:hAnsi="宋体" w:eastAsia="宋体" w:cs="宋体"/>
          <w:color w:val="000"/>
          <w:sz w:val="28"/>
          <w:szCs w:val="28"/>
        </w:rPr>
        <w:t xml:space="preserve">半年来，乡党委、政府把劳务输转工作作为发展农村经济，增加农民收入，全力推进社会主义新农村建设的大产业来抓,全面调整工作思路,全力破除思想障碍,牢固树立品牌意识,立足优势，整合资源,采取“政府推、干部带、宣传促、政策引”的措施和办法，大力推进劳务经济发展步伐,取得了一定成效。上半年年，劳务输出人数累计达8700人（次），其中组织输出600人（次），自谋输出7500人（次），就地转移600人（次），劳务收入累计达6195万元。劳务收入占农民人均纯收入的34。全乡建立劳务基地3个，劳务基地累计达6个。现上半年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乡党委、政府顺应大势，切实转变对城乡二元经济结构的固有观念和思维定势，充分认识到新时期加快农村劳动力转移的重大意义。坚持把劳务输出做为解决“三农”问题、增加群众收入的主要途径，建立了由乡政府统一领导，乡劳务工作站牵头,各村紧密配合，村民小组劳务信息员参与齐抓共管，劳务中介组织、劳务经纪人、带头人积极参与，内外协调，上下联动的劳务输转组织网络,其中:乡劳务工作领导小组下设三个职能小组,村建立166人的劳务工作小组。为靠实责任，乡政府更加突出了劳务输出在全乡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乡党委、政府首先从解决思想认识入手，不断加大宣传教育力度，采取多种措施把劳务产业喊响叫亮。一是充分利用广播、电视、远程教育网络、新闻媒体、板报、标语、报纸等多种形式，广泛宣传劳务输出的重要意义、扶持政策，引导群众转变观念，进一步增强外出务工的积极性。二是在乡、村干部和广大青年农民中广泛宣传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三是及时总结全乡劳务输转工作中涌现出的先进典型，组织务工能人召开座谈会和巡回报告会，现身说法，交流他们外出务工的经验、做法，用身边的事引导身边的人。半年来，全乡召开各类会议近6场（次），粘贴宣传标语1500条，出黑板报3期40余块，走访居民、农户上百人（次），发布各类宣传单及劳务用工信息80余份。通过宣传发动，全乡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因需施教进行对接培训。采取依托用人单位，实行委托培训、定点培训、和省第二技师学院联合培训。重点开展了木工、瓦工、家电维修、家政服务、汽车、农用车辆驾驶员、安全管理等行业的技能培训，提高培训的针对性、实用性和有效性，经过培训的人员均实现了转移就业。二是立足优势进行岗位培训。在原有培训设施的基础上，今年，乡政府又挤出资金2万元，建成镇劳动力培训基地，购置了投影仪等设备等，聘请专兼职教师3名，组织技师6个项目部务工人员和有培训意愿的农民工举办了瓦工、架子工、抹灰工、混凝土工、防疫、实用电工等13个专业的职业技能培训班，有2024多人参加各班次培训，按照各专业的要求，组织进行了资格考试，对考试合格的人员申请了职业资格证书和培训证书，实行带证输出，持证上岗。至目前，全乡共举办各类培训班109期，受训人员达2620人（次）。</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半年来，坚持把就地输转一批、季节性输出一批、能人带动输转一批、有组织输出一批作为工作的主要形式，扩大劳务输转的规模和渠道。一是稳定就地劳务转移。围绕内转做文章，开拓眼界搞三产。全乡在乡域范围内从事餐饮、商业、娱乐、修理等各类个体从业人员达1800人；并有18个小型建筑工程队活跃在本市、乡参与住宅建设，半年年带动劳务输出400人（次）。二是能人带动继续巩固劳务基地。在开辟新基地的同时,继续同老基地保持良好合作关系,劳务输出呈现出常年性的喜人局面。三是主动联系拓展劳务基地。乡上继续坚持领导外出考察基地、与用工单位联系、及时发布用工信息等措施，把有组织输出作为今年劳务输出的重头戏，充分发挥乡、村两级职能作用。四是探索输转新途径。依托在外务工的“劳务带头人”、“劳务能人”，发挥他们丰富的市场信息和广泛的社会关系，开展带动式输转；带动了劳务输出，为外出务工人员创造了良好的务工条件，避免了外出务工人员的盲目性和回流率。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40，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乡现有城乡富余劳动力9283人，有技术技能的2989人，占32，无技术技能的6294人，占68，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三是经费短缺。由于乡财政困难，解决外出人员培训、护送、基地考察、跟踪回访等各方面的时效性不够。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把劳务输转工作作为发展乡域经济，增加农民收入的重要措施来抓，全乡积极培养劳务输转明星和劳务输转骨干，支持和鼓励发展民营劳务机构，使输出劳务进入市场化运作，年输转劳动力8900人（次），力争实现劳务收入2500万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1、进一步理顺有组织劳动力转移渠道。加强组织的联系，有计划的选择一批务工基地，以劳务基地的进一步拓展，保证劳务输转的持续发展。</w:t>
      </w:r>
    </w:p>
    <w:p>
      <w:pPr>
        <w:ind w:left="0" w:right="0" w:firstLine="560"/>
        <w:spacing w:before="450" w:after="450" w:line="312" w:lineRule="auto"/>
      </w:pPr>
      <w:r>
        <w:rPr>
          <w:rFonts w:ascii="宋体" w:hAnsi="宋体" w:eastAsia="宋体" w:cs="宋体"/>
          <w:color w:val="000"/>
          <w:sz w:val="28"/>
          <w:szCs w:val="28"/>
        </w:rPr>
        <w:t xml:space="preserve">2、树立品牌意识，抓好特色培训工作。坚持市场引导培训，培训促进转移的原则，大力开展劳动技能培训，充分发挥培训网络和阵地作用，提高务工人员素质，以需定培，让更多的人学到一技之长，计划在二年内，将全镇40岁以下富余劳动力全部培训一次，动员有特长的人做好技能鉴定，提高技能型输出比例。</w:t>
      </w:r>
    </w:p>
    <w:p>
      <w:pPr>
        <w:ind w:left="0" w:right="0" w:firstLine="560"/>
        <w:spacing w:before="450" w:after="450" w:line="312" w:lineRule="auto"/>
      </w:pPr>
      <w:r>
        <w:rPr>
          <w:rFonts w:ascii="宋体" w:hAnsi="宋体" w:eastAsia="宋体" w:cs="宋体"/>
          <w:color w:val="000"/>
          <w:sz w:val="28"/>
          <w:szCs w:val="28"/>
        </w:rPr>
        <w:t xml:space="preserve">3、狠抓劳动力市场建设。加大基础设施投入，加强工作人员培训，大力开展宣传，按照竞争公平、运行有序、调控有力、服务完善、城乡一体的目标，实现公共就业服务体系的制度化、专业化和社会化。</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第二篇：乡2024年劳务输出工作总结</w:t>
      </w:r>
    </w:p>
    <w:p>
      <w:pPr>
        <w:ind w:left="0" w:right="0" w:firstLine="560"/>
        <w:spacing w:before="450" w:after="450" w:line="312" w:lineRule="auto"/>
      </w:pPr>
      <w:r>
        <w:rPr>
          <w:rFonts w:ascii="宋体" w:hAnsi="宋体" w:eastAsia="宋体" w:cs="宋体"/>
          <w:color w:val="000"/>
          <w:sz w:val="28"/>
          <w:szCs w:val="28"/>
        </w:rPr>
        <w:t xml:space="preserve">2024年我乡劳务输出工作以科学发展观为指导，紧紧围绕我县“打工经济”战略就业，发展经济为目标，将输出工作作为农业和农村经济结构战略性调整和建设社会主义新农村的重要措施来抓，在乡党委、政府的正确领导和县劳动和社会保障局的精心指导下，在各有关部门的大力支持和配合下，我乡劳动和社会保障工作始终以“三个代表”重要思想为指导，坚持以人为本，全面贯彻落实党的十六届五中全会精神，认真贯彻落实劳务输出工作，结合我乡实际，充分发挥我乡劳动力资源优势，全面掌握全乡劳动力资源现状，努力将劳动力资源转化为劳动资本，促进农民增收，切实解决好我乡贫困群众的温饱问题，促进我乡经济社会协调发展。现将劳务输出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XX，县局下达到我乡劳务输出任务是1200人，现已输出1427人，占任务的118.92%，其中有组织输出200人，已输出288人，占任务的144%。XX年，全乡外出打工实现经济收入达960万元，占全乡经济总收入的18.23%。</w:t>
      </w:r>
    </w:p>
    <w:p>
      <w:pPr>
        <w:ind w:left="0" w:right="0" w:firstLine="560"/>
        <w:spacing w:before="450" w:after="450" w:line="312" w:lineRule="auto"/>
      </w:pPr>
      <w:r>
        <w:rPr>
          <w:rFonts w:ascii="宋体" w:hAnsi="宋体" w:eastAsia="宋体" w:cs="宋体"/>
          <w:color w:val="000"/>
          <w:sz w:val="28"/>
          <w:szCs w:val="28"/>
        </w:rPr>
        <w:t xml:space="preserve">二、主要经险和做法</w:t>
      </w:r>
    </w:p>
    <w:p>
      <w:pPr>
        <w:ind w:left="0" w:right="0" w:firstLine="560"/>
        <w:spacing w:before="450" w:after="450" w:line="312" w:lineRule="auto"/>
      </w:pPr>
      <w:r>
        <w:rPr>
          <w:rFonts w:ascii="宋体" w:hAnsi="宋体" w:eastAsia="宋体" w:cs="宋体"/>
          <w:color w:val="000"/>
          <w:sz w:val="28"/>
          <w:szCs w:val="28"/>
        </w:rPr>
        <w:t xml:space="preserve">为做好XX的劳务输出工作，乡党委、政府于XX年12月21日专题召开劳务输出工作会议，对XX劳务输出工作进行了周密的部署。有村委会支书和文书、各所站负责人、乡机关全体干部职工共42人参加会议，由于乡党委、政府领导重视，底圩乡劳务输出和各项工作做到早布置早安排。</w:t>
      </w:r>
    </w:p>
    <w:p>
      <w:pPr>
        <w:ind w:left="0" w:right="0" w:firstLine="560"/>
        <w:spacing w:before="450" w:after="450" w:line="312" w:lineRule="auto"/>
      </w:pPr>
      <w:r>
        <w:rPr>
          <w:rFonts w:ascii="宋体" w:hAnsi="宋体" w:eastAsia="宋体" w:cs="宋体"/>
          <w:color w:val="000"/>
          <w:sz w:val="28"/>
          <w:szCs w:val="28"/>
        </w:rPr>
        <w:t xml:space="preserve">三、大力宣传劳务输出工作</w:t>
      </w:r>
    </w:p>
    <w:p>
      <w:pPr>
        <w:ind w:left="0" w:right="0" w:firstLine="560"/>
        <w:spacing w:before="450" w:after="450" w:line="312" w:lineRule="auto"/>
      </w:pPr>
      <w:r>
        <w:rPr>
          <w:rFonts w:ascii="宋体" w:hAnsi="宋体" w:eastAsia="宋体" w:cs="宋体"/>
          <w:color w:val="000"/>
          <w:sz w:val="28"/>
          <w:szCs w:val="28"/>
        </w:rPr>
        <w:t xml:space="preserve">1、抓热点、难点问题。着力宣传与广大劳动者切实利益相关的劳动保障政策法规，就业再就业的实际事例，着力报道改善进城农民工就业环境的解决失地农民就业，社会保障问题的做法，着力反映帮助困难群体解决生产生活问题的好经验等。</w:t>
      </w:r>
    </w:p>
    <w:p>
      <w:pPr>
        <w:ind w:left="0" w:right="0" w:firstLine="560"/>
        <w:spacing w:before="450" w:after="450" w:line="312" w:lineRule="auto"/>
      </w:pPr>
      <w:r>
        <w:rPr>
          <w:rFonts w:ascii="宋体" w:hAnsi="宋体" w:eastAsia="宋体" w:cs="宋体"/>
          <w:color w:val="000"/>
          <w:sz w:val="28"/>
          <w:szCs w:val="28"/>
        </w:rPr>
        <w:t xml:space="preserve">2、营造环境。要形成氛围，鼓励外出务工，应旗帜鲜明，大张旗鼓地宣传外出务工人员艰苦创业、建功立业的先进事迹，表彰奖励发展劳务经济取得突出成绩的单位和能人，形成“尊重务工人员、争当务工能人，保护务工成果”的良好氛围。</w:t>
      </w:r>
    </w:p>
    <w:p>
      <w:pPr>
        <w:ind w:left="0" w:right="0" w:firstLine="560"/>
        <w:spacing w:before="450" w:after="450" w:line="312" w:lineRule="auto"/>
      </w:pPr>
      <w:r>
        <w:rPr>
          <w:rFonts w:ascii="宋体" w:hAnsi="宋体" w:eastAsia="宋体" w:cs="宋体"/>
          <w:color w:val="000"/>
          <w:sz w:val="28"/>
          <w:szCs w:val="28"/>
        </w:rPr>
        <w:t xml:space="preserve">3、改进宣传方法，增强宣传亮点。坚持把宣传工作和劳动保障事业工作有机结合起来，紧紧围绕劳动保障中心工作和阶段工作重点。增强宣传计划性和针对性，提高劳动保障宣传工作的力度。</w:t>
      </w:r>
    </w:p>
    <w:p>
      <w:pPr>
        <w:ind w:left="0" w:right="0" w:firstLine="560"/>
        <w:spacing w:before="450" w:after="450" w:line="312" w:lineRule="auto"/>
      </w:pPr>
      <w:r>
        <w:rPr>
          <w:rFonts w:ascii="宋体" w:hAnsi="宋体" w:eastAsia="宋体" w:cs="宋体"/>
          <w:color w:val="000"/>
          <w:sz w:val="28"/>
          <w:szCs w:val="28"/>
        </w:rPr>
        <w:t xml:space="preserve">4、高度重视农村剩余劳动力转移就业工作。充分运用上级的扶持政策抓好农村新生劳动力的公文写作劳务培训，集中资金投入，打造亮点。</w:t>
      </w:r>
    </w:p>
    <w:p>
      <w:pPr>
        <w:ind w:left="0" w:right="0" w:firstLine="560"/>
        <w:spacing w:before="450" w:after="450" w:line="312" w:lineRule="auto"/>
      </w:pPr>
      <w:r>
        <w:rPr>
          <w:rFonts w:ascii="宋体" w:hAnsi="宋体" w:eastAsia="宋体" w:cs="宋体"/>
          <w:color w:val="000"/>
          <w:sz w:val="28"/>
          <w:szCs w:val="28"/>
        </w:rPr>
        <w:t xml:space="preserve">5、建立健全输出网络。加强乡、村劳动力市场信息网络建设，建立劳务输出基地及管理服务机构，多渠道拓展劳务输出空间。</w:t>
      </w:r>
    </w:p>
    <w:p>
      <w:pPr>
        <w:ind w:left="0" w:right="0" w:firstLine="560"/>
        <w:spacing w:before="450" w:after="450" w:line="312" w:lineRule="auto"/>
      </w:pPr>
      <w:r>
        <w:rPr>
          <w:rFonts w:ascii="宋体" w:hAnsi="宋体" w:eastAsia="宋体" w:cs="宋体"/>
          <w:color w:val="000"/>
          <w:sz w:val="28"/>
          <w:szCs w:val="28"/>
        </w:rPr>
        <w:t xml:space="preserve">6、加强管理和服务建设，完善跟踪服务制度。积极为外出务工人员提供全方位的服务，确保在外务工人员的合法权益得到保障。</w:t>
      </w:r>
    </w:p>
    <w:p>
      <w:pPr>
        <w:ind w:left="0" w:right="0" w:firstLine="560"/>
        <w:spacing w:before="450" w:after="450" w:line="312" w:lineRule="auto"/>
      </w:pPr>
      <w:r>
        <w:rPr>
          <w:rFonts w:ascii="宋体" w:hAnsi="宋体" w:eastAsia="宋体" w:cs="宋体"/>
          <w:color w:val="000"/>
          <w:sz w:val="28"/>
          <w:szCs w:val="28"/>
        </w:rPr>
        <w:t xml:space="preserve">7、努力完成县局下达给我乡的各项任务。尽心尽职，认真履行工作职责，增强大局意识和服务意识，与时俱进，真抓实干，扎实抓好劳动和社会保障各项任务，促进全乡经济社会协调发展。在乡党委、政府及县局的正确领导和指导下，我们有信心，有能力做好劳务输出工作，要始终坚持以邓小平理论和“三个代表”重要思想为指导，以劳务输出活动为契机，以扎实有效的工作措施为动力，为全乡的“打工经济”战略目标的顺利实施而努力工作。</w:t>
      </w:r>
    </w:p>
    <w:p>
      <w:pPr>
        <w:ind w:left="0" w:right="0" w:firstLine="560"/>
        <w:spacing w:before="450" w:after="450" w:line="312" w:lineRule="auto"/>
      </w:pPr>
      <w:r>
        <w:rPr>
          <w:rFonts w:ascii="宋体" w:hAnsi="宋体" w:eastAsia="宋体" w:cs="宋体"/>
          <w:color w:val="000"/>
          <w:sz w:val="28"/>
          <w:szCs w:val="28"/>
        </w:rPr>
        <w:t xml:space="preserve">总之，2XX年劳务输出工作，虽取得一点成绩，但离上级的要求还有较大的差距。我们要认真总结经验，力争把下年的工作做得更好，圆满完成上级主管部门交给的各项工作任务，为我乡的经济社会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第三篇：--乡二00六年劳务输出工作总结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**乡二00六年劳务输出工作总结</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w:t>
      </w:r>
    </w:p>
    <w:p>
      <w:pPr>
        <w:ind w:left="0" w:right="0" w:firstLine="560"/>
        <w:spacing w:before="450" w:after="450" w:line="312" w:lineRule="auto"/>
      </w:pPr>
      <w:r>
        <w:rPr>
          <w:rFonts w:ascii="宋体" w:hAnsi="宋体" w:eastAsia="宋体" w:cs="宋体"/>
          <w:color w:val="000"/>
          <w:sz w:val="28"/>
          <w:szCs w:val="28"/>
        </w:rPr>
        <w:t xml:space="preserve">2024年我乡劳务输出工作以科学发展观为指导，紧紧围绕我县“打工经济”战略就业，发展经济为目标，将输出工作作为农业和农村经济结构战略性调整和建设社会主义新农村的重要措施来抓，在乡党委、政府的正确领导和县劳动和社会保障局的精心指导下，在各有关部门的大力支持和配合下，我乡劳动和社会保障工作始终以“三个代表”重要思想为指导，坚持以人为本，全面贯彻落实党的十六届五中全会精神，认真贯彻落实劳务输出工作，结合我乡实际，充分发挥我乡劳动力资源优势，全面掌握全乡劳动力资源现状，努力将劳动力资源转化为劳动资本，促进农民增收，切实解决好我乡贫困群众的温饱问题，促进我乡经济社会协调发展。现将劳务输出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2024，县局下达到我乡劳务输出任务是1200人，现已输出1427人，占任务的118.92%，其中有组织输出200人，已输出288人，占任务的144%。2024年，全乡外出打工实现经济收入达960万元，占全乡经济总收入的18.23%。</w:t>
      </w:r>
    </w:p>
    <w:p>
      <w:pPr>
        <w:ind w:left="0" w:right="0" w:firstLine="560"/>
        <w:spacing w:before="450" w:after="450" w:line="312" w:lineRule="auto"/>
      </w:pPr>
      <w:r>
        <w:rPr>
          <w:rFonts w:ascii="宋体" w:hAnsi="宋体" w:eastAsia="宋体" w:cs="宋体"/>
          <w:color w:val="000"/>
          <w:sz w:val="28"/>
          <w:szCs w:val="28"/>
        </w:rPr>
        <w:t xml:space="preserve">二、主要经险和做法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为做好2024的劳务输出工作，乡党委、政府于2024年12月21日专题召开劳务输出工作会议，对2024劳务输出工作进行了周密的部署。有村委会支书和文书、各所站负责人、乡机关全体干部职工共42人参加会议，由于乡党委、政府领导重视，底圩乡劳务输出和各项工作做到早布置早安排。</w:t>
      </w:r>
    </w:p>
    <w:p>
      <w:pPr>
        <w:ind w:left="0" w:right="0" w:firstLine="560"/>
        <w:spacing w:before="450" w:after="450" w:line="312" w:lineRule="auto"/>
      </w:pPr>
      <w:r>
        <w:rPr>
          <w:rFonts w:ascii="宋体" w:hAnsi="宋体" w:eastAsia="宋体" w:cs="宋体"/>
          <w:color w:val="000"/>
          <w:sz w:val="28"/>
          <w:szCs w:val="28"/>
        </w:rPr>
        <w:t xml:space="preserve">三、大力宣传劳务输出工作</w:t>
      </w:r>
    </w:p>
    <w:p>
      <w:pPr>
        <w:ind w:left="0" w:right="0" w:firstLine="560"/>
        <w:spacing w:before="450" w:after="450" w:line="312" w:lineRule="auto"/>
      </w:pPr>
      <w:r>
        <w:rPr>
          <w:rFonts w:ascii="宋体" w:hAnsi="宋体" w:eastAsia="宋体" w:cs="宋体"/>
          <w:color w:val="000"/>
          <w:sz w:val="28"/>
          <w:szCs w:val="28"/>
        </w:rPr>
        <w:t xml:space="preserve">1、抓热点、难点问题。着力宣传与广大劳动者切实利益相关的劳动保障政策法规，就业再就业的实际事例，着力报道改善进城农民工就业环境的解决失地农民就业，社会保障问题的做法，着力反映帮助困难群体解决生产生活问题的好经验等。</w:t>
      </w:r>
    </w:p>
    <w:p>
      <w:pPr>
        <w:ind w:left="0" w:right="0" w:firstLine="560"/>
        <w:spacing w:before="450" w:after="450" w:line="312" w:lineRule="auto"/>
      </w:pPr>
      <w:r>
        <w:rPr>
          <w:rFonts w:ascii="宋体" w:hAnsi="宋体" w:eastAsia="宋体" w:cs="宋体"/>
          <w:color w:val="000"/>
          <w:sz w:val="28"/>
          <w:szCs w:val="28"/>
        </w:rPr>
        <w:t xml:space="preserve">2、营造环境。要形成氛围，鼓励外出务工，应旗帜鲜明，大张旗鼓地宣传外出务工人员艰苦创业、建功立业的先进事迹，表彰奖励发展劳务经济取得突出成绩的单位和能人，形成“尊重务工人员、争当务工能人，保护务工成果”的良好氛围。</w:t>
      </w:r>
    </w:p>
    <w:p>
      <w:pPr>
        <w:ind w:left="0" w:right="0" w:firstLine="560"/>
        <w:spacing w:before="450" w:after="450" w:line="312" w:lineRule="auto"/>
      </w:pPr>
      <w:r>
        <w:rPr>
          <w:rFonts w:ascii="宋体" w:hAnsi="宋体" w:eastAsia="宋体" w:cs="宋体"/>
          <w:color w:val="000"/>
          <w:sz w:val="28"/>
          <w:szCs w:val="28"/>
        </w:rPr>
        <w:t xml:space="preserve">3、改进宣传方法，增强宣传亮点。坚持把宣传工作和劳动保障事业工作有机结合起来，紧紧围绕劳动保障中心工作和阶段工作重点。增强宣传计划性和针对性，提高劳动保障宣传工作的力度。</w:t>
      </w:r>
    </w:p>
    <w:p>
      <w:pPr>
        <w:ind w:left="0" w:right="0" w:firstLine="560"/>
        <w:spacing w:before="450" w:after="450" w:line="312" w:lineRule="auto"/>
      </w:pPr>
      <w:r>
        <w:rPr>
          <w:rFonts w:ascii="宋体" w:hAnsi="宋体" w:eastAsia="宋体" w:cs="宋体"/>
          <w:color w:val="000"/>
          <w:sz w:val="28"/>
          <w:szCs w:val="28"/>
        </w:rPr>
        <w:t xml:space="preserve">4、高度重视农村剩余劳动力转移就业工作。充分运用上级的扶持政策抓好农村新生劳动力的劳务培训，集中资金投入，打造亮点。</w:t>
      </w:r>
    </w:p>
    <w:p>
      <w:pPr>
        <w:ind w:left="0" w:right="0" w:firstLine="560"/>
        <w:spacing w:before="450" w:after="450" w:line="312" w:lineRule="auto"/>
      </w:pPr>
      <w:r>
        <w:rPr>
          <w:rFonts w:ascii="宋体" w:hAnsi="宋体" w:eastAsia="宋体" w:cs="宋体"/>
          <w:color w:val="000"/>
          <w:sz w:val="28"/>
          <w:szCs w:val="28"/>
        </w:rPr>
        <w:t xml:space="preserve">5、建立健全输出网络。加强乡、村劳动力市场信息网络建设，建立劳务输出基地及管理服务机构，多渠道拓展劳务输出空间。</w:t>
      </w:r>
    </w:p>
    <w:p>
      <w:pPr>
        <w:ind w:left="0" w:right="0" w:firstLine="560"/>
        <w:spacing w:before="450" w:after="450" w:line="312" w:lineRule="auto"/>
      </w:pPr>
      <w:r>
        <w:rPr>
          <w:rFonts w:ascii="宋体" w:hAnsi="宋体" w:eastAsia="宋体" w:cs="宋体"/>
          <w:color w:val="000"/>
          <w:sz w:val="28"/>
          <w:szCs w:val="28"/>
        </w:rPr>
        <w:t xml:space="preserve">6、加强管理和服务建设，完善跟踪服务制度。积极为外出务2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工人员提供全方位的服务，确保在外务工人员的合法权益得到保障。</w:t>
      </w:r>
    </w:p>
    <w:p>
      <w:pPr>
        <w:ind w:left="0" w:right="0" w:firstLine="560"/>
        <w:spacing w:before="450" w:after="450" w:line="312" w:lineRule="auto"/>
      </w:pPr>
      <w:r>
        <w:rPr>
          <w:rFonts w:ascii="宋体" w:hAnsi="宋体" w:eastAsia="宋体" w:cs="宋体"/>
          <w:color w:val="000"/>
          <w:sz w:val="28"/>
          <w:szCs w:val="28"/>
        </w:rPr>
        <w:t xml:space="preserve">7、努力完成县局下达给我乡的各项任务。尽心尽职，认真履行工作职责，增强大局意识和服务意识，与时俱进，真抓实干，扎实抓好劳动和社会保障各项任务，促进全乡经济社会协调发展。在乡党委、政府及县局的正确领导和指导下，我们有信心，有能力做好劳务输出工作，要始终坚持以邓小平理论和“三个代表”重要思想为指导，以劳务输出活动为契机，以扎实有效的工作措施为动力，为全乡的“打工经济”战略目标的顺利实施而努力工作。</w:t>
      </w:r>
    </w:p>
    <w:p>
      <w:pPr>
        <w:ind w:left="0" w:right="0" w:firstLine="560"/>
        <w:spacing w:before="450" w:after="450" w:line="312" w:lineRule="auto"/>
      </w:pPr>
      <w:r>
        <w:rPr>
          <w:rFonts w:ascii="宋体" w:hAnsi="宋体" w:eastAsia="宋体" w:cs="宋体"/>
          <w:color w:val="000"/>
          <w:sz w:val="28"/>
          <w:szCs w:val="28"/>
        </w:rPr>
        <w:t xml:space="preserve">总之，206年劳务输出工作，虽取得一点成绩，但离上级的要求还有较大的差距。我们要认真总结经验，力争把下年的工作做得更好，圆满完成上级主管部门交给的各项工作任务，为我乡的经济社会发展作出更大的努力。文 章来 山 课件 w w 5k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第四篇：乡劳务输出典型经验材料</w:t>
      </w:r>
    </w:p>
    <w:p>
      <w:pPr>
        <w:ind w:left="0" w:right="0" w:firstLine="560"/>
        <w:spacing w:before="450" w:after="450" w:line="312" w:lineRule="auto"/>
      </w:pPr>
      <w:r>
        <w:rPr>
          <w:rFonts w:ascii="宋体" w:hAnsi="宋体" w:eastAsia="宋体" w:cs="宋体"/>
          <w:color w:val="000"/>
          <w:sz w:val="28"/>
          <w:szCs w:val="28"/>
        </w:rPr>
        <w:t xml:space="preserve">想新招创新高大力发展劳务经济</w:t>
      </w:r>
    </w:p>
    <w:p>
      <w:pPr>
        <w:ind w:left="0" w:right="0" w:firstLine="560"/>
        <w:spacing w:before="450" w:after="450" w:line="312" w:lineRule="auto"/>
      </w:pPr>
      <w:r>
        <w:rPr>
          <w:rFonts w:ascii="宋体" w:hAnsi="宋体" w:eastAsia="宋体" w:cs="宋体"/>
          <w:color w:val="000"/>
          <w:sz w:val="28"/>
          <w:szCs w:val="28"/>
        </w:rPr>
        <w:t xml:space="preserve">＊＊镇共有9个村，其中朝鲜族村2个,有67个自然屯、90个村民组,幅员面积110平方公里，耕地面积12万亩，其中水田10万亩,人口2.4万人，其中农业人口2.2万人,农村劳动力10998人。（其中富余劳动力6097人）。20xx年全镇转移劳动力6670人。实现劳务收入2156万元，拉动农民人均增收980元，分别比20xx年增长20和17。</w:t>
      </w:r>
    </w:p>
    <w:p>
      <w:pPr>
        <w:ind w:left="0" w:right="0" w:firstLine="560"/>
        <w:spacing w:before="450" w:after="450" w:line="312" w:lineRule="auto"/>
      </w:pPr>
      <w:r>
        <w:rPr>
          <w:rFonts w:ascii="宋体" w:hAnsi="宋体" w:eastAsia="宋体" w:cs="宋体"/>
          <w:color w:val="000"/>
          <w:sz w:val="28"/>
          <w:szCs w:val="28"/>
        </w:rPr>
        <w:t xml:space="preserve">一、加强领导，搞好劳务输出组织建设</w:t>
      </w:r>
    </w:p>
    <w:p>
      <w:pPr>
        <w:ind w:left="0" w:right="0" w:firstLine="560"/>
        <w:spacing w:before="450" w:after="450" w:line="312" w:lineRule="auto"/>
      </w:pPr>
      <w:r>
        <w:rPr>
          <w:rFonts w:ascii="宋体" w:hAnsi="宋体" w:eastAsia="宋体" w:cs="宋体"/>
          <w:color w:val="000"/>
          <w:sz w:val="28"/>
          <w:szCs w:val="28"/>
        </w:rPr>
        <w:t xml:space="preserve">为了进一步扩大劳务输出规模，做大做强劳务产业。一是加强领导。为了确保劳务输出工作顺利开展，我镇成立了由党委书记任组长的劳动力转移工作领导小组，确定由党委书记牵头抓，班子成员分别抓，镇长助理和妇联主任具体抓此项工作。二是建立完善镇村劳务输出网络。镇政府成立了专门负责农村劳务输出的指导站，在9个村设立联络处，确定了14名联络员；还成立了友帮中介公司，与北京、大连等地的用工单位建立了长期稳定的劳务供求关系。我镇对在外务工人员和有能力、有条件准备外出的农民建立了档案，录入了微机，实现了规范化管理。三是建立了务工人员联系点。为了规范务工人员的行为，维护务工人员的合法权益，我镇在务工人员比较集中的地方建立了联系点，与用工单位保持联系，及时了解务工人员的情况，及时向镇里反馈信息。</w:t>
      </w:r>
    </w:p>
    <w:p>
      <w:pPr>
        <w:ind w:left="0" w:right="0" w:firstLine="560"/>
        <w:spacing w:before="450" w:after="450" w:line="312" w:lineRule="auto"/>
      </w:pPr>
      <w:r>
        <w:rPr>
          <w:rFonts w:ascii="宋体" w:hAnsi="宋体" w:eastAsia="宋体" w:cs="宋体"/>
          <w:color w:val="000"/>
          <w:sz w:val="28"/>
          <w:szCs w:val="28"/>
        </w:rPr>
        <w:t xml:space="preserve">二、积极宣传引导，使务工人员树立维权观念</w:t>
      </w:r>
    </w:p>
    <w:p>
      <w:pPr>
        <w:ind w:left="0" w:right="0" w:firstLine="560"/>
        <w:spacing w:before="450" w:after="450" w:line="312" w:lineRule="auto"/>
      </w:pPr>
      <w:r>
        <w:rPr>
          <w:rFonts w:ascii="宋体" w:hAnsi="宋体" w:eastAsia="宋体" w:cs="宋体"/>
          <w:color w:val="000"/>
          <w:sz w:val="28"/>
          <w:szCs w:val="28"/>
        </w:rPr>
        <w:t xml:space="preserve">我们镇把劳务输出做为一项主导产业来抓，树立“加强培训、提高素质、搞好服务、抓好维权、健全网络，不断提高劳务输出的质量和效益，努力把上集建成高水平的劳务输出基地”的劳务输出工作理念。一是利用媒体，进行宣传。与县电视台共同设计制作了8期以农村劳务输出为题材的电视记录片，该片记录了我镇劳务经济的发展过程和发展现状。同时请务工典型现身说法，让更多的农民认识到劳务输出所带来的经济效益；二是入户走访，宣传务工政策，打消务工人员的心里顾虑。通过乡村干部深入到农户家中走访、召开座谈会、发放宣传单和《外出务工实用手册》等形式，让外出务工人员及时掌握国家出台的对农民工的优惠政策，鼓励农民外出务工；三是开展劳务政策、法规讲座，对劳动力进行培训。为了让农村劳动力掌握外出务工的基础知识和如何维护自己的合法权益，20xx年镇里与县劳转办、劳动局合作在全镇开展15期政策法规讲座，极大的提高农民工的法律知识和维权观念。</w:t>
      </w:r>
    </w:p>
    <w:p>
      <w:pPr>
        <w:ind w:left="0" w:right="0" w:firstLine="560"/>
        <w:spacing w:before="450" w:after="450" w:line="312" w:lineRule="auto"/>
      </w:pPr>
      <w:r>
        <w:rPr>
          <w:rFonts w:ascii="宋体" w:hAnsi="宋体" w:eastAsia="宋体" w:cs="宋体"/>
          <w:color w:val="000"/>
          <w:sz w:val="28"/>
          <w:szCs w:val="28"/>
        </w:rPr>
        <w:t xml:space="preserve">三、发挥妇联作用、鼓励妇女外出务工</w:t>
      </w:r>
    </w:p>
    <w:p>
      <w:pPr>
        <w:ind w:left="0" w:right="0" w:firstLine="560"/>
        <w:spacing w:before="450" w:after="450" w:line="312" w:lineRule="auto"/>
      </w:pPr>
      <w:r>
        <w:rPr>
          <w:rFonts w:ascii="宋体" w:hAnsi="宋体" w:eastAsia="宋体" w:cs="宋体"/>
          <w:color w:val="000"/>
          <w:sz w:val="28"/>
          <w:szCs w:val="28"/>
        </w:rPr>
        <w:t xml:space="preserve">近几年来，镇妇联为解决农村妇女就业难的问题，积极与上级各部门联系，把转移剩余农村女劳力作为拓宽妇女就业门路、增加收入的有效途径。20xx年初以来，镇妇联与村妇代会通过到农户家中走访、座谈和宣传妇女务工典型等形式，使全镇广大农村妇女真正树立起了“外出务工光荣、劳务输出致富”的新观念。同时以村妇代会为单位，建立健全了妇女劳动力转移服务组织，充分发挥村妇女干部、女务工能人的引带作用，引导农村妇女劳动力外出务工。20xx年六月中旬，＊＊村妇代会主任＊＊，＊＊村妇代会主任＊＊先后带出近40人到哈市和北京两地务工，并辟建了妇女劳务输出基地。同时，围绕“家政服务、缝纫女工”等项目，打造＊＊镇妇女输出品牌。通过镇妇联和妇代会输出的女劳动力有200人，全年共向外输出妇女劳动力2500人，占全镇输出劳动力的39。</w:t>
      </w:r>
    </w:p>
    <w:p>
      <w:pPr>
        <w:ind w:left="0" w:right="0" w:firstLine="560"/>
        <w:spacing w:before="450" w:after="450" w:line="312" w:lineRule="auto"/>
      </w:pPr>
      <w:r>
        <w:rPr>
          <w:rFonts w:ascii="宋体" w:hAnsi="宋体" w:eastAsia="宋体" w:cs="宋体"/>
          <w:color w:val="000"/>
          <w:sz w:val="28"/>
          <w:szCs w:val="28"/>
        </w:rPr>
        <w:t xml:space="preserve">四、齐抓共管、切实抓好劳务输出的服务工作</w:t>
      </w:r>
    </w:p>
    <w:p>
      <w:pPr>
        <w:ind w:left="0" w:right="0" w:firstLine="560"/>
        <w:spacing w:before="450" w:after="450" w:line="312" w:lineRule="auto"/>
      </w:pPr>
      <w:r>
        <w:rPr>
          <w:rFonts w:ascii="宋体" w:hAnsi="宋体" w:eastAsia="宋体" w:cs="宋体"/>
          <w:color w:val="000"/>
          <w:sz w:val="28"/>
          <w:szCs w:val="28"/>
        </w:rPr>
        <w:t xml:space="preserve">一是抓信息服务。为了拓宽就业渠道，镇里多方与各职能部门、用工单位联系，搜集用工信息，利用橱窗、会议、广播等形式向农户发布，让农户及时了解、掌握用工信息。同时充分发挥驻外联络站、农业信息网的作用，广泛搜集用工信息，及时分类整理，通过镇内广播及时发布到各村和农户。20xx年共发布信息135条，有55条被群众采纳，输出劳动力20xx多人。二是抓政策服务。为使一些困难户也能到外务工，镇政府用文件下发了《＊＊镇对外出务工人员实行优惠政策的通知》，规定农民外出务工有困难的，村里必须尽全力帮助解决，没有路费的村里先垫付路费，务工人员挣到钱后再还。同时由镇村组织帮助协调办理各种证件和土地流转事宜，帮助照顾老人和孩子、看护房舍。三是抓好输出后服务。为解除外出人员的后顾之忧，镇里建立了外出人员档案，掌握他们在外工作、生活、收入情况，并及时解决在外人员所遇到的难题，激发其务工热情，督促他们守法，安心工作。</w:t>
      </w:r>
    </w:p>
    <w:p>
      <w:pPr>
        <w:ind w:left="0" w:right="0" w:firstLine="560"/>
        <w:spacing w:before="450" w:after="450" w:line="312" w:lineRule="auto"/>
      </w:pPr>
      <w:r>
        <w:rPr>
          <w:rFonts w:ascii="宋体" w:hAnsi="宋体" w:eastAsia="宋体" w:cs="宋体"/>
          <w:color w:val="000"/>
          <w:sz w:val="28"/>
          <w:szCs w:val="28"/>
        </w:rPr>
        <w:t xml:space="preserve">五、典型引带、促进全镇劳务经济全面发展</w:t>
      </w:r>
    </w:p>
    <w:p>
      <w:pPr>
        <w:ind w:left="0" w:right="0" w:firstLine="560"/>
        <w:spacing w:before="450" w:after="450" w:line="312" w:lineRule="auto"/>
      </w:pPr>
      <w:r>
        <w:rPr>
          <w:rFonts w:ascii="宋体" w:hAnsi="宋体" w:eastAsia="宋体" w:cs="宋体"/>
          <w:color w:val="000"/>
          <w:sz w:val="28"/>
          <w:szCs w:val="28"/>
        </w:rPr>
        <w:t xml:space="preserve">一是发挥镇村干部作用，带领农民外出务工。镇里要求村支部书记或村主任必须有一人直接带领农民外出务工，把带领农民外出务工情况，作为考核村支部书记或村主任称不称职、合不合格的一项重要标准。其中＊＊村的＊＊就带领50余村民在＊＊筑路公司务工；＊＊村的＊带领20余村民在＆市鸿鹏木业务工；＊＆村的＆带领20人在河北保定务工。</w:t>
      </w:r>
    </w:p>
    <w:p>
      <w:pPr>
        <w:ind w:left="0" w:right="0" w:firstLine="560"/>
        <w:spacing w:before="450" w:after="450" w:line="312" w:lineRule="auto"/>
      </w:pPr>
      <w:r>
        <w:rPr>
          <w:rFonts w:ascii="黑体" w:hAnsi="黑体" w:eastAsia="黑体" w:cs="黑体"/>
          <w:color w:val="000000"/>
          <w:sz w:val="36"/>
          <w:szCs w:val="36"/>
          <w:b w:val="1"/>
          <w:bCs w:val="1"/>
        </w:rPr>
        <w:t xml:space="preserve">第五篇：乡半年工作总结参考范本</w:t>
      </w:r>
    </w:p>
    <w:p>
      <w:pPr>
        <w:ind w:left="0" w:right="0" w:firstLine="560"/>
        <w:spacing w:before="450" w:after="450" w:line="312" w:lineRule="auto"/>
      </w:pPr>
      <w:r>
        <w:rPr>
          <w:rFonts w:ascii="宋体" w:hAnsi="宋体" w:eastAsia="宋体" w:cs="宋体"/>
          <w:color w:val="000"/>
          <w:sz w:val="28"/>
          <w:szCs w:val="28"/>
        </w:rPr>
        <w:t xml:space="preserve">乡半年工作总结参考范本</w:t>
      </w:r>
    </w:p>
    <w:p>
      <w:pPr>
        <w:ind w:left="0" w:right="0" w:firstLine="560"/>
        <w:spacing w:before="450" w:after="450" w:line="312" w:lineRule="auto"/>
      </w:pPr>
      <w:r>
        <w:rPr>
          <w:rFonts w:ascii="宋体" w:hAnsi="宋体" w:eastAsia="宋体" w:cs="宋体"/>
          <w:color w:val="000"/>
          <w:sz w:val="28"/>
          <w:szCs w:val="28"/>
        </w:rPr>
        <w:t xml:space="preserve">201x年上半年，xx乡党委、政府紧密围绕在县委、县政府的统一领导下，认真贯彻县十二届五次全委会和县xx届三次人代会精神,抢抓灾后重建、扩大内需、试验区建设“三大机遇”，围绕“抓发展，保稳定，惠民生，正风气”的工作目标，以加快发展为主题，狠抓各项工作落实，全面完成了上半年各项工作目标。</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（一）招商引资工作成效显著</w:t>
      </w:r>
    </w:p>
    <w:p>
      <w:pPr>
        <w:ind w:left="0" w:right="0" w:firstLine="560"/>
        <w:spacing w:before="450" w:after="450" w:line="312" w:lineRule="auto"/>
      </w:pPr>
      <w:r>
        <w:rPr>
          <w:rFonts w:ascii="宋体" w:hAnsi="宋体" w:eastAsia="宋体" w:cs="宋体"/>
          <w:color w:val="000"/>
          <w:sz w:val="28"/>
          <w:szCs w:val="28"/>
        </w:rPr>
        <w:t xml:space="preserve">通过积极对外联系，201x年1-6月完成招商引资100万元；完成固定资产投资6000万元，税收收入3万元，工业投资300万元，引入民间资金590万元，都占全年目标任务的60%；实现农民人均纯收入增长6个百分点，占全年目标任务的57%。</w:t>
      </w:r>
    </w:p>
    <w:p>
      <w:pPr>
        <w:ind w:left="0" w:right="0" w:firstLine="560"/>
        <w:spacing w:before="450" w:after="450" w:line="312" w:lineRule="auto"/>
      </w:pPr>
      <w:r>
        <w:rPr>
          <w:rFonts w:ascii="宋体" w:hAnsi="宋体" w:eastAsia="宋体" w:cs="宋体"/>
          <w:color w:val="000"/>
          <w:sz w:val="28"/>
          <w:szCs w:val="28"/>
        </w:rPr>
        <w:t xml:space="preserve">（二）项目工作有序进行</w:t>
      </w:r>
    </w:p>
    <w:p>
      <w:pPr>
        <w:ind w:left="0" w:right="0" w:firstLine="560"/>
        <w:spacing w:before="450" w:after="450" w:line="312" w:lineRule="auto"/>
      </w:pPr>
      <w:r>
        <w:rPr>
          <w:rFonts w:ascii="宋体" w:hAnsi="宋体" w:eastAsia="宋体" w:cs="宋体"/>
          <w:color w:val="000"/>
          <w:sz w:val="28"/>
          <w:szCs w:val="28"/>
        </w:rPr>
        <w:t xml:space="preserve">1、场镇建设。通过进一步完善场镇规划，我乡启动了创业园二期建设，包括建设文化活动中心、派出所、车站，完善场镇功能，完成主要街道的硬化、绿化、亮化，改善场镇环境。目前该项目已经完成“三通一平”，主体工程正在建设中。</w:t>
      </w:r>
    </w:p>
    <w:p>
      <w:pPr>
        <w:ind w:left="0" w:right="0" w:firstLine="560"/>
        <w:spacing w:before="450" w:after="450" w:line="312" w:lineRule="auto"/>
      </w:pPr>
      <w:r>
        <w:rPr>
          <w:rFonts w:ascii="宋体" w:hAnsi="宋体" w:eastAsia="宋体" w:cs="宋体"/>
          <w:color w:val="000"/>
          <w:sz w:val="28"/>
          <w:szCs w:val="28"/>
        </w:rPr>
        <w:t xml:space="preserve">2、“一镇一园”建设。</w:t>
      </w:r>
    </w:p>
    <w:p>
      <w:pPr>
        <w:ind w:left="0" w:right="0" w:firstLine="560"/>
        <w:spacing w:before="450" w:after="450" w:line="312" w:lineRule="auto"/>
      </w:pPr>
      <w:r>
        <w:rPr>
          <w:rFonts w:ascii="宋体" w:hAnsi="宋体" w:eastAsia="宋体" w:cs="宋体"/>
          <w:color w:val="000"/>
          <w:sz w:val="28"/>
          <w:szCs w:val="28"/>
        </w:rPr>
        <w:t xml:space="preserve">按照“一镇一园”建设要求，我乡规划以马鞍山水库为核心，以小米塘村为基础，辐射石桅子村、鸿河村、玉亭村，依托现有国优精品脐橙，在小米塘村新发展1000亩观赏性强的伏季水果，引进从事园林园艺和餐饮娱乐的业主，建成集特色产业区、花香农居区、休闲观光区为一体的万亩休闲观光园。目前已经完成前期各项规划工作。</w:t>
      </w:r>
    </w:p>
    <w:p>
      <w:pPr>
        <w:ind w:left="0" w:right="0" w:firstLine="560"/>
        <w:spacing w:before="450" w:after="450" w:line="312" w:lineRule="auto"/>
      </w:pPr>
      <w:r>
        <w:rPr>
          <w:rFonts w:ascii="宋体" w:hAnsi="宋体" w:eastAsia="宋体" w:cs="宋体"/>
          <w:color w:val="000"/>
          <w:sz w:val="28"/>
          <w:szCs w:val="28"/>
        </w:rPr>
        <w:t xml:space="preserve">3、土地整理项目。201x年上半年，我乡启动了五盛村、三岔河村土地整理项目，目前已完成前期工作，投劳600个，投资8万元，新建基础道路3公里，扩建路基6公里，调整土地14亩。同时我乡采取吸引外来业主规模流转土地，在清堰社区、同善村等共流转土地1300亩用于种植核桃，完成全年目标任务的52%。</w:t>
      </w:r>
    </w:p>
    <w:p>
      <w:pPr>
        <w:ind w:left="0" w:right="0" w:firstLine="560"/>
        <w:spacing w:before="450" w:after="450" w:line="312" w:lineRule="auto"/>
      </w:pPr>
      <w:r>
        <w:rPr>
          <w:rFonts w:ascii="宋体" w:hAnsi="宋体" w:eastAsia="宋体" w:cs="宋体"/>
          <w:color w:val="000"/>
          <w:sz w:val="28"/>
          <w:szCs w:val="28"/>
        </w:rPr>
        <w:t xml:space="preserve">4、新村扶贫工作。我乡做好了小米塘村新村扶贫前期工作，通过积极与对口部门联系，已落实规划点选取、项目资金、土地流转、道路建设测试等，整治山平塘2口，落实产业发展1000亩。</w:t>
      </w:r>
    </w:p>
    <w:p>
      <w:pPr>
        <w:ind w:left="0" w:right="0" w:firstLine="560"/>
        <w:spacing w:before="450" w:after="450" w:line="312" w:lineRule="auto"/>
      </w:pPr>
      <w:r>
        <w:rPr>
          <w:rFonts w:ascii="宋体" w:hAnsi="宋体" w:eastAsia="宋体" w:cs="宋体"/>
          <w:color w:val="000"/>
          <w:sz w:val="28"/>
          <w:szCs w:val="28"/>
        </w:rPr>
        <w:t xml:space="preserve">（三）认真落实安全稳定工作</w:t>
      </w:r>
    </w:p>
    <w:p>
      <w:pPr>
        <w:ind w:left="0" w:right="0" w:firstLine="560"/>
        <w:spacing w:before="450" w:after="450" w:line="312" w:lineRule="auto"/>
      </w:pPr>
      <w:r>
        <w:rPr>
          <w:rFonts w:ascii="宋体" w:hAnsi="宋体" w:eastAsia="宋体" w:cs="宋体"/>
          <w:color w:val="000"/>
          <w:sz w:val="28"/>
          <w:szCs w:val="28"/>
        </w:rPr>
        <w:t xml:space="preserve">我乡狠抓安全生产管理，通过举办安全知识进村入户，在全乡范围开展安全隐患排查和治理工作，并层层落实安全责任，目前无安全事故发生。同时认真做好了信访稳定工作，坚持对村（社区）不稳定因素进行一周一排查，及时妥善解决了信访问题，没有发生非正常上京、到省、市上访人员，没有出现群体性突发事件，社会稳定发展。</w:t>
      </w:r>
    </w:p>
    <w:p>
      <w:pPr>
        <w:ind w:left="0" w:right="0" w:firstLine="560"/>
        <w:spacing w:before="450" w:after="450" w:line="312" w:lineRule="auto"/>
      </w:pPr>
      <w:r>
        <w:rPr>
          <w:rFonts w:ascii="宋体" w:hAnsi="宋体" w:eastAsia="宋体" w:cs="宋体"/>
          <w:color w:val="000"/>
          <w:sz w:val="28"/>
          <w:szCs w:val="28"/>
        </w:rPr>
        <w:t xml:space="preserve">（四）惠民富民工作效果明显</w:t>
      </w:r>
    </w:p>
    <w:p>
      <w:pPr>
        <w:ind w:left="0" w:right="0" w:firstLine="560"/>
        <w:spacing w:before="450" w:after="450" w:line="312" w:lineRule="auto"/>
      </w:pPr>
      <w:r>
        <w:rPr>
          <w:rFonts w:ascii="宋体" w:hAnsi="宋体" w:eastAsia="宋体" w:cs="宋体"/>
          <w:color w:val="000"/>
          <w:sz w:val="28"/>
          <w:szCs w:val="28"/>
        </w:rPr>
        <w:t xml:space="preserve">截止6月份，全乡新型农村养老保险参保人数达5731人。培训返乡农民工320人，占全年目标的53%。建村文化活动室11个，配备书籍1.5万册，书架22个，光碟500余张，电脑22台。完成了城乡低保普查、土坯房调查、五保产权调查及残疾人换证等工作，土坯房改造7户。开展好了计生“三结合”工作，人口计生符合政策生育率达84.1%。同时大力开展城乡环境综合整治，通过广泛宣传，落实工作责任，配备保洁人员、垃圾筒，开展大扫除等活动，目前场镇经营秩序规范，车辆摆放有序，街道路面整洁，道路畅通。</w:t>
      </w:r>
    </w:p>
    <w:p>
      <w:pPr>
        <w:ind w:left="0" w:right="0" w:firstLine="560"/>
        <w:spacing w:before="450" w:after="450" w:line="312" w:lineRule="auto"/>
      </w:pPr>
      <w:r>
        <w:rPr>
          <w:rFonts w:ascii="宋体" w:hAnsi="宋体" w:eastAsia="宋体" w:cs="宋体"/>
          <w:color w:val="000"/>
          <w:sz w:val="28"/>
          <w:szCs w:val="28"/>
        </w:rPr>
        <w:t xml:space="preserve">（五）切实加强干部队伍管理</w:t>
      </w:r>
    </w:p>
    <w:p>
      <w:pPr>
        <w:ind w:left="0" w:right="0" w:firstLine="560"/>
        <w:spacing w:before="450" w:after="450" w:line="312" w:lineRule="auto"/>
      </w:pPr>
      <w:r>
        <w:rPr>
          <w:rFonts w:ascii="宋体" w:hAnsi="宋体" w:eastAsia="宋体" w:cs="宋体"/>
          <w:color w:val="000"/>
          <w:sz w:val="28"/>
          <w:szCs w:val="28"/>
        </w:rPr>
        <w:t xml:space="preserve">为进一步规范干部队伍管理，我乡制定了严格机关事务管理规定，明确干部外出公示、财经纪律等制度，加强了对干部的培训教育，提高了干部依法行政的能力和水平。同时扎实推进农村新型基层治理机制建设，充分发挥村民议事监督会工作职能，使村两委决策更加公开化、透明化，有效推动了农村各项工作发展。</w:t>
      </w:r>
    </w:p>
    <w:p>
      <w:pPr>
        <w:ind w:left="0" w:right="0" w:firstLine="560"/>
        <w:spacing w:before="450" w:after="450" w:line="312" w:lineRule="auto"/>
      </w:pPr>
      <w:r>
        <w:rPr>
          <w:rFonts w:ascii="宋体" w:hAnsi="宋体" w:eastAsia="宋体" w:cs="宋体"/>
          <w:color w:val="000"/>
          <w:sz w:val="28"/>
          <w:szCs w:val="28"/>
        </w:rPr>
        <w:t xml:space="preserve">虽然xx乡在201x年上半年取得了一些成绩，但也应看到还存在一定的问题，如招商引资工作还需加强、农业产业化发展还不够完善等。为此，在下半年，xx将重点开展以下工作：</w:t>
      </w:r>
    </w:p>
    <w:p>
      <w:pPr>
        <w:ind w:left="0" w:right="0" w:firstLine="560"/>
        <w:spacing w:before="450" w:after="450" w:line="312" w:lineRule="auto"/>
      </w:pPr>
      <w:r>
        <w:rPr>
          <w:rFonts w:ascii="宋体" w:hAnsi="宋体" w:eastAsia="宋体" w:cs="宋体"/>
          <w:color w:val="000"/>
          <w:sz w:val="28"/>
          <w:szCs w:val="28"/>
        </w:rPr>
        <w:t xml:space="preserve">（一）扎实推进项目工作，做好创业园二期建设、场镇改造、土地整理、新村扶贫、一镇一园区建设等工作，全面完成各项目标任务。</w:t>
      </w:r>
    </w:p>
    <w:p>
      <w:pPr>
        <w:ind w:left="0" w:right="0" w:firstLine="560"/>
        <w:spacing w:before="450" w:after="450" w:line="312" w:lineRule="auto"/>
      </w:pPr>
      <w:r>
        <w:rPr>
          <w:rFonts w:ascii="宋体" w:hAnsi="宋体" w:eastAsia="宋体" w:cs="宋体"/>
          <w:color w:val="000"/>
          <w:sz w:val="28"/>
          <w:szCs w:val="28"/>
        </w:rPr>
        <w:t xml:space="preserve">（二）进一步落实安全工作责任制，加强对安全隐患及不稳定因素排查，确保社会和谐稳定发展。</w:t>
      </w:r>
    </w:p>
    <w:p>
      <w:pPr>
        <w:ind w:left="0" w:right="0" w:firstLine="560"/>
        <w:spacing w:before="450" w:after="450" w:line="312" w:lineRule="auto"/>
      </w:pPr>
      <w:r>
        <w:rPr>
          <w:rFonts w:ascii="宋体" w:hAnsi="宋体" w:eastAsia="宋体" w:cs="宋体"/>
          <w:color w:val="000"/>
          <w:sz w:val="28"/>
          <w:szCs w:val="28"/>
        </w:rPr>
        <w:t xml:space="preserve">（三）认真贯彻执行各项政策，做好村级公共管理和服务、城乡环境综合整治、劳动力技能培训等工作，促进农民增收。</w:t>
      </w:r>
    </w:p>
    <w:p>
      <w:pPr>
        <w:ind w:left="0" w:right="0" w:firstLine="560"/>
        <w:spacing w:before="450" w:after="450" w:line="312" w:lineRule="auto"/>
      </w:pPr>
      <w:r>
        <w:rPr>
          <w:rFonts w:ascii="宋体" w:hAnsi="宋体" w:eastAsia="宋体" w:cs="宋体"/>
          <w:color w:val="000"/>
          <w:sz w:val="28"/>
          <w:szCs w:val="28"/>
        </w:rPr>
        <w:t xml:space="preserve">（四）加强目标督查工作，确保各项目标工作全面完成。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2025-05-02T11:45:19+08:00</dcterms:created>
  <dcterms:modified xsi:type="dcterms:W3CDTF">2025-05-02T11:45:19+08:00</dcterms:modified>
</cp:coreProperties>
</file>

<file path=docProps/custom.xml><?xml version="1.0" encoding="utf-8"?>
<Properties xmlns="http://schemas.openxmlformats.org/officeDocument/2006/custom-properties" xmlns:vt="http://schemas.openxmlformats.org/officeDocument/2006/docPropsVTypes"/>
</file>