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作一名有使命感和责任感的支教老师</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作一名有使命感和责任感的支教老师作一名有使命感和责任感的支教老师支教的生活就像一杯清茶，没有华丽的色泽和醇厚的味道，淡淡的清香却让人回味无穷。作为一名希望小学的支教老师，更是一名光荣的共产党员，我，肩负起了教书育人的使命，并自始至...</w:t>
      </w:r>
    </w:p>
    <w:p>
      <w:pPr>
        <w:ind w:left="0" w:right="0" w:firstLine="560"/>
        <w:spacing w:before="450" w:after="450" w:line="312" w:lineRule="auto"/>
      </w:pPr>
      <w:r>
        <w:rPr>
          <w:rFonts w:ascii="黑体" w:hAnsi="黑体" w:eastAsia="黑体" w:cs="黑体"/>
          <w:color w:val="000000"/>
          <w:sz w:val="36"/>
          <w:szCs w:val="36"/>
          <w:b w:val="1"/>
          <w:bCs w:val="1"/>
        </w:rPr>
        <w:t xml:space="preserve">第一篇：作一名有使命感和责任感的支教老师</w:t>
      </w:r>
    </w:p>
    <w:p>
      <w:pPr>
        <w:ind w:left="0" w:right="0" w:firstLine="560"/>
        <w:spacing w:before="450" w:after="450" w:line="312" w:lineRule="auto"/>
      </w:pPr>
      <w:r>
        <w:rPr>
          <w:rFonts w:ascii="宋体" w:hAnsi="宋体" w:eastAsia="宋体" w:cs="宋体"/>
          <w:color w:val="000"/>
          <w:sz w:val="28"/>
          <w:szCs w:val="28"/>
        </w:rPr>
        <w:t xml:space="preserve">作一名有使命感和责任感的支教老师</w:t>
      </w:r>
    </w:p>
    <w:p>
      <w:pPr>
        <w:ind w:left="0" w:right="0" w:firstLine="560"/>
        <w:spacing w:before="450" w:after="450" w:line="312" w:lineRule="auto"/>
      </w:pPr>
      <w:r>
        <w:rPr>
          <w:rFonts w:ascii="宋体" w:hAnsi="宋体" w:eastAsia="宋体" w:cs="宋体"/>
          <w:color w:val="000"/>
          <w:sz w:val="28"/>
          <w:szCs w:val="28"/>
        </w:rPr>
        <w:t xml:space="preserve">支教的生活就像一杯清茶，没有华丽的色泽和醇厚的味道，淡淡的清香却让人回味无穷。</w:t>
      </w:r>
    </w:p>
    <w:p>
      <w:pPr>
        <w:ind w:left="0" w:right="0" w:firstLine="560"/>
        <w:spacing w:before="450" w:after="450" w:line="312" w:lineRule="auto"/>
      </w:pPr>
      <w:r>
        <w:rPr>
          <w:rFonts w:ascii="宋体" w:hAnsi="宋体" w:eastAsia="宋体" w:cs="宋体"/>
          <w:color w:val="000"/>
          <w:sz w:val="28"/>
          <w:szCs w:val="28"/>
        </w:rPr>
        <w:t xml:space="preserve">作为一名希望小学的支教老师，更是一名光荣的共产党员，我，肩负起了教书育人的使命，并自始至终的认为我必须比别人先干一步，不仅是先干而且还要干好，并对每一名孩子负责。回顾这两年以来自己支教的工作表现，能够赢得学生的喜爱，同事的好评，学校领导的肯定，对我来说，是这次支教得到的最大收获。在此，我由衷地感谢羌族希望小学关心过我的领导，也敬佩每一位奋斗在教育一线的老师，是你们让我看到了，体会到了什么是忘我的奉献精神，什么是认真负责的工作态度，什么是求真务实、以人为本的工作作风，你们才是我真正学习的榜样！</w:t>
      </w:r>
    </w:p>
    <w:p>
      <w:pPr>
        <w:ind w:left="0" w:right="0" w:firstLine="560"/>
        <w:spacing w:before="450" w:after="450" w:line="312" w:lineRule="auto"/>
      </w:pPr>
      <w:r>
        <w:rPr>
          <w:rFonts w:ascii="宋体" w:hAnsi="宋体" w:eastAsia="宋体" w:cs="宋体"/>
          <w:color w:val="000"/>
          <w:sz w:val="28"/>
          <w:szCs w:val="28"/>
        </w:rPr>
        <w:t xml:space="preserve">以支教为契机，从思想上践行共产党员的核心价值观。</w:t>
      </w:r>
    </w:p>
    <w:p>
      <w:pPr>
        <w:ind w:left="0" w:right="0" w:firstLine="560"/>
        <w:spacing w:before="450" w:after="450" w:line="312" w:lineRule="auto"/>
      </w:pPr>
      <w:r>
        <w:rPr>
          <w:rFonts w:ascii="宋体" w:hAnsi="宋体" w:eastAsia="宋体" w:cs="宋体"/>
          <w:color w:val="000"/>
          <w:sz w:val="28"/>
          <w:szCs w:val="28"/>
        </w:rPr>
        <w:t xml:space="preserve">自接到通知的那刻起，我便开始着手去准备相关的课程资料，我知道，既然去了就应该好好的去完成。支教对我们每个支教老师来说，是一次历练，毕竟它打破了原来平静的生活规律，需要具备吃苦耐劳的精神。只有坚持奉献与服务，以饱满的热情投身于支教工作，才能避免思想上空虚安逸和不思进取。各项教学活动中必须坚持走教育方针的基本路线，根据教育大纲进行实践教学。服从校领导的统筹安排，以大局为重，以学校利益为重，不计较个人得失。理性地处理好个人利益与集体利益的关系，尽自己最大的努力干好自己的本职工作。我坚信，只有克服思想上的懈怠和享乐主义，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以支教为契机，从工作上践行共产党员的核心价值观。</w:t>
      </w:r>
    </w:p>
    <w:p>
      <w:pPr>
        <w:ind w:left="0" w:right="0" w:firstLine="560"/>
        <w:spacing w:before="450" w:after="450" w:line="312" w:lineRule="auto"/>
      </w:pPr>
      <w:r>
        <w:rPr>
          <w:rFonts w:ascii="宋体" w:hAnsi="宋体" w:eastAsia="宋体" w:cs="宋体"/>
          <w:color w:val="000"/>
          <w:sz w:val="28"/>
          <w:szCs w:val="28"/>
        </w:rPr>
        <w:t xml:space="preserve">在加入支教队伍之前，我已经做好了充分的准备，不管遇到多大的困难，都一定要坚持下来。支教期间做到爱岗敬业，不迟到、不早退，严格要求自己；遵守学校的各项规章制度,积极参加学校的各类政治学习；积极进步，优化设计课程教案，认真做好学习笔记，及时总结反省，努力提高自己的业务水平。思想觉悟不断提高的同时，也不断地完善自我，端正自己的服务态度，教书育人，为人师表。平时，我主动的与其他的科任的老师沟通交流，传播新的教育教学理念的同时，也虚心向他们学习教学经验。也经常利用课余时间和学生进行交流，了解他们对课堂教授知识的吸收理解程度，让自己能够早日融入到教育的大家庭，使自己成为同事们的知己，学生们的良师益友。我坚信，只有克服工作上的形式主义和官僚主义，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以支教为契机，从生活中践行共产党员的核心价值观。</w:t>
      </w:r>
    </w:p>
    <w:p>
      <w:pPr>
        <w:ind w:left="0" w:right="0" w:firstLine="560"/>
        <w:spacing w:before="450" w:after="450" w:line="312" w:lineRule="auto"/>
      </w:pPr>
      <w:r>
        <w:rPr>
          <w:rFonts w:ascii="宋体" w:hAnsi="宋体" w:eastAsia="宋体" w:cs="宋体"/>
          <w:color w:val="000"/>
          <w:sz w:val="28"/>
          <w:szCs w:val="28"/>
        </w:rPr>
        <w:t xml:space="preserve">“学高为师，身正为范”。作为一名老师，我的一言一行，一举一动都是学生的典范，对学生来讲感染力都特别强，所以为人师表一定要做到表里一致、简约朴素、落落大方。无论是在工作上，还是在生活中都应该谈吐文明，举止大方，行为礼貌，诚实守信。在注重外在的同时，还要加强对内在的修养，特别是要具备高尚的职业道德修养，自觉履行教师职业责任。在思想上，加强文化理论的学习，在业务技能上，加强教学实践操作的学习，在业务水平提高的同时思想也得以升华。这样才能帮助学生树立正确的世界观、人生观、价值观，对学生负责，对家长负责，对社会负责。我坚信，只有克服生活中的奢靡之风，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在这有限的时间里，我把支教带给我的财富化为无限的学习动力，不断充实自己、认识自己、反思自己，提高自身各方面的能力，更使我对支教产生了一种依依不舍的感情，成为生命中最美好的回忆。作为一名从事教育工作的党员，我更应在工作岗位上，认真履行职责，苦干实干，争做先锋，争做表率。支教给予我一个实现自我价值、煅炼自我能力，完成人生试卷的舞台，在这个舞台上我们尊重实践、尊重创造，鼓励大胆探索、勇于开拓，努力克服思想上的懈怠和享乐主义、工作上的形式主义和官僚主义，以及生活中的奢靡之风。</w:t>
      </w:r>
    </w:p>
    <w:p>
      <w:pPr>
        <w:ind w:left="0" w:right="0" w:firstLine="560"/>
        <w:spacing w:before="450" w:after="450" w:line="312" w:lineRule="auto"/>
      </w:pPr>
      <w:r>
        <w:rPr>
          <w:rFonts w:ascii="宋体" w:hAnsi="宋体" w:eastAsia="宋体" w:cs="宋体"/>
          <w:color w:val="000"/>
          <w:sz w:val="28"/>
          <w:szCs w:val="28"/>
        </w:rPr>
        <w:t xml:space="preserve">我坚信，只有从思想上、行动上实践社会主义核心价值观，做到为民、务实、清廉，才能坚守一名共产党员的精神价值追求，全心全意为人民服务，树立一面鲜红旗帜，并发挥党员先锋模范作用！</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人的一生中，难得有机会去证明自己、考验自己、磨练自己。蓦然回首，当我们年老的时候，回望过去的点点滴滴，始终有一方天地，记载着青春时代的骄傲与自豪，不枉此生！</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第二篇：做一名有责任感和使命感的员工</w:t>
      </w:r>
    </w:p>
    <w:p>
      <w:pPr>
        <w:ind w:left="0" w:right="0" w:firstLine="560"/>
        <w:spacing w:before="450" w:after="450" w:line="312" w:lineRule="auto"/>
      </w:pPr>
      <w:r>
        <w:rPr>
          <w:rFonts w:ascii="宋体" w:hAnsi="宋体" w:eastAsia="宋体" w:cs="宋体"/>
          <w:color w:val="000"/>
          <w:sz w:val="28"/>
          <w:szCs w:val="28"/>
        </w:rPr>
        <w:t xml:space="preserve">《做一名有责任感和使命感的员工》读后感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拜读《做一名有责任感和使命感的员工》让我领悟到一个事实：工作就意味着责任，每一个职位所规定的工作任务就是一份责任, 有了责任感，我们就有勇气排除万难、争取胜利，尽心尽力、尽职尽责，以满腔热情和高度负责的精神把自己的工作做好。责任体现着一个人存在的价值，责任让企业更有凝聚力、战斗力和竞争力。</w:t>
      </w:r>
    </w:p>
    <w:p>
      <w:pPr>
        <w:ind w:left="0" w:right="0" w:firstLine="560"/>
        <w:spacing w:before="450" w:after="450" w:line="312" w:lineRule="auto"/>
      </w:pPr>
      <w:r>
        <w:rPr>
          <w:rFonts w:ascii="宋体" w:hAnsi="宋体" w:eastAsia="宋体" w:cs="宋体"/>
          <w:color w:val="000"/>
          <w:sz w:val="28"/>
          <w:szCs w:val="28"/>
        </w:rPr>
        <w:t xml:space="preserve">责任是一种担当，一种约束，一种动力，一种魅力。工作呼唤责任，工作意味着责任。责任是对自己所负使命的忠诚和信守，责任是对自己工作出色的完成。责任感是一切行为的根本，是一切创造力的源泉。每一个人在自己的工作岗位上，都希望把工作做好。要做好工作，需要有一定的智慧，但仅仅靠聪明绝不能取得成功。有一个最重要的因素，那就是责任——一种努力行动、使事情结果变得更积极的心态。比尔〃盖茨也曾对他的员工说：“人可以不伟大，但不可以没有责任心。” 这都说明一个人只有具有高度的责任感，才能在执行中勇于负责，在每一个环节中力求完美，保质保量地完成计划或任务。</w:t>
      </w:r>
    </w:p>
    <w:p>
      <w:pPr>
        <w:ind w:left="0" w:right="0" w:firstLine="560"/>
        <w:spacing w:before="450" w:after="450" w:line="312" w:lineRule="auto"/>
      </w:pPr>
      <w:r>
        <w:rPr>
          <w:rFonts w:ascii="宋体" w:hAnsi="宋体" w:eastAsia="宋体" w:cs="宋体"/>
          <w:color w:val="000"/>
          <w:sz w:val="28"/>
          <w:szCs w:val="28"/>
        </w:rPr>
        <w:t xml:space="preserve">其实，当一个人去完成某一项工作时，实质上就是在履行一种契约，责任感就是对契约的遵守和敬畏。只有信仰的力量和自我约束，才能促使一个人不仅能准确无误地去完成工作，而且，甚至比要求的做得还出色。在完成工作的过程当中不但做到没有怨言，而且，还充满着自豪和荣耀，让责任感成为自己的工作习惯。责任感既不是一个承担压力的痛苦过程，也不是一个非做不可的苦差事，它是一种源自内心的高度自觉。在以后的工作中，我要时刻提醒自己对工作抱着负责的态度，饱含热情，认认真真做好每一项工作。</w:t>
      </w:r>
    </w:p>
    <w:p>
      <w:pPr>
        <w:ind w:left="0" w:right="0" w:firstLine="560"/>
        <w:spacing w:before="450" w:after="450" w:line="312" w:lineRule="auto"/>
      </w:pPr>
      <w:r>
        <w:rPr>
          <w:rFonts w:ascii="宋体" w:hAnsi="宋体" w:eastAsia="宋体" w:cs="宋体"/>
          <w:color w:val="000"/>
          <w:sz w:val="28"/>
          <w:szCs w:val="28"/>
        </w:rPr>
        <w:t xml:space="preserve">责任感就是以高标准要求自己。一个人对待工作的态度不同，取得的结果亦不同。只有以高标准来要去自己，才能锻造一个人的品格，充分的发展特性。在以后的工作中，无论多小的事情，都应该要求自己全力以赴，务求做到最好，努力提升自己的价值。</w:t>
      </w:r>
    </w:p>
    <w:p>
      <w:pPr>
        <w:ind w:left="0" w:right="0" w:firstLine="560"/>
        <w:spacing w:before="450" w:after="450" w:line="312" w:lineRule="auto"/>
      </w:pPr>
      <w:r>
        <w:rPr>
          <w:rFonts w:ascii="宋体" w:hAnsi="宋体" w:eastAsia="宋体" w:cs="宋体"/>
          <w:color w:val="000"/>
          <w:sz w:val="28"/>
          <w:szCs w:val="28"/>
        </w:rPr>
        <w:t xml:space="preserve">做工作不能好高骛远，细节更加可以体现责任感，责任感决定工作成败。作为企业一名有责任感的员工，应该时刻用更高的职业道德标准约束自己，从小事做起，从细节做起，才能不负使命，完成任务。</w:t>
      </w:r>
    </w:p>
    <w:p>
      <w:pPr>
        <w:ind w:left="0" w:right="0" w:firstLine="560"/>
        <w:spacing w:before="450" w:after="450" w:line="312" w:lineRule="auto"/>
      </w:pPr>
      <w:r>
        <w:rPr>
          <w:rFonts w:ascii="宋体" w:hAnsi="宋体" w:eastAsia="宋体" w:cs="宋体"/>
          <w:color w:val="000"/>
          <w:sz w:val="28"/>
          <w:szCs w:val="28"/>
        </w:rPr>
        <w:t xml:space="preserve">责任承载着使命，你的职责就是你的使命。使命感是一种激发员工激情的神圣思想，是一种无论任务多么艰难，都一定要完成的坚定信念。使命感是做好工作的无价之宝。只有把使命感放在心头才能不断要求自己迈向更高的台阶。</w:t>
      </w:r>
    </w:p>
    <w:p>
      <w:pPr>
        <w:ind w:left="0" w:right="0" w:firstLine="560"/>
        <w:spacing w:before="450" w:after="450" w:line="312" w:lineRule="auto"/>
      </w:pPr>
      <w:r>
        <w:rPr>
          <w:rFonts w:ascii="宋体" w:hAnsi="宋体" w:eastAsia="宋体" w:cs="宋体"/>
          <w:color w:val="000"/>
          <w:sz w:val="28"/>
          <w:szCs w:val="28"/>
        </w:rPr>
        <w:t xml:space="preserve">光有责任感和使命感对于更好的完成工作是不够的，还需要专业的技能支持。这就要求员工多学习，努力提高自身的业务知识底蕴和修养。正如陶镕甫老师讲的，高效执行力</w:t>
      </w:r>
    </w:p>
    <w:p>
      <w:pPr>
        <w:ind w:left="0" w:right="0" w:firstLine="560"/>
        <w:spacing w:before="450" w:after="450" w:line="312" w:lineRule="auto"/>
      </w:pPr>
      <w:r>
        <w:rPr>
          <w:rFonts w:ascii="宋体" w:hAnsi="宋体" w:eastAsia="宋体" w:cs="宋体"/>
          <w:color w:val="000"/>
          <w:sz w:val="28"/>
          <w:szCs w:val="28"/>
        </w:rPr>
        <w:t xml:space="preserve">也起着至关重要的作用。执行力是决定企业成败的最重要因素，是构成企业核心竞争力的最重要一环。责任感和使命感正是确保高效执行力的前提。</w:t>
      </w:r>
    </w:p>
    <w:p>
      <w:pPr>
        <w:ind w:left="0" w:right="0" w:firstLine="560"/>
        <w:spacing w:before="450" w:after="450" w:line="312" w:lineRule="auto"/>
      </w:pPr>
      <w:r>
        <w:rPr>
          <w:rFonts w:ascii="宋体" w:hAnsi="宋体" w:eastAsia="宋体" w:cs="宋体"/>
          <w:color w:val="000"/>
          <w:sz w:val="28"/>
          <w:szCs w:val="28"/>
        </w:rPr>
        <w:t xml:space="preserve">作为一个合格的企业员工，要树立“与企业一起成长”的思想，把企业的命运和自己紧密的联系在一起，时刻关注企业的利益，与企业同呼吸共命运。在以后的工作中，我要做一个有责任感和使命感的员工，努力提高自己的学术修养，以高效执行力的标准要求自己，努力做好每一项工作。</w:t>
      </w:r>
    </w:p>
    <w:p>
      <w:pPr>
        <w:ind w:left="0" w:right="0" w:firstLine="560"/>
        <w:spacing w:before="450" w:after="450" w:line="312" w:lineRule="auto"/>
      </w:pPr>
      <w:r>
        <w:rPr>
          <w:rFonts w:ascii="宋体" w:hAnsi="宋体" w:eastAsia="宋体" w:cs="宋体"/>
          <w:color w:val="000"/>
          <w:sz w:val="28"/>
          <w:szCs w:val="28"/>
        </w:rPr>
        <w:t xml:space="preserve">城建投融资部</w:t>
      </w:r>
    </w:p>
    <w:p>
      <w:pPr>
        <w:ind w:left="0" w:right="0" w:firstLine="560"/>
        <w:spacing w:before="450" w:after="450" w:line="312" w:lineRule="auto"/>
      </w:pPr>
      <w:r>
        <w:rPr>
          <w:rFonts w:ascii="宋体" w:hAnsi="宋体" w:eastAsia="宋体" w:cs="宋体"/>
          <w:color w:val="000"/>
          <w:sz w:val="28"/>
          <w:szCs w:val="28"/>
        </w:rPr>
        <w:t xml:space="preserve">张乐韵</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关于《做一名有责任感和使命感的员工》读后感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-----关于责任感</w:t>
      </w:r>
    </w:p>
    <w:p>
      <w:pPr>
        <w:ind w:left="0" w:right="0" w:firstLine="560"/>
        <w:spacing w:before="450" w:after="450" w:line="312" w:lineRule="auto"/>
      </w:pPr>
      <w:r>
        <w:rPr>
          <w:rFonts w:ascii="宋体" w:hAnsi="宋体" w:eastAsia="宋体" w:cs="宋体"/>
          <w:color w:val="000"/>
          <w:sz w:val="28"/>
          <w:szCs w:val="28"/>
        </w:rPr>
        <w:t xml:space="preserve">导语：“读后感是指读了一本书，一篇文章，一段话，几句名言，或一段视频后，把具体感受和得到的启示写成的文章，读后感也可以叫做读书笔记，是一种常用的应用文体，也是应用写作研究的文体之一。”</w:t>
      </w:r>
    </w:p>
    <w:p>
      <w:pPr>
        <w:ind w:left="0" w:right="0" w:firstLine="560"/>
        <w:spacing w:before="450" w:after="450" w:line="312" w:lineRule="auto"/>
      </w:pPr>
      <w:r>
        <w:rPr>
          <w:rFonts w:ascii="宋体" w:hAnsi="宋体" w:eastAsia="宋体" w:cs="宋体"/>
          <w:color w:val="000"/>
          <w:sz w:val="28"/>
          <w:szCs w:val="28"/>
        </w:rPr>
        <w:t xml:space="preserve">以上是百度对“读后感”的终极概括。</w:t>
      </w:r>
    </w:p>
    <w:p>
      <w:pPr>
        <w:ind w:left="0" w:right="0" w:firstLine="560"/>
        <w:spacing w:before="450" w:after="450" w:line="312" w:lineRule="auto"/>
      </w:pPr>
      <w:r>
        <w:rPr>
          <w:rFonts w:ascii="宋体" w:hAnsi="宋体" w:eastAsia="宋体" w:cs="宋体"/>
          <w:color w:val="000"/>
          <w:sz w:val="28"/>
          <w:szCs w:val="28"/>
        </w:rPr>
        <w:t xml:space="preserve">老师曾教过我们写读后感，很长时间不写，读后感的具体写法也就忘了。参加工作近3年，这是目前仅有的一次机会响应企业号召写关于《做一名有责任感和使命感的员工》的读后感。这本一翻就知道是正版的书籍，内容值得拥有。</w:t>
      </w:r>
    </w:p>
    <w:p>
      <w:pPr>
        <w:ind w:left="0" w:right="0" w:firstLine="560"/>
        <w:spacing w:before="450" w:after="450" w:line="312" w:lineRule="auto"/>
      </w:pPr>
      <w:r>
        <w:rPr>
          <w:rFonts w:ascii="宋体" w:hAnsi="宋体" w:eastAsia="宋体" w:cs="宋体"/>
          <w:color w:val="000"/>
          <w:sz w:val="28"/>
          <w:szCs w:val="28"/>
        </w:rPr>
        <w:t xml:space="preserve">“工作意味着责任，有责任才有责任感”，责任感是指一个人对工作的态度。人存在这个世界上就承担着各种责任。于祖国，有责任做一名遵公守法的好公民；于工作，有责任做一名踏实奋进的劳模；于家庭，有责任做一名顾家爱家的孝子等等。这些责任都不容推脱，只有循规蹈矩以完美的责任心用心经营自己在社会中、工作岗位中、家庭中的形象，才能得到人们的认可和赏识。否则，就会被公认为没出息。荣辱感驱使我们在面对自己的岗位和职业时，记住自己的职责，为自己的工作负责。无论是小兵，还是大将，在岗一分钟就得尽职60秒，并且得为这60秒负责。</w:t>
      </w:r>
    </w:p>
    <w:p>
      <w:pPr>
        <w:ind w:left="0" w:right="0" w:firstLine="560"/>
        <w:spacing w:before="450" w:after="450" w:line="312" w:lineRule="auto"/>
      </w:pPr>
      <w:r>
        <w:rPr>
          <w:rFonts w:ascii="宋体" w:hAnsi="宋体" w:eastAsia="宋体" w:cs="宋体"/>
          <w:color w:val="000"/>
          <w:sz w:val="28"/>
          <w:szCs w:val="28"/>
        </w:rPr>
        <w:t xml:space="preserve">书上说：一个成功的大师讲过“认清自己在做些什么，就已经完成了一半的责任”只有认清自己的职责，才能知道该如何承担自己的责任，“责任明确，利益直接”，如果不能承担责任就会出现相互推诿，相互扯皮的现象。我们企管科就做了明确的岗位职责划分，各司其职，又能彼此协调合作，还能服从领导安排；当然了，翻阅2024年公文017号文件，你会发现质检科也是职位划分很明确的。有事，比对公文就知道该找质检科的某某某，不会动不动就找李科的麻烦；平抛车间和抛配车间也是分工不分家，两班人马各行其职，又相互帮衬，少有因分工不明造成纠纷的。明确岗位职责的确有效避免了岗位与岗位之间、部门与部门之间产生的矛盾与冲突。</w:t>
      </w:r>
    </w:p>
    <w:p>
      <w:pPr>
        <w:ind w:left="0" w:right="0" w:firstLine="560"/>
        <w:spacing w:before="450" w:after="450" w:line="312" w:lineRule="auto"/>
      </w:pPr>
      <w:r>
        <w:rPr>
          <w:rFonts w:ascii="宋体" w:hAnsi="宋体" w:eastAsia="宋体" w:cs="宋体"/>
          <w:color w:val="000"/>
          <w:sz w:val="28"/>
          <w:szCs w:val="28"/>
        </w:rPr>
        <w:t xml:space="preserve">“2024年汶川地震，四川安县桑枣中学校长叶志平带领全校2300多名师生在很短时间里有序从教室撤离到操场，无一人伤亡”从此，叶校长出名了，被媒体封为“史上最牛校长”。作为灾区人民的我，一方面庆幸叶校长不是在汶川县城，否则，他即使带着师生们天天一丝不苟的地震演习，在瞬间地动山摇房子跨的阵势下，叶校长也只能束手就擒。另一方面，对叶校长历时三年，厚着脸皮东拼西凑借钱将那栋偷工减料的危楼修好，由衷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敬佩。作为领导要求下属演习地震撤退，下属照做，情理之中，没什么可炫耀的。叶校长伸手向领导要40万的“装修”经费，这可真的难。教育局的钱，不知要跑多少路、请示多少领导、盖多少章、挨多少白眼、忍多少怀疑才能“借出”。叶校长凭借高度的责任感、顽强的毅力，不屈不挠的精神在地震来临前将教学楼加固完善。叶校长的责任感没有因为受到权利的干扰躲藏起来。责任与校长的工作同在。</w:t>
      </w:r>
    </w:p>
    <w:p>
      <w:pPr>
        <w:ind w:left="0" w:right="0" w:firstLine="560"/>
        <w:spacing w:before="450" w:after="450" w:line="312" w:lineRule="auto"/>
      </w:pPr>
      <w:r>
        <w:rPr>
          <w:rFonts w:ascii="宋体" w:hAnsi="宋体" w:eastAsia="宋体" w:cs="宋体"/>
          <w:color w:val="000"/>
          <w:sz w:val="28"/>
          <w:szCs w:val="28"/>
        </w:rPr>
        <w:t xml:space="preserve">对于书中孔祥瑞同志的“秘密”不是很赞同。孔祥瑞同志初中毕业后通过自己不懈努力成为蓝领专家的励志故事，的确值得我们钦佩学习。在做好本职工作的同时，一个人要想成功，成为与众不同的人，没有锐意进取、勤奋学习、不断钻研、高度负责的主人翁精神，就只能做一名丢人海里无人识的普通人。孔祥瑞同志身上都有深2CM的刀口了，仍旧奋战在工作一线，任凭汗水侵蚀伤口还生怕同事发现的做法有待商榷。首先，“身体发肤受之父母，不能毁伤，孝之始也”，退一步，身体不好工作效率肯定不高啊，还是养好身体，才能更好报效祖国；其次，毛泽东一直在位，就没有邓小平改革开放走进新时代；胡锦涛一直在位，就没有习近平反腐倡廉“打老虎”，所以也得给后人表现的机会。这个世界离开谁，地球都还是会滴溜溜的转，不要妄图夸大个人能力。综上所述，东成厂车间一有工伤发生，我们首先是派专人送医院就诊，然后才是相关表格。绝对不提倡某某人血流不止，撒点云南白药让他继续上班，这是极其不仁道的做法，凌丰是绝对不允许的。企业不会因为你的暂时离开就彻底瘫痪，“杀了夏明翰，还有后来人”工作会安排其他人帮忙的，再不行，我们可以去西郊调。</w:t>
      </w:r>
    </w:p>
    <w:p>
      <w:pPr>
        <w:ind w:left="0" w:right="0" w:firstLine="560"/>
        <w:spacing w:before="450" w:after="450" w:line="312" w:lineRule="auto"/>
      </w:pPr>
      <w:r>
        <w:rPr>
          <w:rFonts w:ascii="宋体" w:hAnsi="宋体" w:eastAsia="宋体" w:cs="宋体"/>
          <w:color w:val="000"/>
          <w:sz w:val="28"/>
          <w:szCs w:val="28"/>
        </w:rPr>
        <w:t xml:space="preserve">有责任感的员工最受企业欢迎。焜哥和旺哥，应该是受企业欢迎的。书上说：“一个人能力的大小，知识只占20%，技能占了40%，态度也占到40%，而一个人最重要的态度就是责任感。”个人完全认同。</w:t>
      </w:r>
    </w:p>
    <w:p>
      <w:pPr>
        <w:ind w:left="0" w:right="0" w:firstLine="560"/>
        <w:spacing w:before="450" w:after="450" w:line="312" w:lineRule="auto"/>
      </w:pPr>
      <w:r>
        <w:rPr>
          <w:rFonts w:ascii="宋体" w:hAnsi="宋体" w:eastAsia="宋体" w:cs="宋体"/>
          <w:color w:val="000"/>
          <w:sz w:val="28"/>
          <w:szCs w:val="28"/>
        </w:rPr>
        <w:t xml:space="preserve">----知识只占20%，可见学历不是判断英雄与否的必要条件，孔祥瑞同志就是证据，另外我们科室的阿白去年也被评为优秀员工了，这也是证据；</w:t>
      </w:r>
    </w:p>
    <w:p>
      <w:pPr>
        <w:ind w:left="0" w:right="0" w:firstLine="560"/>
        <w:spacing w:before="450" w:after="450" w:line="312" w:lineRule="auto"/>
      </w:pPr>
      <w:r>
        <w:rPr>
          <w:rFonts w:ascii="宋体" w:hAnsi="宋体" w:eastAsia="宋体" w:cs="宋体"/>
          <w:color w:val="000"/>
          <w:sz w:val="28"/>
          <w:szCs w:val="28"/>
        </w:rPr>
        <w:t xml:space="preserve">----技能占40%，这是很高的比重了，工作中的确很崇拜设备科的焜哥，查阅历年奖励公告，焜哥上榜次数稳居榜首。各种机械设备项目的改造、改良、创新，非专业人士应该听不太明白，举个通俗易懂的例子：2024年下半年东成搬厂时，车间里比《变形金刚》中大黄蜂变身后还高大的机械设备，就是由他，历时2个多月，亲力亲为带领一批优秀的技术人员完成拆卸、安装、调试工作的。焜哥通过自己过硬的技术为厂部节省了大量费用，为此厂部还特别做了奖励。焜哥这样凭借自己的专业、敬业获得的荣誉和奖励，我们羡慕嫉妒恨的同时，站在旁边拍巴巴掌，也是值得骄傲的事情。厂部肯定也很中意有责任感员工所带来的荣誉，“我们厂，有的是人才”----这不是口号，更不是传说。</w:t>
      </w:r>
    </w:p>
    <w:p>
      <w:pPr>
        <w:ind w:left="0" w:right="0" w:firstLine="560"/>
        <w:spacing w:before="450" w:after="450" w:line="312" w:lineRule="auto"/>
      </w:pPr>
      <w:r>
        <w:rPr>
          <w:rFonts w:ascii="宋体" w:hAnsi="宋体" w:eastAsia="宋体" w:cs="宋体"/>
          <w:color w:val="000"/>
          <w:sz w:val="28"/>
          <w:szCs w:val="28"/>
        </w:rPr>
        <w:t xml:space="preserve">-----态度也占到40%，可以和技能媲美的，只有态度了。毛主席说世界上怕就怕“认新兴县先丰不锈钢制品有限公司东成分厂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真”二字。旺哥---是我见过最认真的领导，以下陈诉我所看到的细微之处：</w:t>
      </w:r>
    </w:p>
    <w:p>
      <w:pPr>
        <w:ind w:left="0" w:right="0" w:firstLine="560"/>
        <w:spacing w:before="450" w:after="450" w:line="312" w:lineRule="auto"/>
      </w:pPr>
      <w:r>
        <w:rPr>
          <w:rFonts w:ascii="宋体" w:hAnsi="宋体" w:eastAsia="宋体" w:cs="宋体"/>
          <w:color w:val="000"/>
          <w:sz w:val="28"/>
          <w:szCs w:val="28"/>
        </w:rPr>
        <w:t xml:space="preserve">1、有限的工龄中，只要我上班，旺哥都在，除了上次自费旅游我在办公室，他不在；</w:t>
      </w:r>
    </w:p>
    <w:p>
      <w:pPr>
        <w:ind w:left="0" w:right="0" w:firstLine="560"/>
        <w:spacing w:before="450" w:after="450" w:line="312" w:lineRule="auto"/>
      </w:pPr>
      <w:r>
        <w:rPr>
          <w:rFonts w:ascii="宋体" w:hAnsi="宋体" w:eastAsia="宋体" w:cs="宋体"/>
          <w:color w:val="000"/>
          <w:sz w:val="28"/>
          <w:szCs w:val="28"/>
        </w:rPr>
        <w:t xml:space="preserve">2、上班后发现早上旺哥总是第一个到办公室，虽然他不喝那可能有添加剂的茶，但他会沏一壶，发现这一秘密后，再也不敢让旺哥代为操劳了；</w:t>
      </w:r>
    </w:p>
    <w:p>
      <w:pPr>
        <w:ind w:left="0" w:right="0" w:firstLine="560"/>
        <w:spacing w:before="450" w:after="450" w:line="312" w:lineRule="auto"/>
      </w:pPr>
      <w:r>
        <w:rPr>
          <w:rFonts w:ascii="宋体" w:hAnsi="宋体" w:eastAsia="宋体" w:cs="宋体"/>
          <w:color w:val="000"/>
          <w:sz w:val="28"/>
          <w:szCs w:val="28"/>
        </w:rPr>
        <w:t xml:space="preserve">3、下班后，他会在其他人即将离开时关空调、饮水机、打印机、灯（有一次周末甚至看到他关掉走廊上的灯）；</w:t>
      </w:r>
    </w:p>
    <w:p>
      <w:pPr>
        <w:ind w:left="0" w:right="0" w:firstLine="560"/>
        <w:spacing w:before="450" w:after="450" w:line="312" w:lineRule="auto"/>
      </w:pPr>
      <w:r>
        <w:rPr>
          <w:rFonts w:ascii="宋体" w:hAnsi="宋体" w:eastAsia="宋体" w:cs="宋体"/>
          <w:color w:val="000"/>
          <w:sz w:val="28"/>
          <w:szCs w:val="28"/>
        </w:rPr>
        <w:t xml:space="preserve">4、阿玲编写的文件有错别字时，旺哥会很礼貌的请阿玲“喝咖啡”；</w:t>
      </w:r>
    </w:p>
    <w:p>
      <w:pPr>
        <w:ind w:left="0" w:right="0" w:firstLine="560"/>
        <w:spacing w:before="450" w:after="450" w:line="312" w:lineRule="auto"/>
      </w:pPr>
      <w:r>
        <w:rPr>
          <w:rFonts w:ascii="宋体" w:hAnsi="宋体" w:eastAsia="宋体" w:cs="宋体"/>
          <w:color w:val="000"/>
          <w:sz w:val="28"/>
          <w:szCs w:val="28"/>
        </w:rPr>
        <w:t xml:space="preserve">5、企管科例会时，旺哥会抽时间特意问新同事“工作中有什么问题？”你千万不要汇报“生产一切正常”其实旺哥意思是“有什么不懂的可以问我”；</w:t>
      </w:r>
    </w:p>
    <w:p>
      <w:pPr>
        <w:ind w:left="0" w:right="0" w:firstLine="560"/>
        <w:spacing w:before="450" w:after="450" w:line="312" w:lineRule="auto"/>
      </w:pPr>
      <w:r>
        <w:rPr>
          <w:rFonts w:ascii="宋体" w:hAnsi="宋体" w:eastAsia="宋体" w:cs="宋体"/>
          <w:color w:val="000"/>
          <w:sz w:val="28"/>
          <w:szCs w:val="28"/>
        </w:rPr>
        <w:t xml:space="preserve">6、夏天来势汹汹的一群一线工人，围着旺哥的高级座椅七嘴八舌，旁边的我只听得旺哥面不改色、心不跳的“$%^&amp;**$#￥%￥%￥%” 舌战群儒后红衣妇孺们败下阵来，灰溜溜离开企管科…..以下省略1000字。</w:t>
      </w:r>
    </w:p>
    <w:p>
      <w:pPr>
        <w:ind w:left="0" w:right="0" w:firstLine="560"/>
        <w:spacing w:before="450" w:after="450" w:line="312" w:lineRule="auto"/>
      </w:pPr>
      <w:r>
        <w:rPr>
          <w:rFonts w:ascii="宋体" w:hAnsi="宋体" w:eastAsia="宋体" w:cs="宋体"/>
          <w:color w:val="000"/>
          <w:sz w:val="28"/>
          <w:szCs w:val="28"/>
        </w:rPr>
        <w:t xml:space="preserve">以上只是工作中我所“看”到的细微之处（耳朵，听新兴话功效不是很大），以小见大，见微知著，群众的眼睛都是雪亮的。书上说“行为变为习惯，习惯养成性格，性格决定命运”。旺哥，大概就是数十年如一日像对待自己家庭一样的行为，已经成为习惯；习惯，决定了他认真细心耐心的性格；性格，决定了他当我们副科长的命运吧！平凡的事情，你能持之以恒，勤恳务实的做好，就是不平凡；简单的事情，你能驾轻就熟、不出差错的做好，就是不简单。旺哥2024年4月2日入职，至少刚好是壹个多十年，这完全符合逻辑，没有运用夸张的手法。</w:t>
      </w:r>
    </w:p>
    <w:p>
      <w:pPr>
        <w:ind w:left="0" w:right="0" w:firstLine="560"/>
        <w:spacing w:before="450" w:after="450" w:line="312" w:lineRule="auto"/>
      </w:pPr>
      <w:r>
        <w:rPr>
          <w:rFonts w:ascii="宋体" w:hAnsi="宋体" w:eastAsia="宋体" w:cs="宋体"/>
          <w:color w:val="000"/>
          <w:sz w:val="28"/>
          <w:szCs w:val="28"/>
        </w:rPr>
        <w:t xml:space="preserve">作为企管科的一员，我很光荣，因为这次活动是企管科倡导的。我责无旁贷要仔细阅读这本关乎凌丰打造“百年企业”的进步书籍。这也是我个人对本书所提倡的做一名有责任感和使命感员工的最好诠释。</w:t>
      </w:r>
    </w:p>
    <w:p>
      <w:pPr>
        <w:ind w:left="0" w:right="0" w:firstLine="560"/>
        <w:spacing w:before="450" w:after="450" w:line="312" w:lineRule="auto"/>
      </w:pPr>
      <w:r>
        <w:rPr>
          <w:rFonts w:ascii="宋体" w:hAnsi="宋体" w:eastAsia="宋体" w:cs="宋体"/>
          <w:color w:val="000"/>
          <w:sz w:val="28"/>
          <w:szCs w:val="28"/>
        </w:rPr>
        <w:t xml:space="preserve">人贵有自知之明。其实，我也是一名很有责任感的员工。当然了，进步空间也是蛮大的。在此，就不一一列举需要进步的地方了，以免矫情。</w:t>
      </w:r>
    </w:p>
    <w:p>
      <w:pPr>
        <w:ind w:left="0" w:right="0" w:firstLine="560"/>
        <w:spacing w:before="450" w:after="450" w:line="312" w:lineRule="auto"/>
      </w:pPr>
      <w:r>
        <w:rPr>
          <w:rFonts w:ascii="宋体" w:hAnsi="宋体" w:eastAsia="宋体" w:cs="宋体"/>
          <w:color w:val="000"/>
          <w:sz w:val="28"/>
          <w:szCs w:val="28"/>
        </w:rPr>
        <w:t xml:space="preserve">孔夫子说：“知之为知之，不知为不知，是知也！” 个人对使命感是比较迷惑的，待看完《做一名有责任感和使命感的员工》的第六章至第十章后，应该就略懂一二了吧。</w:t>
      </w:r>
    </w:p>
    <w:p>
      <w:pPr>
        <w:ind w:left="0" w:right="0" w:firstLine="560"/>
        <w:spacing w:before="450" w:after="450" w:line="312" w:lineRule="auto"/>
      </w:pPr>
      <w:r>
        <w:rPr>
          <w:rFonts w:ascii="宋体" w:hAnsi="宋体" w:eastAsia="宋体" w:cs="宋体"/>
          <w:color w:val="000"/>
          <w:sz w:val="28"/>
          <w:szCs w:val="28"/>
        </w:rPr>
        <w:t xml:space="preserve">企管科：陈娟</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责任感与使命感</w:t>
      </w:r>
    </w:p>
    <w:p>
      <w:pPr>
        <w:ind w:left="0" w:right="0" w:firstLine="560"/>
        <w:spacing w:before="450" w:after="450" w:line="312" w:lineRule="auto"/>
      </w:pPr>
      <w:r>
        <w:rPr>
          <w:rFonts w:ascii="宋体" w:hAnsi="宋体" w:eastAsia="宋体" w:cs="宋体"/>
          <w:color w:val="000"/>
          <w:sz w:val="28"/>
          <w:szCs w:val="28"/>
        </w:rPr>
        <w:t xml:space="preserve">工作中我们看到，那些作出了成绩获得升迁的人，并不是智商有多高，能力有多强，素质有多优秀，而在于他们有强烈的上进心。正是这种上进心，使他们产生了责任感和使命感，从而在工作中处处争先，勇于表现，敢于奋斗，最终脱颖而出，出人头地。个人如此，对于一个企业，也需要赋予他的每一个职工以责任感和使命感，才能在市场竞争的大潮中奋勇直前，获得成功。因此，公司党委和工会推荐给了我们每位员工这本《做一名有责任感和使命感的员工》，对于每个人和全公司，都具有非常重大和现实的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事实上，只有勇于承担责任的人，才有可能被赋予更多的使命。责任让工作更赋有使命感，体现在对企业忠诚、对职业忠诚、对岗位忠诚；还是对从事职业的敬业精神的推崇落实。工作中勇于进取，积极努力，若干年后，当我们回首往事，不会因为我们的碌碌无为和不负责任而自责。这一点对我们企业来讲尤其重要。就像建大厦，每一个项目工程仿佛是砖，每一块“砖”都安全优质高效低耗地积累搭设起来，就一定能保证公司这座大厦建立起来。这其间，可能每一块“砖”不会都一模一样，但只要他承载的力量达到了均衡水平，就不会动摇根基。也就是企业现阶段发展过程中存在的一种现象的辩证关系的佐证：企业发展虽然不是所有的专业都需要高学历、高能力，但所有的专业都需要高度的责任心、责任感。这在企业的安全管理中尤为能显示出异曲同工之妙。从公司每季度召开的安委会所通报的社会各类安全质量事故和安全隐患情况分析，绝大多数都是责任事故所致。何谓“生命重于泰山，责任重于泰山”？只有担负起责任，才知道责任的艰巨，只有担负起责任，才能听清生命呼吸的声音；只有担负起责任，才能对得起自己的良心。一个人一旦养成对工作的忠诚和责任感，即使面对逆境，也会鼓足勇气；面对诱惑，也会不为所动。企业养育了我们，给了我们成长的空间，也给了我们成功的机遇。当我们对企业心怀感恩，就必将在不知不觉中把对企业的忠诚变成了一种自觉行动，一种职业素养。我们会因为要担负的责任而变得更加勇敢和坚强，会调动起所有的潜能，发展自己的能力。在工作中有责任感和使命感，也就让我们懂得责任与能力相互转化、相互促进的内在联系。的确，责任胜于能力。企业是由每一名员工组成，共同的目标和利益让每一个名员工都肩负着和企业共同发展的责任。无论是领导还是员工，无论是管理岗位还是生产岗位，因了分工不同，而所担负的责任会不同，但能力的表现方式不会不同——很简单，在现实生活以及工作中，责任经常被忽视，人们总是片面地强调能力。一个员工能力强是件好事，但是，如果他不愿意付出，他就不能为企业创造更多价值。而一个愿意为企业全身心付出的员工，即使能力稍逊一筹，也能够创造出最大的价值来。能力创造业绩，责任让能力创造更大的业绩。</w:t>
      </w:r>
    </w:p>
    <w:p>
      <w:pPr>
        <w:ind w:left="0" w:right="0" w:firstLine="560"/>
        <w:spacing w:before="450" w:after="450" w:line="312" w:lineRule="auto"/>
      </w:pPr>
      <w:r>
        <w:rPr>
          <w:rFonts w:ascii="宋体" w:hAnsi="宋体" w:eastAsia="宋体" w:cs="宋体"/>
          <w:color w:val="000"/>
          <w:sz w:val="28"/>
          <w:szCs w:val="28"/>
        </w:rPr>
        <w:t xml:space="preserve">培养责任感和使命感，就应该从身边的小事做起，把每件事情都力争出色完</w:t>
      </w:r>
    </w:p>
    <w:p>
      <w:pPr>
        <w:ind w:left="0" w:right="0" w:firstLine="560"/>
        <w:spacing w:before="450" w:after="450" w:line="312" w:lineRule="auto"/>
      </w:pPr>
      <w:r>
        <w:rPr>
          <w:rFonts w:ascii="宋体" w:hAnsi="宋体" w:eastAsia="宋体" w:cs="宋体"/>
          <w:color w:val="000"/>
          <w:sz w:val="28"/>
          <w:szCs w:val="28"/>
        </w:rPr>
        <w:t xml:space="preserve">成，体验成功的快乐。工作是琐碎的，不是一天两天就能见到成效的。只有脚踏实地的苦干，默默的奉献，孜孜的探索，才能获得成功。拥有百折不挠、积极向上的心态，坚毅和高尚的品格，面对困难、克服困难的勇气，是我们每位员工所需要的，在工作中面对种种压力时，要选择超越。现在有些人对工作没有热情，缺乏主动性，得过且过，做一天和尚撞一天钟，用他们的话说是“工作没有激情”。这到底是谁的问题？我认为还是要多去想想自身的问题，你认真学习了吗？你勤奋工作了吗？积极付出了吗？环境时时刻刻都在快速地变化着，我们每个人都要用积极的态度去适应，要用创造性的思维去工作。勤奋不是三分钟热情，而是一种持之以恒的精神，需要坚韧不拔的性格和坚强的意志。只有拥有它，才会熟练掌握和提高生产技术技能，赢得领导的赏识，同事的认同。如果在工作和生活中存在惰性，就会常常使自己否定自己，做事情总是产生这样能做好吗的疑问。要想工作中成功，就要对自己充满信心，对工作和生活充满活力，更重要的是要勤奋！</w:t>
      </w:r>
    </w:p>
    <w:p>
      <w:pPr>
        <w:ind w:left="0" w:right="0" w:firstLine="560"/>
        <w:spacing w:before="450" w:after="450" w:line="312" w:lineRule="auto"/>
      </w:pPr>
      <w:r>
        <w:rPr>
          <w:rFonts w:ascii="宋体" w:hAnsi="宋体" w:eastAsia="宋体" w:cs="宋体"/>
          <w:color w:val="000"/>
          <w:sz w:val="28"/>
          <w:szCs w:val="28"/>
        </w:rPr>
        <w:t xml:space="preserve">古往今来，那些对事业忠诚、执着、负有责任感和使命感的人，都有着强烈的自主创造精神，看看我们工厂中那些树立的标杆，他们都具有这种精神，对喜欢做和必须做的事情都一样努力。工作意味着责任，责任意味着人存在的价值。我们无数次听到这样的教诲：成事先成人，一个人无论成就多大的事业，人品永远是第一位的。而人品的第一要素就是忠诚。在我具体的工作中要以大局为重，不计较个人得失，对于领导交付的任务要全心全意地去完成。</w:t>
      </w:r>
    </w:p>
    <w:p>
      <w:pPr>
        <w:ind w:left="0" w:right="0" w:firstLine="560"/>
        <w:spacing w:before="450" w:after="450" w:line="312" w:lineRule="auto"/>
      </w:pPr>
      <w:r>
        <w:rPr>
          <w:rFonts w:ascii="宋体" w:hAnsi="宋体" w:eastAsia="宋体" w:cs="宋体"/>
          <w:color w:val="000"/>
          <w:sz w:val="28"/>
          <w:szCs w:val="28"/>
        </w:rPr>
        <w:t xml:space="preserve">当然本书中对责任感和使命感的重要性谈得很多，而对于责任感和使命感的培养和形成，我们认为还是应该回归到过去的主人翁精神，它是一种强大的动力，能激发人们的进取心和对公司的忠诚，倡导发扬主人翁精神能使企业面貌焕然一新。把公司的目标、远景规划和价值观告诉每一位员工，然后让他们尽</w:t>
      </w:r>
    </w:p>
    <w:p>
      <w:pPr>
        <w:ind w:left="0" w:right="0" w:firstLine="560"/>
        <w:spacing w:before="450" w:after="450" w:line="312" w:lineRule="auto"/>
      </w:pPr>
      <w:r>
        <w:rPr>
          <w:rFonts w:ascii="宋体" w:hAnsi="宋体" w:eastAsia="宋体" w:cs="宋体"/>
          <w:color w:val="000"/>
          <w:sz w:val="28"/>
          <w:szCs w:val="28"/>
        </w:rPr>
        <w:t xml:space="preserve">情发挥。鼓励员工像老板一样思考问题，做有创业精神的人，给每人重要任务，考虑每个人的利益，当员工认识到自己的利益与公司紧密相连时，他们就会表现出惊人的主动精神；争取人心，鼓励每位员工都出一份力；信任员工，以激发主人翁精神，在关键时刻，他们才能够承担责任，以健全的常识做出正确的判断。看完《做一名有责任感和使命感的员工》这本书，就像充了电、加了油、获得了一种动力。我们不仅需要做别人要求我们做的，而且应该能够超乎人们的期望，不断追求卓越，把事情做得尽善尽美。工作中我们要用心灵去播种，用双手去创造美好的明天，并从本书中汲取营养，努力工作，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《做一名有责任感和使命感的员工》读后感新</w:t>
      </w:r>
    </w:p>
    <w:p>
      <w:pPr>
        <w:ind w:left="0" w:right="0" w:firstLine="560"/>
        <w:spacing w:before="450" w:after="450" w:line="312" w:lineRule="auto"/>
      </w:pPr>
      <w:r>
        <w:rPr>
          <w:rFonts w:ascii="宋体" w:hAnsi="宋体" w:eastAsia="宋体" w:cs="宋体"/>
          <w:color w:val="000"/>
          <w:sz w:val="28"/>
          <w:szCs w:val="28"/>
        </w:rPr>
        <w:t xml:space="preserve">王文君</w:t>
      </w:r>
    </w:p>
    <w:p>
      <w:pPr>
        <w:ind w:left="0" w:right="0" w:firstLine="560"/>
        <w:spacing w:before="450" w:after="450" w:line="312" w:lineRule="auto"/>
      </w:pPr>
      <w:r>
        <w:rPr>
          <w:rFonts w:ascii="宋体" w:hAnsi="宋体" w:eastAsia="宋体" w:cs="宋体"/>
          <w:color w:val="000"/>
          <w:sz w:val="28"/>
          <w:szCs w:val="28"/>
        </w:rPr>
        <w:t xml:space="preserve">人们常说责任重于泰山，责任伴随我们生命的始终，对家庭的责任，对工作的责任，对生命的责任。微软公司董事长比尔盖茨曾经对他的员工说过：“人可以不伟大，但不可以没有责任心。”一个人的能力的大小，知识占20%，技能占40%，态度也占40%,而一个人最重要的态度就是责任感，一件事情做的好与坏，就看做这件事的人在怎样做，是怀着什么心情在做，是不是用心在做，是不是以高度的责任心在做。当一个人真正用心做事的时候，他就会，他就会一丝不苟地把事情做得最好。毛主席曾经说过，世界上怕就怕“认真”二字，任何一项工作，无论多么艰难，只要你认真负责，就能够取得成功。</w:t>
      </w:r>
    </w:p>
    <w:p>
      <w:pPr>
        <w:ind w:left="0" w:right="0" w:firstLine="560"/>
        <w:spacing w:before="450" w:after="450" w:line="312" w:lineRule="auto"/>
      </w:pPr>
      <w:r>
        <w:rPr>
          <w:rFonts w:ascii="宋体" w:hAnsi="宋体" w:eastAsia="宋体" w:cs="宋体"/>
          <w:color w:val="000"/>
          <w:sz w:val="28"/>
          <w:szCs w:val="28"/>
        </w:rPr>
        <w:t xml:space="preserve">责任体现着一个人的价值。我们的家庭需要责任，因为责任让将家庭更充满爱，我们的社会需要责任，因为责任能够让社会平安，稳定地发展，我们的工作需要责任感，作为一名手术室护士长，首先要为病人的手术治疗，提供安全舒适的环境，做到手术间温湿度恒定，不让病人受凉感冒，手术间空气质量达到标准要求，不让病人发生切口感染，及时准确提供各种无菌物品，保证手术的正常进行。在具体的工作中，常常遇到一些困难，我需要和兄弟科室多次沟通协调，直到问题解决，在一些麻烦面前，为了执行制度，坚持原则还要得罪人，有人劝我，你这么认真，把自己忙成这样，又何苦呢？我犹豫了，读了这本书，我明白了责任感就是职业的生命线，只有积极工作想办法，去克服各种困难，心怀责任感，在工作中要尽职尽责，做就做到最好，每一件事，每一天都要尽最大的努力去做，工作中饱含热情，成功就取决于你努力的程度。</w:t>
      </w:r>
    </w:p>
    <w:p>
      <w:pPr>
        <w:ind w:left="0" w:right="0" w:firstLine="560"/>
        <w:spacing w:before="450" w:after="450" w:line="312" w:lineRule="auto"/>
      </w:pPr>
      <w:r>
        <w:rPr>
          <w:rFonts w:ascii="宋体" w:hAnsi="宋体" w:eastAsia="宋体" w:cs="宋体"/>
          <w:color w:val="000"/>
          <w:sz w:val="28"/>
          <w:szCs w:val="28"/>
        </w:rPr>
        <w:t xml:space="preserve">培养责任感和使命感，就应该从身边的小事做起，把每件事情都力争出色完成，体验成功的快乐。工作是琐碎的，不是一天两天就能见到成效的。只有脚踏实地的苦干，默默的奉献，孜孜的探索，才能获得成功。拥有百折不挠、积极向上的心态，坚毅和高尚的品格，面对困难、克服困难的勇气，是我们每位员工所需要的，在工作中面对种种压力时，要选择超越。现在有些人对工作没有热情，缺乏主动性，得过且过，做一天和尚撞一天钟，用他们的话说是“工作没有激情”。这到底是谁的问题？我认为还是要多去想想自身的问题，你认真学习</w:t>
      </w:r>
    </w:p>
    <w:p>
      <w:pPr>
        <w:ind w:left="0" w:right="0" w:firstLine="560"/>
        <w:spacing w:before="450" w:after="450" w:line="312" w:lineRule="auto"/>
      </w:pPr>
      <w:r>
        <w:rPr>
          <w:rFonts w:ascii="宋体" w:hAnsi="宋体" w:eastAsia="宋体" w:cs="宋体"/>
          <w:color w:val="000"/>
          <w:sz w:val="28"/>
          <w:szCs w:val="28"/>
        </w:rPr>
        <w:t xml:space="preserve">了吗？你勤奋工作了吗？积极付出了吗？环境时时刻刻都在快速地变化着，我们每个人都要用积极的态度去适应，要用创造性的思维去工作。勤奋不是三分钟热情，而是一种持之以恒的精神，需要坚韧不拔的性格和坚强的意志。只有拥有它，才会熟练掌握和提高生产技术技能，赢得领导的赏识，同事的认同。如果在工作和生活中存在惰性，就会常常使自己否定自己，做事情总是产生这样能做好吗的疑问。要想工作中成功，就要对自己充满信心，对工作和生活充满活力，更重要的是要勤奋！</w:t>
      </w:r>
    </w:p>
    <w:p>
      <w:pPr>
        <w:ind w:left="0" w:right="0" w:firstLine="560"/>
        <w:spacing w:before="450" w:after="450" w:line="312" w:lineRule="auto"/>
      </w:pPr>
      <w:r>
        <w:rPr>
          <w:rFonts w:ascii="宋体" w:hAnsi="宋体" w:eastAsia="宋体" w:cs="宋体"/>
          <w:color w:val="000"/>
          <w:sz w:val="28"/>
          <w:szCs w:val="28"/>
        </w:rPr>
        <w:t xml:space="preserve">责任是一种担当，一种约束，一种动力，一种魅力。责任是每个人应有的品质。手术室的工作又苦又累，在科室人手少，工作任务大的情况下，手术室的护士内心的责任感激励她们，从不怨天尤人，她们不是等待别人的援助，而是加班加点，没日没夜地耕耘，她们就像不知疲倦的发动机，甚至是永动机。大家非常珍惜这份工作，因为工作不仅能让你这份工作，因为工作不仅能让你养活自己，还能养活你的精神世界。工作的意义不在于薪水的多少，而在于它是否能最大限度体现人生的价值，一个人有了责任感，使命感她会明确地知道自己事业的目标，不断地朝着目标前进，在日复一日，年复一年，平淡而又平凡的工作中，感受工作的伟大，在重复单调的过程中，享受到工作的乐趣，做好没用每一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2025-05-02T09:09:04+08:00</dcterms:created>
  <dcterms:modified xsi:type="dcterms:W3CDTF">2025-05-02T09:09:04+08:00</dcterms:modified>
</cp:coreProperties>
</file>

<file path=docProps/custom.xml><?xml version="1.0" encoding="utf-8"?>
<Properties xmlns="http://schemas.openxmlformats.org/officeDocument/2006/custom-properties" xmlns:vt="http://schemas.openxmlformats.org/officeDocument/2006/docPropsVTypes"/>
</file>