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初中思想品德德育德育总结</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第一篇：初中思想品德德育德育总结初中思想品德德育德育总结 2024年————2024年南社中学段春辉 本学期的教学工作已经结束，现将德育工作总结如下：一、课堂教学中的渗透１．教材内容中有很多爱国主义教育的素材。我结合青少年思想活跃的特点，...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第一篇：初中思想品德德育德育总结</w:t>
      </w:r>
    </w:p>
    <w:p>
      <w:pPr>
        <w:ind w:left="0" w:right="0" w:firstLine="560"/>
        <w:spacing w:before="450" w:after="450" w:line="312" w:lineRule="auto"/>
      </w:pPr>
      <w:r>
        <w:rPr>
          <w:rFonts w:ascii="宋体" w:hAnsi="宋体" w:eastAsia="宋体" w:cs="宋体"/>
          <w:color w:val="000"/>
          <w:sz w:val="28"/>
          <w:szCs w:val="28"/>
        </w:rPr>
        <w:t xml:space="preserve">初中思想品德德育德育总结 2024年————2024年</w:t>
      </w:r>
    </w:p>
    <w:p>
      <w:pPr>
        <w:ind w:left="0" w:right="0" w:firstLine="560"/>
        <w:spacing w:before="450" w:after="450" w:line="312" w:lineRule="auto"/>
      </w:pPr>
      <w:r>
        <w:rPr>
          <w:rFonts w:ascii="宋体" w:hAnsi="宋体" w:eastAsia="宋体" w:cs="宋体"/>
          <w:color w:val="000"/>
          <w:sz w:val="28"/>
          <w:szCs w:val="28"/>
        </w:rPr>
        <w:t xml:space="preserve">南社中学</w:t>
      </w:r>
    </w:p>
    <w:p>
      <w:pPr>
        <w:ind w:left="0" w:right="0" w:firstLine="560"/>
        <w:spacing w:before="450" w:after="450" w:line="312" w:lineRule="auto"/>
      </w:pPr>
      <w:r>
        <w:rPr>
          <w:rFonts w:ascii="宋体" w:hAnsi="宋体" w:eastAsia="宋体" w:cs="宋体"/>
          <w:color w:val="000"/>
          <w:sz w:val="28"/>
          <w:szCs w:val="28"/>
        </w:rPr>
        <w:t xml:space="preserve">段春辉 本学期的教学工作已经结束，现将德育工作总结如下：</w:t>
      </w:r>
    </w:p>
    <w:p>
      <w:pPr>
        <w:ind w:left="0" w:right="0" w:firstLine="560"/>
        <w:spacing w:before="450" w:after="450" w:line="312" w:lineRule="auto"/>
      </w:pPr>
      <w:r>
        <w:rPr>
          <w:rFonts w:ascii="宋体" w:hAnsi="宋体" w:eastAsia="宋体" w:cs="宋体"/>
          <w:color w:val="000"/>
          <w:sz w:val="28"/>
          <w:szCs w:val="28"/>
        </w:rPr>
        <w:t xml:space="preserve">一、课堂教学中的渗透</w:t>
      </w:r>
    </w:p>
    <w:p>
      <w:pPr>
        <w:ind w:left="0" w:right="0" w:firstLine="560"/>
        <w:spacing w:before="450" w:after="450" w:line="312" w:lineRule="auto"/>
      </w:pPr>
      <w:r>
        <w:rPr>
          <w:rFonts w:ascii="宋体" w:hAnsi="宋体" w:eastAsia="宋体" w:cs="宋体"/>
          <w:color w:val="000"/>
          <w:sz w:val="28"/>
          <w:szCs w:val="28"/>
        </w:rPr>
        <w:t xml:space="preserve">１．教材内容中有很多爱国主义教育的素材。我结合青少年思想活跃的特点，充分利用教材中的典型事例培养学生的民族自豪感、自尊心和自信心。使他们在潜移默化中受到爱国主义教育，坚定热爱党，热爱社会主义的信心。2．教师情感的熏陶情感教学是一种高层次的教学方法。通过教学引起兴趣，燃起热情，激起联想，强调师生之间的真诚交流，和谐关系，建立最佳教学情境等。教师应注意发掘思品中蕴藏着的丰富情感素材，做到对学生“晓之以理、动之以情”。使学生如临其境、如见其人、如闻其声。在情感色彩强烈的气氛中，师生产生共鸣。</w:t>
      </w:r>
    </w:p>
    <w:p>
      <w:pPr>
        <w:ind w:left="0" w:right="0" w:firstLine="560"/>
        <w:spacing w:before="450" w:after="450" w:line="312" w:lineRule="auto"/>
      </w:pPr>
      <w:r>
        <w:rPr>
          <w:rFonts w:ascii="宋体" w:hAnsi="宋体" w:eastAsia="宋体" w:cs="宋体"/>
          <w:color w:val="000"/>
          <w:sz w:val="28"/>
          <w:szCs w:val="28"/>
        </w:rPr>
        <w:t xml:space="preserve">二、课外活动中的培养</w:t>
      </w:r>
    </w:p>
    <w:p>
      <w:pPr>
        <w:ind w:left="0" w:right="0" w:firstLine="560"/>
        <w:spacing w:before="450" w:after="450" w:line="312" w:lineRule="auto"/>
      </w:pPr>
      <w:r>
        <w:rPr>
          <w:rFonts w:ascii="宋体" w:hAnsi="宋体" w:eastAsia="宋体" w:cs="宋体"/>
          <w:color w:val="000"/>
          <w:sz w:val="28"/>
          <w:szCs w:val="28"/>
        </w:rPr>
        <w:t xml:space="preserve">开展课外活动，可以培养学生学习兴趣，开阔视野、发展能力，更有利于进行生动活泼的思想品德教育。我们曾进</w:t>
      </w:r>
    </w:p>
    <w:p>
      <w:pPr>
        <w:ind w:left="0" w:right="0" w:firstLine="560"/>
        <w:spacing w:before="450" w:after="450" w:line="312" w:lineRule="auto"/>
      </w:pPr>
      <w:r>
        <w:rPr>
          <w:rFonts w:ascii="宋体" w:hAnsi="宋体" w:eastAsia="宋体" w:cs="宋体"/>
          <w:color w:val="000"/>
          <w:sz w:val="28"/>
          <w:szCs w:val="28"/>
        </w:rPr>
        <w:t xml:space="preserve">行如下活动： １．开展“学习一得”演讲比赛这是结合教学，对学生进行德育的好形式。通过这个活动可以进一步激发学生们革命热情，产生对家乡、对祖国、对党和社会主义的热爱心情，树立共产主义理想。活动受到师生们的好评。２．开展搜集知晓国情活动。课余时间，组织学生搜集国家的成就、机遇和挑战，政策法规，不仅可以丰富学习生活，增强学习思品兴趣，培养能力，还有助于学生深刻理解</w:t>
      </w:r>
    </w:p>
    <w:p>
      <w:pPr>
        <w:ind w:left="0" w:right="0" w:firstLine="560"/>
        <w:spacing w:before="450" w:after="450" w:line="312" w:lineRule="auto"/>
      </w:pPr>
      <w:r>
        <w:rPr>
          <w:rFonts w:ascii="宋体" w:hAnsi="宋体" w:eastAsia="宋体" w:cs="宋体"/>
          <w:color w:val="000"/>
          <w:sz w:val="28"/>
          <w:szCs w:val="28"/>
        </w:rPr>
        <w:t xml:space="preserve">教材，树立远大理想</w:t>
      </w:r>
    </w:p>
    <w:p>
      <w:pPr>
        <w:ind w:left="0" w:right="0" w:firstLine="560"/>
        <w:spacing w:before="450" w:after="450" w:line="312" w:lineRule="auto"/>
      </w:pPr>
      <w:r>
        <w:rPr>
          <w:rFonts w:ascii="宋体" w:hAnsi="宋体" w:eastAsia="宋体" w:cs="宋体"/>
          <w:color w:val="000"/>
          <w:sz w:val="28"/>
          <w:szCs w:val="28"/>
        </w:rPr>
        <w:t xml:space="preserve">总之，在教学中，我体会到思品是爱国主义思想的源动力。在教学中充分地发挥思品学科的德育功能，是培养无产阶级革命事业接班人的最重要途径。只要我们思品教师不断努力，刻苦钻研，就一定会创造出更多的有利于实现思品德</w:t>
      </w:r>
    </w:p>
    <w:p>
      <w:pPr>
        <w:ind w:left="0" w:right="0" w:firstLine="560"/>
        <w:spacing w:before="450" w:after="450" w:line="312" w:lineRule="auto"/>
      </w:pPr>
      <w:r>
        <w:rPr>
          <w:rFonts w:ascii="宋体" w:hAnsi="宋体" w:eastAsia="宋体" w:cs="宋体"/>
          <w:color w:val="000"/>
          <w:sz w:val="28"/>
          <w:szCs w:val="28"/>
        </w:rPr>
        <w:t xml:space="preserve">育功能的好方法。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第二篇：初中思想品德教学中德育培养（精选）</w:t>
      </w:r>
    </w:p>
    <w:p>
      <w:pPr>
        <w:ind w:left="0" w:right="0" w:firstLine="560"/>
        <w:spacing w:before="450" w:after="450" w:line="312" w:lineRule="auto"/>
      </w:pPr>
      <w:r>
        <w:rPr>
          <w:rFonts w:ascii="宋体" w:hAnsi="宋体" w:eastAsia="宋体" w:cs="宋体"/>
          <w:color w:val="000"/>
          <w:sz w:val="28"/>
          <w:szCs w:val="28"/>
        </w:rPr>
        <w:t xml:space="preserve">初中思想品德教学中德育培养</w:t>
      </w:r>
    </w:p>
    <w:p>
      <w:pPr>
        <w:ind w:left="0" w:right="0" w:firstLine="560"/>
        <w:spacing w:before="450" w:after="450" w:line="312" w:lineRule="auto"/>
      </w:pPr>
      <w:r>
        <w:rPr>
          <w:rFonts w:ascii="宋体" w:hAnsi="宋体" w:eastAsia="宋体" w:cs="宋体"/>
          <w:color w:val="000"/>
          <w:sz w:val="28"/>
          <w:szCs w:val="28"/>
        </w:rPr>
        <w:t xml:space="preserve">德国教育家赫尔巴特曾明确提出：“教学如果没有进行道德教育，只是一种没有目的的手段，道德教育没有教学就是一种失去手段的目的。青少年是祖国的未来，他们的思想道德状况如何直接关系到中华民族的整体素质，关系到国家的前途和民族的命运。</w:t>
      </w:r>
    </w:p>
    <w:p>
      <w:pPr>
        <w:ind w:left="0" w:right="0" w:firstLine="560"/>
        <w:spacing w:before="450" w:after="450" w:line="312" w:lineRule="auto"/>
      </w:pPr>
      <w:r>
        <w:rPr>
          <w:rFonts w:ascii="宋体" w:hAnsi="宋体" w:eastAsia="宋体" w:cs="宋体"/>
          <w:color w:val="000"/>
          <w:sz w:val="28"/>
          <w:szCs w:val="28"/>
        </w:rPr>
        <w:t xml:space="preserve">加强对青少年的思想道德教育是我们每一位教育工作者所肩负的历史使命。思想品德课是学校德育工作的主渠道，是培养学生良好思想道德品质的重要途径之一。那么，如何在思想品德课中对学生开展德育教育呢？本文试从以下几点谈谈笔者的看法。</w:t>
      </w:r>
    </w:p>
    <w:p>
      <w:pPr>
        <w:ind w:left="0" w:right="0" w:firstLine="560"/>
        <w:spacing w:before="450" w:after="450" w:line="312" w:lineRule="auto"/>
      </w:pPr>
      <w:r>
        <w:rPr>
          <w:rFonts w:ascii="宋体" w:hAnsi="宋体" w:eastAsia="宋体" w:cs="宋体"/>
          <w:color w:val="000"/>
          <w:sz w:val="28"/>
          <w:szCs w:val="28"/>
        </w:rPr>
        <w:t xml:space="preserve">一、利用初中思想政治课的教学内容进行德育渗透</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在现阶段，课堂教学依然是中学思想政治课教学的主要形式，利用初中思想政治课的教学内容进行德育渗 透，是充分发挥德育功能的重要途径。对初中一年级学生，主要对他们进行良好心理品质、高尚道德情操和正确思想方法的教育，使他们懂得磨练意志 优化性格、自尊自信、陶冶情操、严格自律对个人成长的意义；引导他们正确对待社会，培养健全人格；使他们具有面对挫折的承受能力和对待成功的正确态度，以适应现代社会的需要。</w:t>
      </w:r>
    </w:p>
    <w:p>
      <w:pPr>
        <w:ind w:left="0" w:right="0" w:firstLine="560"/>
        <w:spacing w:before="450" w:after="450" w:line="312" w:lineRule="auto"/>
      </w:pPr>
      <w:r>
        <w:rPr>
          <w:rFonts w:ascii="宋体" w:hAnsi="宋体" w:eastAsia="宋体" w:cs="宋体"/>
          <w:color w:val="000"/>
          <w:sz w:val="28"/>
          <w:szCs w:val="28"/>
        </w:rPr>
        <w:t xml:space="preserve">对初二的学生进行法律常识的教育，是他们了解法律在治理国家中的重要作用，知道宪法是国家的根本大法，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实践证明：在教学过程中，让学生写学习心得、政治小论文、社会调查，能及时的进行思想反馈，增强德育效果。</w:t>
      </w:r>
    </w:p>
    <w:p>
      <w:pPr>
        <w:ind w:left="0" w:right="0" w:firstLine="560"/>
        <w:spacing w:before="450" w:after="450" w:line="312" w:lineRule="auto"/>
      </w:pPr>
      <w:r>
        <w:rPr>
          <w:rFonts w:ascii="宋体" w:hAnsi="宋体" w:eastAsia="宋体" w:cs="宋体"/>
          <w:color w:val="000"/>
          <w:sz w:val="28"/>
          <w:szCs w:val="28"/>
        </w:rPr>
        <w:t xml:space="preserve">二、在思想品德教学中开展丰富多彩的实践活动，提升学生的道德素养</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著名教育家苏霍姆林斯基说：“道德准则，只有当它们被学生自己追求，获得和亲身体验的时候，只有当它们变成学生独立的个人信念的时候，才能真正成为学生的精神财富。”所以，教师在教学过程中，要积极创造条件，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我在上《做诚信的人》这一课内容时，针对学生中普遍存在的撒谎、作弊、违纪等不守诚信的现象，开展了一次《诚信在我心中》的主题班会活动。在班会活动中，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我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爱心助学会”成立七周年的实际情况，我组织学生开展了“爱心一小步，道德成长一大步”的专题活动。在活动过程中，学生们热情高涨，纷纷表示以后要把每月的一些零花钱省下来捐给“爱心助学会”，帮助那些生活困难的同学，还有更多的学生通过捐书，收废品（将废书、废纸、饮料瓶积攒起来）等不同方式表达自己的一份爱心。参与这样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三、教学中联系实际生活进行德育教育</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w:t>
      </w:r>
    </w:p>
    <w:p>
      <w:pPr>
        <w:ind w:left="0" w:right="0" w:firstLine="560"/>
        <w:spacing w:before="450" w:after="450" w:line="312" w:lineRule="auto"/>
      </w:pPr>
      <w:r>
        <w:rPr>
          <w:rFonts w:ascii="宋体" w:hAnsi="宋体" w:eastAsia="宋体" w:cs="宋体"/>
          <w:color w:val="000"/>
          <w:sz w:val="28"/>
          <w:szCs w:val="28"/>
        </w:rPr>
        <w:t xml:space="preserve">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w:t>
      </w:r>
    </w:p>
    <w:p>
      <w:pPr>
        <w:ind w:left="0" w:right="0" w:firstLine="560"/>
        <w:spacing w:before="450" w:after="450" w:line="312" w:lineRule="auto"/>
      </w:pPr>
      <w:r>
        <w:rPr>
          <w:rFonts w:ascii="宋体" w:hAnsi="宋体" w:eastAsia="宋体" w:cs="宋体"/>
          <w:color w:val="000"/>
          <w:sz w:val="28"/>
          <w:szCs w:val="28"/>
        </w:rPr>
        <w:t xml:space="preserve">比如在教学“如何拒绝诱惑”时，我发现很多同学都有自己的一套方法，就先让他们发表自己的见解，然后因势利导，把好的想法推广给全班同学。这样既摆脱了课本上条条框框的束缚，也使学生真正理解和接受了拒绝诱惑的方法。</w:t>
      </w:r>
    </w:p>
    <w:p>
      <w:pPr>
        <w:ind w:left="0" w:right="0" w:firstLine="560"/>
        <w:spacing w:before="450" w:after="450" w:line="312" w:lineRule="auto"/>
      </w:pPr>
      <w:r>
        <w:rPr>
          <w:rFonts w:ascii="宋体" w:hAnsi="宋体" w:eastAsia="宋体" w:cs="宋体"/>
          <w:color w:val="000"/>
          <w:sz w:val="28"/>
          <w:szCs w:val="28"/>
        </w:rPr>
        <w:t xml:space="preserve">在日常教学中笔者常常采用“身边的事教育身边的人”这种方法，取得了良好的教学效果。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宋体" w:hAnsi="宋体" w:eastAsia="宋体" w:cs="宋体"/>
          <w:color w:val="000"/>
          <w:sz w:val="28"/>
          <w:szCs w:val="28"/>
        </w:rPr>
        <w:t xml:space="preserve">（河北省藁城市岗上学区中学）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第三篇：初中思想品德教学中渗透德育教育-德育</w:t>
      </w:r>
    </w:p>
    <w:p>
      <w:pPr>
        <w:ind w:left="0" w:right="0" w:firstLine="560"/>
        <w:spacing w:before="450" w:after="450" w:line="312" w:lineRule="auto"/>
      </w:pPr>
      <w:r>
        <w:rPr>
          <w:rFonts w:ascii="宋体" w:hAnsi="宋体" w:eastAsia="宋体" w:cs="宋体"/>
          <w:color w:val="000"/>
          <w:sz w:val="28"/>
          <w:szCs w:val="28"/>
        </w:rPr>
        <w:t xml:space="preserve">初中思想品德教学中渗透德育教育</w:t>
      </w:r>
    </w:p>
    <w:p>
      <w:pPr>
        <w:ind w:left="0" w:right="0" w:firstLine="560"/>
        <w:spacing w:before="450" w:after="450" w:line="312" w:lineRule="auto"/>
      </w:pPr>
      <w:r>
        <w:rPr>
          <w:rFonts w:ascii="宋体" w:hAnsi="宋体" w:eastAsia="宋体" w:cs="宋体"/>
          <w:color w:val="000"/>
          <w:sz w:val="28"/>
          <w:szCs w:val="28"/>
        </w:rPr>
        <w:t xml:space="preserve">德国教育家赫尔巴特曾明确提出：“教学如果没有进行道德教育，只是一种没有目的的手段，道德教育没有教学就是一种失去手段的目的。”青少年是祖国的未来，他们的思想道德状况如何直接关系到中华民族的整体素质，关系到国家的前途和民族的命运。加强对青少年的思想道德教育是我们每一位教育工作者所肩负的历史使命。思想品德课是学校德育工作的主渠道，是培养学生良好思想道德品质的重要途径之一。那么，如何在思想品德课中对学生开展德育教育呢？</w:t>
      </w:r>
    </w:p>
    <w:p>
      <w:pPr>
        <w:ind w:left="0" w:right="0" w:firstLine="560"/>
        <w:spacing w:before="450" w:after="450" w:line="312" w:lineRule="auto"/>
      </w:pPr>
      <w:r>
        <w:rPr>
          <w:rFonts w:ascii="宋体" w:hAnsi="宋体" w:eastAsia="宋体" w:cs="宋体"/>
          <w:color w:val="000"/>
          <w:sz w:val="28"/>
          <w:szCs w:val="28"/>
        </w:rPr>
        <w:t xml:space="preserve">一、利用初中思想品德课的教学内容进行德育渗透</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品德课的教学内容进行德育渗透，是充分发挥德育功能的重要途径。对初中一年级学生，主要对他们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的需要。对初二的学生进行法律常识的教育，是他们了解法律在治理国家中的重要作用，知道宪法是国家的根本大法，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实践证明：在教学过程中，让学生写学习心得、政治小论文、社会调查，能及时的进行思想反馈，增强德育效果。</w:t>
      </w:r>
    </w:p>
    <w:p>
      <w:pPr>
        <w:ind w:left="0" w:right="0" w:firstLine="560"/>
        <w:spacing w:before="450" w:after="450" w:line="312" w:lineRule="auto"/>
      </w:pPr>
      <w:r>
        <w:rPr>
          <w:rFonts w:ascii="宋体" w:hAnsi="宋体" w:eastAsia="宋体" w:cs="宋体"/>
          <w:color w:val="000"/>
          <w:sz w:val="28"/>
          <w:szCs w:val="28"/>
        </w:rPr>
        <w:t xml:space="preserve">二、在思想品德教学中开展丰富多彩的实践活动，提升学生的道德素养</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着名教育家苏霍姆林斯基说：“道德准则，只有当它们被学生自己追求，获得和亲身体验的时候，只有当它们变成学生独立的个人信念的时候，才能真正成为学生的精神财富。”所以，教师在教学过程中，要积极创造条件，结合“德润陇州·书香校园”德育行动系列活动，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在教学《做诚实的人》这一课内容时，针对学生中普遍存在的撒谎、作弊、违纪等不守诚信的现象，教师可开展一次《诚信在我心中》的主题班会活动。在班会活动中，让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教师可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开展的“献爱心募捐”或“寒窗基金救助”等活动，可组织学生开展“爱心一小步，道德成长一大步”的专题活动。在活动过程中，可引导学生把每月的一些零花钱省下来捐给“寒窗基金救助”，帮助那些生活困难的同学，也可引导更多的学生通过捐书，收废品（将废书、废纸、饮料瓶积攒起来）等不同方式表达自己的一份爱心。通过参与这些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三、教学中联系实际生活进行德育教育</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比如在教学“如何抵制不良诱惑”时，教师也可让学生先发表自己的见解和方法，然后因势利导，把好的想法推广给全班同学。这样既摆脱了课本上条条框框的束缚，也使学生真正理解和接受了拒绝诱惑的方法。教师还可以采用“身边的事教育身边的人”方法，同样能取得了良好的教学效果。</w:t>
      </w:r>
    </w:p>
    <w:p>
      <w:pPr>
        <w:ind w:left="0" w:right="0" w:firstLine="560"/>
        <w:spacing w:before="450" w:after="450" w:line="312" w:lineRule="auto"/>
      </w:pPr>
      <w:r>
        <w:rPr>
          <w:rFonts w:ascii="宋体" w:hAnsi="宋体" w:eastAsia="宋体" w:cs="宋体"/>
          <w:color w:val="000"/>
          <w:sz w:val="28"/>
          <w:szCs w:val="28"/>
        </w:rPr>
        <w:t xml:space="preserve">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第四篇：思想品德教师德育工作总结</w:t>
      </w:r>
    </w:p>
    <w:p>
      <w:pPr>
        <w:ind w:left="0" w:right="0" w:firstLine="560"/>
        <w:spacing w:before="450" w:after="450" w:line="312" w:lineRule="auto"/>
      </w:pPr>
      <w:r>
        <w:rPr>
          <w:rFonts w:ascii="宋体" w:hAnsi="宋体" w:eastAsia="宋体" w:cs="宋体"/>
          <w:color w:val="000"/>
          <w:sz w:val="28"/>
          <w:szCs w:val="28"/>
        </w:rPr>
        <w:t xml:space="preserve">思想品德教师德育工作总结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 多太多。人民教师这一职业是非常辛苦的，尤其是思想品德教师，不 仅担负着教学工作，更担负着德育管理全班同学的重担。是学校教育 工作、尤其是学校思想品德教育工作的主力军，下面分几个方面来说</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一、以身作则，无私忘我，做学生的表率。初中阶段是人生的非常阶段，这个时期的学生适应性强，好奇心 大，可塑性令人吃惊，要把这样的学生培养成材，不但要加强自身的 思想建设，还要有吃苦耐劳、自我牺牲的精神，要有一颗从我做起的 诚心，有一颗关心爱护学生的爱心。由于担任的文综科目，和学生课堂接触的时间较多，为了解学生 的学习情况奠定了基础、但是想了解学生的思想动态，还要付出更多 的时间和精力。因此，任课教师有事或自习课上我就自愿和学生泡在 一起，带领大家一起读书、学习。一学期来，我从未因事误过一节课。这种认真、负责的工作态度给学生树立了良好的行为榜样，也形成了 无形的动力，全班同学都能按时到校，很少有人迟到，学习和各项活 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二、关心爱护学生，献出自己满腔的爱。让爱浸透每一个学生的心田，这是教育的原则。苏霍姆林斯基曾 说过：“教育技巧的全部奥秘就在于如何爱护儿童”。学生是未来的接 班人，是祖国明天的建设者，要让他们成材，把他们带到理想的境地，就必须关心爱护他们，做他们的知心人，我把“动之以情、导之以行、晓之以理、持之以恒”作为关心学生的座右铭。参加工作以来，我从 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三、相信学生，尊重学生，做好学生的思想转化工作。一个教师相信学生，尊重学生，对于优秀的学生容易做到，对于 学习、品质差的学生，要做到就比较困难，可德育工作的重要方面就 在这部分学生身上，为此，树立学生典型，建立德育档案。典型的 树立，有利于学生把对伟人、名人的敬仰转化到实际学习生活中去，因为典型就是身边的人，身边的事，看得见，摸得着。()不断提高自身 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教育是一门科学，科学的意义在于求真，光有热情是不够的，只有不断学习，提高自身素质，才能适应新形势下的思想品德教师工 作。人们常说，教师是崇高的职业，它的崇高就在于奉献和牺牲。班 主任是这项崇高职业中的基石，官虽小，但责任和作用重大。</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第五篇：思想品德教师德育工作总结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------------------------精选公文，范文，管理类，财经类，论文类文档，欢迎下载-----思想品德教师德育工作总结</w:t>
      </w:r>
    </w:p>
    <w:p>
      <w:pPr>
        <w:ind w:left="0" w:right="0" w:firstLine="560"/>
        <w:spacing w:before="450" w:after="450" w:line="312" w:lineRule="auto"/>
      </w:pPr>
      <w:r>
        <w:rPr>
          <w:rFonts w:ascii="宋体" w:hAnsi="宋体" w:eastAsia="宋体" w:cs="宋体"/>
          <w:color w:val="000"/>
          <w:sz w:val="28"/>
          <w:szCs w:val="28"/>
        </w:rPr>
        <w:t xml:space="preserve">思想品德教师德育工作总结一学期的时光就这样过去了，回顾一学期的工作，想说的真是太 多太多。人民教师这一职业是非常辛苦的，尤其是思想品德教师，不仅担负着教学工作，更担负着德育管理全班同学的重担。是学校教育 工作、尤其是学校思想品德教育工作的主力军，下面分几个方面来说</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一、以身作则，无私忘我，做学生的表率。初中阶段是人生的非常阶段，这个时期的学生适应性强，好奇心 大，可塑性令人吃惊，要把这样的学生培养成材，不但要加强自身的 思想建设，还要有吃苦耐劳、自我牺牲的精神，要有一颗从我做起的 诚心，有一颗关心爱护学生的爱心。由于担任的文综科目，和学生课堂接触的时间较多，为了解学生 的学习情况奠定了基础、但是想了解学生的思想动态，还要付出更多 的时间和精力。因此，任课教师有事或自习课上我就自------------------------精选公文，范文，管理类，财经类，论文类文档，欢迎下载-----愿和学生泡在 一起，带领大家一起读书、学习。一学期来，我从未因事误过一节课。这种认真、负责的工作态度给学生树立了良好的行为榜样，也形成了 无形的动力，全班同学都能按时到校，很少有人迟到，学习和各项活 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二、关心爱护学生，献出自己满腔的爱。让爱浸透每一个学生的心田，这是教育的原则。苏霍姆林斯基曾 说过：“教育技巧的全部奥秘就在于如何爱护儿童”。学生是未来的接 班人，是祖国明天的建设者，要让他们成材，把他们带到理想的境地，就必须关心爱护他们，做他们的知心人，我把“动之以情、导之以行、晓之以理、持之以恒”作为关心学生的座右铭。参加工作以来，我从 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一个教师相信学生，尊重学生，对于优秀的学生容易做到，对------------------------精选公文，范文，管理类，财经类，论文类文档，欢迎下载-----于学习、品质差的学生，要做到就比较困难，可德育工作的重要方面就 在这部分学生身上，为此，树立学生典型，建立德育档案。典型的 树立，有利于学生把对伟人、名人的敬仰转化到实际学习生活中去，因为典型就是身边的人，身边的事，看得见，摸得着。不断提高自身 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教育是一门科学，科学的意义在于求真，光有热情是不够的，只有不断学习，提高自身素质，才能适应新形势下的思想品德教师工作。人们常说，教师是崇高的职业，它的崇高就在于奉献和牺牲。班 主任是这项崇高职业中的基石，官虽小，但责任和作用重大。多年的 思想品德教师工作告诉我，虽然其中有太多的辛酸苦辣，但它却能绽 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