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金龙2024均衡整改情况汇报</w:t>
      </w:r>
      <w:bookmarkEnd w:id="1"/>
    </w:p>
    <w:p>
      <w:pPr>
        <w:jc w:val="center"/>
        <w:spacing w:before="0" w:after="450"/>
      </w:pPr>
      <w:r>
        <w:rPr>
          <w:rFonts w:ascii="Arial" w:hAnsi="Arial" w:eastAsia="Arial" w:cs="Arial"/>
          <w:color w:val="999999"/>
          <w:sz w:val="20"/>
          <w:szCs w:val="20"/>
        </w:rPr>
        <w:t xml:space="preserve">来源：网络  作者：七色彩虹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金龙2024均衡整改情况汇报泸州市龙马潭区金龙乡关于“教育均衡发展”整改情况汇报尊敬的各位领导、专家：根据《中华人民共和国义务教育法》、《国家中长期教育改革和发展规划纲要（2024—2024年）》精神，按照《教育部关于县域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第一篇：金龙2024均衡整改情况汇报</w:t>
      </w:r>
    </w:p>
    <w:p>
      <w:pPr>
        <w:ind w:left="0" w:right="0" w:firstLine="560"/>
        <w:spacing w:before="450" w:after="450" w:line="312" w:lineRule="auto"/>
      </w:pPr>
      <w:r>
        <w:rPr>
          <w:rFonts w:ascii="宋体" w:hAnsi="宋体" w:eastAsia="宋体" w:cs="宋体"/>
          <w:color w:val="000"/>
          <w:sz w:val="28"/>
          <w:szCs w:val="28"/>
        </w:rPr>
        <w:t xml:space="preserve">泸州市龙马潭区金龙乡</w:t>
      </w:r>
    </w:p>
    <w:p>
      <w:pPr>
        <w:ind w:left="0" w:right="0" w:firstLine="560"/>
        <w:spacing w:before="450" w:after="450" w:line="312" w:lineRule="auto"/>
      </w:pPr>
      <w:r>
        <w:rPr>
          <w:rFonts w:ascii="宋体" w:hAnsi="宋体" w:eastAsia="宋体" w:cs="宋体"/>
          <w:color w:val="000"/>
          <w:sz w:val="28"/>
          <w:szCs w:val="28"/>
        </w:rPr>
        <w:t xml:space="preserve">关于“教育均衡发展”整改情况汇报</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根据《中华人民共和国义务教育法》、《国家中长期教育改革和发展规划纲要（2024—2024年）》精神，按照《教育部关于县域义务教育均衡发展督导评估暂行办法》（教督〔2024〕3号）文件及市区政府有关文件的要求，为确保我乡在2024年全面实施义务教育均衡发展的目标，经研究决定，将教育均衡发展作为我乡区域义务教育均衡发展的主要抓手。现将乡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金龙乡位于龙马潭区西北角，面积40.77平方公里，辖四个农业村（曹坝村、西坛村、雪骡村、塘坡村）和两个社区（金龙社区、官渡社区），全乡人口总数24192人，其中农业人口22156人，占总人口数的91.58%。年人均财政收入 元，年人均国内生产总值38386元，农民年人均纯收入10943元。有中心学校一所（含中学部、小学部），官渡片区学校一所（九年一贯制）,小学教学点（村校）1个，有中小学学生2484人，其中初中12个班，571人；小学35个班，1913人（含1个教学点1个班23人）。全乡入园幼儿590人。中小学教职工总数136 人（在岗124，2人长期病假其余交流到外单位。），其中在岗专任教师133人，初中40 人，小学93人(不包括代课教师)。现有乡成人文化技术学校1所，有兼职教师5人。村（社区）成人教学点6个。</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在金龙乡政府及上级、主管部门领导的大力支持下做了以下工作。</w:t>
      </w:r>
    </w:p>
    <w:p>
      <w:pPr>
        <w:ind w:left="0" w:right="0" w:firstLine="560"/>
        <w:spacing w:before="450" w:after="450" w:line="312" w:lineRule="auto"/>
      </w:pPr>
      <w:r>
        <w:rPr>
          <w:rFonts w:ascii="宋体" w:hAnsi="宋体" w:eastAsia="宋体" w:cs="宋体"/>
          <w:color w:val="000"/>
          <w:sz w:val="28"/>
          <w:szCs w:val="28"/>
        </w:rPr>
        <w:t xml:space="preserve">（一）金龙中心学校</w:t>
      </w:r>
    </w:p>
    <w:p>
      <w:pPr>
        <w:ind w:left="0" w:right="0" w:firstLine="560"/>
        <w:spacing w:before="450" w:after="450" w:line="312" w:lineRule="auto"/>
      </w:pPr>
      <w:r>
        <w:rPr>
          <w:rFonts w:ascii="宋体" w:hAnsi="宋体" w:eastAsia="宋体" w:cs="宋体"/>
          <w:color w:val="000"/>
          <w:sz w:val="28"/>
          <w:szCs w:val="28"/>
        </w:rPr>
        <w:t xml:space="preserve">1、投入300余万元新建中心幼儿园，2024年秋期已正式投入使用，系泸州市合格幼儿园。</w:t>
      </w:r>
    </w:p>
    <w:p>
      <w:pPr>
        <w:ind w:left="0" w:right="0" w:firstLine="560"/>
        <w:spacing w:before="450" w:after="450" w:line="312" w:lineRule="auto"/>
      </w:pPr>
      <w:r>
        <w:rPr>
          <w:rFonts w:ascii="宋体" w:hAnsi="宋体" w:eastAsia="宋体" w:cs="宋体"/>
          <w:color w:val="000"/>
          <w:sz w:val="28"/>
          <w:szCs w:val="28"/>
        </w:rPr>
        <w:t xml:space="preserve">2、投入资金250万元，修建学生宿舍教师周转房（在建，即将完工验收投入使用）。小学、初中无D级危房。</w:t>
      </w:r>
    </w:p>
    <w:p>
      <w:pPr>
        <w:ind w:left="0" w:right="0" w:firstLine="560"/>
        <w:spacing w:before="450" w:after="450" w:line="312" w:lineRule="auto"/>
      </w:pPr>
      <w:r>
        <w:rPr>
          <w:rFonts w:ascii="宋体" w:hAnsi="宋体" w:eastAsia="宋体" w:cs="宋体"/>
          <w:color w:val="000"/>
          <w:sz w:val="28"/>
          <w:szCs w:val="28"/>
        </w:rPr>
        <w:t xml:space="preserve">3、建有泸州市首批乡村少年宫，丰富学生活动，增强学生素质。4、2024年被评为“四川省教育督导评估先进集体”、2024年评为“泸州市绿化示范学校”，2024年被评为“泸州市教育工作宣传先进单位”、“泸州市园林式单位”；2024年被评为“泸州市义务教育示范乡镇”。2024年创“泸州市依法治校示范学校”。2024-2024学年获龙马潭区教育教学综合评估一等奖、特等奖，年终综合目标考核一等奖、特等奖。2024年度师训、教研、科研均获得区评估特等奖。</w:t>
      </w:r>
    </w:p>
    <w:p>
      <w:pPr>
        <w:ind w:left="0" w:right="0" w:firstLine="560"/>
        <w:spacing w:before="450" w:after="450" w:line="312" w:lineRule="auto"/>
      </w:pPr>
      <w:r>
        <w:rPr>
          <w:rFonts w:ascii="宋体" w:hAnsi="宋体" w:eastAsia="宋体" w:cs="宋体"/>
          <w:color w:val="000"/>
          <w:sz w:val="28"/>
          <w:szCs w:val="28"/>
        </w:rPr>
        <w:t xml:space="preserve">（二）金龙乡官渡学校 1、2024年投入120余万元新建明德楼，已正式投入使用。2、2024投入资金120万元，修建学生食堂、教师周转房和改善学生活动场地，已投入使用。小学、初中无D级危房。3、2024年被评为“四川省教育督导评估先进集体”、2024年被评为“泸州市义务教育优秀示范乡镇”。2024年被教育局评为教育工作“先进集体“。2024-2024学年获龙马潭区教育教学综合评估一等奖，2024—2024年年终综合目标考核分别为特等奖、一等奖。2024年度师训、教研、科研均获得区评估一等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成立乡级推进教育均衡发展工作领导组，明确责任及目标任务，积极做好泸州市人民政府评估验收工作。每个社区（村委）、学校与乡政府签订教育均衡发展目标《责任书》，将教育均衡发展目标纳入乡人民政府对社区（村委）、学校及其主要领导年度目标考核。</w:t>
      </w:r>
    </w:p>
    <w:p>
      <w:pPr>
        <w:ind w:left="0" w:right="0" w:firstLine="560"/>
        <w:spacing w:before="450" w:after="450" w:line="312" w:lineRule="auto"/>
      </w:pPr>
      <w:r>
        <w:rPr>
          <w:rFonts w:ascii="宋体" w:hAnsi="宋体" w:eastAsia="宋体" w:cs="宋体"/>
          <w:color w:val="000"/>
          <w:sz w:val="28"/>
          <w:szCs w:val="28"/>
        </w:rPr>
        <w:t xml:space="preserve">2、乡政府根据上级教育均衡发展规定标准，制订校点布局调整、薄弱学校改造的实施方案，制订乡义务教育均衡发展的详细规划，根据上级“三校一园”布局要求，结合我乡学校布局的实际，即形成：两所九年制学校（含小学部、初中部）、农校、幼儿园的教育格局。</w:t>
      </w:r>
    </w:p>
    <w:p>
      <w:pPr>
        <w:ind w:left="0" w:right="0" w:firstLine="560"/>
        <w:spacing w:before="450" w:after="450" w:line="312" w:lineRule="auto"/>
      </w:pPr>
      <w:r>
        <w:rPr>
          <w:rFonts w:ascii="宋体" w:hAnsi="宋体" w:eastAsia="宋体" w:cs="宋体"/>
          <w:color w:val="000"/>
          <w:sz w:val="28"/>
          <w:szCs w:val="28"/>
        </w:rPr>
        <w:t xml:space="preserve">3、根据教育事业发展需要，乡人民政府、社区（村委）及相关负责协调解决新建、扩建、改建学校所需用地；负责搞好学校周边环境、社会治安，确保学校正常教学秩序，营造尊师重教的良好氛围，禁止任何单位、个人向学校乱收费、乱摊派、乱罚款。</w:t>
      </w:r>
    </w:p>
    <w:p>
      <w:pPr>
        <w:ind w:left="0" w:right="0" w:firstLine="560"/>
        <w:spacing w:before="450" w:after="450" w:line="312" w:lineRule="auto"/>
      </w:pPr>
      <w:r>
        <w:rPr>
          <w:rFonts w:ascii="宋体" w:hAnsi="宋体" w:eastAsia="宋体" w:cs="宋体"/>
          <w:color w:val="000"/>
          <w:sz w:val="28"/>
          <w:szCs w:val="28"/>
        </w:rPr>
        <w:t xml:space="preserve">4、根据四川省县域内义务教育均衡发展评估标准，经调查研究、分析论证，结合我乡区域经济发展、城镇化进程、产业发展状况，提出突出重点，攻克难点（土地、资金制约），适度投入（量力而行，按初步实现标准投入建设，取得基本实现评价结果，确保2024年达标），阶段推进的工作思路，规划实施2024—2024年基本建设项目。</w:t>
      </w:r>
    </w:p>
    <w:p>
      <w:pPr>
        <w:ind w:left="0" w:right="0" w:firstLine="560"/>
        <w:spacing w:before="450" w:after="450" w:line="312" w:lineRule="auto"/>
      </w:pPr>
      <w:r>
        <w:rPr>
          <w:rFonts w:ascii="宋体" w:hAnsi="宋体" w:eastAsia="宋体" w:cs="宋体"/>
          <w:color w:val="000"/>
          <w:sz w:val="28"/>
          <w:szCs w:val="28"/>
        </w:rPr>
        <w:t xml:space="preserve">5、学校办学行为规范，各种管理制度健全。</w:t>
      </w:r>
    </w:p>
    <w:p>
      <w:pPr>
        <w:ind w:left="0" w:right="0" w:firstLine="560"/>
        <w:spacing w:before="450" w:after="450" w:line="312" w:lineRule="auto"/>
      </w:pPr>
      <w:r>
        <w:rPr>
          <w:rFonts w:ascii="宋体" w:hAnsi="宋体" w:eastAsia="宋体" w:cs="宋体"/>
          <w:color w:val="000"/>
          <w:sz w:val="28"/>
          <w:szCs w:val="28"/>
        </w:rPr>
        <w:t xml:space="preserve">6、学校按照《基础教育课程改革纲要》要求，开齐、开足、开好所有的课程。</w:t>
      </w:r>
    </w:p>
    <w:p>
      <w:pPr>
        <w:ind w:left="0" w:right="0" w:firstLine="560"/>
        <w:spacing w:before="450" w:after="450" w:line="312" w:lineRule="auto"/>
      </w:pPr>
      <w:r>
        <w:rPr>
          <w:rFonts w:ascii="宋体" w:hAnsi="宋体" w:eastAsia="宋体" w:cs="宋体"/>
          <w:color w:val="000"/>
          <w:sz w:val="28"/>
          <w:szCs w:val="28"/>
        </w:rPr>
        <w:t xml:space="preserve">7、学校建立健全规范的学生学籍管理制度，准确掌握异地就读学生的情况。</w:t>
      </w:r>
    </w:p>
    <w:p>
      <w:pPr>
        <w:ind w:left="0" w:right="0" w:firstLine="560"/>
        <w:spacing w:before="450" w:after="450" w:line="312" w:lineRule="auto"/>
      </w:pPr>
      <w:r>
        <w:rPr>
          <w:rFonts w:ascii="宋体" w:hAnsi="宋体" w:eastAsia="宋体" w:cs="宋体"/>
          <w:color w:val="000"/>
          <w:sz w:val="28"/>
          <w:szCs w:val="28"/>
        </w:rPr>
        <w:t xml:space="preserve">8、学校要准确掌握“留守学生”和进场务工农民子女入学情况，建立健全“留守学生”和进场务工农民子女入学的管理制度。</w:t>
      </w:r>
    </w:p>
    <w:p>
      <w:pPr>
        <w:ind w:left="0" w:right="0" w:firstLine="560"/>
        <w:spacing w:before="450" w:after="450" w:line="312" w:lineRule="auto"/>
      </w:pPr>
      <w:r>
        <w:rPr>
          <w:rFonts w:ascii="宋体" w:hAnsi="宋体" w:eastAsia="宋体" w:cs="宋体"/>
          <w:color w:val="000"/>
          <w:sz w:val="28"/>
          <w:szCs w:val="28"/>
        </w:rPr>
        <w:t xml:space="preserve">9、小学适龄儿童入学率达到100%。初中入学率达到98%以上。小学在校生年辍学率必须控制在0.5%以内；初中在校生年辍学率控制在2%以内。基本普及学前一年教育，学前教育三年毛入园率达到80%以上。</w:t>
      </w:r>
    </w:p>
    <w:p>
      <w:pPr>
        <w:ind w:left="0" w:right="0" w:firstLine="560"/>
        <w:spacing w:before="450" w:after="450" w:line="312" w:lineRule="auto"/>
      </w:pPr>
      <w:r>
        <w:rPr>
          <w:rFonts w:ascii="宋体" w:hAnsi="宋体" w:eastAsia="宋体" w:cs="宋体"/>
          <w:color w:val="000"/>
          <w:sz w:val="28"/>
          <w:szCs w:val="28"/>
        </w:rPr>
        <w:t xml:space="preserve">10、教育质量、素质教育综合评估合格。</w:t>
      </w:r>
    </w:p>
    <w:p>
      <w:pPr>
        <w:ind w:left="0" w:right="0" w:firstLine="560"/>
        <w:spacing w:before="450" w:after="450" w:line="312" w:lineRule="auto"/>
      </w:pPr>
      <w:r>
        <w:rPr>
          <w:rFonts w:ascii="宋体" w:hAnsi="宋体" w:eastAsia="宋体" w:cs="宋体"/>
          <w:color w:val="000"/>
          <w:sz w:val="28"/>
          <w:szCs w:val="28"/>
        </w:rPr>
        <w:t xml:space="preserve">11、做到农、科、教三结合，充分发挥为“三农”服务的功能。农村学校积极开设劳动和劳技课，加强学生劳动实践场所建设，学生掌握一门以上农村实用技术基本知识和技能。</w:t>
      </w:r>
    </w:p>
    <w:p>
      <w:pPr>
        <w:ind w:left="0" w:right="0" w:firstLine="560"/>
        <w:spacing w:before="450" w:after="450" w:line="312" w:lineRule="auto"/>
      </w:pPr>
      <w:r>
        <w:rPr>
          <w:rFonts w:ascii="宋体" w:hAnsi="宋体" w:eastAsia="宋体" w:cs="宋体"/>
          <w:color w:val="000"/>
          <w:sz w:val="28"/>
          <w:szCs w:val="28"/>
        </w:rPr>
        <w:t xml:space="preserve">12、金龙乡中心学校和官渡学校按照上级要求，认真收集、整理了档案资料，现已经将2024年、2024年有关资料形成比较规范的档案盒。</w:t>
      </w:r>
    </w:p>
    <w:p>
      <w:pPr>
        <w:ind w:left="0" w:right="0" w:firstLine="560"/>
        <w:spacing w:before="450" w:after="450" w:line="312" w:lineRule="auto"/>
      </w:pPr>
      <w:r>
        <w:rPr>
          <w:rFonts w:ascii="宋体" w:hAnsi="宋体" w:eastAsia="宋体" w:cs="宋体"/>
          <w:color w:val="000"/>
          <w:sz w:val="28"/>
          <w:szCs w:val="28"/>
        </w:rPr>
        <w:t xml:space="preserve">四、工作现状</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1、经整改，现有生均占地面积、教学及辅助用房面积和运动场馆面积：校园生均占地面积按照小学生均20㎡、初中生均25㎡的标准计算，差距总面积29.735㎡（其中金龙差距11.367㎡，不扣分、官渡差距18.367㎡）；教学及辅助用房总面积10271㎡（其中金龙中学106.53㎡、官渡差距总面积1663.59㎡，采取在明德楼和幼教楼上搭建板房。）；生均体育运动场馆总面积</w:t>
      </w:r>
    </w:p>
    <w:p>
      <w:pPr>
        <w:ind w:left="0" w:right="0" w:firstLine="560"/>
        <w:spacing w:before="450" w:after="450" w:line="312" w:lineRule="auto"/>
      </w:pPr>
      <w:r>
        <w:rPr>
          <w:rFonts w:ascii="宋体" w:hAnsi="宋体" w:eastAsia="宋体" w:cs="宋体"/>
          <w:color w:val="000"/>
          <w:sz w:val="28"/>
          <w:szCs w:val="28"/>
        </w:rPr>
        <w:t xml:space="preserve">23350.76㎡（金龙中学差126.59㎡，不扣分、其中官渡差距10296.76㎡，已租用1300㎡）</w:t>
      </w:r>
    </w:p>
    <w:p>
      <w:pPr>
        <w:ind w:left="0" w:right="0" w:firstLine="560"/>
        <w:spacing w:before="450" w:after="450" w:line="312" w:lineRule="auto"/>
      </w:pPr>
      <w:r>
        <w:rPr>
          <w:rFonts w:ascii="宋体" w:hAnsi="宋体" w:eastAsia="宋体" w:cs="宋体"/>
          <w:color w:val="000"/>
          <w:sz w:val="28"/>
          <w:szCs w:val="28"/>
        </w:rPr>
        <w:t xml:space="preserve">2、设备设施：</w:t>
      </w:r>
    </w:p>
    <w:p>
      <w:pPr>
        <w:ind w:left="0" w:right="0" w:firstLine="560"/>
        <w:spacing w:before="450" w:after="450" w:line="312" w:lineRule="auto"/>
      </w:pPr>
      <w:r>
        <w:rPr>
          <w:rFonts w:ascii="宋体" w:hAnsi="宋体" w:eastAsia="宋体" w:cs="宋体"/>
          <w:color w:val="000"/>
          <w:sz w:val="28"/>
          <w:szCs w:val="28"/>
        </w:rPr>
        <w:t xml:space="preserve">（1）图书总应配42860册，现有34050册，尚差8810册，技装站已列入购买计划。</w:t>
      </w:r>
    </w:p>
    <w:p>
      <w:pPr>
        <w:ind w:left="0" w:right="0" w:firstLine="560"/>
        <w:spacing w:before="450" w:after="450" w:line="312" w:lineRule="auto"/>
      </w:pPr>
      <w:r>
        <w:rPr>
          <w:rFonts w:ascii="宋体" w:hAnsi="宋体" w:eastAsia="宋体" w:cs="宋体"/>
          <w:color w:val="000"/>
          <w:sz w:val="28"/>
          <w:szCs w:val="28"/>
        </w:rPr>
        <w:t xml:space="preserve">（2）计算机应配152台，现有38台，尚差114台，乡政府已经规划购买。（3）各种教学仪器设备差25194件。</w:t>
      </w:r>
    </w:p>
    <w:p>
      <w:pPr>
        <w:ind w:left="0" w:right="0" w:firstLine="560"/>
        <w:spacing w:before="450" w:after="450" w:line="312" w:lineRule="auto"/>
      </w:pPr>
      <w:r>
        <w:rPr>
          <w:rFonts w:ascii="宋体" w:hAnsi="宋体" w:eastAsia="宋体" w:cs="宋体"/>
          <w:color w:val="000"/>
          <w:sz w:val="28"/>
          <w:szCs w:val="28"/>
        </w:rPr>
        <w:t xml:space="preserve">3、教师队伍：教师学历全达标。教师编制全乡共差7人。</w:t>
      </w:r>
    </w:p>
    <w:p>
      <w:pPr>
        <w:ind w:left="0" w:right="0" w:firstLine="560"/>
        <w:spacing w:before="450" w:after="450" w:line="312" w:lineRule="auto"/>
      </w:pPr>
      <w:r>
        <w:rPr>
          <w:rFonts w:ascii="宋体" w:hAnsi="宋体" w:eastAsia="宋体" w:cs="宋体"/>
          <w:color w:val="000"/>
          <w:sz w:val="28"/>
          <w:szCs w:val="28"/>
        </w:rPr>
        <w:t xml:space="preserve">4、学校有大班额现象，小学现在35个班超过标准的达13个班（标准56/班）；初中12个班无超过标准班级（标准56人/班）。板房搭建和教师周转房使用后将全部达标。</w:t>
      </w:r>
    </w:p>
    <w:p>
      <w:pPr>
        <w:ind w:left="0" w:right="0" w:firstLine="560"/>
        <w:spacing w:before="450" w:after="450" w:line="312" w:lineRule="auto"/>
      </w:pPr>
      <w:r>
        <w:rPr>
          <w:rFonts w:ascii="宋体" w:hAnsi="宋体" w:eastAsia="宋体" w:cs="宋体"/>
          <w:color w:val="000"/>
          <w:sz w:val="28"/>
          <w:szCs w:val="28"/>
        </w:rPr>
        <w:t xml:space="preserve">五、问题对策</w:t>
      </w:r>
    </w:p>
    <w:p>
      <w:pPr>
        <w:ind w:left="0" w:right="0" w:firstLine="560"/>
        <w:spacing w:before="450" w:after="450" w:line="312" w:lineRule="auto"/>
      </w:pPr>
      <w:r>
        <w:rPr>
          <w:rFonts w:ascii="宋体" w:hAnsi="宋体" w:eastAsia="宋体" w:cs="宋体"/>
          <w:color w:val="000"/>
          <w:sz w:val="28"/>
          <w:szCs w:val="28"/>
        </w:rPr>
        <w:t xml:space="preserve">1、学校建设用地需得到上级政府及相关部门政策、资金支持。</w:t>
      </w:r>
    </w:p>
    <w:p>
      <w:pPr>
        <w:ind w:left="0" w:right="0" w:firstLine="560"/>
        <w:spacing w:before="450" w:after="450" w:line="312" w:lineRule="auto"/>
      </w:pPr>
      <w:r>
        <w:rPr>
          <w:rFonts w:ascii="宋体" w:hAnsi="宋体" w:eastAsia="宋体" w:cs="宋体"/>
          <w:color w:val="000"/>
          <w:sz w:val="28"/>
          <w:szCs w:val="28"/>
        </w:rPr>
        <w:t xml:space="preserve">2、学校生均占地差距大，需要得到政府及相关部门政策、资金得大力支持。因活动场地狭小，课间学生活动带来很大安全隐患。为迎接15年省均衡教育检查，为官渡学校规划征地近25亩供学生活动之用。</w:t>
      </w:r>
    </w:p>
    <w:p>
      <w:pPr>
        <w:ind w:left="0" w:right="0" w:firstLine="560"/>
        <w:spacing w:before="450" w:after="450" w:line="312" w:lineRule="auto"/>
      </w:pPr>
      <w:r>
        <w:rPr>
          <w:rFonts w:ascii="宋体" w:hAnsi="宋体" w:eastAsia="宋体" w:cs="宋体"/>
          <w:color w:val="000"/>
          <w:sz w:val="28"/>
          <w:szCs w:val="28"/>
        </w:rPr>
        <w:t xml:space="preserve">3、需要添置图书15810册（新增10000余册）。需购置电脑53台。需要各学科器材量大。</w:t>
      </w:r>
    </w:p>
    <w:p>
      <w:pPr>
        <w:ind w:left="0" w:right="0" w:firstLine="560"/>
        <w:spacing w:before="450" w:after="450" w:line="312" w:lineRule="auto"/>
      </w:pPr>
      <w:r>
        <w:rPr>
          <w:rFonts w:ascii="宋体" w:hAnsi="宋体" w:eastAsia="宋体" w:cs="宋体"/>
          <w:color w:val="000"/>
          <w:sz w:val="28"/>
          <w:szCs w:val="28"/>
        </w:rPr>
        <w:t xml:space="preserve">总之，要巩固和提高“两基”成果，只有通过不断努力，根据上级“教育均衡发展”工作的要求，认真落实“教育均衡发展”工作的措施，要求全乡各村、社区、学校认真按照检查标准做好“教育均衡发展”迎省检工作，想方设法达到省检查的达标要求，确保“教育均衡发展”检查过关。进一步规范办学行为，全面推进素质教育，全面提高教育教学质量，办好人民满意的教育。</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第二篇：金龙新区汇报材料</w:t>
      </w:r>
    </w:p>
    <w:p>
      <w:pPr>
        <w:ind w:left="0" w:right="0" w:firstLine="560"/>
        <w:spacing w:before="450" w:after="450" w:line="312" w:lineRule="auto"/>
      </w:pPr>
      <w:r>
        <w:rPr>
          <w:rFonts w:ascii="宋体" w:hAnsi="宋体" w:eastAsia="宋体" w:cs="宋体"/>
          <w:color w:val="000"/>
          <w:sz w:val="28"/>
          <w:szCs w:val="28"/>
        </w:rPr>
        <w:t xml:space="preserve">金龙新区工作进展情况及下一步工作计划汇报  金龙新区管委会主任 李志</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县委、县政府在这里隆重召开推进征地拆迁安置补偿工作暨以会代训警示教育动员大会，再次把大方县各园区、城市、新区、铁路、公路、机场建设征地拆迁工作推向了高潮，这是全县人民的一件大事、喜事。根据会议安排，我就金龙新区各项工作进展情况和下一步工作计划作汇报。不妥之处，请批评指正。</w:t>
      </w:r>
    </w:p>
    <w:p>
      <w:pPr>
        <w:ind w:left="0" w:right="0" w:firstLine="560"/>
        <w:spacing w:before="450" w:after="450" w:line="312" w:lineRule="auto"/>
      </w:pPr>
      <w:r>
        <w:rPr>
          <w:rFonts w:ascii="宋体" w:hAnsi="宋体" w:eastAsia="宋体" w:cs="宋体"/>
          <w:color w:val="000"/>
          <w:sz w:val="28"/>
          <w:szCs w:val="28"/>
        </w:rPr>
        <w:t xml:space="preserve">一、金龙新区规划及落实情况</w:t>
      </w:r>
    </w:p>
    <w:p>
      <w:pPr>
        <w:ind w:left="0" w:right="0" w:firstLine="560"/>
        <w:spacing w:before="450" w:after="450" w:line="312" w:lineRule="auto"/>
      </w:pPr>
      <w:r>
        <w:rPr>
          <w:rFonts w:ascii="宋体" w:hAnsi="宋体" w:eastAsia="宋体" w:cs="宋体"/>
          <w:color w:val="000"/>
          <w:sz w:val="28"/>
          <w:szCs w:val="28"/>
        </w:rPr>
        <w:t xml:space="preserve">新城区规划面积12.7平方公里，到2024年，新城区人口达到15万人，2024年达到25万人。新区位于老城区西街，紧临大方县城，总体布局向西发展，蓄势向北，新城区主要交通干道有迎宾大道、杜鹃大道、九驿大道、丰登大道，建成后与老县城形成六横六纵城市交通网络格局。金龙新区土地以商业用地、居住用地为主，政务办公、公共设施用地为辅的要求，建设大方县的新的政治、经济、文化、居住、商业商务、旅游接待中心，毕节连接大方双百城市中心之一。按照“全面统一规划、分期开发建设，开发一批、配套一片，建成一片、收效一片，正确处理好近期建设和远期控制关系”的原则，新区建设征地拆迁工作进展顺利，各规划建设项目正在全面整体向前推进。</w:t>
      </w:r>
    </w:p>
    <w:p>
      <w:pPr>
        <w:ind w:left="0" w:right="0" w:firstLine="560"/>
        <w:spacing w:before="450" w:after="450" w:line="312" w:lineRule="auto"/>
      </w:pPr>
      <w:r>
        <w:rPr>
          <w:rFonts w:ascii="宋体" w:hAnsi="宋体" w:eastAsia="宋体" w:cs="宋体"/>
          <w:color w:val="000"/>
          <w:sz w:val="28"/>
          <w:szCs w:val="28"/>
        </w:rPr>
        <w:t xml:space="preserve">二、各项工作进展情况</w:t>
      </w:r>
    </w:p>
    <w:p>
      <w:pPr>
        <w:ind w:left="0" w:right="0" w:firstLine="560"/>
        <w:spacing w:before="450" w:after="450" w:line="312" w:lineRule="auto"/>
      </w:pPr>
      <w:r>
        <w:rPr>
          <w:rFonts w:ascii="宋体" w:hAnsi="宋体" w:eastAsia="宋体" w:cs="宋体"/>
          <w:color w:val="000"/>
          <w:sz w:val="28"/>
          <w:szCs w:val="28"/>
        </w:rPr>
        <w:t xml:space="preserve">（一）征地、搬迁工作有条不紊地推进 通过管委会上下团结一心、众志成城、攻坚克难，制止2024年10月底，金龙新区已完成征地丈量4609.8亩、房屋预丈量1151户，涉及人口5755人，房屋总面积18万㎡（其中完成院坎类81532㎡，圈舍类21425㎡，水池堡坎类5350m3）共清点坟墓2300冢，并造册上报投资公司，已搬迁1880冢，两个砂石厂已顺利理赔、拆除。已支付征地、房屋拆迁、迁坟等补助款1.08亿元。</w:t>
      </w:r>
    </w:p>
    <w:p>
      <w:pPr>
        <w:ind w:left="0" w:right="0" w:firstLine="560"/>
        <w:spacing w:before="450" w:after="450" w:line="312" w:lineRule="auto"/>
      </w:pPr>
      <w:r>
        <w:rPr>
          <w:rFonts w:ascii="宋体" w:hAnsi="宋体" w:eastAsia="宋体" w:cs="宋体"/>
          <w:color w:val="000"/>
          <w:sz w:val="28"/>
          <w:szCs w:val="28"/>
        </w:rPr>
        <w:t xml:space="preserve">（二）招商引资进一步突破</w:t>
      </w:r>
    </w:p>
    <w:p>
      <w:pPr>
        <w:ind w:left="0" w:right="0" w:firstLine="560"/>
        <w:spacing w:before="450" w:after="450" w:line="312" w:lineRule="auto"/>
      </w:pPr>
      <w:r>
        <w:rPr>
          <w:rFonts w:ascii="宋体" w:hAnsi="宋体" w:eastAsia="宋体" w:cs="宋体"/>
          <w:color w:val="000"/>
          <w:sz w:val="28"/>
          <w:szCs w:val="28"/>
        </w:rPr>
        <w:t xml:space="preserve">新区上下认真贯彻落实县委、政府出台的一系列招商引资政策，转变政府部门的管理职能为服务职能，提高服务意识，提高办事效率，营造一个重商、亲商、安商和和谐宽松的投资环境，形成一个“人人都是投资环境，处处代表大方形象”的理念。到目前为止，完成招商引资项目18个，签约资金达42亿元，已开工建设项目9个，总投资21亿元，已完成总投资5.26亿元。</w:t>
      </w:r>
    </w:p>
    <w:p>
      <w:pPr>
        <w:ind w:left="0" w:right="0" w:firstLine="560"/>
        <w:spacing w:before="450" w:after="450" w:line="312" w:lineRule="auto"/>
      </w:pPr>
      <w:r>
        <w:rPr>
          <w:rFonts w:ascii="宋体" w:hAnsi="宋体" w:eastAsia="宋体" w:cs="宋体"/>
          <w:color w:val="000"/>
          <w:sz w:val="28"/>
          <w:szCs w:val="28"/>
        </w:rPr>
        <w:t xml:space="preserve">（三）项目建设步伐进一步加快</w:t>
      </w:r>
    </w:p>
    <w:p>
      <w:pPr>
        <w:ind w:left="0" w:right="0" w:firstLine="560"/>
        <w:spacing w:before="450" w:after="450" w:line="312" w:lineRule="auto"/>
      </w:pPr>
      <w:r>
        <w:rPr>
          <w:rFonts w:ascii="宋体" w:hAnsi="宋体" w:eastAsia="宋体" w:cs="宋体"/>
          <w:color w:val="000"/>
          <w:sz w:val="28"/>
          <w:szCs w:val="28"/>
        </w:rPr>
        <w:t xml:space="preserve">新区内2024年启动的项目已基本完工，方鑫机动车监测站总投资1.5亿元，已竣工并开始营业，投资6000万元的混凝土搅拌站已投入运行。大方县第六小学、思源实验学校、特教学校、客运站、望龙酒店、兰都酒店等项目正在建设之中，第二中学房屋、土地丈量工作已完成。九驿大道、丰登大道建设前期规划设计工作已基本完成，新区内占地两百亩的大方新的行政中心（大方县便民服务中心）修建性详细规划已编写完成，正在进行地勘 和施工图设计工作。新庄安置点招标工作已经完成，即将开工建设。迎宾大道施工正在紧锣密鼓的进行中，已完成投资5800万元。杜鹃大道已进场施工，已完成投资3395万元。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金龙新区征地拆迁工作涉及11个行政村，征地拆迁范围广、建设项目多、时间紧，任务重、责任大，困难多，对于新区管委会来说既是个严重考验，更是个新的挑战。金龙新区管委会将紧紧围绕上级精神要求和安排部署，不折不扣，全力以赴，保质保量完成县委、县政府下达的各项任务，确保金龙新区建设有序推进，在下一步的工作中我们将做到：</w:t>
      </w:r>
    </w:p>
    <w:p>
      <w:pPr>
        <w:ind w:left="0" w:right="0" w:firstLine="560"/>
        <w:spacing w:before="450" w:after="450" w:line="312" w:lineRule="auto"/>
      </w:pPr>
      <w:r>
        <w:rPr>
          <w:rFonts w:ascii="宋体" w:hAnsi="宋体" w:eastAsia="宋体" w:cs="宋体"/>
          <w:color w:val="000"/>
          <w:sz w:val="28"/>
          <w:szCs w:val="28"/>
        </w:rPr>
        <w:t xml:space="preserve">（一）学习方案、领会精神</w:t>
      </w:r>
    </w:p>
    <w:p>
      <w:pPr>
        <w:ind w:left="0" w:right="0" w:firstLine="560"/>
        <w:spacing w:before="450" w:after="450" w:line="312" w:lineRule="auto"/>
      </w:pPr>
      <w:r>
        <w:rPr>
          <w:rFonts w:ascii="宋体" w:hAnsi="宋体" w:eastAsia="宋体" w:cs="宋体"/>
          <w:color w:val="000"/>
          <w:sz w:val="28"/>
          <w:szCs w:val="28"/>
        </w:rPr>
        <w:t xml:space="preserve">毛主席说过：“政策和策略是党的生命，政治路线确定之后，干部就是决定因素”。参考其他兄弟县市的征地拆迁补偿方案，经过县委、县政府以及相关部门反复修编论证的《四个方案》已经发布实施。我们将组织对《县政府批复的四个方案》开展多层次的学习领会活动，统一操作口径，吃透四个方案内容、领会方案精神、全面提升业务人员的水平，把四个方案的内容贯彻好、落实好。使被征收人应得的补偿费按时足额到位，确保被征收人的合法权益不受侵害，全面赢得被征地拆迁群众的理解和支持，又好又快、更好更快地推进金龙新区征地拆迁工作。</w:t>
      </w:r>
    </w:p>
    <w:p>
      <w:pPr>
        <w:ind w:left="0" w:right="0" w:firstLine="560"/>
        <w:spacing w:before="450" w:after="450" w:line="312" w:lineRule="auto"/>
      </w:pPr>
      <w:r>
        <w:rPr>
          <w:rFonts w:ascii="宋体" w:hAnsi="宋体" w:eastAsia="宋体" w:cs="宋体"/>
          <w:color w:val="000"/>
          <w:sz w:val="28"/>
          <w:szCs w:val="28"/>
        </w:rPr>
        <w:t xml:space="preserve">（二）加强领导，广泛宣传</w:t>
      </w:r>
    </w:p>
    <w:p>
      <w:pPr>
        <w:ind w:left="0" w:right="0" w:firstLine="560"/>
        <w:spacing w:before="450" w:after="450" w:line="312" w:lineRule="auto"/>
      </w:pPr>
      <w:r>
        <w:rPr>
          <w:rFonts w:ascii="宋体" w:hAnsi="宋体" w:eastAsia="宋体" w:cs="宋体"/>
          <w:color w:val="000"/>
          <w:sz w:val="28"/>
          <w:szCs w:val="28"/>
        </w:rPr>
        <w:t xml:space="preserve">1、严格要求金龙新区已成立的征地拆迁领导小组，按照“领导包村，干部包户”的工作方式，分解任务，落实责任，集中时间、集中精力、全力以赴投入征地拆迁工作，并把具体的任务落 实到征地拆迁的每个股、每个组，做到任务明确、时间明确、人员明确、责任明确。同时进一步完善公示、信访、档案管理、财务管理等各项工作制度，认真落实责任追究制度，确保各项征地拆迁工作高效运转。</w:t>
      </w:r>
    </w:p>
    <w:p>
      <w:pPr>
        <w:ind w:left="0" w:right="0" w:firstLine="560"/>
        <w:spacing w:before="450" w:after="450" w:line="312" w:lineRule="auto"/>
      </w:pPr>
      <w:r>
        <w:rPr>
          <w:rFonts w:ascii="宋体" w:hAnsi="宋体" w:eastAsia="宋体" w:cs="宋体"/>
          <w:color w:val="000"/>
          <w:sz w:val="28"/>
          <w:szCs w:val="28"/>
        </w:rPr>
        <w:t xml:space="preserve">2、一手抓舆论引导，一手抓上门动员。充分利用各种宣传舆论工具，在党员、群众各个层次中，以会议、座谈、宣传栏、张帖标语等形式，广泛宣传征地拆迁工作的重要意义，深入宣传有关征地拆迁补偿政策。积极发挥村、社区干部的作用，做好思想工作，广泛宣传新区建设的重要性、必要性、紧迫性，形成全社会支持新区建设的氛围，确保拆迁工作有序、高效、安全进行。面对被征地拆迁户，我们将通过“一对一”、“面对面”上门动员的方式，把道理讲在前，把关心放在前，把疏导教育做在前，营造出良好的拆迁氛围。充分发挥管委会的职能作用，调动一切积极因素，千方百计确保任务完成。</w:t>
      </w:r>
    </w:p>
    <w:p>
      <w:pPr>
        <w:ind w:left="0" w:right="0" w:firstLine="560"/>
        <w:spacing w:before="450" w:after="450" w:line="312" w:lineRule="auto"/>
      </w:pPr>
      <w:r>
        <w:rPr>
          <w:rFonts w:ascii="宋体" w:hAnsi="宋体" w:eastAsia="宋体" w:cs="宋体"/>
          <w:color w:val="000"/>
          <w:sz w:val="28"/>
          <w:szCs w:val="28"/>
        </w:rPr>
        <w:t xml:space="preserve">（三）落实政策，执行到位。</w:t>
      </w:r>
    </w:p>
    <w:p>
      <w:pPr>
        <w:ind w:left="0" w:right="0" w:firstLine="560"/>
        <w:spacing w:before="450" w:after="450" w:line="312" w:lineRule="auto"/>
      </w:pPr>
      <w:r>
        <w:rPr>
          <w:rFonts w:ascii="宋体" w:hAnsi="宋体" w:eastAsia="宋体" w:cs="宋体"/>
          <w:color w:val="000"/>
          <w:sz w:val="28"/>
          <w:szCs w:val="28"/>
        </w:rPr>
        <w:t xml:space="preserve">1、在征地拆迁具体实施过程中，我们将严格按照征地拆迁补偿统一标准，坚决落实各项补偿政策，使农民应得的征地拆迁安置补偿费按时足额到位，兑现到位，确保被征地农民合法权益不受侵害。同时，我们也一定要严格按政策、按规定办事，尽量把征地拆迁工作做得实一点、细一点和稳一点，对因征地拆迁而产生的问题，本着实事求是的原则，把情况摸清，把政策吃透，把工作做细。</w:t>
      </w:r>
    </w:p>
    <w:p>
      <w:pPr>
        <w:ind w:left="0" w:right="0" w:firstLine="560"/>
        <w:spacing w:before="450" w:after="450" w:line="312" w:lineRule="auto"/>
      </w:pPr>
      <w:r>
        <w:rPr>
          <w:rFonts w:ascii="宋体" w:hAnsi="宋体" w:eastAsia="宋体" w:cs="宋体"/>
          <w:color w:val="000"/>
          <w:sz w:val="28"/>
          <w:szCs w:val="28"/>
        </w:rPr>
        <w:t xml:space="preserve">2、在具体征地拆迁过程中，要“实干”加“巧干”，做到速战速决。采用“5+2”、“白+黑”的工作方式，集中力量迅速行动，4 确保按时间节点完成征地拆迁任务。同时，注重“干”的方式方法，我们将抓住四个重点实施征地拆迁，一是把握工作难度，先易后难，排列队伍确保首战告捷；通过解决重点户、关键户，引导其他被征地拆迁户；寻找工作突破口，通过其社会关系，寻求工作切入点；二是把握时间节点，有序推进，建立日报机制、倒逼机制，上下联动，层层把关，再创新区崭新的征地拆迁速度；三是严格规范拆迁工作程序，有效避免征地拆迁纠纷，将人性化管理贯穿于征地拆迁工作始终。严格执行征地拆迁政策，依法征地拆迁，阳光操作，不断提高征地拆迁补偿的透明度，坚持一个政策、一把尺子、一个标准执行到底，做到征地拆迁工作公平、公正、公开。</w:t>
      </w:r>
    </w:p>
    <w:p>
      <w:pPr>
        <w:ind w:left="0" w:right="0" w:firstLine="560"/>
        <w:spacing w:before="450" w:after="450" w:line="312" w:lineRule="auto"/>
      </w:pPr>
      <w:r>
        <w:rPr>
          <w:rFonts w:ascii="宋体" w:hAnsi="宋体" w:eastAsia="宋体" w:cs="宋体"/>
          <w:color w:val="000"/>
          <w:sz w:val="28"/>
          <w:szCs w:val="28"/>
        </w:rPr>
        <w:t xml:space="preserve">（四）廉政征收、阳光操作。</w:t>
      </w:r>
    </w:p>
    <w:p>
      <w:pPr>
        <w:ind w:left="0" w:right="0" w:firstLine="560"/>
        <w:spacing w:before="450" w:after="450" w:line="312" w:lineRule="auto"/>
      </w:pPr>
      <w:r>
        <w:rPr>
          <w:rFonts w:ascii="宋体" w:hAnsi="宋体" w:eastAsia="宋体" w:cs="宋体"/>
          <w:color w:val="000"/>
          <w:sz w:val="28"/>
          <w:szCs w:val="28"/>
        </w:rPr>
        <w:t xml:space="preserve">我们将一如继往地坚持依法征收、阳光征收、廉洁征收、惠民征收、和谐征收的理念，对征地拆迁补偿安置的各类标准都将设立公示栏公开示，接受社会监督，从源头根除、对过程跟踪、事后调查审计、设立举报箱，从根本上杜绝吃拿卡要行为的发生，全面打造廉洁征收工程。</w:t>
      </w:r>
    </w:p>
    <w:p>
      <w:pPr>
        <w:ind w:left="0" w:right="0" w:firstLine="560"/>
        <w:spacing w:before="450" w:after="450" w:line="312" w:lineRule="auto"/>
      </w:pPr>
      <w:r>
        <w:rPr>
          <w:rFonts w:ascii="宋体" w:hAnsi="宋体" w:eastAsia="宋体" w:cs="宋体"/>
          <w:color w:val="000"/>
          <w:sz w:val="28"/>
          <w:szCs w:val="28"/>
        </w:rPr>
        <w:t xml:space="preserve">（五）以人为本，强化服务。</w:t>
      </w:r>
    </w:p>
    <w:p>
      <w:pPr>
        <w:ind w:left="0" w:right="0" w:firstLine="560"/>
        <w:spacing w:before="450" w:after="450" w:line="312" w:lineRule="auto"/>
      </w:pPr>
      <w:r>
        <w:rPr>
          <w:rFonts w:ascii="宋体" w:hAnsi="宋体" w:eastAsia="宋体" w:cs="宋体"/>
          <w:color w:val="000"/>
          <w:sz w:val="28"/>
          <w:szCs w:val="28"/>
        </w:rPr>
        <w:t xml:space="preserve">金龙新区的建设是一件“功在当代，利在千秋”的伟大工程、德政工程、惠民工程。征地拆迁中涉及到的土地和房屋权属、面积问题都事关群众切身利益，在做好权属调查、面积核查、补偿资金发放等各项工作上，我们将以人为本，认真耐心地做好失地村民及被拆迁户的思想稳定工作，切实帮助解决各种实际困难，5 确保被征地拆迁群众近期生活水平不降低、长远生计有保障，真正做到发展为了人民、发展依靠人民、发展成果由人民共享。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让我们重温小平同志的“发展才是硬道理”和世博会 “城市让生活更美好” 的主题。我们毫无理由不去努力、不去拼搏、不去奋斗。金龙新区的建设是优化城市布局、改善城市面貌、提升城市品位、打造宜居环境的重要举措，是众望所归、是民心所向。因此我们一定会从讲政治、讲大局的高度出发，进一步统一思想，提高认识，精心组织，打一场征地拆迁攻坚战。我们坚信，有县委、县政府的坚强领导，有各兄弟单位的鼎力相助，有新区党员、干部的积极参与，积极发扬敢打硬仗不怕苦，勇于拼搏不懈怠的精神，我们一定会创造出“大方新速度”，再创“大方新模式”。有了我们共同的努力，大方县“两年明显变化、五年大见成效、十年实现跨越”的宏伟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金龙新区管委会 二〇一一年十一月五日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第三篇：金龙村人民满意村汇报材料</w:t>
      </w:r>
    </w:p>
    <w:p>
      <w:pPr>
        <w:ind w:left="0" w:right="0" w:firstLine="560"/>
        <w:spacing w:before="450" w:after="450" w:line="312" w:lineRule="auto"/>
      </w:pPr>
      <w:r>
        <w:rPr>
          <w:rFonts w:ascii="宋体" w:hAnsi="宋体" w:eastAsia="宋体" w:cs="宋体"/>
          <w:color w:val="000"/>
          <w:sz w:val="28"/>
          <w:szCs w:val="28"/>
        </w:rPr>
        <w:t xml:space="preserve">金龙村创建长沙县“人民满意村”</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金龙村位于长沙县金井镇中心，全村629户，2400人，22个自然组，占地6.1平方公里，有效耕地面积2488亩，生态有机茶园面积2291亩，S207线穿村而过，经金开线可直达京珠高速，交通便利。村域内拥有5家民营企业，这些企业年产值突破10亿元，为解决农村剩余劳动力，增加农民收入起到了重要作用。村内拥有中心小学、幼儿园、五保户公寓、农民学校、村级卫生室、图书室、农民活动场所、农家乐等。我村是省、市、县三级新农村建设示范村。先后被授予‚全国新农村建设巾帼示范村‛、‚湖南省委‘五个好’村党组织‛、‚省级卫生村‛、‚长沙市新农村建设先进村‛、‚县级文明村‛等荣誉称号。</w:t>
      </w:r>
    </w:p>
    <w:p>
      <w:pPr>
        <w:ind w:left="0" w:right="0" w:firstLine="560"/>
        <w:spacing w:before="450" w:after="450" w:line="312" w:lineRule="auto"/>
      </w:pPr>
      <w:r>
        <w:rPr>
          <w:rFonts w:ascii="宋体" w:hAnsi="宋体" w:eastAsia="宋体" w:cs="宋体"/>
          <w:color w:val="000"/>
          <w:sz w:val="28"/>
          <w:szCs w:val="28"/>
        </w:rPr>
        <w:t xml:space="preserve">二、创建活动主要工作和成效</w:t>
      </w:r>
    </w:p>
    <w:p>
      <w:pPr>
        <w:ind w:left="0" w:right="0" w:firstLine="560"/>
        <w:spacing w:before="450" w:after="450" w:line="312" w:lineRule="auto"/>
      </w:pPr>
      <w:r>
        <w:rPr>
          <w:rFonts w:ascii="宋体" w:hAnsi="宋体" w:eastAsia="宋体" w:cs="宋体"/>
          <w:color w:val="000"/>
          <w:sz w:val="28"/>
          <w:szCs w:val="28"/>
        </w:rPr>
        <w:t xml:space="preserve">根据县委、县政府《关于印发〈长沙县建设人民满意县2024-2024年工作方案〉的通知》文件精神，我村结合村情坚持科学规划，分步实施开展创建活动，通过村支两委和全体村民共同努力，创建活动取得了一定实效：</w:t>
      </w:r>
    </w:p>
    <w:p>
      <w:pPr>
        <w:ind w:left="0" w:right="0" w:firstLine="560"/>
        <w:spacing w:before="450" w:after="450" w:line="312" w:lineRule="auto"/>
      </w:pPr>
      <w:r>
        <w:rPr>
          <w:rFonts w:ascii="宋体" w:hAnsi="宋体" w:eastAsia="宋体" w:cs="宋体"/>
          <w:color w:val="000"/>
          <w:sz w:val="28"/>
          <w:szCs w:val="28"/>
        </w:rPr>
        <w:t xml:space="preserve">（一）抓组织建设。我村成立了由支部书记宋海晏任组长，班子其他成员任成员的‚人民满意村‛创建领导小组，聘请联村干部金井镇党委书记余仲双、经贸办主任李春健为顾问。村支两 1</w:t>
      </w:r>
    </w:p>
    <w:p>
      <w:pPr>
        <w:ind w:left="0" w:right="0" w:firstLine="560"/>
        <w:spacing w:before="450" w:after="450" w:line="312" w:lineRule="auto"/>
      </w:pPr>
      <w:r>
        <w:rPr>
          <w:rFonts w:ascii="宋体" w:hAnsi="宋体" w:eastAsia="宋体" w:cs="宋体"/>
          <w:color w:val="000"/>
          <w:sz w:val="28"/>
          <w:szCs w:val="28"/>
        </w:rPr>
        <w:t xml:space="preserve">委班子实行每周一例会，周三周五碰头会制度，总结上周工作情况，部署下周的各项工作任务，并对各自所分管的各项工作进行阶段性总结，在工作中切实做到了创建工作有规划，组织措施得力，保障了创建工作全面有序展开。</w:t>
      </w:r>
    </w:p>
    <w:p>
      <w:pPr>
        <w:ind w:left="0" w:right="0" w:firstLine="560"/>
        <w:spacing w:before="450" w:after="450" w:line="312" w:lineRule="auto"/>
      </w:pPr>
      <w:r>
        <w:rPr>
          <w:rFonts w:ascii="宋体" w:hAnsi="宋体" w:eastAsia="宋体" w:cs="宋体"/>
          <w:color w:val="000"/>
          <w:sz w:val="28"/>
          <w:szCs w:val="28"/>
        </w:rPr>
        <w:t xml:space="preserve">（二）抓经济发展。经济建设是新农村发展建设的重要保障，我村把服务驻村企业、巩固农业产业、发展劳务经济作为重中之重，引导带领农民致富增收：一是抓企业发展：我村提出村企共建新农村，抓服务、抓招商，优化环境促发展，依托企业促增收，驻村企业解决本村就业岗位663个；二是抓农业产业：我村注重因地制宜，调整农业产业结构，做活田里、园里、山里文章。09年成功引进银峰优质稻合作社，现已建成1000亩高档优质稻示范区；三是抓劳务经济：积极推荐本村村民到企业打工，举行农民上岗前技能培训，今年举办培训班15期，培训上岗人员100多人次，组建农民合作组织五个，让农民成为产业工人，真正让农民的口袋逐渐鼓了起来。</w:t>
      </w:r>
    </w:p>
    <w:p>
      <w:pPr>
        <w:ind w:left="0" w:right="0" w:firstLine="560"/>
        <w:spacing w:before="450" w:after="450" w:line="312" w:lineRule="auto"/>
      </w:pPr>
      <w:r>
        <w:rPr>
          <w:rFonts w:ascii="宋体" w:hAnsi="宋体" w:eastAsia="宋体" w:cs="宋体"/>
          <w:color w:val="000"/>
          <w:sz w:val="28"/>
          <w:szCs w:val="28"/>
        </w:rPr>
        <w:t xml:space="preserve">（三）抓基础设建设、优化人居环境。为了让村民的人居环境得到较大改善，金龙村积极引进项目，服务村民：一是根据村情，金龙村决定投入300万元，启动‚九溪河万松园河流改造工程‛，该工程规模为1850米，并建设2座坝2座桥，目前工程已完成招投标，工程已陆续开展，建成后将解决7个组，1100村民用水和1000亩水田的灌溉问题，企业、临近的村、社区也直接受益，成为一个民心工程、亮点工程。二是为了满足幼儿教育事业的发展，金龙村投入三十万元，启动金龙幼儿园扩建工程，目前工程即将完工，将建成幼儿培训中心和幼儿活动室。三是继续加强道路建设，完成2公里竹叶坡道路建设。四是新添清洁垃圾桶100个，新建人工堆沤池50个，卫生清洁池100池。项目的实施和完工，使我村村容村貌、人居环境得到较大改善。</w:t>
      </w:r>
    </w:p>
    <w:p>
      <w:pPr>
        <w:ind w:left="0" w:right="0" w:firstLine="560"/>
        <w:spacing w:before="450" w:after="450" w:line="312" w:lineRule="auto"/>
      </w:pPr>
      <w:r>
        <w:rPr>
          <w:rFonts w:ascii="宋体" w:hAnsi="宋体" w:eastAsia="宋体" w:cs="宋体"/>
          <w:color w:val="000"/>
          <w:sz w:val="28"/>
          <w:szCs w:val="28"/>
        </w:rPr>
        <w:t xml:space="preserve">（四）坚持两手抓，促进社会事业全面发展</w:t>
      </w:r>
    </w:p>
    <w:p>
      <w:pPr>
        <w:ind w:left="0" w:right="0" w:firstLine="560"/>
        <w:spacing w:before="450" w:after="450" w:line="312" w:lineRule="auto"/>
      </w:pPr>
      <w:r>
        <w:rPr>
          <w:rFonts w:ascii="宋体" w:hAnsi="宋体" w:eastAsia="宋体" w:cs="宋体"/>
          <w:color w:val="000"/>
          <w:sz w:val="28"/>
          <w:szCs w:val="28"/>
        </w:rPr>
        <w:t xml:space="preserve">1、坚持基本国策，抓好生育工作</w:t>
      </w:r>
    </w:p>
    <w:p>
      <w:pPr>
        <w:ind w:left="0" w:right="0" w:firstLine="560"/>
        <w:spacing w:before="450" w:after="450" w:line="312" w:lineRule="auto"/>
      </w:pPr>
      <w:r>
        <w:rPr>
          <w:rFonts w:ascii="宋体" w:hAnsi="宋体" w:eastAsia="宋体" w:cs="宋体"/>
          <w:color w:val="000"/>
          <w:sz w:val="28"/>
          <w:szCs w:val="28"/>
        </w:rPr>
        <w:t xml:space="preserve">认真开展计划生育工作，做好育龄妇女的健康检查，全村无违反计划生育政策对象，计生率达100%，儿童接种率达100%；并作好对流动人口服务工作，及时向他们提供避孕药具及生育知识指导，全面保证我村的计划生育工作正常开展，今年圆满完成了计划生育迎省检工作。</w:t>
      </w:r>
    </w:p>
    <w:p>
      <w:pPr>
        <w:ind w:left="0" w:right="0" w:firstLine="560"/>
        <w:spacing w:before="450" w:after="450" w:line="312" w:lineRule="auto"/>
      </w:pPr>
      <w:r>
        <w:rPr>
          <w:rFonts w:ascii="宋体" w:hAnsi="宋体" w:eastAsia="宋体" w:cs="宋体"/>
          <w:color w:val="000"/>
          <w:sz w:val="28"/>
          <w:szCs w:val="28"/>
        </w:rPr>
        <w:t xml:space="preserve">2、加强综合治理，社会治安状况良好</w:t>
      </w:r>
    </w:p>
    <w:p>
      <w:pPr>
        <w:ind w:left="0" w:right="0" w:firstLine="560"/>
        <w:spacing w:before="450" w:after="450" w:line="312" w:lineRule="auto"/>
      </w:pPr>
      <w:r>
        <w:rPr>
          <w:rFonts w:ascii="宋体" w:hAnsi="宋体" w:eastAsia="宋体" w:cs="宋体"/>
          <w:color w:val="000"/>
          <w:sz w:val="28"/>
          <w:szCs w:val="28"/>
        </w:rPr>
        <w:t xml:space="preserve">为了确保社会稳定，村上成立了民兵应急小分队，负责维稳、森林防火和处理应急突发事件，并定期组织巡逻。村支两委定期组织专人查访民情民意，及时了解村民的所思所想，及早化解矛盾纠纷，及时制止危害社会的坏风气，做好后进青年的帮扶教育工作，全村无集体上访等群体事件发生，社会和谐稳定。</w:t>
      </w:r>
    </w:p>
    <w:p>
      <w:pPr>
        <w:ind w:left="0" w:right="0" w:firstLine="560"/>
        <w:spacing w:before="450" w:after="450" w:line="312" w:lineRule="auto"/>
      </w:pPr>
      <w:r>
        <w:rPr>
          <w:rFonts w:ascii="宋体" w:hAnsi="宋体" w:eastAsia="宋体" w:cs="宋体"/>
          <w:color w:val="000"/>
          <w:sz w:val="28"/>
          <w:szCs w:val="28"/>
        </w:rPr>
        <w:t xml:space="preserve">3、做好民政工作，群众生活保障有力</w:t>
      </w:r>
    </w:p>
    <w:p>
      <w:pPr>
        <w:ind w:left="0" w:right="0" w:firstLine="560"/>
        <w:spacing w:before="450" w:after="450" w:line="312" w:lineRule="auto"/>
      </w:pPr>
      <w:r>
        <w:rPr>
          <w:rFonts w:ascii="宋体" w:hAnsi="宋体" w:eastAsia="宋体" w:cs="宋体"/>
          <w:color w:val="000"/>
          <w:sz w:val="28"/>
          <w:szCs w:val="28"/>
        </w:rPr>
        <w:t xml:space="preserve">实施新型农村合作医疗，实行缴费减半，由村上承担一半费用，使农民享受基本的公共卫生服务；加强农村养老和贫困户的社会保障；还积极争取上级投入和后盾单位支持，对大病患者、无房户、贫困女童、特困户实施救助，对考取大学和重点高中的学生实行奖励，共计5万多元。我村适龄儿童入学率都达100%，并定期做好残疾人的供给保障工作，为农村残疾人、弱势群体的生产生活提供最优质的服务。</w:t>
      </w:r>
    </w:p>
    <w:p>
      <w:pPr>
        <w:ind w:left="0" w:right="0" w:firstLine="560"/>
        <w:spacing w:before="450" w:after="450" w:line="312" w:lineRule="auto"/>
      </w:pPr>
      <w:r>
        <w:rPr>
          <w:rFonts w:ascii="宋体" w:hAnsi="宋体" w:eastAsia="宋体" w:cs="宋体"/>
          <w:color w:val="000"/>
          <w:sz w:val="28"/>
          <w:szCs w:val="28"/>
        </w:rPr>
        <w:t xml:space="preserve">4、加强宣传营造氛围</w:t>
      </w:r>
    </w:p>
    <w:p>
      <w:pPr>
        <w:ind w:left="0" w:right="0" w:firstLine="560"/>
        <w:spacing w:before="450" w:after="450" w:line="312" w:lineRule="auto"/>
      </w:pPr>
      <w:r>
        <w:rPr>
          <w:rFonts w:ascii="宋体" w:hAnsi="宋体" w:eastAsia="宋体" w:cs="宋体"/>
          <w:color w:val="000"/>
          <w:sz w:val="28"/>
          <w:szCs w:val="28"/>
        </w:rPr>
        <w:t xml:space="preserve">我以宣传栏、宣传板、悬挂横幅、宣传一条龙和宣传一堵墙等形式公布新农村建设标准，公示补助措施，倡导‚建设新农村、我来当主人‛的理念。将‚村规民约‛、‚金龙村发展方向‛以年画的方式发放到各家各户。组织党员、代表、群众分批次外出参观学习，更新观念、开阔视野；通过举办‚村民运动会‛、‚迎国庆六十周年歌颂比赛‛等文体活动，聚集了人气、凝聚了人心，提升村民的锻炼意识，增进团结，增强凝聚力，营造全民健身的良好氛围。</w:t>
      </w:r>
    </w:p>
    <w:p>
      <w:pPr>
        <w:ind w:left="0" w:right="0" w:firstLine="560"/>
        <w:spacing w:before="450" w:after="450" w:line="312" w:lineRule="auto"/>
      </w:pPr>
      <w:r>
        <w:rPr>
          <w:rFonts w:ascii="宋体" w:hAnsi="宋体" w:eastAsia="宋体" w:cs="宋体"/>
          <w:color w:val="000"/>
          <w:sz w:val="28"/>
          <w:szCs w:val="28"/>
        </w:rPr>
        <w:t xml:space="preserve">通过‚人民满意村‛创建，我村虽然在经济发展、基础设施建设、文明创建等方面取得一定成绩。但在工作中我们仍存在不够规范、科学的地方。在今后的工作中，我们将继续坚持科学发展观，注重村组织的服务功能，进一步发展经济，加强组织建设，继续开展文明创建，给村民创造良好的社会环境、自然环境，为构建和谐村庄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第四篇：均衡汇报</w:t>
      </w:r>
    </w:p>
    <w:p>
      <w:pPr>
        <w:ind w:left="0" w:right="0" w:firstLine="560"/>
        <w:spacing w:before="450" w:after="450" w:line="312" w:lineRule="auto"/>
      </w:pPr>
      <w:r>
        <w:rPr>
          <w:rFonts w:ascii="宋体" w:hAnsi="宋体" w:eastAsia="宋体" w:cs="宋体"/>
          <w:color w:val="000"/>
          <w:sz w:val="28"/>
          <w:szCs w:val="28"/>
        </w:rPr>
        <w:t xml:space="preserve">楼板寨联校义务教育均衡发展汇报材料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首我代表楼板寨联校全体师生，对各位领导莅临我校检查、指导工作表示热烈的欢迎和衷心的感谢。下面我就我校义务教育 均衡发展工作情况向各位领导汇报如下：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联学位于市西南15公理处，学校辖等四个行政村，学校占地面积2600余平方米，服务半径4公里,服务人口3200余人。2024年，学校新建成砖混结构14间三层教学楼一幢，平房6间，总建筑面积1400余平方米。工程总投资110余万元，其中台商王永庆先生捐资45万元，新命名为***小学。学校设7个教学班，在校学生160余人。</w:t>
      </w:r>
    </w:p>
    <w:p>
      <w:pPr>
        <w:ind w:left="0" w:right="0" w:firstLine="560"/>
        <w:spacing w:before="450" w:after="450" w:line="312" w:lineRule="auto"/>
      </w:pPr>
      <w:r>
        <w:rPr>
          <w:rFonts w:ascii="宋体" w:hAnsi="宋体" w:eastAsia="宋体" w:cs="宋体"/>
          <w:color w:val="000"/>
          <w:sz w:val="28"/>
          <w:szCs w:val="28"/>
        </w:rPr>
        <w:t xml:space="preserve">近年来，学校的各项工作在教育局、镇党委、镇政府的正确领导下，以“三个代表”重要思想和科学发展观为指导，全面贯彻落实《义务教育法》，积极推进素质教育，以“依法治校，质量立校，办人民满意的教育”为办学理念，在各级领导、社会各界的亲切关怀和全体师生的共同努力下，教学设施不断更新，校园环境逐年改变，教学质量稳步提高，学校管理日趋科学，学校面貌发生了翻天覆地的变化，学校的各项工作蒸蒸日上，取得了</w:t>
      </w:r>
    </w:p>
    <w:p>
      <w:pPr>
        <w:ind w:left="0" w:right="0" w:firstLine="560"/>
        <w:spacing w:before="450" w:after="450" w:line="312" w:lineRule="auto"/>
      </w:pPr>
      <w:r>
        <w:rPr>
          <w:rFonts w:ascii="宋体" w:hAnsi="宋体" w:eastAsia="宋体" w:cs="宋体"/>
          <w:color w:val="000"/>
          <w:sz w:val="28"/>
          <w:szCs w:val="28"/>
        </w:rPr>
        <w:t xml:space="preserve">显著成绩。</w:t>
      </w:r>
    </w:p>
    <w:p>
      <w:pPr>
        <w:ind w:left="0" w:right="0" w:firstLine="560"/>
        <w:spacing w:before="450" w:after="450" w:line="312" w:lineRule="auto"/>
      </w:pPr>
      <w:r>
        <w:rPr>
          <w:rFonts w:ascii="宋体" w:hAnsi="宋体" w:eastAsia="宋体" w:cs="宋体"/>
          <w:color w:val="000"/>
          <w:sz w:val="28"/>
          <w:szCs w:val="28"/>
        </w:rPr>
        <w:t xml:space="preserve">二、义务教育均衡发展达标情况：</w:t>
      </w:r>
    </w:p>
    <w:p>
      <w:pPr>
        <w:ind w:left="0" w:right="0" w:firstLine="560"/>
        <w:spacing w:before="450" w:after="450" w:line="312" w:lineRule="auto"/>
      </w:pPr>
      <w:r>
        <w:rPr>
          <w:rFonts w:ascii="宋体" w:hAnsi="宋体" w:eastAsia="宋体" w:cs="宋体"/>
          <w:color w:val="000"/>
          <w:sz w:val="28"/>
          <w:szCs w:val="28"/>
        </w:rPr>
        <w:t xml:space="preserve">（一）普及程度：学区共有4个村17个村民小组，514户</w:t>
      </w:r>
    </w:p>
    <w:p>
      <w:pPr>
        <w:ind w:left="0" w:right="0" w:firstLine="560"/>
        <w:spacing w:before="450" w:after="450" w:line="312" w:lineRule="auto"/>
      </w:pPr>
      <w:r>
        <w:rPr>
          <w:rFonts w:ascii="宋体" w:hAnsi="宋体" w:eastAsia="宋体" w:cs="宋体"/>
          <w:color w:val="000"/>
          <w:sz w:val="28"/>
          <w:szCs w:val="28"/>
        </w:rPr>
        <w:t xml:space="preserve">3280人。1、2024—2024学学区学龄儿童193人，入学学龄儿童 193人，入学率达100 %，其中女童98人，女童入学率达</w:t>
      </w:r>
    </w:p>
    <w:p>
      <w:pPr>
        <w:ind w:left="0" w:right="0" w:firstLine="560"/>
        <w:spacing w:before="450" w:after="450" w:line="312" w:lineRule="auto"/>
      </w:pPr>
      <w:r>
        <w:rPr>
          <w:rFonts w:ascii="宋体" w:hAnsi="宋体" w:eastAsia="宋体" w:cs="宋体"/>
          <w:color w:val="000"/>
          <w:sz w:val="28"/>
          <w:szCs w:val="28"/>
        </w:rPr>
        <w:t xml:space="preserve">100%。2、17周岁人口总数 74人，完成初级中学义务教育人数</w:t>
      </w:r>
    </w:p>
    <w:p>
      <w:pPr>
        <w:ind w:left="0" w:right="0" w:firstLine="560"/>
        <w:spacing w:before="450" w:after="450" w:line="312" w:lineRule="auto"/>
      </w:pPr>
      <w:r>
        <w:rPr>
          <w:rFonts w:ascii="宋体" w:hAnsi="宋体" w:eastAsia="宋体" w:cs="宋体"/>
          <w:color w:val="000"/>
          <w:sz w:val="28"/>
          <w:szCs w:val="28"/>
        </w:rPr>
        <w:t xml:space="preserve">人，义务教育完成率100%。</w:t>
      </w:r>
    </w:p>
    <w:p>
      <w:pPr>
        <w:ind w:left="0" w:right="0" w:firstLine="560"/>
        <w:spacing w:before="450" w:after="450" w:line="312" w:lineRule="auto"/>
      </w:pPr>
      <w:r>
        <w:rPr>
          <w:rFonts w:ascii="宋体" w:hAnsi="宋体" w:eastAsia="宋体" w:cs="宋体"/>
          <w:color w:val="000"/>
          <w:sz w:val="28"/>
          <w:szCs w:val="28"/>
        </w:rPr>
        <w:t xml:space="preserve">3、上学年毕业班人数 33人，六年级合格率100%。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（1）学校班子齐全，现有校长、副校长、教导主任各1人，业务能力均优良。</w:t>
      </w:r>
    </w:p>
    <w:p>
      <w:pPr>
        <w:ind w:left="0" w:right="0" w:firstLine="560"/>
        <w:spacing w:before="450" w:after="450" w:line="312" w:lineRule="auto"/>
      </w:pPr>
      <w:r>
        <w:rPr>
          <w:rFonts w:ascii="宋体" w:hAnsi="宋体" w:eastAsia="宋体" w:cs="宋体"/>
          <w:color w:val="000"/>
          <w:sz w:val="28"/>
          <w:szCs w:val="28"/>
        </w:rPr>
        <w:t xml:space="preserve">（2）学校现有专任教师10人，中级职称3人。其中本科学历5人，专科学历 4人，中师学历1人，教师学历合格率达100%。</w:t>
      </w:r>
    </w:p>
    <w:p>
      <w:pPr>
        <w:ind w:left="0" w:right="0" w:firstLine="560"/>
        <w:spacing w:before="450" w:after="450" w:line="312" w:lineRule="auto"/>
      </w:pPr>
      <w:r>
        <w:rPr>
          <w:rFonts w:ascii="宋体" w:hAnsi="宋体" w:eastAsia="宋体" w:cs="宋体"/>
          <w:color w:val="000"/>
          <w:sz w:val="28"/>
          <w:szCs w:val="28"/>
        </w:rPr>
        <w:t xml:space="preserve">（3）学校有校委会、教研组、少先队等组织机构，下设有安全、卫生、后勤、图书等专项管理机构，层层落实管理责任，学校领导班子团结向上，开拓创新。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（1）学校占地面积2620平方米，生均 18.7平方米，建筑面积1475平方米，生均9.4平方米。</w:t>
      </w:r>
    </w:p>
    <w:p>
      <w:pPr>
        <w:ind w:left="0" w:right="0" w:firstLine="560"/>
        <w:spacing w:before="450" w:after="450" w:line="312" w:lineRule="auto"/>
      </w:pPr>
      <w:r>
        <w:rPr>
          <w:rFonts w:ascii="宋体" w:hAnsi="宋体" w:eastAsia="宋体" w:cs="宋体"/>
          <w:color w:val="000"/>
          <w:sz w:val="28"/>
          <w:szCs w:val="28"/>
        </w:rPr>
        <w:t xml:space="preserve">（2）学校图书馆中共有5240册，其中学生图书4880册，生均34册，教师用书320册，师均32册。</w:t>
      </w:r>
    </w:p>
    <w:p>
      <w:pPr>
        <w:ind w:left="0" w:right="0" w:firstLine="560"/>
        <w:spacing w:before="450" w:after="450" w:line="312" w:lineRule="auto"/>
      </w:pPr>
      <w:r>
        <w:rPr>
          <w:rFonts w:ascii="宋体" w:hAnsi="宋体" w:eastAsia="宋体" w:cs="宋体"/>
          <w:color w:val="000"/>
          <w:sz w:val="28"/>
          <w:szCs w:val="28"/>
        </w:rPr>
        <w:t xml:space="preserve">（3）学校拥有电脑教室、音乐教室、实验室、仪器室、图书室、师生阅览室、体育器材室、美术室、劳技科技室。校园环境优美整洁，布局合理有序，教学设施齐全。</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（一）积极稳妥地推进依法治教工作</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儿童少年接受九年义务教育，是各级政府的神圣职责，更是学校责无旁贷的义务，我们把依法办学、科学管理同推进素质教育紧密结合起来，全面贯彻党的教育方针，全面提高教育质量，为培养镇域经济发展的后备人才打下坚实的基础。</w:t>
      </w:r>
    </w:p>
    <w:p>
      <w:pPr>
        <w:ind w:left="0" w:right="0" w:firstLine="560"/>
        <w:spacing w:before="450" w:after="450" w:line="312" w:lineRule="auto"/>
      </w:pPr>
      <w:r>
        <w:rPr>
          <w:rFonts w:ascii="宋体" w:hAnsi="宋体" w:eastAsia="宋体" w:cs="宋体"/>
          <w:color w:val="000"/>
          <w:sz w:val="28"/>
          <w:szCs w:val="28"/>
        </w:rPr>
        <w:t xml:space="preserve">2、在工作中，我们严格按照《义务教育法》的要求，依法保障适龄儿童按时接受义务教育，我们在镇政府的领导下，会同乡村组干部千方百计帮助他们克服困难，学区适龄儿童、少年都能按时入学，无学生辍学。保证小学生入学率、巩固率达到100%，辍学率为0。</w:t>
      </w:r>
    </w:p>
    <w:p>
      <w:pPr>
        <w:ind w:left="0" w:right="0" w:firstLine="560"/>
        <w:spacing w:before="450" w:after="450" w:line="312" w:lineRule="auto"/>
      </w:pPr>
      <w:r>
        <w:rPr>
          <w:rFonts w:ascii="宋体" w:hAnsi="宋体" w:eastAsia="宋体" w:cs="宋体"/>
          <w:color w:val="000"/>
          <w:sz w:val="28"/>
          <w:szCs w:val="28"/>
        </w:rPr>
        <w:t xml:space="preserve">（二）把安全稳定当做第一要务，办让家长放心的教育。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曹河小学学校安全工作领导小组，确定由副校长王永刚为安全工作分管领导，形成了安全工作校长亲自抓部署，分管领导具体抓落实的良好局面。学校学年初对一年级和学前班新入校儿童进行了防疫</w:t>
      </w:r>
    </w:p>
    <w:p>
      <w:pPr>
        <w:ind w:left="0" w:right="0" w:firstLine="560"/>
        <w:spacing w:before="450" w:after="450" w:line="312" w:lineRule="auto"/>
      </w:pPr>
      <w:r>
        <w:rPr>
          <w:rFonts w:ascii="宋体" w:hAnsi="宋体" w:eastAsia="宋体" w:cs="宋体"/>
          <w:color w:val="000"/>
          <w:sz w:val="28"/>
          <w:szCs w:val="28"/>
        </w:rPr>
        <w:t xml:space="preserve">接种证查验。</w:t>
      </w:r>
    </w:p>
    <w:p>
      <w:pPr>
        <w:ind w:left="0" w:right="0" w:firstLine="560"/>
        <w:spacing w:before="450" w:after="450" w:line="312" w:lineRule="auto"/>
      </w:pPr>
      <w:r>
        <w:rPr>
          <w:rFonts w:ascii="宋体" w:hAnsi="宋体" w:eastAsia="宋体" w:cs="宋体"/>
          <w:color w:val="000"/>
          <w:sz w:val="28"/>
          <w:szCs w:val="28"/>
        </w:rPr>
        <w:t xml:space="preserve">2、层层落实安全责任。每学年都要修订完善《学校安全事故应急处理预案》，进一步明确安全工作的责任和工作的具体要求。学校坚持安全工作责任到人，按照“谁主管，谁负责”的原则，学校把教师奖惩同安全工作进行了有机结合。学校同教师签订了《安全工作责任书》，班主任同学生、家长签订了《安全管理责任书》，给学生下发了《学生安全公约》。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始终把安全工作放在学校工作的首位，安全教育做到了时时讲，天天讲，常抓不懈。利用教师例会、升国旗、学校集会等时间及时将安全工作会议精神、安全工作文件精神传达到全体师生心中，学校按规定开设了健康安全教育课。充分利用专题讲座、校园广播、黑板报、宣传专栏、图片等媒体资源，给师生重温了防震、防火、防汛、防病、防食物中毒、防交通事故等安全常识和逃生技能。我们还多次聘请村卫生所曹勇军同志和镇中心卫生院同志进行卫生健康知识讲座。</w:t>
      </w:r>
    </w:p>
    <w:p>
      <w:pPr>
        <w:ind w:left="0" w:right="0" w:firstLine="560"/>
        <w:spacing w:before="450" w:after="450" w:line="312" w:lineRule="auto"/>
      </w:pPr>
      <w:r>
        <w:rPr>
          <w:rFonts w:ascii="宋体" w:hAnsi="宋体" w:eastAsia="宋体" w:cs="宋体"/>
          <w:color w:val="000"/>
          <w:sz w:val="28"/>
          <w:szCs w:val="28"/>
        </w:rPr>
        <w:t xml:space="preserve">4、重视安全防范，把安全隐患消除在萌芽状态。一是每月对学校的围墙、校舍、电路、宿舍、食堂等部位进行一次拉网式安全排查，及时整改安全隐患。二是及时消除学生中的安全隐患，及时收缴学生玩具手枪、刀片等危险玩具，对于其他诸如危险游戏等行为实行首遇责任制和值周教师巡查制，确保及时消除安全隐患。三是为全校学生办理了校园责任险，进一步加大了学</w:t>
      </w:r>
    </w:p>
    <w:p>
      <w:pPr>
        <w:ind w:left="0" w:right="0" w:firstLine="560"/>
        <w:spacing w:before="450" w:after="450" w:line="312" w:lineRule="auto"/>
      </w:pPr>
      <w:r>
        <w:rPr>
          <w:rFonts w:ascii="宋体" w:hAnsi="宋体" w:eastAsia="宋体" w:cs="宋体"/>
          <w:color w:val="000"/>
          <w:sz w:val="28"/>
          <w:szCs w:val="28"/>
        </w:rPr>
        <w:t xml:space="preserve">校安全工作保险系数。五是多次组织了地震逃生演练、防止楼梯间踩踏事故演练和消防演练活动。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5、坚持家长联系制度，向家长宣传安全工作的重要性，取得家长的支持和配合。每年组织全校性家长会两次，每学期放假前，在《素质报告单》中提醒家长注意学生的安全，确保学生度</w:t>
      </w:r>
    </w:p>
    <w:p>
      <w:pPr>
        <w:ind w:left="0" w:right="0" w:firstLine="560"/>
        <w:spacing w:before="450" w:after="450" w:line="312" w:lineRule="auto"/>
      </w:pPr>
      <w:r>
        <w:rPr>
          <w:rFonts w:ascii="宋体" w:hAnsi="宋体" w:eastAsia="宋体" w:cs="宋体"/>
          <w:color w:val="000"/>
          <w:sz w:val="28"/>
          <w:szCs w:val="28"/>
        </w:rPr>
        <w:t xml:space="preserve">过安全、有意义的假期。</w:t>
      </w:r>
    </w:p>
    <w:p>
      <w:pPr>
        <w:ind w:left="0" w:right="0" w:firstLine="560"/>
        <w:spacing w:before="450" w:after="450" w:line="312" w:lineRule="auto"/>
      </w:pPr>
      <w:r>
        <w:rPr>
          <w:rFonts w:ascii="宋体" w:hAnsi="宋体" w:eastAsia="宋体" w:cs="宋体"/>
          <w:color w:val="000"/>
          <w:sz w:val="28"/>
          <w:szCs w:val="28"/>
        </w:rPr>
        <w:t xml:space="preserve">由于我校安全责任落得实在，安全制度比较健全，安全教育频繁开展，预防措施比较妥当，全体师生安全意识明显增强，所以近年来没出现过任何重大不安全事故。</w:t>
      </w:r>
    </w:p>
    <w:p>
      <w:pPr>
        <w:ind w:left="0" w:right="0" w:firstLine="560"/>
        <w:spacing w:before="450" w:after="450" w:line="312" w:lineRule="auto"/>
      </w:pPr>
      <w:r>
        <w:rPr>
          <w:rFonts w:ascii="宋体" w:hAnsi="宋体" w:eastAsia="宋体" w:cs="宋体"/>
          <w:color w:val="000"/>
          <w:sz w:val="28"/>
          <w:szCs w:val="28"/>
        </w:rPr>
        <w:t xml:space="preserve">（三）把教学质量视为第一责任，办人民满意的教育 教育质量是学校的生命线，教育质量的优劣直接影响到学校与教师在社会上的声誉和形象。近年来我校坚持深化新课程改革，狠抓教学管理，开展了一系列颇有实效的工作：</w:t>
      </w:r>
    </w:p>
    <w:p>
      <w:pPr>
        <w:ind w:left="0" w:right="0" w:firstLine="560"/>
        <w:spacing w:before="450" w:after="450" w:line="312" w:lineRule="auto"/>
      </w:pPr>
      <w:r>
        <w:rPr>
          <w:rFonts w:ascii="宋体" w:hAnsi="宋体" w:eastAsia="宋体" w:cs="宋体"/>
          <w:color w:val="000"/>
          <w:sz w:val="28"/>
          <w:szCs w:val="28"/>
        </w:rPr>
        <w:t xml:space="preserve">1、抓好教师队伍建设，提高整体素质</w:t>
      </w:r>
    </w:p>
    <w:p>
      <w:pPr>
        <w:ind w:left="0" w:right="0" w:firstLine="560"/>
        <w:spacing w:before="450" w:after="450" w:line="312" w:lineRule="auto"/>
      </w:pPr>
      <w:r>
        <w:rPr>
          <w:rFonts w:ascii="宋体" w:hAnsi="宋体" w:eastAsia="宋体" w:cs="宋体"/>
          <w:color w:val="000"/>
          <w:sz w:val="28"/>
          <w:szCs w:val="28"/>
        </w:rPr>
        <w:t xml:space="preserve">（1）、加强政治和业务学习，以师德师风教育和“八荣八耻”学习活动为中心，继续抓好全体教师政治理论学习，努力创建“师德高尚，爱岗敬业”的教师队伍。利用教师培训时间，组织教师学习了新《义务教育法》、《未成年人保护法》、《中小学教师职业道德规范》、抗震救灾英雄事迹等有关内容。除集体学习之外教师个人能积极利用课余时间加强学习，并且人人做到学有笔记、学有体会、学以致用。通过系列学习活动，教师们提</w:t>
      </w:r>
    </w:p>
    <w:p>
      <w:pPr>
        <w:ind w:left="0" w:right="0" w:firstLine="560"/>
        <w:spacing w:before="450" w:after="450" w:line="312" w:lineRule="auto"/>
      </w:pPr>
      <w:r>
        <w:rPr>
          <w:rFonts w:ascii="宋体" w:hAnsi="宋体" w:eastAsia="宋体" w:cs="宋体"/>
          <w:color w:val="000"/>
          <w:sz w:val="28"/>
          <w:szCs w:val="28"/>
        </w:rPr>
        <w:t xml:space="preserve">高了思想认识，明白了肩负的重担，在教学工作中投入了更大的热情。</w:t>
      </w:r>
    </w:p>
    <w:p>
      <w:pPr>
        <w:ind w:left="0" w:right="0" w:firstLine="560"/>
        <w:spacing w:before="450" w:after="450" w:line="312" w:lineRule="auto"/>
      </w:pPr>
      <w:r>
        <w:rPr>
          <w:rFonts w:ascii="宋体" w:hAnsi="宋体" w:eastAsia="宋体" w:cs="宋体"/>
          <w:color w:val="000"/>
          <w:sz w:val="28"/>
          <w:szCs w:val="28"/>
        </w:rPr>
        <w:t xml:space="preserve">（2）、紧密围绕新课程改革，大力提倡新课程理论学习。新课程已大面积实施，为了使全体教师更深入的理解和贯彻新课程改革，在教学的同时继续组织全体教师认真学习了《课程标准》、《大荆镇小学教育教学工作常规暂行规定》等，从中学习好经验，新教法，不断更新教师的教学观、质量观，丰富了教学知识，提高了教学能力，以全新的素质继续深化课程改革。</w:t>
      </w:r>
    </w:p>
    <w:p>
      <w:pPr>
        <w:ind w:left="0" w:right="0" w:firstLine="560"/>
        <w:spacing w:before="450" w:after="450" w:line="312" w:lineRule="auto"/>
      </w:pPr>
      <w:r>
        <w:rPr>
          <w:rFonts w:ascii="宋体" w:hAnsi="宋体" w:eastAsia="宋体" w:cs="宋体"/>
          <w:color w:val="000"/>
          <w:sz w:val="28"/>
          <w:szCs w:val="28"/>
        </w:rPr>
        <w:t xml:space="preserve">（3）、重视教师外出学习和交流，努力提高全体教师的业务技能。经常开展“听课、评课”活动，采用“走出去、请进来”的方式，不断学习新的教育理论，先进的教育方法。多次选派教师到西安、区上参加业务培训，同时我们还注重同兄弟学校的业务学习和交流，学校要求参会和培训教师回来后都要及时传达、汇报先进的理念和方法，真正体现一人学习、全校受益。（4）、严格考勤管理，按规定执行教师请假制度，详实记载教师的考勤情况。教师出勤情况与绩效量化考核挂钩。</w:t>
      </w:r>
    </w:p>
    <w:p>
      <w:pPr>
        <w:ind w:left="0" w:right="0" w:firstLine="560"/>
        <w:spacing w:before="450" w:after="450" w:line="312" w:lineRule="auto"/>
      </w:pPr>
      <w:r>
        <w:rPr>
          <w:rFonts w:ascii="宋体" w:hAnsi="宋体" w:eastAsia="宋体" w:cs="宋体"/>
          <w:color w:val="000"/>
          <w:sz w:val="28"/>
          <w:szCs w:val="28"/>
        </w:rPr>
        <w:t xml:space="preserve">2、加强教学管理，切实提高教学质量。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1）、加强教学管理，提高教学质量，牢固树立“教学是中心，质量是核心”的理念。严格执行《镇小学教学工作暂行规定》，层层落实全县中小学教学质量目标，建立健全奖罚制度，最大限度的调动教师的积极性。</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教导处进一步完善了教学常规管理制度，进一步抓实了教学流程管理，加强对教育教学工作的督查指导。要求教师认真按课表上课外，早读语文教师到教室督促学生晨读，午课前自习数学教师到教室督促学生完成作业。</w:t>
      </w:r>
    </w:p>
    <w:p>
      <w:pPr>
        <w:ind w:left="0" w:right="0" w:firstLine="560"/>
        <w:spacing w:before="450" w:after="450" w:line="312" w:lineRule="auto"/>
      </w:pPr>
      <w:r>
        <w:rPr>
          <w:rFonts w:ascii="宋体" w:hAnsi="宋体" w:eastAsia="宋体" w:cs="宋体"/>
          <w:color w:val="000"/>
          <w:sz w:val="28"/>
          <w:szCs w:val="28"/>
        </w:rPr>
        <w:t xml:space="preserve">（3）、做好教学质量检测。实行月考制度，定期进行教学质量检查并对检测的结果进行总结，及时分析教学中存在的优缺</w:t>
      </w:r>
    </w:p>
    <w:p>
      <w:pPr>
        <w:ind w:left="0" w:right="0" w:firstLine="560"/>
        <w:spacing w:before="450" w:after="450" w:line="312" w:lineRule="auto"/>
      </w:pPr>
      <w:r>
        <w:rPr>
          <w:rFonts w:ascii="宋体" w:hAnsi="宋体" w:eastAsia="宋体" w:cs="宋体"/>
          <w:color w:val="000"/>
          <w:sz w:val="28"/>
          <w:szCs w:val="28"/>
        </w:rPr>
        <w:t xml:space="preserve">点，提出今后改进的措施。</w:t>
      </w:r>
    </w:p>
    <w:p>
      <w:pPr>
        <w:ind w:left="0" w:right="0" w:firstLine="560"/>
        <w:spacing w:before="450" w:after="450" w:line="312" w:lineRule="auto"/>
      </w:pPr>
      <w:r>
        <w:rPr>
          <w:rFonts w:ascii="宋体" w:hAnsi="宋体" w:eastAsia="宋体" w:cs="宋体"/>
          <w:color w:val="000"/>
          <w:sz w:val="28"/>
          <w:szCs w:val="28"/>
        </w:rPr>
        <w:t xml:space="preserve">（4）坚持以活动促教研，以活动提质量。教导处主抓，教研组主办，全体教师参与，定期研讨交流并小结，开展了一系列颇有实效的教研活动。领导能深入到课堂听课，指导教师教学工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3、五育并举，全面实施素质教育</w:t>
      </w:r>
    </w:p>
    <w:p>
      <w:pPr>
        <w:ind w:left="0" w:right="0" w:firstLine="560"/>
        <w:spacing w:before="450" w:after="450" w:line="312" w:lineRule="auto"/>
      </w:pPr>
      <w:r>
        <w:rPr>
          <w:rFonts w:ascii="宋体" w:hAnsi="宋体" w:eastAsia="宋体" w:cs="宋体"/>
          <w:color w:val="000"/>
          <w:sz w:val="28"/>
          <w:szCs w:val="28"/>
        </w:rPr>
        <w:t xml:space="preserve">（1）、全面执行国家《课程方案》，开齐课程，开足课时，认真开展实验教学，科学演示实验开出率达到100%，学生分组开出率达到98%。坚持认真组织了三操一舞（早操、眼保健操、午间操、校园集体舞）活动，号召全校师生每天锻炼不少于一小时，大力开展阳光体育全民健身活动。</w:t>
      </w:r>
    </w:p>
    <w:p>
      <w:pPr>
        <w:ind w:left="0" w:right="0" w:firstLine="560"/>
        <w:spacing w:before="450" w:after="450" w:line="312" w:lineRule="auto"/>
      </w:pPr>
      <w:r>
        <w:rPr>
          <w:rFonts w:ascii="宋体" w:hAnsi="宋体" w:eastAsia="宋体" w:cs="宋体"/>
          <w:color w:val="000"/>
          <w:sz w:val="28"/>
          <w:szCs w:val="28"/>
        </w:rPr>
        <w:t xml:space="preserve">（2）、强化教书育人，紧抓课堂教学这块主阵地，对学生进行德育教育。我们的做法是：一是上好“四课”，即思想品德、安全健康教育、校本课、班会。二是学科渗透，要求教师结合教</w:t>
      </w:r>
    </w:p>
    <w:p>
      <w:pPr>
        <w:ind w:left="0" w:right="0" w:firstLine="560"/>
        <w:spacing w:before="450" w:after="450" w:line="312" w:lineRule="auto"/>
      </w:pPr>
      <w:r>
        <w:rPr>
          <w:rFonts w:ascii="宋体" w:hAnsi="宋体" w:eastAsia="宋体" w:cs="宋体"/>
          <w:color w:val="000"/>
          <w:sz w:val="28"/>
          <w:szCs w:val="28"/>
        </w:rPr>
        <w:t xml:space="preserve">材特点和学科特点适时渗透德育思想。三是深入开展了向好儿童、好少年和“抗震救灾英雄少年”学习的活动。（3）、重视法制教育，积极落实法律进校园活动，坚持在校园内张贴普法知识宣传挂图、办板报，多次邀请法制副校长来校进行《预防未成年人犯罪法》和《未成年人保护法》、反邪教、“珍爱生命、远离毒品”等专题讲座，使广大师生知法、学法、懂法、用法，自觉守法。</w:t>
      </w:r>
    </w:p>
    <w:p>
      <w:pPr>
        <w:ind w:left="0" w:right="0" w:firstLine="560"/>
        <w:spacing w:before="450" w:after="450" w:line="312" w:lineRule="auto"/>
      </w:pPr>
      <w:r>
        <w:rPr>
          <w:rFonts w:ascii="宋体" w:hAnsi="宋体" w:eastAsia="宋体" w:cs="宋体"/>
          <w:color w:val="000"/>
          <w:sz w:val="28"/>
          <w:szCs w:val="28"/>
        </w:rPr>
        <w:t xml:space="preserve">（4）、广泛开展第二课堂活动，通过书法、制作、绘画等兴趣小组活动，培养学生动手实践能力和开拓创新能力，在实践中发展个性、促进学生综合素质全面提高。</w:t>
      </w:r>
    </w:p>
    <w:p>
      <w:pPr>
        <w:ind w:left="0" w:right="0" w:firstLine="560"/>
        <w:spacing w:before="450" w:after="450" w:line="312" w:lineRule="auto"/>
      </w:pPr>
      <w:r>
        <w:rPr>
          <w:rFonts w:ascii="宋体" w:hAnsi="宋体" w:eastAsia="宋体" w:cs="宋体"/>
          <w:color w:val="000"/>
          <w:sz w:val="28"/>
          <w:szCs w:val="28"/>
        </w:rPr>
        <w:t xml:space="preserve">（6）、重视环境建设，狠抓卫生工作。全体动员，广泛参与,以我区创建卫生城市、创建义务教育均衡发展工作为契机,认真开展爱国卫生活动。我校卫生工作做到了责任区划分明确、宣传教育频繁开展、清洁区天天打扫、卫生情况周周评比、卫生设施基本齐全、绿化美化有序进行。</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1、办学条件明显改善</w:t>
      </w:r>
    </w:p>
    <w:p>
      <w:pPr>
        <w:ind w:left="0" w:right="0" w:firstLine="560"/>
        <w:spacing w:before="450" w:after="450" w:line="312" w:lineRule="auto"/>
      </w:pPr>
      <w:r>
        <w:rPr>
          <w:rFonts w:ascii="宋体" w:hAnsi="宋体" w:eastAsia="宋体" w:cs="宋体"/>
          <w:color w:val="000"/>
          <w:sz w:val="28"/>
          <w:szCs w:val="28"/>
        </w:rPr>
        <w:t xml:space="preserve">体育器材室、少队部、卫生保健室、仪器室、实验室、图书室、阅览室、音乐教室、美术教室、劳技科技教室、电脑教室等部室齐全。拥有图书4500余册，教学仪器品种齐全，体育器材准备到位。素质教育、办学条件等各类档案内容齐全，装档规范。特别是创建义务教育均衡发展工作开展以来，学校积极推进以</w:t>
      </w:r>
    </w:p>
    <w:p>
      <w:pPr>
        <w:ind w:left="0" w:right="0" w:firstLine="560"/>
        <w:spacing w:before="450" w:after="450" w:line="312" w:lineRule="auto"/>
      </w:pPr>
      <w:r>
        <w:rPr>
          <w:rFonts w:ascii="宋体" w:hAnsi="宋体" w:eastAsia="宋体" w:cs="宋体"/>
          <w:color w:val="000"/>
          <w:sz w:val="28"/>
          <w:szCs w:val="28"/>
        </w:rPr>
        <w:t xml:space="preserve">“明德”为主题的校园文化建设，校训醒目凝练，文化长廊及楼道宣传版画图文并茂，熔知识性、趣味性、教育性为一体，教学楼前后实现了全覆盖性硬化，绿化带精心布置。学校的教学环境逐步改变，教学设施不断完善，学校精神文明建设得到有效增强，文明班级创建有序推进，教风、学风日益浓厚，教学管理更加规范，现代化教学模式逐步形成，学校质量呈现稳中有升的良</w:t>
      </w:r>
    </w:p>
    <w:p>
      <w:pPr>
        <w:ind w:left="0" w:right="0" w:firstLine="560"/>
        <w:spacing w:before="450" w:after="450" w:line="312" w:lineRule="auto"/>
      </w:pPr>
      <w:r>
        <w:rPr>
          <w:rFonts w:ascii="宋体" w:hAnsi="宋体" w:eastAsia="宋体" w:cs="宋体"/>
          <w:color w:val="000"/>
          <w:sz w:val="28"/>
          <w:szCs w:val="28"/>
        </w:rPr>
        <w:t xml:space="preserve">好趋势。</w:t>
      </w:r>
    </w:p>
    <w:p>
      <w:pPr>
        <w:ind w:left="0" w:right="0" w:firstLine="560"/>
        <w:spacing w:before="450" w:after="450" w:line="312" w:lineRule="auto"/>
      </w:pPr>
      <w:r>
        <w:rPr>
          <w:rFonts w:ascii="宋体" w:hAnsi="宋体" w:eastAsia="宋体" w:cs="宋体"/>
          <w:color w:val="000"/>
          <w:sz w:val="28"/>
          <w:szCs w:val="28"/>
        </w:rPr>
        <w:t xml:space="preserve">2、教学教研成绩突出。</w:t>
      </w:r>
    </w:p>
    <w:p>
      <w:pPr>
        <w:ind w:left="0" w:right="0" w:firstLine="560"/>
        <w:spacing w:before="450" w:after="450" w:line="312" w:lineRule="auto"/>
      </w:pPr>
      <w:r>
        <w:rPr>
          <w:rFonts w:ascii="宋体" w:hAnsi="宋体" w:eastAsia="宋体" w:cs="宋体"/>
          <w:color w:val="000"/>
          <w:sz w:val="28"/>
          <w:szCs w:val="28"/>
        </w:rPr>
        <w:t xml:space="preserve">近年来，我校向大荆中学输送了一大批优秀学员，有多名学生考上了省重点中学；两年来，我校学生参加了多次征文、数学竞赛、讲故事比赛等竞赛活动，累计获奖二十余次。教师的教研论文、教学设计获国家级奖项1个，获省级奖项2篇，区级奖项15篇。多名教师被评为优秀教师、优秀班主任、优秀教育工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英语、体育、音乐、美术等专业课教师缺乏，不利于学生的全面发展。</w:t>
      </w:r>
    </w:p>
    <w:p>
      <w:pPr>
        <w:ind w:left="0" w:right="0" w:firstLine="560"/>
        <w:spacing w:before="450" w:after="450" w:line="312" w:lineRule="auto"/>
      </w:pPr>
      <w:r>
        <w:rPr>
          <w:rFonts w:ascii="宋体" w:hAnsi="宋体" w:eastAsia="宋体" w:cs="宋体"/>
          <w:color w:val="000"/>
          <w:sz w:val="28"/>
          <w:szCs w:val="28"/>
        </w:rPr>
        <w:t xml:space="preserve">六、以后努力方向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1、进一步搞好义务教育的巩固提高和延伸工作。加大《义务教育法》的宣传和贯彻力度，依法确保家长送子女接受九年义务教育，严防适龄儿童少年辍学。关注残疾儿童、贫困儿童、留</w:t>
      </w:r>
    </w:p>
    <w:p>
      <w:pPr>
        <w:ind w:left="0" w:right="0" w:firstLine="560"/>
        <w:spacing w:before="450" w:after="450" w:line="312" w:lineRule="auto"/>
      </w:pPr>
      <w:r>
        <w:rPr>
          <w:rFonts w:ascii="宋体" w:hAnsi="宋体" w:eastAsia="宋体" w:cs="宋体"/>
          <w:color w:val="000"/>
          <w:sz w:val="28"/>
          <w:szCs w:val="28"/>
        </w:rPr>
        <w:t xml:space="preserve">守儿童上学问题，因地制宜地建立和完善一套督促、济困、监督、处罚等相关的义务教育保障机制，努力做好学前教育。</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w:t>
      </w:r>
    </w:p>
    <w:p>
      <w:pPr>
        <w:ind w:left="0" w:right="0" w:firstLine="560"/>
        <w:spacing w:before="450" w:after="450" w:line="312" w:lineRule="auto"/>
      </w:pPr>
      <w:r>
        <w:rPr>
          <w:rFonts w:ascii="宋体" w:hAnsi="宋体" w:eastAsia="宋体" w:cs="宋体"/>
          <w:color w:val="000"/>
          <w:sz w:val="28"/>
          <w:szCs w:val="28"/>
        </w:rPr>
        <w:t xml:space="preserve">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进一步规范和加强后勤保障工作，把学校真正办成山里孩子求知的乐园、幸福的家园。能让领导满意、家长放心。总之，学校工作头绪多、任务重，不足之处在所难免。在以后的工作中，我们会投入更加饱满的热情，开拓创新、奋发进取，力争办让上级满意、家长满意、社会满意的教育，最后，恳请各位领导、各位专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第五篇：金龙中学乡村少年宫汇报</w:t>
      </w:r>
    </w:p>
    <w:p>
      <w:pPr>
        <w:ind w:left="0" w:right="0" w:firstLine="560"/>
        <w:spacing w:before="450" w:after="450" w:line="312" w:lineRule="auto"/>
      </w:pPr>
      <w:r>
        <w:rPr>
          <w:rFonts w:ascii="宋体" w:hAnsi="宋体" w:eastAsia="宋体" w:cs="宋体"/>
          <w:color w:val="000"/>
          <w:sz w:val="28"/>
          <w:szCs w:val="28"/>
        </w:rPr>
        <w:t xml:space="preserve">金龙镇中学2024乡村学校少年宫建设</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湘阴县金龙镇地处湘阴县南大门，与长沙市望城区接壤，京珠复线、芙蓉北路从镇内穿过，金龙镇少年宫位于金龙镇中学校园内，学校建于1968年，占地40亩，布局合理，环境优美，现有教学班12个，在校学生近600人，教职工48人，多年来，学校全面贯彻党的教育方针，积极推进素质教育，教育教学成果显著。为进一步发挥学校在未成年人思想道德建设中的重要作用，2024年，我校积极争取到乡村少年宫建设项目，在上级文明办的领导下，按照有关文件要求，各项工作均已正常开展。</w:t>
      </w:r>
    </w:p>
    <w:p>
      <w:pPr>
        <w:ind w:left="0" w:right="0" w:firstLine="560"/>
        <w:spacing w:before="450" w:after="450" w:line="312" w:lineRule="auto"/>
      </w:pPr>
      <w:r>
        <w:rPr>
          <w:rFonts w:ascii="宋体" w:hAnsi="宋体" w:eastAsia="宋体" w:cs="宋体"/>
          <w:color w:val="000"/>
          <w:sz w:val="28"/>
          <w:szCs w:val="28"/>
        </w:rPr>
        <w:t xml:space="preserve">二、设施建设</w:t>
      </w:r>
    </w:p>
    <w:p>
      <w:pPr>
        <w:ind w:left="0" w:right="0" w:firstLine="560"/>
        <w:spacing w:before="450" w:after="450" w:line="312" w:lineRule="auto"/>
      </w:pPr>
      <w:r>
        <w:rPr>
          <w:rFonts w:ascii="宋体" w:hAnsi="宋体" w:eastAsia="宋体" w:cs="宋体"/>
          <w:color w:val="000"/>
          <w:sz w:val="28"/>
          <w:szCs w:val="28"/>
        </w:rPr>
        <w:t xml:space="preserve">我镇乡村少年宫各室依托中学原有教学设施改扩建而成：2024年暑假，花费117248元修缮了少年宫活动室的屋面，改造了室内活动室的地面，窗户，粉刷了墙壁，添置了窗帘、桌椅等配套设施，已建成满足学生活动需求的室内外活动场所（室内活动场地达500多平方米）。目前我校体育类有田径场1个，篮球场、排球场、羽毛球场各1个，乒乓球台8个等，艺术类有音乐室、棋艺室、舞蹈室、美术室、书法室等，科技类有计算机房、多媒体室、科技活动室等，实践活动类有图书阅览室、经典诵读室、校园之声广播室。在兴趣小组开设方面，根据学校现有师资，开设了音乐、舞蹈、美术、科技、书法、棋艺、经典诵读、电脑、播音主持、军乐、田径、篮球、乒乓球13个兴趣小组，根据学生的爱好、特长，由学生自由选择，免费参加各类活动，以艺术、体育、德育等为主要培训内容。同时,注重少年宫文化氛围的营造，在室外我们布置了少年宫活动宣传栏、少年宫简介、“乡村少年宫”标志等，各功能室根据其特点均在室内外悬挂了文化宣传图，此项用费42485多元。近年来，在县文明办的指导下，2024年9月我校向湘阴县政府采购中心上交了价值10万元的德育、艺术、体育等相应的设施器材采购单，器材于2024年12月全部到位，根据实际情况，我校还花费5135元自行购买了柜子、办公用品、所差器材等，少年宫活动全面开展，社会评价很高。</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2024年6月，我校少年宫正式启动。学校成立了乡村少年宫组织机构,设有少年宫管理办公室，校长担任少年宫主任，全面负责少年宫各项工作，团支部书记担任专职管理员，负责少年宫的各项活动的具体安排等工作,办公室成员由辅导教师组成。少年宫辅导员队伍，主要是选拔本校有特长的学科教师，同时聘请部分校外志愿者，少年宫向全校学生印发了致学生家长的一封信，宣传发动，然后学生自愿免费报名，家长与少年宫签订了学生来回路上自行接送的“安全协议书”。根据学校实际，每周六上午9:00—11:00开展丰富多彩、形式多样的兴趣活动和文体活动。学校同时制定了一系列制度，定期召开少年宫专题研究会，注重规范资料整理。要求各项目辅导员必须做到课前认真备课，写好活动教案，活动过程中注重对学生的安全教育，活动结束后要填写好相关内容，少年宫办公室加强活动过程中的巡查。为检测成绩，2024年12月30日举办了金龙镇少年宫首届成果展暨庆元旦文艺汇演。</w:t>
      </w:r>
    </w:p>
    <w:p>
      <w:pPr>
        <w:ind w:left="0" w:right="0" w:firstLine="560"/>
        <w:spacing w:before="450" w:after="450" w:line="312" w:lineRule="auto"/>
      </w:pPr>
      <w:r>
        <w:rPr>
          <w:rFonts w:ascii="宋体" w:hAnsi="宋体" w:eastAsia="宋体" w:cs="宋体"/>
          <w:color w:val="000"/>
          <w:sz w:val="28"/>
          <w:szCs w:val="28"/>
        </w:rPr>
        <w:t xml:space="preserve">四、存在的困难及努力方向</w:t>
      </w:r>
    </w:p>
    <w:p>
      <w:pPr>
        <w:ind w:left="0" w:right="0" w:firstLine="560"/>
        <w:spacing w:before="450" w:after="450" w:line="312" w:lineRule="auto"/>
      </w:pPr>
      <w:r>
        <w:rPr>
          <w:rFonts w:ascii="宋体" w:hAnsi="宋体" w:eastAsia="宋体" w:cs="宋体"/>
          <w:color w:val="000"/>
          <w:sz w:val="28"/>
          <w:szCs w:val="28"/>
        </w:rPr>
        <w:t xml:space="preserve">“乡村学校少年宫”在我们这里还是个新生事物，我们将在实践中积极探索运行机制。我校少年宫建设虽然取得了一定的成绩，但还存在一些问题。如：少年宫硬件建设、文化宣传、器材添置等费用超出预期，给学校财力增加了压力，管理制度有待进一步完善，师资队伍有待进一步优化，我们期待有更大支持，我们自会加倍地努力，我们相信金龙镇少年宫一定会越办越好，让更多的学生得到关爱呵护，得以健康成长，早日实现多彩的梦想。</w:t>
      </w:r>
    </w:p>
    <w:p>
      <w:pPr>
        <w:ind w:left="0" w:right="0" w:firstLine="560"/>
        <w:spacing w:before="450" w:after="450" w:line="312" w:lineRule="auto"/>
      </w:pPr>
      <w:r>
        <w:rPr>
          <w:rFonts w:ascii="宋体" w:hAnsi="宋体" w:eastAsia="宋体" w:cs="宋体"/>
          <w:color w:val="000"/>
          <w:sz w:val="28"/>
          <w:szCs w:val="28"/>
        </w:rPr>
        <w:t xml:space="preserve">湘阴县金龙镇中学  2024年3月20日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2025-05-17T20:59:08+08:00</dcterms:created>
  <dcterms:modified xsi:type="dcterms:W3CDTF">2025-05-17T20:59:08+08:00</dcterms:modified>
</cp:coreProperties>
</file>

<file path=docProps/custom.xml><?xml version="1.0" encoding="utf-8"?>
<Properties xmlns="http://schemas.openxmlformats.org/officeDocument/2006/custom-properties" xmlns:vt="http://schemas.openxmlformats.org/officeDocument/2006/docPropsVTypes"/>
</file>