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卫生保健工作总结2024</w:t>
      </w:r>
      <w:bookmarkEnd w:id="1"/>
    </w:p>
    <w:p>
      <w:pPr>
        <w:jc w:val="center"/>
        <w:spacing w:before="0" w:after="450"/>
      </w:pPr>
      <w:r>
        <w:rPr>
          <w:rFonts w:ascii="Arial" w:hAnsi="Arial" w:eastAsia="Arial" w:cs="Arial"/>
          <w:color w:val="999999"/>
          <w:sz w:val="20"/>
          <w:szCs w:val="20"/>
        </w:rPr>
        <w:t xml:space="preserve">来源：网络  作者：繁花落寂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卫生保健工作总结2024卫生保健工作总结2024学校卫生保健教育是学校工作不可缺少的重要部分之一，是确保学生健康成长的重要环节。在过去的一年里，我校认真贯彻执行《学校卫生工作条例》，坚持以预防为主，治疗为辅，防治相结合的原则，进一...</w:t>
      </w:r>
    </w:p>
    <w:p>
      <w:pPr>
        <w:ind w:left="0" w:right="0" w:firstLine="560"/>
        <w:spacing w:before="450" w:after="450" w:line="312" w:lineRule="auto"/>
      </w:pPr>
      <w:r>
        <w:rPr>
          <w:rFonts w:ascii="黑体" w:hAnsi="黑体" w:eastAsia="黑体" w:cs="黑体"/>
          <w:color w:val="000000"/>
          <w:sz w:val="36"/>
          <w:szCs w:val="36"/>
          <w:b w:val="1"/>
          <w:bCs w:val="1"/>
        </w:rPr>
        <w:t xml:space="preserve">第一篇：卫生保健工作总结2024</w:t>
      </w:r>
    </w:p>
    <w:p>
      <w:pPr>
        <w:ind w:left="0" w:right="0" w:firstLine="560"/>
        <w:spacing w:before="450" w:after="450" w:line="312" w:lineRule="auto"/>
      </w:pPr>
      <w:r>
        <w:rPr>
          <w:rFonts w:ascii="宋体" w:hAnsi="宋体" w:eastAsia="宋体" w:cs="宋体"/>
          <w:color w:val="000"/>
          <w:sz w:val="28"/>
          <w:szCs w:val="28"/>
        </w:rPr>
        <w:t xml:space="preserve">卫生保健工作总结2024</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利用讲座、板报进行宣传教育。利用两种宣传阵地是我校健康教育必不可少的，每月进行1次卫生讲座宣传教育、每个季节更换1次的板报内容,根据学生的年龄特点设计板报的内容，图文并茂，真正起到宣传的目的，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4、积极进行常见病的防治工作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常见病的防治工作，把预防龋齿，沙眼，视力不良当作了重点来抓。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在这项工作中，我校重点进行了教学卫生的监督、体育卫生监督、学生的个人卫生监督、眼保健操的监督、卫生的监督等。</w:t>
      </w:r>
    </w:p>
    <w:p>
      <w:pPr>
        <w:ind w:left="0" w:right="0" w:firstLine="560"/>
        <w:spacing w:before="450" w:after="450" w:line="312" w:lineRule="auto"/>
      </w:pPr>
      <w:r>
        <w:rPr>
          <w:rFonts w:ascii="宋体" w:hAnsi="宋体" w:eastAsia="宋体" w:cs="宋体"/>
          <w:color w:val="000"/>
          <w:sz w:val="28"/>
          <w:szCs w:val="28"/>
        </w:rPr>
        <w:t xml:space="preserve">教学卫生监督医生意见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宋体" w:hAnsi="宋体" w:eastAsia="宋体" w:cs="宋体"/>
          <w:color w:val="000"/>
          <w:sz w:val="28"/>
          <w:szCs w:val="28"/>
        </w:rPr>
        <w:t xml:space="preserve">小学卫生保健工作总结2024</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充分发挥小卫生员在班级里的监督作用，使其防近工作尽善尽美。每天利用眼操时间对学生的眼操穴位进行纠正和指导。使学生提高了防近的 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宋体" w:hAnsi="宋体" w:eastAsia="宋体" w:cs="宋体"/>
          <w:color w:val="000"/>
          <w:sz w:val="28"/>
          <w:szCs w:val="28"/>
        </w:rPr>
        <w:t xml:space="preserve">幼儿园卫生保健工作总结2024</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班级卫生保健工作总结2024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一、我班幼儿的生活安排科学有序</w:t>
      </w:r>
    </w:p>
    <w:p>
      <w:pPr>
        <w:ind w:left="0" w:right="0" w:firstLine="560"/>
        <w:spacing w:before="450" w:after="450" w:line="312" w:lineRule="auto"/>
      </w:pPr>
      <w:r>
        <w:rPr>
          <w:rFonts w:ascii="宋体" w:hAnsi="宋体" w:eastAsia="宋体" w:cs="宋体"/>
          <w:color w:val="000"/>
          <w:sz w:val="28"/>
          <w:szCs w:val="28"/>
        </w:rPr>
        <w:t xml:space="preserve">我班根据幼儿年龄特点指定了科学有序的生活制度和作息时间表，在一日活动中保证有两小时的户外活动时间，其中体育活动一小时，特别注意教育儿童养成良好的生活卫生习惯，经常教育幼儿注意个人卫生，做到饭前便后用肥皂流水洗手、吃饭不挑食、不偏食、饭后漱口擦嘴、平时注意勤洗澡、勤剪指甲、不咬手指等。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w:t>
      </w:r>
    </w:p>
    <w:p>
      <w:pPr>
        <w:ind w:left="0" w:right="0" w:firstLine="560"/>
        <w:spacing w:before="450" w:after="450" w:line="312" w:lineRule="auto"/>
      </w:pPr>
      <w:r>
        <w:rPr>
          <w:rFonts w:ascii="宋体" w:hAnsi="宋体" w:eastAsia="宋体" w:cs="宋体"/>
          <w:color w:val="000"/>
          <w:sz w:val="28"/>
          <w:szCs w:val="28"/>
        </w:rPr>
        <w:t xml:space="preserve">入园后为每位幼儿测量身高、体重，并及时作好评价、汇总，发现问题及时矫治。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w:t>
      </w:r>
    </w:p>
    <w:p>
      <w:pPr>
        <w:ind w:left="0" w:right="0" w:firstLine="560"/>
        <w:spacing w:before="450" w:after="450" w:line="312" w:lineRule="auto"/>
      </w:pPr>
      <w:r>
        <w:rPr>
          <w:rFonts w:ascii="宋体" w:hAnsi="宋体" w:eastAsia="宋体" w:cs="宋体"/>
          <w:color w:val="000"/>
          <w:sz w:val="28"/>
          <w:szCs w:val="28"/>
        </w:rPr>
        <w:t xml:space="preserve">班值班老师每天坚持认真晨检，做到一问二看三摸四查，并作好详细记录，了解每位幼儿的健康状况。</w:t>
      </w:r>
    </w:p>
    <w:p>
      <w:pPr>
        <w:ind w:left="0" w:right="0" w:firstLine="560"/>
        <w:spacing w:before="450" w:after="450" w:line="312" w:lineRule="auto"/>
      </w:pPr>
      <w:r>
        <w:rPr>
          <w:rFonts w:ascii="宋体" w:hAnsi="宋体" w:eastAsia="宋体" w:cs="宋体"/>
          <w:color w:val="000"/>
          <w:sz w:val="28"/>
          <w:szCs w:val="28"/>
        </w:rPr>
        <w:t xml:space="preserve">3、把好消毒关。</w:t>
      </w:r>
    </w:p>
    <w:p>
      <w:pPr>
        <w:ind w:left="0" w:right="0" w:firstLine="560"/>
        <w:spacing w:before="450" w:after="450" w:line="312" w:lineRule="auto"/>
      </w:pPr>
      <w:r>
        <w:rPr>
          <w:rFonts w:ascii="宋体" w:hAnsi="宋体" w:eastAsia="宋体" w:cs="宋体"/>
          <w:color w:val="000"/>
          <w:sz w:val="28"/>
          <w:szCs w:val="28"/>
        </w:rPr>
        <w:t xml:space="preserve">根据幼儿园制订的详细的消毒要求，按要求严格规范操作，并做好记录。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w:t>
      </w:r>
    </w:p>
    <w:p>
      <w:pPr>
        <w:ind w:left="0" w:right="0" w:firstLine="560"/>
        <w:spacing w:before="450" w:after="450" w:line="312" w:lineRule="auto"/>
      </w:pPr>
      <w:r>
        <w:rPr>
          <w:rFonts w:ascii="宋体" w:hAnsi="宋体" w:eastAsia="宋体" w:cs="宋体"/>
          <w:color w:val="000"/>
          <w:sz w:val="28"/>
          <w:szCs w:val="28"/>
        </w:rPr>
        <w:t xml:space="preserve">我班按计划免疫要求积极配合幼儿园做好儿童计划免疫工作登记工作，对有缺漏的幼儿动员他们进行补种。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四、严把安全关</w:t>
      </w:r>
    </w:p>
    <w:p>
      <w:pPr>
        <w:ind w:left="0" w:right="0" w:firstLine="560"/>
        <w:spacing w:before="450" w:after="450" w:line="312" w:lineRule="auto"/>
      </w:pPr>
      <w:r>
        <w:rPr>
          <w:rFonts w:ascii="宋体" w:hAnsi="宋体" w:eastAsia="宋体" w:cs="宋体"/>
          <w:color w:val="000"/>
          <w:sz w:val="28"/>
          <w:szCs w:val="28"/>
        </w:rPr>
        <w:t xml:space="preserve">我经常针对全园的大型玩具、户外活动器械、电器、水电管线进行安全检查，发现问题及时修理，杜绝事故隐患。</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还将健康教育内容渗透在一日活动之中，并在《家长园地》上开辟专栏，介绍科学育儿知识。近年来，幼儿心理健康问题一直受到社会的关注，幼儿的心理是否健康直接关系到幼儿的健康成长。为此，我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学期初完成全班幼儿体重的测量，对筛检出的肥胖儿和体弱儿建立个案，每月进行生长发育指标的测定与评价，采取相关措施进行矫治，同时与家长取得联系进行宣教。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当然我们在看到成绩的同时，也清楚地意识到存在的不足之处，尤其是肥胖儿管理效果不太明显，有待我们结合家长、社会进一步的探索，寻找原因。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第二篇：2024卫生保健工作总结</w:t>
      </w:r>
    </w:p>
    <w:p>
      <w:pPr>
        <w:ind w:left="0" w:right="0" w:firstLine="560"/>
        <w:spacing w:before="450" w:after="450" w:line="312" w:lineRule="auto"/>
      </w:pPr>
      <w:r>
        <w:rPr>
          <w:rFonts w:ascii="宋体" w:hAnsi="宋体" w:eastAsia="宋体" w:cs="宋体"/>
          <w:color w:val="000"/>
          <w:sz w:val="28"/>
          <w:szCs w:val="28"/>
        </w:rPr>
        <w:t xml:space="preserve">2024年卫生保健工作总结</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3）进行了1－6年级的健康教育画报比赛</w:t>
      </w:r>
    </w:p>
    <w:p>
      <w:pPr>
        <w:ind w:left="0" w:right="0" w:firstLine="560"/>
        <w:spacing w:before="450" w:after="450" w:line="312" w:lineRule="auto"/>
      </w:pPr>
      <w:r>
        <w:rPr>
          <w:rFonts w:ascii="宋体" w:hAnsi="宋体" w:eastAsia="宋体" w:cs="宋体"/>
          <w:color w:val="000"/>
          <w:sz w:val="28"/>
          <w:szCs w:val="28"/>
        </w:rPr>
        <w:t xml:space="preserve">为了使健康教育搞得有声有色，我校进行了1－6年级的健康教育画报比赛，同学们积极性十分高涨积极进行投稿，经过校医、美术教师、教导主任等多人的评选，各年级评选出了各人一、二、三等奖，各班总分前三名荣获集体一、二、三等奖，发给个人奖品和奖状，集体发给奖状，通过此次比赛，调动了学生学习健康知识的积极性，促进了学校健康教育的向前开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教育学生从小养成早晚刷牙，饭后漱口，睡前不吃零食的良好习惯，定期检查口腔，早发现龋齿早治疗，是控制龋齿发生和发展的有效途径。从体质监测来看龋齿的患病率下降十多个百分点。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在这项工作中，我校重点进行了教学卫生的监督、体育卫生监督、学生的个人卫生监督、眼保健操的监督、学校食堂卫生的监督、学生饮用豆奶的卫生的监督。</w:t>
      </w:r>
    </w:p>
    <w:p>
      <w:pPr>
        <w:ind w:left="0" w:right="0" w:firstLine="560"/>
        <w:spacing w:before="450" w:after="450" w:line="312" w:lineRule="auto"/>
      </w:pPr>
      <w:r>
        <w:rPr>
          <w:rFonts w:ascii="宋体" w:hAnsi="宋体" w:eastAsia="宋体" w:cs="宋体"/>
          <w:color w:val="000"/>
          <w:sz w:val="28"/>
          <w:szCs w:val="28"/>
        </w:rPr>
        <w:t xml:space="preserve">教学卫生监督以校医听课为原则，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学生饮用豆奶的卫生监督，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卫生保健工作总结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第四篇：卫生保健工作总结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卫生保健工作总结</w:t>
      </w:r>
    </w:p>
    <w:p>
      <w:pPr>
        <w:ind w:left="0" w:right="0" w:firstLine="560"/>
        <w:spacing w:before="450" w:after="450" w:line="312" w:lineRule="auto"/>
      </w:pPr>
      <w:r>
        <w:rPr>
          <w:rFonts w:ascii="宋体" w:hAnsi="宋体" w:eastAsia="宋体" w:cs="宋体"/>
          <w:color w:val="000"/>
          <w:sz w:val="28"/>
          <w:szCs w:val="28"/>
        </w:rPr>
        <w:t xml:space="preserve">本卫生保健工作在上级单位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1、严格执行健康体检制度，园所总共280名幼儿，新入园80名幼儿.抓好新入园幼儿的入园体检工作，做好健康档案建档事项，入园体检率达100%。4月份本园对幼儿进行体检，在园体检率达100%。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2、下学期重点抓炊事人员实际操作技能，提高食堂人员的专业知识水平;严把进货质量关，实行所有食品进货索证，餐具每餐做到清洗消毒无污染，确保伙房无外人进出。严格按人定量，力求做到不剩饭。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以上是我园本的工作总结，在这一年里，我深知还存在有许多问题。在以后的工作中我们会再接再厉，使卫生保健工作更上一层楼。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华铭第三幼儿园 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第五篇：2024卫生保健工作总结</w:t>
      </w:r>
    </w:p>
    <w:p>
      <w:pPr>
        <w:ind w:left="0" w:right="0" w:firstLine="560"/>
        <w:spacing w:before="450" w:after="450" w:line="312" w:lineRule="auto"/>
      </w:pPr>
      <w:r>
        <w:rPr>
          <w:rFonts w:ascii="宋体" w:hAnsi="宋体" w:eastAsia="宋体" w:cs="宋体"/>
          <w:color w:val="000"/>
          <w:sz w:val="28"/>
          <w:szCs w:val="28"/>
        </w:rPr>
        <w:t xml:space="preserve">2024卫生保健工作总结</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2024年，收获了很多经验和知识。对于卫生保健工作各方面，都受益匪浅。展望未来，在以后的工作中，卫生保健将继续发扬不怕苦、不怕累，脚踏实地地做好工作中的每一件小事，不断提高保育质量。现将本年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坚持每天认真晨检，做好一摸；二看；三问；四查；发现问题及时处理，并做好记录，确保每天出入园的幼儿健康安全。晨检中如发现传染病患儿或可疑者，由家长带到医院去确诊.2.晨检后，对患病幼儿我们将随时进行观察，并做好记录，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二、持续做好体检工作，保障师生身体健康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接种卡检查达100％。对转园幼儿要求有转园证明，生活及身体健康状况，均无任何情况才能入园。为了了解幼儿的生长发育情况，5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龋齿幼儿太多，我们多幼儿进行了相关护牙的教育，注意平时的饮食，为了有效预防龋齿。</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三、合理安排幼儿膳食，确保幼儿饮食卫生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2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2.每周认真为幼儿制定带量食谱，并定期做出营养分析，并根据计算结果，适当调整幼儿食谱，保证幼儿营养摄取更加均衡合理。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3.及时向家长公布幼儿每周食谱及幼儿营养摄取量。</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5.提高伙食质量，我们在菜肴搭配、烹饪上下功夫，组织厨房人员到七幼学习，保证幼儿吃饱吃好，让家长放心。饮食上做到色、香、味齐全，软硬适中，营养均衡并适合幼儿口味。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四、搞好卫生消毒工作，美化校园环境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2、做到相关管理人员每天对保育工作进行巡视检查、记载、了解情况，发现问题及时指出，并作好记录。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1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5、为了加强除四害工作，我园与请工作人员定期来我园进行全面消杀工作。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五、加强健康知识宣传，普及育儿知识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展板、家园联系等方式进行宣传教育。我园每个班的宣传栏，要求各宣传栏每月更换2次宣传内容，根据幼儿的年龄特点设计宣教内容，图文并茂，通俗易懂。并根据气候环境所需本学期在卫生宣传窗共刊出卫生保健宣传教育每月两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六、做好培训工作，提升后勤队伍素质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技能比赛。同时在学期中经常利用空余时间交流后勤工作，不足之处或存在的问题及时进行反馈并改进；另外还对保育员进行了专项培训，食堂人员进行了专项培训，如“太和四幼卫生消毒要求”、“食堂从业人员日常操作规范”、“如何预防食物中毒”、“传染病防治法”、“美味发糕、冰糖雪梨银耳汤等的制作方法要求。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七、做好学习交流工作，加强卫生保健管理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2025-05-08T03:17:03+08:00</dcterms:created>
  <dcterms:modified xsi:type="dcterms:W3CDTF">2025-05-08T03:17:03+08:00</dcterms:modified>
</cp:coreProperties>
</file>

<file path=docProps/custom.xml><?xml version="1.0" encoding="utf-8"?>
<Properties xmlns="http://schemas.openxmlformats.org/officeDocument/2006/custom-properties" xmlns:vt="http://schemas.openxmlformats.org/officeDocument/2006/docPropsVTypes"/>
</file>