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加强学校后勤管理</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后勤管理加强学校后勤管理，增强“服务育人”意识三里营小学郭建忠学校工作以教育教学为中心，而后勤管理是学校工作取得优异成绩的基本保证！古代兵法有云；兵马不行，粮草先行。从某种意义上讲，这话客观地揭示了后勤的重要性——搞好后勤...</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第一篇：加强学校后勤管理</w:t>
      </w:r>
    </w:p>
    <w:p>
      <w:pPr>
        <w:ind w:left="0" w:right="0" w:firstLine="560"/>
        <w:spacing w:before="450" w:after="450" w:line="312" w:lineRule="auto"/>
      </w:pPr>
      <w:r>
        <w:rPr>
          <w:rFonts w:ascii="宋体" w:hAnsi="宋体" w:eastAsia="宋体" w:cs="宋体"/>
          <w:color w:val="000"/>
          <w:sz w:val="28"/>
          <w:szCs w:val="28"/>
        </w:rPr>
        <w:t xml:space="preserve">加强学校后勤管理，增强“服务育人”意识</w:t>
      </w:r>
    </w:p>
    <w:p>
      <w:pPr>
        <w:ind w:left="0" w:right="0" w:firstLine="560"/>
        <w:spacing w:before="450" w:after="450" w:line="312" w:lineRule="auto"/>
      </w:pPr>
      <w:r>
        <w:rPr>
          <w:rFonts w:ascii="宋体" w:hAnsi="宋体" w:eastAsia="宋体" w:cs="宋体"/>
          <w:color w:val="000"/>
          <w:sz w:val="28"/>
          <w:szCs w:val="28"/>
        </w:rPr>
        <w:t xml:space="preserve">三里营小学</w:t>
      </w:r>
    </w:p>
    <w:p>
      <w:pPr>
        <w:ind w:left="0" w:right="0" w:firstLine="560"/>
        <w:spacing w:before="450" w:after="450" w:line="312" w:lineRule="auto"/>
      </w:pPr>
      <w:r>
        <w:rPr>
          <w:rFonts w:ascii="宋体" w:hAnsi="宋体" w:eastAsia="宋体" w:cs="宋体"/>
          <w:color w:val="000"/>
          <w:sz w:val="28"/>
          <w:szCs w:val="28"/>
        </w:rPr>
        <w:t xml:space="preserve">郭建忠</w:t>
      </w:r>
    </w:p>
    <w:p>
      <w:pPr>
        <w:ind w:left="0" w:right="0" w:firstLine="560"/>
        <w:spacing w:before="450" w:after="450" w:line="312" w:lineRule="auto"/>
      </w:pPr>
      <w:r>
        <w:rPr>
          <w:rFonts w:ascii="宋体" w:hAnsi="宋体" w:eastAsia="宋体" w:cs="宋体"/>
          <w:color w:val="000"/>
          <w:sz w:val="28"/>
          <w:szCs w:val="28"/>
        </w:rPr>
        <w:t xml:space="preserve">学校工作以教育教学为中心，而后勤管理是学校工作取得优异成绩的基本保证！古代兵法有云；兵马不行，粮草先行。从某种意义上讲，这话客观地揭示了后勤的重要性——搞好后勤工作是学校提高教育教学质量的坚实后盾。意义极其深远，切莫小觑！加强学校后勤管理，除了联系实际优化制度外，还应锐意改革、致力创新，切实增强管理人员的“服务育人”意识，提高服务质量和水平。特别是寄宿制学校的后勤管理，那就更需集思广益、群策群力。我们只有改变“被动”管理之状，树“服务育人”之念，向优质服务转型，才能加快学校教育发展的步伐。</w:t>
      </w:r>
    </w:p>
    <w:p>
      <w:pPr>
        <w:ind w:left="0" w:right="0" w:firstLine="560"/>
        <w:spacing w:before="450" w:after="450" w:line="312" w:lineRule="auto"/>
      </w:pPr>
      <w:r>
        <w:rPr>
          <w:rFonts w:ascii="宋体" w:hAnsi="宋体" w:eastAsia="宋体" w:cs="宋体"/>
          <w:color w:val="000"/>
          <w:sz w:val="28"/>
          <w:szCs w:val="28"/>
        </w:rPr>
        <w:t xml:space="preserve">一、优化采购措施，加强制度的纪律性</w:t>
      </w:r>
    </w:p>
    <w:p>
      <w:pPr>
        <w:ind w:left="0" w:right="0" w:firstLine="560"/>
        <w:spacing w:before="450" w:after="450" w:line="312" w:lineRule="auto"/>
      </w:pPr>
      <w:r>
        <w:rPr>
          <w:rFonts w:ascii="宋体" w:hAnsi="宋体" w:eastAsia="宋体" w:cs="宋体"/>
          <w:color w:val="000"/>
          <w:sz w:val="28"/>
          <w:szCs w:val="28"/>
        </w:rPr>
        <w:t xml:space="preserve">百年大计，教育为本。随着经济的飞速发展，国家对教育的资金投入已日趋增大。特别是对农村学生的健康成长格外关注，对留守儿童更是关爱有加。因此，一系列的惠民政策相继出台。尤其是近年来实行的“九年义务教育农村学生营养午餐补贴”政策，让农村娃沐浴在党的无限光辉下。但这对农村学校的后勤管理也是个严峻的考验。因为我们只有不断创新、优化管理措施，加强制度的纪律性，才能把该项工作搞好，才能把这项惠民工程落到实处，才能切实完成好党交给我们的任务。既然这是营养午餐补贴的惠民政策，我们就必须先做好宣传工作保证执行路线的畅通。再针对学生身体健康发展条件来提供午餐所需的营养物资。对此，学校首先应该进行大量的宣传工作，充分利用不同形式的宣传把这项惠民政策深入民心。然后，学校制订了《“营养午餐”专项管理制度》。并且把采购措施置于重中之重。众所都知：加强学校管理，安全责任重于泰山！保证食品卫生安全自然就成为后勤工作的核心！后勤管理者通过上网，查阅了大量信息资料，并借鉴教育信息网以及教育刊物上所介绍的先进经验，制订一系列制度，为了加强纪律性作了明确规定：</w:t>
      </w:r>
    </w:p>
    <w:p>
      <w:pPr>
        <w:ind w:left="0" w:right="0" w:firstLine="560"/>
        <w:spacing w:before="450" w:after="450" w:line="312" w:lineRule="auto"/>
      </w:pPr>
      <w:r>
        <w:rPr>
          <w:rFonts w:ascii="宋体" w:hAnsi="宋体" w:eastAsia="宋体" w:cs="宋体"/>
          <w:color w:val="000"/>
          <w:sz w:val="28"/>
          <w:szCs w:val="28"/>
        </w:rPr>
        <w:t xml:space="preserve">1、所采购的货物必须通过正规渠道，并搜集票据及时做好台帐，随时能有专项帐目可查，确保该项资金全部投入使用。</w:t>
      </w:r>
    </w:p>
    <w:p>
      <w:pPr>
        <w:ind w:left="0" w:right="0" w:firstLine="560"/>
        <w:spacing w:before="450" w:after="450" w:line="312" w:lineRule="auto"/>
      </w:pPr>
      <w:r>
        <w:rPr>
          <w:rFonts w:ascii="宋体" w:hAnsi="宋体" w:eastAsia="宋体" w:cs="宋体"/>
          <w:color w:val="000"/>
          <w:sz w:val="28"/>
          <w:szCs w:val="28"/>
        </w:rPr>
        <w:t xml:space="preserve">2、对所采购的每批货物安排专人负责进行检查验收，凡不合格者一律作退货处理，并定期向学校报告工作的具体情况。</w:t>
      </w:r>
    </w:p>
    <w:p>
      <w:pPr>
        <w:ind w:left="0" w:right="0" w:firstLine="560"/>
        <w:spacing w:before="450" w:after="450" w:line="312" w:lineRule="auto"/>
      </w:pPr>
      <w:r>
        <w:rPr>
          <w:rFonts w:ascii="宋体" w:hAnsi="宋体" w:eastAsia="宋体" w:cs="宋体"/>
          <w:color w:val="000"/>
          <w:sz w:val="28"/>
          <w:szCs w:val="28"/>
        </w:rPr>
        <w:t xml:space="preserve">3、对货物来源和质量（出产日期、是否含有违禁物质等）进行了严格的规定。</w:t>
      </w:r>
    </w:p>
    <w:p>
      <w:pPr>
        <w:ind w:left="0" w:right="0" w:firstLine="560"/>
        <w:spacing w:before="450" w:after="450" w:line="312" w:lineRule="auto"/>
      </w:pPr>
      <w:r>
        <w:rPr>
          <w:rFonts w:ascii="宋体" w:hAnsi="宋体" w:eastAsia="宋体" w:cs="宋体"/>
          <w:color w:val="000"/>
          <w:sz w:val="28"/>
          <w:szCs w:val="28"/>
        </w:rPr>
        <w:t xml:space="preserve">4、班主任要在《工作手册》中对学生食品卫生安全情况有详细记录。特别注意学生就餐后是否有不良现象。如果有，要及时向学校反应。完善的后勤管理措施是师生食品安全的有力保证！因此，我们学校一直记录着食品卫生安全零事故，我们的后勤管理工作也受到了人民群众和上级领导的好评！</w:t>
      </w:r>
    </w:p>
    <w:p>
      <w:pPr>
        <w:ind w:left="0" w:right="0" w:firstLine="560"/>
        <w:spacing w:before="450" w:after="450" w:line="312" w:lineRule="auto"/>
      </w:pPr>
      <w:r>
        <w:rPr>
          <w:rFonts w:ascii="宋体" w:hAnsi="宋体" w:eastAsia="宋体" w:cs="宋体"/>
          <w:color w:val="000"/>
          <w:sz w:val="28"/>
          <w:szCs w:val="28"/>
        </w:rPr>
        <w:t xml:space="preserve">二、落实常规管理，突出工作的联系性</w:t>
      </w:r>
    </w:p>
    <w:p>
      <w:pPr>
        <w:ind w:left="0" w:right="0" w:firstLine="560"/>
        <w:spacing w:before="450" w:after="450" w:line="312" w:lineRule="auto"/>
      </w:pPr>
      <w:r>
        <w:rPr>
          <w:rFonts w:ascii="宋体" w:hAnsi="宋体" w:eastAsia="宋体" w:cs="宋体"/>
          <w:color w:val="000"/>
          <w:sz w:val="28"/>
          <w:szCs w:val="28"/>
        </w:rPr>
        <w:t xml:space="preserve">学校常规后勤管理是繁琐而复杂的。有人戏说：总务主任屁股后面烧着把火——走路总匆匆！这不无道理，也正说明了后勤管理者任重道远。我们必须吃苦耐劳，对工作来不得半点松懈，还要具备创新精神才能受广大师生青睐。因为这项工作有着特殊的双重性：既有自己独特的体系需要不断完善，又与教育教学工作有着密切的联系，服务于教育教学发展（最终目的）。所以其牵涉面很广——处理好与各教职工的关系是我们后勤管理者搞好工作的前提。正因为这是学校提高教育教学质量的基本保证，所以在制订后勤管理制度时就必须联系学校实际情况，突出与其它工作密切联系的这一特点。笔者认为，其主要表现于如下几点：</w:t>
      </w:r>
    </w:p>
    <w:p>
      <w:pPr>
        <w:ind w:left="0" w:right="0" w:firstLine="560"/>
        <w:spacing w:before="450" w:after="450" w:line="312" w:lineRule="auto"/>
      </w:pPr>
      <w:r>
        <w:rPr>
          <w:rFonts w:ascii="宋体" w:hAnsi="宋体" w:eastAsia="宋体" w:cs="宋体"/>
          <w:color w:val="000"/>
          <w:sz w:val="28"/>
          <w:szCs w:val="28"/>
        </w:rPr>
        <w:t xml:space="preserve">1、学校财经制度的制订要遵循发展教育教学的原则。要遵循好这一原则那是说说容易做来难。毕竟农村学校的公用经费有限，而其它开销也很大。要管好这个“家”真不容易！“众口难调”就说明了实现资金分配的公正性之艰难。那得精打细算、想方设法、合理安排。</w:t>
      </w:r>
    </w:p>
    <w:p>
      <w:pPr>
        <w:ind w:left="0" w:right="0" w:firstLine="560"/>
        <w:spacing w:before="450" w:after="450" w:line="312" w:lineRule="auto"/>
      </w:pPr>
      <w:r>
        <w:rPr>
          <w:rFonts w:ascii="宋体" w:hAnsi="宋体" w:eastAsia="宋体" w:cs="宋体"/>
          <w:color w:val="000"/>
          <w:sz w:val="28"/>
          <w:szCs w:val="28"/>
        </w:rPr>
        <w:t xml:space="preserve">2、办学资金分配要优先于教育教学活动的开展。教育教学是学校的中心工作，教育教学质量就是学校的生命线。在资金分配上当然得优先考虑。后勤管理应尽全力满足开展教育教学活动的需要。</w:t>
      </w:r>
    </w:p>
    <w:p>
      <w:pPr>
        <w:ind w:left="0" w:right="0" w:firstLine="560"/>
        <w:spacing w:before="450" w:after="450" w:line="312" w:lineRule="auto"/>
      </w:pPr>
      <w:r>
        <w:rPr>
          <w:rFonts w:ascii="宋体" w:hAnsi="宋体" w:eastAsia="宋体" w:cs="宋体"/>
          <w:color w:val="000"/>
          <w:sz w:val="28"/>
          <w:szCs w:val="28"/>
        </w:rPr>
        <w:t xml:space="preserve">3、卫生管理制度的制订要有利了学生身心健康发展和接受良好的素质教育。不容置疑，环境卫生是每所学校的“门面”！大凡有这样的观念：一所环境卫生糟糕的学校，其教育教学质量也好不到哪里去。因为良好的环境卫生是学生身心健康发展和提高素质的决定因素。当然，环境卫生既要创造条件，也要重在保持。那就需要有一个强硬的后勤管理制度。</w:t>
      </w:r>
    </w:p>
    <w:p>
      <w:pPr>
        <w:ind w:left="0" w:right="0" w:firstLine="560"/>
        <w:spacing w:before="450" w:after="450" w:line="312" w:lineRule="auto"/>
      </w:pPr>
      <w:r>
        <w:rPr>
          <w:rFonts w:ascii="宋体" w:hAnsi="宋体" w:eastAsia="宋体" w:cs="宋体"/>
          <w:color w:val="000"/>
          <w:sz w:val="28"/>
          <w:szCs w:val="28"/>
        </w:rPr>
        <w:t xml:space="preserve">4、加强安全措施，经常检查教育教学设备。特别是体育器材、场地和建筑设施以及食品安全等工作，需要发动每位教职工时刻绷紧“安全”之弦才有保障。</w:t>
      </w:r>
    </w:p>
    <w:p>
      <w:pPr>
        <w:ind w:left="0" w:right="0" w:firstLine="560"/>
        <w:spacing w:before="450" w:after="450" w:line="312" w:lineRule="auto"/>
      </w:pPr>
      <w:r>
        <w:rPr>
          <w:rFonts w:ascii="宋体" w:hAnsi="宋体" w:eastAsia="宋体" w:cs="宋体"/>
          <w:color w:val="000"/>
          <w:sz w:val="28"/>
          <w:szCs w:val="28"/>
        </w:rPr>
        <w:t xml:space="preserve">三、树立育人观念，增强管理的服务性</w:t>
      </w:r>
    </w:p>
    <w:p>
      <w:pPr>
        <w:ind w:left="0" w:right="0" w:firstLine="560"/>
        <w:spacing w:before="450" w:after="450" w:line="312" w:lineRule="auto"/>
      </w:pPr>
      <w:r>
        <w:rPr>
          <w:rFonts w:ascii="宋体" w:hAnsi="宋体" w:eastAsia="宋体" w:cs="宋体"/>
          <w:color w:val="000"/>
          <w:sz w:val="28"/>
          <w:szCs w:val="28"/>
        </w:rPr>
        <w:t xml:space="preserve">教师的天职是教书育人。那么学校后勤管理工作者的天职是什么呢？那就是“服务于育人”！因此，后勤管理工作具有强烈的服务性。优质服务型的后勤管理才能开创出教育教学大发展的新局面，迎来学校工作欣欣向荣的新气象！联系学校实际来解读后勤管理工作的“服务”，其关键在于“主动”，其内涵非常丰富：</w:t>
      </w:r>
    </w:p>
    <w:p>
      <w:pPr>
        <w:ind w:left="0" w:right="0" w:firstLine="560"/>
        <w:spacing w:before="450" w:after="450" w:line="312" w:lineRule="auto"/>
      </w:pPr>
      <w:r>
        <w:rPr>
          <w:rFonts w:ascii="宋体" w:hAnsi="宋体" w:eastAsia="宋体" w:cs="宋体"/>
          <w:color w:val="000"/>
          <w:sz w:val="28"/>
          <w:szCs w:val="28"/>
        </w:rPr>
        <w:t xml:space="preserve">1、管理者在工作中应做到“三勤”。那就是眼勤、嘴勤、手脚勤。有句农谚说得好：人勤地出宝，人懒地生草！我们后勤管理人员只要勤劳、寻求良策就能收获硕果累累的“秋天”。所谓“眼勤”，就是指我们对周围的事物要留心观察，要有敏锐的洞察力。特别是安全方面，我们要多用眼睛察看是否存在隐患。这是把安全事故防范于未然的先决条件。所谓“嘴勤”，就是指多与教职工语言交流。通过谈心来了解他们对后勤工作提出的宝贵意见或建议，才能及时改正自己工作中的缺点。闭目塞听和画地为牢的作风只会与教职工的心越走越远。就只会背离我们“做教职工的勤务兵”之宗旨。所谓“手脚勤”，就是指为教职工多操办实事。“俯首甘为孺子牛”，我们应做一个教职工的勤务兵、贴心人。而不是一个高高在上的学校领导！其实我们越是放下架子，就越有面子。手脚勤快点，主动地为同事们付出才会获得拥戴，我们又何乐而不为呢？</w:t>
      </w:r>
    </w:p>
    <w:p>
      <w:pPr>
        <w:ind w:left="0" w:right="0" w:firstLine="560"/>
        <w:spacing w:before="450" w:after="450" w:line="312" w:lineRule="auto"/>
      </w:pPr>
      <w:r>
        <w:rPr>
          <w:rFonts w:ascii="宋体" w:hAnsi="宋体" w:eastAsia="宋体" w:cs="宋体"/>
          <w:color w:val="000"/>
          <w:sz w:val="28"/>
          <w:szCs w:val="28"/>
        </w:rPr>
        <w:t xml:space="preserve">2、还要做到“三多”。那就是事多、心多、创新多。乍一看，这“事多、心多”还真有贬义之嫌。在此说的“事多”是要求我们后勤管理工作者要敢于“自找麻烦”主动找事做。所谓“心多”，说白了就是多一个心眼。笔者相信您也深有同感：只有多心眼的人才能把工作做在前头，才能未雨绸缪，才能永远立于不败之地！其实工作中，我们绝大多数多管理者就是这样做的。我们在安全教育中就是先看到事物，再通过想象才发现安全隐患，才能防范于未然，才能杜绝后患。所谓“多创新”就是指我们要具有创新精神。有创新才有发展。要搞好我们的后勤工作当然就离不开创新精神。只有具备了创新精神，才能“创”出一片教育新天地！</w:t>
      </w:r>
    </w:p>
    <w:p>
      <w:pPr>
        <w:ind w:left="0" w:right="0" w:firstLine="560"/>
        <w:spacing w:before="450" w:after="450" w:line="312" w:lineRule="auto"/>
      </w:pPr>
      <w:r>
        <w:rPr>
          <w:rFonts w:ascii="宋体" w:hAnsi="宋体" w:eastAsia="宋体" w:cs="宋体"/>
          <w:color w:val="000"/>
          <w:sz w:val="28"/>
          <w:szCs w:val="28"/>
        </w:rPr>
        <w:t xml:space="preserve">在坚持以人为本原则的基础上，树立“服务育人”管理理念是加强学校后勤工作的又一创新举措。变工作被动为主动是我们后勤管理者精神文明的一大跨越。我们的一切努力只为一个共同目的：忠诚党和人民的教育事业！我们不仅应是教职工的勤务兵和贴心人，还应是大胆改革创新的先驱者和拓荒者！我坚信：我们的无私奉献会加快教育发展步伐迎来飞跃；我们的创新改革会换来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第二篇：学校后勤管理</w:t>
      </w:r>
    </w:p>
    <w:p>
      <w:pPr>
        <w:ind w:left="0" w:right="0" w:firstLine="560"/>
        <w:spacing w:before="450" w:after="450" w:line="312" w:lineRule="auto"/>
      </w:pPr>
      <w:r>
        <w:rPr>
          <w:rFonts w:ascii="宋体" w:hAnsi="宋体" w:eastAsia="宋体" w:cs="宋体"/>
          <w:color w:val="000"/>
          <w:sz w:val="28"/>
          <w:szCs w:val="28"/>
        </w:rPr>
        <w:t xml:space="preserve">后勤管理工作</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为学校的教育教学工作以及其它各项工作的正常运行，提供重要的保障服务。学校的后勤管理工作的好坏关系到学校的教育教学质量以及声誉的提高；关系到学校的发展。学校将“教育生活化，生活课题化”作为“大德育”的抓手，渗透在学校后勤工作中，落实到全体教职员工上。以“三个创建”活动为根本要求，实现学校后勤工作以“管理育人，服务育人和环境育人”的根本目的。</w:t>
      </w:r>
    </w:p>
    <w:p>
      <w:pPr>
        <w:ind w:left="0" w:right="0" w:firstLine="560"/>
        <w:spacing w:before="450" w:after="450" w:line="312" w:lineRule="auto"/>
      </w:pPr>
      <w:r>
        <w:rPr>
          <w:rFonts w:ascii="宋体" w:hAnsi="宋体" w:eastAsia="宋体" w:cs="宋体"/>
          <w:color w:val="000"/>
          <w:sz w:val="28"/>
          <w:szCs w:val="28"/>
        </w:rPr>
        <w:t xml:space="preserve">一、创建“放心食堂”工作</w:t>
      </w:r>
    </w:p>
    <w:p>
      <w:pPr>
        <w:ind w:left="0" w:right="0" w:firstLine="560"/>
        <w:spacing w:before="450" w:after="450" w:line="312" w:lineRule="auto"/>
      </w:pPr>
      <w:r>
        <w:rPr>
          <w:rFonts w:ascii="宋体" w:hAnsi="宋体" w:eastAsia="宋体" w:cs="宋体"/>
          <w:color w:val="000"/>
          <w:sz w:val="28"/>
          <w:szCs w:val="28"/>
        </w:rPr>
        <w:t xml:space="preserve">（一）完善组织管理机构。</w:t>
      </w:r>
    </w:p>
    <w:p>
      <w:pPr>
        <w:ind w:left="0" w:right="0" w:firstLine="560"/>
        <w:spacing w:before="450" w:after="450" w:line="312" w:lineRule="auto"/>
      </w:pPr>
      <w:r>
        <w:rPr>
          <w:rFonts w:ascii="宋体" w:hAnsi="宋体" w:eastAsia="宋体" w:cs="宋体"/>
          <w:color w:val="000"/>
          <w:sz w:val="28"/>
          <w:szCs w:val="28"/>
        </w:rPr>
        <w:t xml:space="preserve">学校根据师教育局《关于加强第二师中小学校食堂管理的通知》、《2024—2024学年第二师中小学后勤管理工作要点》精神，随即完善了相应的管理机制。一是成立了以校长为组长、分管副校长为副组长，食堂行管人员为成员的管理领导小组，全面监督食堂管理工作；成立了食堂膳食管理委员会，听取学生、家长的意见和建议，督促食堂改进；设置食堂班长一人，具体负责食堂日常工作。二是食堂其他工作人员由学校设岗定员。</w:t>
      </w:r>
    </w:p>
    <w:p>
      <w:pPr>
        <w:ind w:left="0" w:right="0" w:firstLine="560"/>
        <w:spacing w:before="450" w:after="450" w:line="312" w:lineRule="auto"/>
      </w:pPr>
      <w:r>
        <w:rPr>
          <w:rFonts w:ascii="宋体" w:hAnsi="宋体" w:eastAsia="宋体" w:cs="宋体"/>
          <w:color w:val="000"/>
          <w:sz w:val="28"/>
          <w:szCs w:val="28"/>
        </w:rPr>
        <w:t xml:space="preserve">（二）加大投入，规范管理</w:t>
      </w:r>
    </w:p>
    <w:p>
      <w:pPr>
        <w:ind w:left="0" w:right="0" w:firstLine="560"/>
        <w:spacing w:before="450" w:after="450" w:line="312" w:lineRule="auto"/>
      </w:pPr>
      <w:r>
        <w:rPr>
          <w:rFonts w:ascii="宋体" w:hAnsi="宋体" w:eastAsia="宋体" w:cs="宋体"/>
          <w:color w:val="000"/>
          <w:sz w:val="28"/>
          <w:szCs w:val="28"/>
        </w:rPr>
        <w:t xml:space="preserve">1、加大硬件设施投入，环境优雅舒适。</w:t>
      </w:r>
    </w:p>
    <w:p>
      <w:pPr>
        <w:ind w:left="0" w:right="0" w:firstLine="560"/>
        <w:spacing w:before="450" w:after="450" w:line="312" w:lineRule="auto"/>
      </w:pPr>
      <w:r>
        <w:rPr>
          <w:rFonts w:ascii="宋体" w:hAnsi="宋体" w:eastAsia="宋体" w:cs="宋体"/>
          <w:color w:val="000"/>
          <w:sz w:val="28"/>
          <w:szCs w:val="28"/>
        </w:rPr>
        <w:t xml:space="preserve">食堂餐厅内布置有“文明就餐、勤俭节约”等内容的餐厅文化，地面装有防滑地板砖，宽敞明亮、整洁舒适。各工作间的墙裙全部贴上瓷砖。配套用房包括操作间、加工间、备餐间，分开使用。备餐间对餐厅设有3个窗口，学生购买饭菜十分宽松。食堂操作间屋顶采用塑钢PVC防水，完全杜绝滴漏和渗透，安装排气排烟网罩，通风采光效果好。原料分类存放，且有标识。内部防火、防盗、防毒、防鼠、防尘、防蝇、防潮设施齐全，通风通光。食堂炊事设备配备齐全，符合卫生安全标准。</w:t>
      </w:r>
    </w:p>
    <w:p>
      <w:pPr>
        <w:ind w:left="0" w:right="0" w:firstLine="560"/>
        <w:spacing w:before="450" w:after="450" w:line="312" w:lineRule="auto"/>
      </w:pPr>
      <w:r>
        <w:rPr>
          <w:rFonts w:ascii="宋体" w:hAnsi="宋体" w:eastAsia="宋体" w:cs="宋体"/>
          <w:color w:val="000"/>
          <w:sz w:val="28"/>
          <w:szCs w:val="28"/>
        </w:rPr>
        <w:t xml:space="preserve">2、严把管理“四个关口”，规范操作程序。</w:t>
      </w:r>
    </w:p>
    <w:p>
      <w:pPr>
        <w:ind w:left="0" w:right="0" w:firstLine="560"/>
        <w:spacing w:before="450" w:after="450" w:line="312" w:lineRule="auto"/>
      </w:pPr>
      <w:r>
        <w:rPr>
          <w:rFonts w:ascii="宋体" w:hAnsi="宋体" w:eastAsia="宋体" w:cs="宋体"/>
          <w:color w:val="000"/>
          <w:sz w:val="28"/>
          <w:szCs w:val="28"/>
        </w:rPr>
        <w:t xml:space="preserve">一是严把进货渠道关。大宗及常用物资（米、面、油、肉等）采购必须签订合同，选择具有一定资质、口碑好、讲信用的供货商进行合作，供货商必须提供工商营业执照、卫生许可证、产品检验检疫合格证等具有法律效力的证明复印件留存，然后方与其签订合同，确保进货渠道安全可靠。</w:t>
      </w:r>
    </w:p>
    <w:p>
      <w:pPr>
        <w:ind w:left="0" w:right="0" w:firstLine="560"/>
        <w:spacing w:before="450" w:after="450" w:line="312" w:lineRule="auto"/>
      </w:pPr>
      <w:r>
        <w:rPr>
          <w:rFonts w:ascii="宋体" w:hAnsi="宋体" w:eastAsia="宋体" w:cs="宋体"/>
          <w:color w:val="000"/>
          <w:sz w:val="28"/>
          <w:szCs w:val="28"/>
        </w:rPr>
        <w:t xml:space="preserve">二是严把检查验收关。食堂管理人员对进入食堂的原料及食品进行检查验收，标识明晰、批号齐全，对不合格的物品拒绝接收，严禁“三无产品”进入食堂。确保物品“五无”：无毒、无害、无腐烂变质、无污秽不洁、无异物混入。</w:t>
      </w:r>
    </w:p>
    <w:p>
      <w:pPr>
        <w:ind w:left="0" w:right="0" w:firstLine="560"/>
        <w:spacing w:before="450" w:after="450" w:line="312" w:lineRule="auto"/>
      </w:pPr>
      <w:r>
        <w:rPr>
          <w:rFonts w:ascii="宋体" w:hAnsi="宋体" w:eastAsia="宋体" w:cs="宋体"/>
          <w:color w:val="000"/>
          <w:sz w:val="28"/>
          <w:szCs w:val="28"/>
        </w:rPr>
        <w:t xml:space="preserve">三是严把操作程序关。炊事人员按规定的操作程序进行清洗、加工、配制、烹饪，做到生熟分开，摘菜间与清洗间、粗加工与细加工按规定严格分开，流程配制合理。严防烹饪不当引起食物中毒，严禁非工作人员进入操作间。</w:t>
      </w:r>
    </w:p>
    <w:p>
      <w:pPr>
        <w:ind w:left="0" w:right="0" w:firstLine="560"/>
        <w:spacing w:before="450" w:after="450" w:line="312" w:lineRule="auto"/>
      </w:pPr>
      <w:r>
        <w:rPr>
          <w:rFonts w:ascii="宋体" w:hAnsi="宋体" w:eastAsia="宋体" w:cs="宋体"/>
          <w:color w:val="000"/>
          <w:sz w:val="28"/>
          <w:szCs w:val="28"/>
        </w:rPr>
        <w:t xml:space="preserve">四是严把食品销售关。饭菜花样常新，做到了物美价廉、质高量大，尽显人文关怀。食堂设有一周食谱公示栏。对每天销售的各种食品必须48小时留存，以备查验。售饭人员在工作中必须穿戴好工作衣、帽，戴上口罩，以防售饭过程中的污染。</w:t>
      </w:r>
    </w:p>
    <w:p>
      <w:pPr>
        <w:ind w:left="0" w:right="0" w:firstLine="560"/>
        <w:spacing w:before="450" w:after="450" w:line="312" w:lineRule="auto"/>
      </w:pPr>
      <w:r>
        <w:rPr>
          <w:rFonts w:ascii="宋体" w:hAnsi="宋体" w:eastAsia="宋体" w:cs="宋体"/>
          <w:color w:val="000"/>
          <w:sz w:val="28"/>
          <w:szCs w:val="28"/>
        </w:rPr>
        <w:t xml:space="preserve">3、强化制度管理，确保学生满意。</w:t>
      </w:r>
    </w:p>
    <w:p>
      <w:pPr>
        <w:ind w:left="0" w:right="0" w:firstLine="560"/>
        <w:spacing w:before="450" w:after="450" w:line="312" w:lineRule="auto"/>
      </w:pPr>
      <w:r>
        <w:rPr>
          <w:rFonts w:ascii="宋体" w:hAnsi="宋体" w:eastAsia="宋体" w:cs="宋体"/>
          <w:color w:val="000"/>
          <w:sz w:val="28"/>
          <w:szCs w:val="28"/>
        </w:rPr>
        <w:t xml:space="preserve">一是建立了《食堂管理工作制度》、《食堂安全卫生制度》、《食堂卫生检查制度》、《食堂物资采购制度》、《物资进出登记制度》、《索证取票报批制度》及《食堂工作人员岗位责任书》等一系列制度。二是领导抽查、分管部门日查。察看库存保管，察看饭菜品种，品尝食品味道，发现问题，及时指出，限期整改。三是校学生会查。校学生会每天安排值日学生在食堂监督，监督食堂饭菜质量、食堂卫生、服务态度等，监督就餐学生节约粮食，做到吃多少饭菜就买多少，绝不浪费。监督就餐学生用餐时有秩序的进入食堂，不奔跑、不喧哗、不打闹，做到文明用餐。爱护公物，保持餐厅设施完好。</w:t>
      </w:r>
    </w:p>
    <w:p>
      <w:pPr>
        <w:ind w:left="0" w:right="0" w:firstLine="560"/>
        <w:spacing w:before="450" w:after="450" w:line="312" w:lineRule="auto"/>
      </w:pPr>
      <w:r>
        <w:rPr>
          <w:rFonts w:ascii="宋体" w:hAnsi="宋体" w:eastAsia="宋体" w:cs="宋体"/>
          <w:color w:val="000"/>
          <w:sz w:val="28"/>
          <w:szCs w:val="28"/>
        </w:rPr>
        <w:t xml:space="preserve">每个月学校还要组织一次学生问卷调查，让学生对食堂伙食提意见和建议，学校德育处将这些建议或意见进行收集整理，然后向学校食堂管理工作领导小组汇报，学校再将好的建议反馈给食堂，让食堂</w:t>
      </w:r>
    </w:p>
    <w:p>
      <w:pPr>
        <w:ind w:left="0" w:right="0" w:firstLine="560"/>
        <w:spacing w:before="450" w:after="450" w:line="312" w:lineRule="auto"/>
      </w:pPr>
      <w:r>
        <w:rPr>
          <w:rFonts w:ascii="宋体" w:hAnsi="宋体" w:eastAsia="宋体" w:cs="宋体"/>
          <w:color w:val="000"/>
          <w:sz w:val="28"/>
          <w:szCs w:val="28"/>
        </w:rPr>
        <w:t xml:space="preserve">尽可能满足学生要求。通过以上工作有效地促进了“放心食堂”的创建工作。</w:t>
      </w:r>
    </w:p>
    <w:p>
      <w:pPr>
        <w:ind w:left="0" w:right="0" w:firstLine="560"/>
        <w:spacing w:before="450" w:after="450" w:line="312" w:lineRule="auto"/>
      </w:pPr>
      <w:r>
        <w:rPr>
          <w:rFonts w:ascii="宋体" w:hAnsi="宋体" w:eastAsia="宋体" w:cs="宋体"/>
          <w:color w:val="000"/>
          <w:sz w:val="28"/>
          <w:szCs w:val="28"/>
        </w:rPr>
        <w:t xml:space="preserve">二、创建“文明宿舍”工作。</w:t>
      </w:r>
    </w:p>
    <w:p>
      <w:pPr>
        <w:ind w:left="0" w:right="0" w:firstLine="560"/>
        <w:spacing w:before="450" w:after="450" w:line="312" w:lineRule="auto"/>
      </w:pPr>
      <w:r>
        <w:rPr>
          <w:rFonts w:ascii="宋体" w:hAnsi="宋体" w:eastAsia="宋体" w:cs="宋体"/>
          <w:color w:val="000"/>
          <w:sz w:val="28"/>
          <w:szCs w:val="28"/>
        </w:rPr>
        <w:t xml:space="preserve">我校高度重视文明宿舍创建工作，努力建造住校部“幸福的港湾，温馨的家园”。制定了“教育生活化，生活课题化”文明宿舍创建方案，坚持执行7S管理模式（整理、整顿、清扫、清洁、素养、安全、节约）。安全、文明、和谐、温馨的宿舍氛围十分浓厚。</w:t>
      </w:r>
    </w:p>
    <w:p>
      <w:pPr>
        <w:ind w:left="0" w:right="0" w:firstLine="560"/>
        <w:spacing w:before="450" w:after="450" w:line="312" w:lineRule="auto"/>
      </w:pPr>
      <w:r>
        <w:rPr>
          <w:rFonts w:ascii="宋体" w:hAnsi="宋体" w:eastAsia="宋体" w:cs="宋体"/>
          <w:color w:val="000"/>
          <w:sz w:val="28"/>
          <w:szCs w:val="28"/>
        </w:rPr>
        <w:t xml:space="preserve">为从源头上规范寄宿制学生的管理，学校聘请了具有高中及以上学历，工作责任心强的中年女性专职宿管教师，制定了《宿管教师工作职责》、《宿舍教师考核制度》、《宿舍教师效益工资评定办法》，严格寄宿生的良好生活习惯和卫生、文明习惯的管理，制定了《学生宿舍管理规定》、《宿舍值周检查评分标准》、《文明寝室评比方案》，纪律设置“五条”高压线：夜不归宿；玩火抽烟；赌博喝酒打架；故意损坏公物。卫生实行五条线管理：毛巾一条线；牙具一条线；鞋子一条线；水壶一条线；被子横竖成线。养成归纳为“五不”即：不乱扔垃圾；不随地吐痰；不随地小便；不说脏话；不擅自使用他人物品。要求做到每天安排寄宿生在宿舍轮流值周，每月进行文明寝室的评比。</w:t>
      </w:r>
    </w:p>
    <w:p>
      <w:pPr>
        <w:ind w:left="0" w:right="0" w:firstLine="560"/>
        <w:spacing w:before="450" w:after="450" w:line="312" w:lineRule="auto"/>
      </w:pPr>
      <w:r>
        <w:rPr>
          <w:rFonts w:ascii="宋体" w:hAnsi="宋体" w:eastAsia="宋体" w:cs="宋体"/>
          <w:color w:val="000"/>
          <w:sz w:val="28"/>
          <w:szCs w:val="28"/>
        </w:rPr>
        <w:t xml:space="preserve">学校行政领导每天都带头与值周教师、生活指导共同到寝室，问人数、问有无生病、问纪律、问卫生，及时发现、解决问题，并随时与家长保持联系。</w:t>
      </w:r>
    </w:p>
    <w:p>
      <w:pPr>
        <w:ind w:left="0" w:right="0" w:firstLine="560"/>
        <w:spacing w:before="450" w:after="450" w:line="312" w:lineRule="auto"/>
      </w:pPr>
      <w:r>
        <w:rPr>
          <w:rFonts w:ascii="宋体" w:hAnsi="宋体" w:eastAsia="宋体" w:cs="宋体"/>
          <w:color w:val="000"/>
          <w:sz w:val="28"/>
          <w:szCs w:val="28"/>
        </w:rPr>
        <w:t xml:space="preserve">针对部分住校生学习基础薄弱的现状，在学校党员、团员中开展“大手拉小手”的帮扶活动，党、团员教师纷纷与住校生做朋友，制定帮扶计划，不定期找他们谈心、交流，沟通情绪，到宿舍探望，嘘寒问暖。每每见到这些老师，孩子们就如同见到了自己的亲人。教师们的言传身教、循循善诱和雪中送碳，一次次地温暖着孩子们幼小的心灵，孩子们的道德品质、生活习惯、学习成绩等方面都有不同程度的提升。</w:t>
      </w:r>
    </w:p>
    <w:p>
      <w:pPr>
        <w:ind w:left="0" w:right="0" w:firstLine="560"/>
        <w:spacing w:before="450" w:after="450" w:line="312" w:lineRule="auto"/>
      </w:pPr>
      <w:r>
        <w:rPr>
          <w:rFonts w:ascii="宋体" w:hAnsi="宋体" w:eastAsia="宋体" w:cs="宋体"/>
          <w:color w:val="000"/>
          <w:sz w:val="28"/>
          <w:szCs w:val="28"/>
        </w:rPr>
        <w:t xml:space="preserve">学校十分重视对寄宿生的人文关怀，从细微处着手，润物细无声地关怀每一个孩子，每学期开设人际关系讲座，规范孩子们的日常行</w:t>
      </w:r>
    </w:p>
    <w:p>
      <w:pPr>
        <w:ind w:left="0" w:right="0" w:firstLine="560"/>
        <w:spacing w:before="450" w:after="450" w:line="312" w:lineRule="auto"/>
      </w:pPr>
      <w:r>
        <w:rPr>
          <w:rFonts w:ascii="宋体" w:hAnsi="宋体" w:eastAsia="宋体" w:cs="宋体"/>
          <w:color w:val="000"/>
          <w:sz w:val="28"/>
          <w:szCs w:val="28"/>
        </w:rPr>
        <w:t xml:space="preserve">为，学校还注意孩子们的心理问题，学校建立了心理咨询室，聘请了班主任做为本班学生的心理辅导员，设立寝室心理委员，开展同龄人互助活动。这些措施极大避免了学生由心理问题而产生的恶性事件的发生。为让每一个孩子感受到特殊的温暖，学校统计了每一位住校生的生日，在他们生日那天，校园广播站会准时为他们送上祝福生日的歌曲，食堂单独为他们做一顿生日饭，用真情弥补由于远离家庭产生的失落感。</w:t>
      </w:r>
    </w:p>
    <w:p>
      <w:pPr>
        <w:ind w:left="0" w:right="0" w:firstLine="560"/>
        <w:spacing w:before="450" w:after="450" w:line="312" w:lineRule="auto"/>
      </w:pPr>
      <w:r>
        <w:rPr>
          <w:rFonts w:ascii="宋体" w:hAnsi="宋体" w:eastAsia="宋体" w:cs="宋体"/>
          <w:color w:val="000"/>
          <w:sz w:val="28"/>
          <w:szCs w:val="28"/>
        </w:rPr>
        <w:t xml:space="preserve">学校是个大家庭。为了丰富寄宿生的课外生活，学校充分利用晚饭后课外活动时间，组织住校生开展形式多样的课外活动，深挖学生潜力，培养锻炼学生的能力。学校还为寄宿生配备了羽毛球拍、乒乓球拍，篮球、象棋、跳棋等各种体育器材，在丰富多彩的学习活动中，寄宿生们学会了学习，学会了劳动，学会了与人交往。</w:t>
      </w:r>
    </w:p>
    <w:p>
      <w:pPr>
        <w:ind w:left="0" w:right="0" w:firstLine="560"/>
        <w:spacing w:before="450" w:after="450" w:line="312" w:lineRule="auto"/>
      </w:pPr>
      <w:r>
        <w:rPr>
          <w:rFonts w:ascii="宋体" w:hAnsi="宋体" w:eastAsia="宋体" w:cs="宋体"/>
          <w:color w:val="000"/>
          <w:sz w:val="28"/>
          <w:szCs w:val="28"/>
        </w:rPr>
        <w:t xml:space="preserve">学校成立了由德育处、共青团、学生会领导下的住校生自主管理部。从住校生中吸收一些各方面都比较优秀，责任心强的学生作为自主管理部成员，参与住校生管理工作，定期召开例会，对发现的问题及提出的意见或建议同宿管教师、学校领导共同协商解决。各楼层设有楼长1名，各宿舍设宿舍长一名，配合宿管教师负责本楼层及宿舍的卫生、内务等日常工作管理。</w:t>
      </w:r>
    </w:p>
    <w:p>
      <w:pPr>
        <w:ind w:left="0" w:right="0" w:firstLine="560"/>
        <w:spacing w:before="450" w:after="450" w:line="312" w:lineRule="auto"/>
      </w:pPr>
      <w:r>
        <w:rPr>
          <w:rFonts w:ascii="宋体" w:hAnsi="宋体" w:eastAsia="宋体" w:cs="宋体"/>
          <w:color w:val="000"/>
          <w:sz w:val="28"/>
          <w:szCs w:val="28"/>
        </w:rPr>
        <w:t xml:space="preserve">要想办好寄宿制学校，赢得好的口碑和社会效应，只有打消家长的顾虑和担心。为使家长了解学校和老师，使学校的各项工作更加透明和开放，学校每学期组织召开两次家长会，让他们充分与任课老师、宿管理老师交流，让这些家长在了解自己孩子的同时，更了解学校的各项规章制度。学校还不定期安排组织这些孩子的家长走进课堂进行听课、走进食堂、宿舍进行参观，并安排他们和自己的孩子一起在食堂就餐，共同品尝美味的饭菜。这些工作的开展，使家长对学校的态度从疑虑变为了有信心，从担心变为了放心。</w:t>
      </w:r>
    </w:p>
    <w:p>
      <w:pPr>
        <w:ind w:left="0" w:right="0" w:firstLine="560"/>
        <w:spacing w:before="450" w:after="450" w:line="312" w:lineRule="auto"/>
      </w:pPr>
      <w:r>
        <w:rPr>
          <w:rFonts w:ascii="宋体" w:hAnsi="宋体" w:eastAsia="宋体" w:cs="宋体"/>
          <w:color w:val="000"/>
          <w:sz w:val="28"/>
          <w:szCs w:val="28"/>
        </w:rPr>
        <w:t xml:space="preserve">学校还将孩子在校学习、生活的照片、视频经过精心排版、编辑后上传到27团中学网上，让住校生父母在家就能了解孩子在学校的生活、学习情况，受到了家长的欢迎与夸赞。很多家在附近的学生家长也纷纷来联系，希望自己的孩子能住进学生宿舍，一改在家自私、小气、依赖、懒堕的坏习惯，宿舍文明渗透到了家庭、到了社区。</w:t>
      </w:r>
    </w:p>
    <w:p>
      <w:pPr>
        <w:ind w:left="0" w:right="0" w:firstLine="560"/>
        <w:spacing w:before="450" w:after="450" w:line="312" w:lineRule="auto"/>
      </w:pPr>
      <w:r>
        <w:rPr>
          <w:rFonts w:ascii="宋体" w:hAnsi="宋体" w:eastAsia="宋体" w:cs="宋体"/>
          <w:color w:val="000"/>
          <w:sz w:val="28"/>
          <w:szCs w:val="28"/>
        </w:rPr>
        <w:t xml:space="preserve">2024年10月9日，第二师后勤管理工作现场会在我校举办，27团中学被评为第二师中小学后勤管理工作“三个创建”活动示范学校。2024年12月我校评为兵团“餐饮服务食品安全示范食堂”。</w:t>
      </w:r>
    </w:p>
    <w:p>
      <w:pPr>
        <w:ind w:left="0" w:right="0" w:firstLine="560"/>
        <w:spacing w:before="450" w:after="450" w:line="312" w:lineRule="auto"/>
      </w:pPr>
      <w:r>
        <w:rPr>
          <w:rFonts w:ascii="黑体" w:hAnsi="黑体" w:eastAsia="黑体" w:cs="黑体"/>
          <w:color w:val="000000"/>
          <w:sz w:val="36"/>
          <w:szCs w:val="36"/>
          <w:b w:val="1"/>
          <w:bCs w:val="1"/>
        </w:rPr>
        <w:t xml:space="preserve">第三篇：浅议学校后勤管理</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一人一题：孙朝文</w:t>
      </w:r>
    </w:p>
    <w:p>
      <w:pPr>
        <w:ind w:left="0" w:right="0" w:firstLine="560"/>
        <w:spacing w:before="450" w:after="450" w:line="312" w:lineRule="auto"/>
      </w:pPr>
      <w:r>
        <w:rPr>
          <w:rFonts w:ascii="宋体" w:hAnsi="宋体" w:eastAsia="宋体" w:cs="宋体"/>
          <w:color w:val="000"/>
          <w:sz w:val="28"/>
          <w:szCs w:val="28"/>
        </w:rPr>
        <w:t xml:space="preserve">学校工作是一个有机的整体，教学工作离不开后勤工作，而后勤工作只有很好地服务于教学工作，才有实质性的意义。</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后勤部门按照党的政策和有关教育法规千方百计创造条件，保证教师的物质生活待遇，解决他们工作、生活中的困难。</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w:t>
      </w:r>
    </w:p>
    <w:p>
      <w:pPr>
        <w:ind w:left="0" w:right="0" w:firstLine="560"/>
        <w:spacing w:before="450" w:after="450" w:line="312" w:lineRule="auto"/>
      </w:pPr>
      <w:r>
        <w:rPr>
          <w:rFonts w:ascii="宋体" w:hAnsi="宋体" w:eastAsia="宋体" w:cs="宋体"/>
          <w:color w:val="000"/>
          <w:sz w:val="28"/>
          <w:szCs w:val="28"/>
        </w:rPr>
        <w:t xml:space="preserve">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w:t>
      </w:r>
    </w:p>
    <w:p>
      <w:pPr>
        <w:ind w:left="0" w:right="0" w:firstLine="560"/>
        <w:spacing w:before="450" w:after="450" w:line="312" w:lineRule="auto"/>
      </w:pPr>
      <w:r>
        <w:rPr>
          <w:rFonts w:ascii="黑体" w:hAnsi="黑体" w:eastAsia="黑体" w:cs="黑体"/>
          <w:color w:val="000000"/>
          <w:sz w:val="36"/>
          <w:szCs w:val="36"/>
          <w:b w:val="1"/>
          <w:bCs w:val="1"/>
        </w:rPr>
        <w:t xml:space="preserve">第四篇：浅议学校后勤管理</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也是贯彻党的知识分子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搭伙的教师提供特色服务，给老年体弱教师送福利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有的同志认为做后勤工作低人一等，是伺侯人。这显然是不对的。如果以这种不正确的思想指导学校工作，在人员的任用选拔、工作业绩的考核评比、职称评定、奖金福利待遇等方面就会出现不公正的现象，其结果是严重挫伤了后勤工作人员的积极性。有这种不正确思想，就会轻视后勤管理，论文先生网看不起后勤工作，不尊重后勤人员的辛勤劳动。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要利用假期整修校舍、维修桌凳教学仪器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w:t>
      </w:r>
    </w:p>
    <w:p>
      <w:pPr>
        <w:ind w:left="0" w:right="0" w:firstLine="560"/>
        <w:spacing w:before="450" w:after="450" w:line="312" w:lineRule="auto"/>
      </w:pPr>
      <w:r>
        <w:rPr>
          <w:rFonts w:ascii="宋体" w:hAnsi="宋体" w:eastAsia="宋体" w:cs="宋体"/>
          <w:color w:val="000"/>
          <w:sz w:val="28"/>
          <w:szCs w:val="28"/>
        </w:rPr>
        <w:t xml:space="preserve">好一切工作的基础和前提，因此要将其作为后勤管理者的基本的必备素质来看待，否则后勤工作就会错位乃至误入迷途。后勤管理者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可以相信，随着全社会对教育的不断重视提高，学校后勤工作者的地位将会逐步提高。</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w:t>
      </w:r>
    </w:p>
    <w:p>
      <w:pPr>
        <w:ind w:left="0" w:right="0" w:firstLine="560"/>
        <w:spacing w:before="450" w:after="450" w:line="312" w:lineRule="auto"/>
      </w:pPr>
      <w:r>
        <w:rPr>
          <w:rFonts w:ascii="宋体" w:hAnsi="宋体" w:eastAsia="宋体" w:cs="宋体"/>
          <w:color w:val="000"/>
          <w:sz w:val="28"/>
          <w:szCs w:val="28"/>
        </w:rPr>
        <w:t xml:space="preserve">候别人，低人一等，费力不讨好。各校后勤人员普遍存在着不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科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我国学校后勤工作的管理体制是在社会主义产品经济的体制以及同这样体制相适应的权利过度集中的政治体制条件下形成的。这种管理体制的主要弊端是行政部门和管理部门职责不清，忽视了价值规律和经济杠杆作用，造成服务质量差，经济效益低。后勤管理干部要做好后勤工作，首先要解放思想，转变观念，改革旧的管理体制和管理模式，按照政企分开、两权分离的原则，组建后勤服务公司或后勤服务中心，实行社会化管理。</w:t>
      </w:r>
    </w:p>
    <w:p>
      <w:pPr>
        <w:ind w:left="0" w:right="0" w:firstLine="560"/>
        <w:spacing w:before="450" w:after="450" w:line="312" w:lineRule="auto"/>
      </w:pPr>
      <w:r>
        <w:rPr>
          <w:rFonts w:ascii="宋体" w:hAnsi="宋体" w:eastAsia="宋体" w:cs="宋体"/>
          <w:color w:val="000"/>
          <w:sz w:val="28"/>
          <w:szCs w:val="28"/>
        </w:rPr>
        <w:t xml:space="preserve">四、学校后勤管理的原则</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w:t>
      </w:r>
    </w:p>
    <w:p>
      <w:pPr>
        <w:ind w:left="0" w:right="0" w:firstLine="560"/>
        <w:spacing w:before="450" w:after="450" w:line="312" w:lineRule="auto"/>
      </w:pPr>
      <w:r>
        <w:rPr>
          <w:rFonts w:ascii="宋体" w:hAnsi="宋体" w:eastAsia="宋体" w:cs="宋体"/>
          <w:color w:val="000"/>
          <w:sz w:val="28"/>
          <w:szCs w:val="28"/>
        </w:rPr>
        <w:t xml:space="preserve">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2、方向性原则教学和科研是学校的中心工作，学校后勤工作的宗旨就是为教学、科研</w:t>
      </w:r>
    </w:p>
    <w:p>
      <w:pPr>
        <w:ind w:left="0" w:right="0" w:firstLine="560"/>
        <w:spacing w:before="450" w:after="450" w:line="312" w:lineRule="auto"/>
      </w:pPr>
      <w:r>
        <w:rPr>
          <w:rFonts w:ascii="宋体" w:hAnsi="宋体" w:eastAsia="宋体" w:cs="宋体"/>
          <w:color w:val="000"/>
          <w:sz w:val="28"/>
          <w:szCs w:val="28"/>
        </w:rPr>
        <w:t xml:space="preserve">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3、效益性原则效益性原则是指学校管理工作要在正确的思想和目标指引下，合理利用</w:t>
      </w:r>
    </w:p>
    <w:p>
      <w:pPr>
        <w:ind w:left="0" w:right="0" w:firstLine="560"/>
        <w:spacing w:before="450" w:after="450" w:line="312" w:lineRule="auto"/>
      </w:pPr>
      <w:r>
        <w:rPr>
          <w:rFonts w:ascii="宋体" w:hAnsi="宋体" w:eastAsia="宋体" w:cs="宋体"/>
          <w:color w:val="000"/>
          <w:sz w:val="28"/>
          <w:szCs w:val="28"/>
        </w:rPr>
        <w:t xml:space="preserve">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w:t>
      </w:r>
    </w:p>
    <w:p>
      <w:pPr>
        <w:ind w:left="0" w:right="0" w:firstLine="560"/>
        <w:spacing w:before="450" w:after="450" w:line="312" w:lineRule="auto"/>
      </w:pPr>
      <w:r>
        <w:rPr>
          <w:rFonts w:ascii="宋体" w:hAnsi="宋体" w:eastAsia="宋体" w:cs="宋体"/>
          <w:color w:val="000"/>
          <w:sz w:val="28"/>
          <w:szCs w:val="28"/>
        </w:rPr>
        <w:t xml:space="preserve">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4、权变性原则坚持权变性原则，是指在实施后勤管理的过程中，综合运用经济方法、行政方法、法律方法和思想政治工作方法等等。根据不同的管理对象和具体的管理环境，灵活取舍与变通，以提高管理效能，实现管理目标。经济方法，就是运用工资、利润、奖金、福利、罚款等经济手段或经济杠杆来管理后勤的一种方法，是组织经济活动，调节经济利益，鼓励先进，鞭策后进的有效手段。行政方法，是依靠行政机构，采用行政命令、决定，指导和下达任务等行政手段管理后勤的一种方法。它具有权威性，能起到令行禁止的作用，是维持整个学校活动，规划、指导和调节经济活动必不可少的手段。法律方法，就是以有关法律条文为准绳来对后勤有关活动进行强制性规范的一种方法。</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w:t>
      </w:r>
    </w:p>
    <w:p>
      <w:pPr>
        <w:ind w:left="0" w:right="0" w:firstLine="560"/>
        <w:spacing w:before="450" w:after="450" w:line="312" w:lineRule="auto"/>
      </w:pPr>
      <w:r>
        <w:rPr>
          <w:rFonts w:ascii="宋体" w:hAnsi="宋体" w:eastAsia="宋体" w:cs="宋体"/>
          <w:color w:val="000"/>
          <w:sz w:val="28"/>
          <w:szCs w:val="28"/>
        </w:rPr>
        <w:t xml:space="preserve">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w:t>
      </w:r>
    </w:p>
    <w:p>
      <w:pPr>
        <w:ind w:left="0" w:right="0" w:firstLine="560"/>
        <w:spacing w:before="450" w:after="450" w:line="312" w:lineRule="auto"/>
      </w:pPr>
      <w:r>
        <w:rPr>
          <w:rFonts w:ascii="宋体" w:hAnsi="宋体" w:eastAsia="宋体" w:cs="宋体"/>
          <w:color w:val="000"/>
          <w:sz w:val="28"/>
          <w:szCs w:val="28"/>
        </w:rPr>
        <w:t xml:space="preserve">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富有实干精神的干部选入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w:t>
      </w:r>
    </w:p>
    <w:p>
      <w:pPr>
        <w:ind w:left="0" w:right="0" w:firstLine="560"/>
        <w:spacing w:before="450" w:after="450" w:line="312" w:lineRule="auto"/>
      </w:pPr>
      <w:r>
        <w:rPr>
          <w:rFonts w:ascii="宋体" w:hAnsi="宋体" w:eastAsia="宋体" w:cs="宋体"/>
          <w:color w:val="000"/>
          <w:sz w:val="28"/>
          <w:szCs w:val="28"/>
        </w:rPr>
        <w:t xml:space="preserve">教育事业的发展告诉我们，仅仅看到学校后勤的服务性和保障作用是远远不够的，还要</w:t>
      </w:r>
    </w:p>
    <w:p>
      <w:pPr>
        <w:ind w:left="0" w:right="0" w:firstLine="560"/>
        <w:spacing w:before="450" w:after="450" w:line="312" w:lineRule="auto"/>
      </w:pPr>
      <w:r>
        <w:rPr>
          <w:rFonts w:ascii="宋体" w:hAnsi="宋体" w:eastAsia="宋体" w:cs="宋体"/>
          <w:color w:val="000"/>
          <w:sz w:val="28"/>
          <w:szCs w:val="28"/>
        </w:rPr>
        <w:t xml:space="preserve">看到后勤工作对教育对象的教育性，因此我们应当高度认识后勤工作在整个学校工作中“育</w:t>
      </w:r>
    </w:p>
    <w:p>
      <w:pPr>
        <w:ind w:left="0" w:right="0" w:firstLine="560"/>
        <w:spacing w:before="450" w:after="450" w:line="312" w:lineRule="auto"/>
      </w:pPr>
      <w:r>
        <w:rPr>
          <w:rFonts w:ascii="宋体" w:hAnsi="宋体" w:eastAsia="宋体" w:cs="宋体"/>
          <w:color w:val="000"/>
          <w:sz w:val="28"/>
          <w:szCs w:val="28"/>
        </w:rPr>
        <w:t xml:space="preserve">人”的重要作用，应在后勤职工特别是“窗口”，职工中建立良好的职业道德规范，努力做到“四个必须”：</w:t>
      </w:r>
    </w:p>
    <w:p>
      <w:pPr>
        <w:ind w:left="0" w:right="0" w:firstLine="560"/>
        <w:spacing w:before="450" w:after="450" w:line="312" w:lineRule="auto"/>
      </w:pPr>
      <w:r>
        <w:rPr>
          <w:rFonts w:ascii="宋体" w:hAnsi="宋体" w:eastAsia="宋体" w:cs="宋体"/>
          <w:color w:val="000"/>
          <w:sz w:val="28"/>
          <w:szCs w:val="28"/>
        </w:rPr>
        <w:t xml:space="preserve">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w:t>
      </w:r>
    </w:p>
    <w:p>
      <w:pPr>
        <w:ind w:left="0" w:right="0" w:firstLine="560"/>
        <w:spacing w:before="450" w:after="450" w:line="312" w:lineRule="auto"/>
      </w:pPr>
      <w:r>
        <w:rPr>
          <w:rFonts w:ascii="宋体" w:hAnsi="宋体" w:eastAsia="宋体" w:cs="宋体"/>
          <w:color w:val="000"/>
          <w:sz w:val="28"/>
          <w:szCs w:val="28"/>
        </w:rPr>
        <w:t xml:space="preserve">2.必须具备良好服务技能。单凭一股工作热情缺乏一定的服务技能，提高服务质量只是一句空话。因此，后勤人员也面临一个“继续教育”的问题，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后勤处与职工在学校同意的前提下，根据双方平等、自愿、协商一致的原则，签订聘用合用，确定聘用关系，明确双方责任权利和义务。在分配制度上实行校内结构工资制，坚持“多劳多得，少劳少得”的原则，收入与工作业绩挂钩，合理拉开收入差距，增加分配的透明度，从而搞活后勤队伍，使后勤工作呈现了一派你追我赶、创先争优的景象，有效地推动学校整体改革的发展。</w:t>
      </w:r>
    </w:p>
    <w:p>
      <w:pPr>
        <w:ind w:left="0" w:right="0" w:firstLine="560"/>
        <w:spacing w:before="450" w:after="450" w:line="312" w:lineRule="auto"/>
      </w:pPr>
      <w:r>
        <w:rPr>
          <w:rFonts w:ascii="宋体" w:hAnsi="宋体" w:eastAsia="宋体" w:cs="宋体"/>
          <w:color w:val="000"/>
          <w:sz w:val="28"/>
          <w:szCs w:val="28"/>
        </w:rPr>
        <w:t xml:space="preserve">4、管好钱物，讲求经济效益 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原则上由上级主管部门指派并对其负责。会计要严格坚持有关法规法令。对违纪现象要予以抵制，严重失职者经查处后应及时撤换。对那些假公济私，贪污舞弊，挪用、乱用资金的现象一经查出必须严肃处理。上级主管部门要经常地组织各校校长和会计学习有关政策法规，定期和不定期进行检查，并互审帐目，发现问题及时纠正。同时，上级主管部门要督促各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5、坚持以人为本，凸现服务功能管理即服务。论文先生网人是管理的第一要素。在学</w:t>
      </w:r>
    </w:p>
    <w:p>
      <w:pPr>
        <w:ind w:left="0" w:right="0" w:firstLine="560"/>
        <w:spacing w:before="450" w:after="450" w:line="312" w:lineRule="auto"/>
      </w:pPr>
      <w:r>
        <w:rPr>
          <w:rFonts w:ascii="宋体" w:hAnsi="宋体" w:eastAsia="宋体" w:cs="宋体"/>
          <w:color w:val="000"/>
          <w:sz w:val="28"/>
          <w:szCs w:val="28"/>
        </w:rPr>
        <w:t xml:space="preserve">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三个文明建设的主体力量。人本意识能否在学生身上落实，是决定学校管理成败的关键。管理者只要把人的文章做好了，人的积极性调动了，后勤管理就会到位，后勤工作的服务功能就会真正得到彰显。总之，学校工作是一个有机的整体，教学工作离不开后勤工作，而后勤工作只有很好地服务于教学工作，才有实质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第五篇：浅谈学校后勤管理（范文）</w:t>
      </w:r>
    </w:p>
    <w:p>
      <w:pPr>
        <w:ind w:left="0" w:right="0" w:firstLine="560"/>
        <w:spacing w:before="450" w:after="450" w:line="312" w:lineRule="auto"/>
      </w:pPr>
      <w:r>
        <w:rPr>
          <w:rFonts w:ascii="宋体" w:hAnsi="宋体" w:eastAsia="宋体" w:cs="宋体"/>
          <w:color w:val="000"/>
          <w:sz w:val="28"/>
          <w:szCs w:val="28"/>
        </w:rPr>
        <w:t xml:space="preserve">浅谈学校后勤管理</w:t>
      </w:r>
    </w:p>
    <w:p>
      <w:pPr>
        <w:ind w:left="0" w:right="0" w:firstLine="560"/>
        <w:spacing w:before="450" w:after="450" w:line="312" w:lineRule="auto"/>
      </w:pPr>
      <w:r>
        <w:rPr>
          <w:rFonts w:ascii="宋体" w:hAnsi="宋体" w:eastAsia="宋体" w:cs="宋体"/>
          <w:color w:val="000"/>
          <w:sz w:val="28"/>
          <w:szCs w:val="28"/>
        </w:rPr>
        <w:t xml:space="preserve">“兵马未到，粮草先行”，学校后勤管理的好坏决定着教育教学质量的高低，我在学校搞了近五年的后勤管理工作，深知要搞好后勤保障工作并非易事，但只要加强管理，充分依靠全体工作人员，发挥其聪明才智，是能体现其价值的。下面就我校实际谈一谈自己的看法。</w:t>
      </w:r>
    </w:p>
    <w:p>
      <w:pPr>
        <w:ind w:left="0" w:right="0" w:firstLine="560"/>
        <w:spacing w:before="450" w:after="450" w:line="312" w:lineRule="auto"/>
      </w:pPr>
      <w:r>
        <w:rPr>
          <w:rFonts w:ascii="宋体" w:hAnsi="宋体" w:eastAsia="宋体" w:cs="宋体"/>
          <w:color w:val="000"/>
          <w:sz w:val="28"/>
          <w:szCs w:val="28"/>
        </w:rPr>
        <w:t xml:space="preserve">一、明确服务宗旨，树立服务意识</w:t>
      </w:r>
    </w:p>
    <w:p>
      <w:pPr>
        <w:ind w:left="0" w:right="0" w:firstLine="560"/>
        <w:spacing w:before="450" w:after="450" w:line="312" w:lineRule="auto"/>
      </w:pPr>
      <w:r>
        <w:rPr>
          <w:rFonts w:ascii="宋体" w:hAnsi="宋体" w:eastAsia="宋体" w:cs="宋体"/>
          <w:color w:val="000"/>
          <w:sz w:val="28"/>
          <w:szCs w:val="28"/>
        </w:rPr>
        <w:t xml:space="preserve">学校后勤工作千头万绪，管理人员的素质参差不齐，被服务的对象来自方方面面，上至学校领导，下至教职员工乃至学生，如何将管理措施实施于不同人员，并能使其发挥作用，更需明确学校后勤工作为教学、为师生生活的服务职能。</w:t>
      </w:r>
    </w:p>
    <w:p>
      <w:pPr>
        <w:ind w:left="0" w:right="0" w:firstLine="560"/>
        <w:spacing w:before="450" w:after="450" w:line="312" w:lineRule="auto"/>
      </w:pPr>
      <w:r>
        <w:rPr>
          <w:rFonts w:ascii="宋体" w:hAnsi="宋体" w:eastAsia="宋体" w:cs="宋体"/>
          <w:color w:val="000"/>
          <w:sz w:val="28"/>
          <w:szCs w:val="28"/>
        </w:rPr>
        <w:t xml:space="preserve">尽管后勤管理工作在学校工作中的位置显得滞后，但其作用不容低估，围绕两个服务的宗旨要求，参加后勤管理的人员必须引导员工增强服务观念，想教学之所想，思教学之所需，急生活之所急，切勿滥用职权谋私图利，要有甘当勤务员的思想，竭诚服务的意识和热情。</w:t>
      </w:r>
    </w:p>
    <w:p>
      <w:pPr>
        <w:ind w:left="0" w:right="0" w:firstLine="560"/>
        <w:spacing w:before="450" w:after="450" w:line="312" w:lineRule="auto"/>
      </w:pPr>
      <w:r>
        <w:rPr>
          <w:rFonts w:ascii="宋体" w:hAnsi="宋体" w:eastAsia="宋体" w:cs="宋体"/>
          <w:color w:val="000"/>
          <w:sz w:val="28"/>
          <w:szCs w:val="28"/>
        </w:rPr>
        <w:t xml:space="preserve">二、规范服务程序，提高人员素质</w:t>
      </w:r>
    </w:p>
    <w:p>
      <w:pPr>
        <w:ind w:left="0" w:right="0" w:firstLine="560"/>
        <w:spacing w:before="450" w:after="450" w:line="312" w:lineRule="auto"/>
      </w:pPr>
      <w:r>
        <w:rPr>
          <w:rFonts w:ascii="宋体" w:hAnsi="宋体" w:eastAsia="宋体" w:cs="宋体"/>
          <w:color w:val="000"/>
          <w:sz w:val="28"/>
          <w:szCs w:val="28"/>
        </w:rPr>
        <w:t xml:space="preserve">后勤工作的特点是事多且杂。教学物资的保证，教学设施的配备，生活上的吃喝拉撒睡样样都要问津，为了避免满盘乱抓，工作无序的现象，管理必须有分条切块的规范服务程序。一般学校的后勤管理分为直接为教育教学服务和为生活服务两块，可根据两种不同的情况制度各自的服务标准和要求。直接为教学服务的人员必须有超前意识，确保教学设施和教学必须品的供求一致，衡量其工作的标准是：快、勤、细，稍有不慎则会影</w:t>
      </w:r>
    </w:p>
    <w:p>
      <w:pPr>
        <w:ind w:left="0" w:right="0" w:firstLine="560"/>
        <w:spacing w:before="450" w:after="450" w:line="312" w:lineRule="auto"/>
      </w:pPr>
      <w:r>
        <w:rPr>
          <w:rFonts w:ascii="宋体" w:hAnsi="宋体" w:eastAsia="宋体" w:cs="宋体"/>
          <w:color w:val="000"/>
          <w:sz w:val="28"/>
          <w:szCs w:val="28"/>
        </w:rPr>
        <w:t xml:space="preserve">响正常教学秩序的进行。为师生生活服务的人员必须一切从方便师生出发，要办好食堂，多搞价廉物美，卫生可口，营养丰富的食品，让师生吃好；创建一个环境优美、卫生整洁的宿舍让师生们睡好，开展各种各样的文体活动，如播放一些有意义的录像、电影，使学生在潜移默化中提高思想道德素质。</w:t>
      </w:r>
    </w:p>
    <w:p>
      <w:pPr>
        <w:ind w:left="0" w:right="0" w:firstLine="560"/>
        <w:spacing w:before="450" w:after="450" w:line="312" w:lineRule="auto"/>
      </w:pPr>
      <w:r>
        <w:rPr>
          <w:rFonts w:ascii="宋体" w:hAnsi="宋体" w:eastAsia="宋体" w:cs="宋体"/>
          <w:color w:val="000"/>
          <w:sz w:val="28"/>
          <w:szCs w:val="28"/>
        </w:rPr>
        <w:t xml:space="preserve">在当今改革开放的年代里，物质极大丰富，竞争也异常激励，特别是学校后勤逐步走向社会化的过渡时期，对后勤工作人员的自身素质的要求更高了，为了提高后勤工作人员的业务水平，应从以下几方面努力。一是组织后勤人员互帮互学，取长补短，通过结对子，达到共同提高的目的；二是坚持走出去请进来，注重借鉴别人的经验，拓宽工作人员的视野；三是开展技术练兵活动，不断提高后勤工作人员的自身素质，使其真正做到一技多能，以适应时代发展的要求；四是为后勤人员提供展示才华的机遇，开展汇报评比活动，使其得到锻炼，受到启迪。</w:t>
      </w:r>
    </w:p>
    <w:p>
      <w:pPr>
        <w:ind w:left="0" w:right="0" w:firstLine="560"/>
        <w:spacing w:before="450" w:after="450" w:line="312" w:lineRule="auto"/>
      </w:pPr>
      <w:r>
        <w:rPr>
          <w:rFonts w:ascii="宋体" w:hAnsi="宋体" w:eastAsia="宋体" w:cs="宋体"/>
          <w:color w:val="000"/>
          <w:sz w:val="28"/>
          <w:szCs w:val="28"/>
        </w:rPr>
        <w:t xml:space="preserve">三、采取激励机制，调动工作热情</w:t>
      </w:r>
    </w:p>
    <w:p>
      <w:pPr>
        <w:ind w:left="0" w:right="0" w:firstLine="560"/>
        <w:spacing w:before="450" w:after="450" w:line="312" w:lineRule="auto"/>
      </w:pPr>
      <w:r>
        <w:rPr>
          <w:rFonts w:ascii="宋体" w:hAnsi="宋体" w:eastAsia="宋体" w:cs="宋体"/>
          <w:color w:val="000"/>
          <w:sz w:val="28"/>
          <w:szCs w:val="28"/>
        </w:rPr>
        <w:t xml:space="preserve">为了能使后勤工作人员在后勤服务中发挥内在的驱动力，学校后勤管理应采取一定的措施，不为激励他们的责任感和事业心。首先，让后勤工作人员明确学校远近期的工作要点，使其看到学校的远景规划，明确奋斗目标，从而对自己的工作充满希望，工作起来劲头十足；其次，树立标兵做好示范，让其学有榜样，赶有目标；第三，利用本部门特有的优势条件开展创收活动，想方设法筹措资金建立奖励机制，对后勤工作进行定期量化、考核和评比，对服务态度好，工作突出的人员进行特别奖励，虽然奖励的幅度有限，但它能肯定一个人的工作和贡献，从而对做好后勤服务工作起到激励和推动作用。</w:t>
      </w:r>
    </w:p>
    <w:p>
      <w:pPr>
        <w:ind w:left="0" w:right="0" w:firstLine="560"/>
        <w:spacing w:before="450" w:after="450" w:line="312" w:lineRule="auto"/>
      </w:pPr>
      <w:r>
        <w:rPr>
          <w:rFonts w:ascii="宋体" w:hAnsi="宋体" w:eastAsia="宋体" w:cs="宋体"/>
          <w:color w:val="000"/>
          <w:sz w:val="28"/>
          <w:szCs w:val="28"/>
        </w:rPr>
        <w:t xml:space="preserve">四、领导率先重范，努力做好榜样</w:t>
      </w:r>
    </w:p>
    <w:p>
      <w:pPr>
        <w:ind w:left="0" w:right="0" w:firstLine="560"/>
        <w:spacing w:before="450" w:after="450" w:line="312" w:lineRule="auto"/>
      </w:pPr>
      <w:r>
        <w:rPr>
          <w:rFonts w:ascii="宋体" w:hAnsi="宋体" w:eastAsia="宋体" w:cs="宋体"/>
          <w:color w:val="000"/>
          <w:sz w:val="28"/>
          <w:szCs w:val="28"/>
        </w:rPr>
        <w:t xml:space="preserve">领导带了头，群众有劲头，凡要求后勤工作人员做到的事情，后勤管理人员必须首先做到，要求被管理人员不做的事情，管理人中首先不做。只有这样才能调动起广大工作人员的积极性，很难想象，一个言行不一，心口相悖的后勤领导岂能管理好学校后勤。</w:t>
      </w:r>
    </w:p>
    <w:p>
      <w:pPr>
        <w:ind w:left="0" w:right="0" w:firstLine="560"/>
        <w:spacing w:before="450" w:after="450" w:line="312" w:lineRule="auto"/>
      </w:pPr>
      <w:r>
        <w:rPr>
          <w:rFonts w:ascii="宋体" w:hAnsi="宋体" w:eastAsia="宋体" w:cs="宋体"/>
          <w:color w:val="000"/>
          <w:sz w:val="28"/>
          <w:szCs w:val="28"/>
        </w:rPr>
        <w:t xml:space="preserve">教师是学校的主导群体，学生是学校的主体部队，学校后勤是为主导群体和主体部队提供服务保障，保证战斗胜利的先锋队。只有最大限度地调动广大后勤工作人员的积极性，管理人员和工作人员同心同德，努力拼搏，后勤管理工作才能真正到位，提高教育教学质量，才能真正得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2025-05-02T15:21:14+08:00</dcterms:created>
  <dcterms:modified xsi:type="dcterms:W3CDTF">2025-05-02T15:21:14+08:00</dcterms:modified>
</cp:coreProperties>
</file>

<file path=docProps/custom.xml><?xml version="1.0" encoding="utf-8"?>
<Properties xmlns="http://schemas.openxmlformats.org/officeDocument/2006/custom-properties" xmlns:vt="http://schemas.openxmlformats.org/officeDocument/2006/docPropsVTypes"/>
</file>