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高中语文个人校本研修计划</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个人校本研修计划高中语文个人校本研修计划高中语文个人校本研修计划大全第一篇：高中语文个人校本研修计划为了“构建高效课堂提升教学质量、落实专业标准提升学科素养、改进研修实践提升研修能力”等，使自己不断提高教育理论和学术水平，...</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第一篇：高中语文个人校本研修计划</w:t>
      </w:r>
    </w:p>
    <w:p>
      <w:pPr>
        <w:ind w:left="0" w:right="0" w:firstLine="560"/>
        <w:spacing w:before="450" w:after="450" w:line="312" w:lineRule="auto"/>
      </w:pPr>
      <w:r>
        <w:rPr>
          <w:rFonts w:ascii="宋体" w:hAnsi="宋体" w:eastAsia="宋体" w:cs="宋体"/>
          <w:color w:val="000"/>
          <w:sz w:val="28"/>
          <w:szCs w:val="28"/>
        </w:rPr>
        <w:t xml:space="preserve">高中语文个人校本研修计划</w:t>
      </w:r>
    </w:p>
    <w:p>
      <w:pPr>
        <w:ind w:left="0" w:right="0" w:firstLine="560"/>
        <w:spacing w:before="450" w:after="450" w:line="312" w:lineRule="auto"/>
      </w:pPr>
      <w:r>
        <w:rPr>
          <w:rFonts w:ascii="宋体" w:hAnsi="宋体" w:eastAsia="宋体" w:cs="宋体"/>
          <w:color w:val="000"/>
          <w:sz w:val="28"/>
          <w:szCs w:val="28"/>
        </w:rPr>
        <w:t xml:space="preserve">高中语文个人校本研修计划大全</w:t>
      </w:r>
    </w:p>
    <w:p>
      <w:pPr>
        <w:ind w:left="0" w:right="0" w:firstLine="560"/>
        <w:spacing w:before="450" w:after="450" w:line="312" w:lineRule="auto"/>
      </w:pPr>
      <w:r>
        <w:rPr>
          <w:rFonts w:ascii="宋体" w:hAnsi="宋体" w:eastAsia="宋体" w:cs="宋体"/>
          <w:color w:val="000"/>
          <w:sz w:val="28"/>
          <w:szCs w:val="28"/>
        </w:rPr>
        <w:t xml:space="preserve">第一篇：高中语文个人校本研修计划</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一月：新课标解读</w:t>
      </w:r>
    </w:p>
    <w:p>
      <w:pPr>
        <w:ind w:left="0" w:right="0" w:firstLine="560"/>
        <w:spacing w:before="450" w:after="450" w:line="312" w:lineRule="auto"/>
      </w:pPr>
      <w:r>
        <w:rPr>
          <w:rFonts w:ascii="宋体" w:hAnsi="宋体" w:eastAsia="宋体" w:cs="宋体"/>
          <w:color w:val="000"/>
          <w:sz w:val="28"/>
          <w:szCs w:val="28"/>
        </w:rPr>
        <w:t xml:space="preserve">二月：新课标解读</w:t>
      </w:r>
    </w:p>
    <w:p>
      <w:pPr>
        <w:ind w:left="0" w:right="0" w:firstLine="560"/>
        <w:spacing w:before="450" w:after="450" w:line="312" w:lineRule="auto"/>
      </w:pPr>
      <w:r>
        <w:rPr>
          <w:rFonts w:ascii="宋体" w:hAnsi="宋体" w:eastAsia="宋体" w:cs="宋体"/>
          <w:color w:val="000"/>
          <w:sz w:val="28"/>
          <w:szCs w:val="28"/>
        </w:rPr>
        <w:t xml:space="preserve">三月：名师学习</w:t>
      </w:r>
    </w:p>
    <w:p>
      <w:pPr>
        <w:ind w:left="0" w:right="0" w:firstLine="560"/>
        <w:spacing w:before="450" w:after="450" w:line="312" w:lineRule="auto"/>
      </w:pPr>
      <w:r>
        <w:rPr>
          <w:rFonts w:ascii="宋体" w:hAnsi="宋体" w:eastAsia="宋体" w:cs="宋体"/>
          <w:color w:val="000"/>
          <w:sz w:val="28"/>
          <w:szCs w:val="28"/>
        </w:rPr>
        <w:t xml:space="preserve">四月：教学理论的研修</w:t>
      </w:r>
    </w:p>
    <w:p>
      <w:pPr>
        <w:ind w:left="0" w:right="0" w:firstLine="560"/>
        <w:spacing w:before="450" w:after="450" w:line="312" w:lineRule="auto"/>
      </w:pPr>
      <w:r>
        <w:rPr>
          <w:rFonts w:ascii="宋体" w:hAnsi="宋体" w:eastAsia="宋体" w:cs="宋体"/>
          <w:color w:val="000"/>
          <w:sz w:val="28"/>
          <w:szCs w:val="28"/>
        </w:rPr>
        <w:t xml:space="preserve">五月：课堂教学的有效性阅读教学的有效性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六月：心理健康教育</w:t>
      </w:r>
    </w:p>
    <w:p>
      <w:pPr>
        <w:ind w:left="0" w:right="0" w:firstLine="560"/>
        <w:spacing w:before="450" w:after="450" w:line="312" w:lineRule="auto"/>
      </w:pPr>
      <w:r>
        <w:rPr>
          <w:rFonts w:ascii="宋体" w:hAnsi="宋体" w:eastAsia="宋体" w:cs="宋体"/>
          <w:color w:val="000"/>
          <w:sz w:val="28"/>
          <w:szCs w:val="28"/>
        </w:rPr>
        <w:t xml:space="preserve">七月：教育理论学习</w:t>
      </w:r>
    </w:p>
    <w:p>
      <w:pPr>
        <w:ind w:left="0" w:right="0" w:firstLine="560"/>
        <w:spacing w:before="450" w:after="450" w:line="312" w:lineRule="auto"/>
      </w:pPr>
      <w:r>
        <w:rPr>
          <w:rFonts w:ascii="宋体" w:hAnsi="宋体" w:eastAsia="宋体" w:cs="宋体"/>
          <w:color w:val="000"/>
          <w:sz w:val="28"/>
          <w:szCs w:val="28"/>
        </w:rPr>
        <w:t xml:space="preserve">八月：学习与反思</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十月：教师的智慧、口语交际研讨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第二篇：高中语文个人校本研修计划</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读一本教育方面的论著，做好读书笔记。并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2、小组集中研修</w:t>
      </w:r>
    </w:p>
    <w:p>
      <w:pPr>
        <w:ind w:left="0" w:right="0" w:firstLine="560"/>
        <w:spacing w:before="450" w:after="450" w:line="312" w:lineRule="auto"/>
      </w:pPr>
      <w:r>
        <w:rPr>
          <w:rFonts w:ascii="宋体" w:hAnsi="宋体" w:eastAsia="宋体" w:cs="宋体"/>
          <w:color w:val="000"/>
          <w:sz w:val="28"/>
          <w:szCs w:val="28"/>
        </w:rPr>
        <w:t xml:space="preserve">充分发挥教研组的作用，并结合本组的具体实际开展“培养中学生文言文阅读兴趣”教学研究。</w:t>
      </w:r>
    </w:p>
    <w:p>
      <w:pPr>
        <w:ind w:left="0" w:right="0" w:firstLine="560"/>
        <w:spacing w:before="450" w:after="450" w:line="312" w:lineRule="auto"/>
      </w:pPr>
      <w:r>
        <w:rPr>
          <w:rFonts w:ascii="宋体" w:hAnsi="宋体" w:eastAsia="宋体" w:cs="宋体"/>
          <w:color w:val="000"/>
          <w:sz w:val="28"/>
          <w:szCs w:val="28"/>
        </w:rPr>
        <w:t xml:space="preserve">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3、注重自我反思，多向同行学习</w:t>
      </w:r>
    </w:p>
    <w:p>
      <w:pPr>
        <w:ind w:left="0" w:right="0" w:firstLine="560"/>
        <w:spacing w:before="450" w:after="450" w:line="312" w:lineRule="auto"/>
      </w:pPr>
      <w:r>
        <w:rPr>
          <w:rFonts w:ascii="宋体" w:hAnsi="宋体" w:eastAsia="宋体" w:cs="宋体"/>
          <w:color w:val="000"/>
          <w:sz w:val="28"/>
          <w:szCs w:val="28"/>
        </w:rPr>
        <w:t xml:space="preserve">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4、积极参加校内外的语文教育教学教研活动，以提升自身的语文教学能力等的综合能力培养。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最后，希望通过校本教研，不断提升自己，发展自己，成为一名适应时代发展教育者</w:t>
      </w:r>
    </w:p>
    <w:p>
      <w:pPr>
        <w:ind w:left="0" w:right="0" w:firstLine="560"/>
        <w:spacing w:before="450" w:after="450" w:line="312" w:lineRule="auto"/>
      </w:pPr>
      <w:r>
        <w:rPr>
          <w:rFonts w:ascii="宋体" w:hAnsi="宋体" w:eastAsia="宋体" w:cs="宋体"/>
          <w:color w:val="000"/>
          <w:sz w:val="28"/>
          <w:szCs w:val="28"/>
        </w:rPr>
        <w:t xml:space="preserve">第三篇：高中语文个人校本研修计划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凡事预则立，不预则废。为了更好的贯彻“高效课堂”的要求，把握好新形势下学校教育工作的发展方向，培养出高素质的人才，圆满的完成好教学任务，同时提升个人的专业水平，我联系专业发展的理论结合自身的实际情况，特制定了个人专业发展规划，用以指导今后的教育教学工作。</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课程体系更加完善，逐渐向科学化、生活化、个性化的调整已成为一种必然趋势。培养学生终身学习的能力，使他们对大语文意识有一个正确的认识已成为新世纪学校语文教育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2、从社区和学校环境来看。我们学校是长安区的一所农村高级中学，我们有一支团结奋斗、协同作战的师生队伍，然而，从长远的发展战略目标来看，需要一支更高水平的充满活力的作战队伍。</w:t>
      </w:r>
    </w:p>
    <w:p>
      <w:pPr>
        <w:ind w:left="0" w:right="0" w:firstLine="560"/>
        <w:spacing w:before="450" w:after="450" w:line="312" w:lineRule="auto"/>
      </w:pPr>
      <w:r>
        <w:rPr>
          <w:rFonts w:ascii="宋体" w:hAnsi="宋体" w:eastAsia="宋体" w:cs="宋体"/>
          <w:color w:val="000"/>
          <w:sz w:val="28"/>
          <w:szCs w:val="28"/>
        </w:rPr>
        <w:t xml:space="preserve">3、综上所述，我认为对我有利的方面包括：社会和教育事业的大环境很好，为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对于工作方法的选择还有待于摸索。</w:t>
      </w:r>
    </w:p>
    <w:p>
      <w:pPr>
        <w:ind w:left="0" w:right="0" w:firstLine="560"/>
        <w:spacing w:before="450" w:after="450" w:line="312" w:lineRule="auto"/>
      </w:pPr>
      <w:r>
        <w:rPr>
          <w:rFonts w:ascii="宋体" w:hAnsi="宋体" w:eastAsia="宋体" w:cs="宋体"/>
          <w:color w:val="000"/>
          <w:sz w:val="28"/>
          <w:szCs w:val="28"/>
        </w:rPr>
        <w:t xml:space="preserve">二、个人状况 1、2024年大学毕业以后，认真学习文化知识，刻苦钻研专业理论，细心揣摩教学方法，为现在更好的从事教学工作打下了坚实的理论基础。现在作为一名青年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2、专业知识方面。我毕业于陕西师范大学中文系。毕业以后又参加各种继续教育的学习，不断充实自己的专业知识，为以后的教学工作奠定了坚实的理论基础。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通过教学实践，我形成了以下几方面的特点：作为一名青年教师，首先，我确立素质教育的思想，充分发挥教师的主导作用。其次，正确把握分寸，不断改进教法和学习方法。在教学中，光靠强制性的学习，学生必然会产生逆反心理，俗话说：学习有法，教无定法。无论采取哪种教学方法，有两点必须明确，一是“引趣”，因为“引趣”可以激发学生求知欲;二是“学习”和“练习”中进行学法指导，并采用一定的强化手段，让学生在有意或无意中进行素质教育训练，既提高学生能力，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结论。以上是对我自身成长历程和素质的分析。我的成长过程教会了我投身工作踏实肯干的态度;专业的知识和教学能力为我的教学提供了充分的理论基础和强劲的动力;爱岗敬业的职业道德决定了我对工作的忘我的投入;在现所处的阶段我还年轻，在教育战线上还有一段很长的路要走，还有很多需要学习、努力的空间和目标等着我去实现。</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素质教育的科研能力。语文教学，从传统知识传授课转到研究型课程再到合作开放的开设，需要不断的学习和探索，为了实现这一教学目标，我计划通过3年的时间，力争达到思想素质高、敬业精神强、具有较高科研工作能力、专项结构齐全、专项特长突出、教学水平高、能够适应中学语文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1、教学方面的目标。在教学方面尽快实现思想上的转变，认真学习新课标，并以新的理念指导学生使其主动参与并养成大语文课程的意识。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3、学习和其他方面的目标。在搞好语文教学的同时，继续“高效课堂”的学习和研究，以便更好的与学生沟通交流，为今后的教学工作打下坚实的基础。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发展规划，实现即定的教学及科研方面的目标，把发展规划的每一个细项都能落到实处，我在制定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发展规划。</w:t>
      </w:r>
    </w:p>
    <w:p>
      <w:pPr>
        <w:ind w:left="0" w:right="0" w:firstLine="560"/>
        <w:spacing w:before="450" w:after="450" w:line="312" w:lineRule="auto"/>
      </w:pPr>
      <w:r>
        <w:rPr>
          <w:rFonts w:ascii="宋体" w:hAnsi="宋体" w:eastAsia="宋体" w:cs="宋体"/>
          <w:color w:val="000"/>
          <w:sz w:val="28"/>
          <w:szCs w:val="28"/>
        </w:rPr>
        <w:t xml:space="preserve">2、主、客观条件的改善。对于实现规划不利方面最主要的就是主观努力的落后，很多新技术新理念内容都不能得到很好的实施，希望领导们能够给予更多的帮助，尽可能的使我在大家的鞭策之下奋蹄前进。</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2年的时间，力争达到思想素质高、敬业精神强、具有较高科研工作能力、专项结构齐全、专项特长突出、教学训练能力水平高、能够适应中学语文教育教学水平发展需要的市级青年骨干教师的水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第二篇：高中语文个人校本研修计划（本站推荐）</w:t>
      </w:r>
    </w:p>
    <w:p>
      <w:pPr>
        <w:ind w:left="0" w:right="0" w:firstLine="560"/>
        <w:spacing w:before="450" w:after="450" w:line="312" w:lineRule="auto"/>
      </w:pPr>
      <w:r>
        <w:rPr>
          <w:rFonts w:ascii="宋体" w:hAnsi="宋体" w:eastAsia="宋体" w:cs="宋体"/>
          <w:color w:val="000"/>
          <w:sz w:val="28"/>
          <w:szCs w:val="28"/>
        </w:rPr>
        <w:t xml:space="preserve">_1({“outline”:null,“outlineMiss”:null,“font”:{“778e91628e9951e79a8927140010001”:“宋体”,“778e91628e9951e79a8927140020001”:“宋体”},“style”:[{“t”:“style”,“c”:[0],“s”:{“font-size”:“21.06”}},{“t”:“style”,“c”:[0,2,3,4,5,6,7,8,9,10,11,12,13,14,15,16,17,18,19,20,1],“s”:{“color”:“#000000”}},{“t”:“style”,“c”:[0,3,6,9,10,11,2],“s”:{“bold”:“true”}},{“t”:“style”,“c”:[11,3],“s”:{“font-family”:“778e91628e9951e79a8927140010001”}},{“t”:“style”,“c”:[3,11,12,13,14,15,16,17,18,19,20,4],“s”:{“font-family”:“778e91628e9951e79a8927140010001”}},{“t”:“style”,“c”:[6,7,10,5],“s”:{“font-family”:“778e91628e9951e79a8927140020001”}},{“t”:“style”,“c”:[10,6],“s”:{“font-family”:“778e91628e9951e79a8927140020001”}},{“t”:“style”,“c”:[7],“s”:{“font-size”:“16.56”}},{“t”:“style”,“c”:[7,12,13,14,15,16,17,18,19,20,8],“s”:{“font-size”:“16.56”}},{“t”:“style”,“c”:[10,11,9],“s”:{“font-size”:“18”}},{“t”:“style”,“c”:[10],“s”:{“font-size”:“18”}},{“t”:“style”,“c”:[11],“s”:{“font-size”:“18”}},{“t”:“style”,“c”:[13,14,15,16,17,18,19,20,12],“s”:{“font-size”:“16.56”}},{“t”:“style”,“c”:[13],“s”:{“letter-spacing”:“-0.062”}},{“t”:“style”,“c”:[14],“s”:{“letter-spacing”:“-0.045”}},{“t”:“style”,“c”:[15],“s”:{“letter-spacing”:“-0.064”}},{“t”:“style”,“c”:[16],“s”:{“letter-spacing”:“-0.054”}},{“t”:“style”,“c”:[17],“s”:{“letter-spacing”:“-0.072”}},{“t”:“style”,“c”:[18],“s”:{“letter-spacing”:“-0.18”}},{“t”:“style”,“c”:[19],“s”:{“letter-spacing”:“-0.06”}},{“t”:“style”,“c”:[20],“s”:{“letter-spacing”:“-0.053”}}],“body”:[{“c”:“高中语文个人校本研修计划”,“p”:{“h”:21.06,“w”:253.056,“x”:319.935,“y”:120.899,“z”:0},“ps”:null,“s”:{“font-size”:“21.06”,“letter-spacing”:“0.03”},“t”:“word”,“r”:[0,3]},{“c”:“ ”,“p”:{“h”:21.06,“w”:10.529,“x”:573.045,“y”:120.899,“z”:1},“ps”:{“_enter”:1},“s”:{“font-size”:“21.06”},“t”:“word”,“r”:[0,6]},{“c”:“#######”,“p”:{}]}{“c”:“高中语文个人校本研修计划大全”,“p”:{“h”:18,“w”:252.971,“x”:186.149,“y”:157.367,“z”:4},“ps”:null,“s”:{“letter-spacing”:“0.074”},“t”:“word”,“r”:[11]},{“c”:“#######”,“p”:{}]}{“c”:“ ”,“p”:{“h”:18,“w”:9,“x”:151.59,“y”:180.767,“z”:7},“ps”:null,“t”:“word”,“r”:[10]},{“c”:“第一篇：高中语文个人校本研修计划”,“p”:{“h”:18,“w”:288.972,“x”:169.59,“y”:180.767,“z”:8},“ps”:null,“s”:{“letter-spacing”:“0.064”},“t”:“word”,“r”:[11]},{“c”:“ ”,“p”:{“h”:16.56,“w”:8.279,“x”:458.715,“y”:182.004,“z”:9},“ps”:{“_enter”:1},“t”:“word”,“r”:[7]},{“c”:“#######”,“p”:{}]}{“c”:“为了”,“p”:{“h”:16.56,“w”:33.12,“x”:168.149,“y”:205.044,“z”:12},“ps”:null,“t”:“word”,“r”:[12]},{“c”:“”“,”p“:{”h“:16.56,”w“:8.28,”x“:201.27,”y“:205.044,”z“:13},”ps“:null,”t“:”word“,”r“:[7]},{”c“:”构建高效课堂提升教学质量、落实专业标准提升学科素养、改进研修实践提“,”p“:{”h“:16.56,”w“:544.476,”x“:209.37,”y“:205.044,”z“:14},”ps“:null,”t“:”word“,”r“:[13]},{”c“:”升研修能力“,”p“:{”h“:16.56,”w“:82.617,”x“:135.036,”y“:228.444,”z“:15},”ps“:null,”t“:”word“,”r“:[14]},{”c“:”“\",”p“:{”h“:16.56,”w“:8.28,”x“:217.649,”y“:228.444,”z“:16},”ps“:null,”t“:”word“,”r“:[7]},{”c“:”等，使自己不断提高教育理论和学术水平，增强知识更新能力和教育教学“,”p“:{”h“:16.56,”w“:527.916,”x“:225.93,”y“:228.444,”z“:17},”ps“:null,”t“:”word“,”r“:[15]},{”c“:”能力，从各方面不断完善自己，提高自身综合素质，积极进取，努力工作，特制定教师“,”p“:{”h“:16.56,”w“:623.169,”x“:135.036,”y“:251.844,”z“:18},”ps“:null,”s“:{”letter-spacing“:”-0.165“},”t“:”word“,”r“:[12]},{”c“:”个人校本研修工作计划。“,”p“:{”h“:16.56,”w“:181.613,”x“:135.036,”y“:275.244,”z“:19},”ps“:null,”t“:”word“,”r“:[16]},{”c“:”#######“,”p“:{}]}{”c“:” “,”p“:{”h“:16.56,”w“:8.28,”x“:151.596,”y“:298.644,”z“:22},”ps“:null,”t“:”word“,”r“:[7]},{”c“:”</w:t>
      </w:r>
    </w:p>
    <w:p>
      <w:pPr>
        <w:ind w:left="0" w:right="0" w:firstLine="560"/>
        <w:spacing w:before="450" w:after="450" w:line="312" w:lineRule="auto"/>
      </w:pPr>
      <w:r>
        <w:rPr>
          <w:rFonts w:ascii="宋体" w:hAnsi="宋体" w:eastAsia="宋体" w:cs="宋体"/>
          <w:color w:val="000"/>
          <w:sz w:val="28"/>
          <w:szCs w:val="28"/>
        </w:rPr>
        <w:t xml:space="preserve">一、指导思想“,”p“:{”h“:16.56,”w“:98.995,”x“:168.149,”y“:298.644,”z“:23},”ps“:null,”t“:”word“,”r“:[17]},{”c“:” “,”p“:{”h“:16.56,”w“:8.279,”x“:266.97,”y“:298.644,”z“:24},”ps“:{”_enter“:1},”t“:”word“,”r“:[7]},{”c“:”#######“,”p“:{}]}{”c“:”以学校的教学教研工作为指导，立足课堂、革新教学方式，提高课堂教学的有效性“,”p“:{”h“:16.56,”w“:589.834,”x“:168.149,”y“:322.044,”z“:27},”ps“:null,”t“:”word“,”r“:[18]},{”c“:”为重点，坚持科学育人，扎实有序地开展教育教学研修工作，为促进学生的全面发展，“,”p“:{”h“:16.56,”w“:627.231,”x“:135.036,”y“:345.444,”z“:28},”ps“:null,”s“:{”letter-spacing“:”-0.055“},”t“:”word“,”r“:[12]},{”c“:”全面提高个人素养，努力服务于教研教学工作而努力。“,”p“:{”h“:16.56,”w“:395.982,”x“:135.036,”y“:368.844,”z“:29},”ps“:null,”s“:{”letter-spacing“:”-0.063“},”t“:”word“,”r“:[12]},{”c“:”#######“,”p“:{}]}{”c“:” “,”p“:{”h“:16.56,”w“:8.28,”x“:151.596,”y“:392.289,”z“:32},”ps“:null,”t“:”word“,”r“:[7]},{”c“:”</w:t>
      </w:r>
    </w:p>
    <w:p>
      <w:pPr>
        <w:ind w:left="0" w:right="0" w:firstLine="560"/>
        <w:spacing w:before="450" w:after="450" w:line="312" w:lineRule="auto"/>
      </w:pPr>
      <w:r>
        <w:rPr>
          <w:rFonts w:ascii="宋体" w:hAnsi="宋体" w:eastAsia="宋体" w:cs="宋体"/>
          <w:color w:val="000"/>
          <w:sz w:val="28"/>
          <w:szCs w:val="28"/>
        </w:rPr>
        <w:t xml:space="preserve">二、研修目标“,”p“:{”h“:16.56,”w“:98.995,”x“:168.149,”y“:392.289,”z“:33},”ps“:null,”t“:”word“,”r“:[17]},{”c“:” “,”p“:{”h“:16.56,”w“:8.279,”x“:266.97,”y“:392.289,”z“:34},”ps“:{”_enter“:1},”t“:”word“,”r“:[7]},{”c“:”#######“,”p“:{}]}{”c“:”以“,”p“:{”h“:16.56,”w“:16.56,”x“:168.149,”y“:415.689,”z“:37},”ps“:null,”t“:”word“,”r“:[12]},{”c“:”“\",”p“:{”h“:16.56,”w“:8.28,”x“:184.71,”y“:415.689,”z“:38},”ps“:null,”t“:”word“,”r“:[7]},{”c“:”求真、求实、求效“,”p“:{”h“:16.56,”w“:129.78,”x“:192.99,”y“:415.689,”z“:39},”ps“:null,”s“:{”letter-spacing“:”-0.385“},”t“:”word“,”r“:[12]},{”c“:”“\",”p“:{”h“:16.56,”w“:8.279,”x“:322.814,”y“:415.689,”z“:40},”ps“:null,”t“:”word“,”r“:[7]},{”c“:”的工作理念做后盾，以提高教师专业能力为重点，以提高教“,”p“:{”h“:16.56,”w“:426.949,”x“:331.094,”y“:415.689,”z“:41},”ps“:null,”s“:{”letter-spacing“:”-0.144“},”t“:”word“,”r“:[12]},{”c“:”师综合素质为前提，开展个人研修。“,”p“:{”h“:16.56,”w“:264.049,”x“:135.036,”y“:439.089,”z“:42},”ps“:null,”t“:”word“,”r“:[19]},{”c“:” “,”p“:{”h“:16.56,”w“:8.279,”x“:398.954,”y“:439.089,”z“:43},”ps“:{”_enter“:1},”t“:”word“,”r“:[7]},{”c“:”#######“,”p“:{}]}{”c“:”1“,”p“:{”h“:16.56,”w“:8.28,”x“:168.149,”y“:462.489,”z“:46},”ps“:null,”t“:”word“,”r“:[7]},{”c“:”、积极实践课改的新理念，新思路，围绕“,”p“:{”h“:16.56,”w“:297.169,”x“:176.429,”y“:462.489,”z“:47},”ps“:null,”t“:”word“,”r“:[20]},{”c“:”“\",”p“:{”h“:16.56,”w“:8.279,”x“:473.684,”y“:462.489,”z“:48},”ps“:null,”t“:”word“,”r“:[7]},{”c“:”有效性课堂教学“,”p“:{”h“:16.56,”w“:115.737,”x“:481.784,”y“:462.489,”z“:49},”ps“:null,”s“:{”letter-spacing“:”-0.03“},”t“:”word“,”r“:[12]},{”c“:”“\",”p“:{”h“:16.56,”w“:8.279,”x“:597.525,”y“:462.489,”z“:50},”ps“:null,”t“:”word“,”r“:[7]},{”c“:”开展课堂教学研究活“,”p“:{”h“:16.56,”w“:148.675,”x“:605.625,”y“:462.489,”z“:51},”ps“:null,”t“:”word“,”r“:[14]},{”c“:”动，提高课堂教学效率。“,”p“:{”h“:16.56,”w“:181.613,”x“:135.036,”y“:485.889,”z“:52},”ps“:null,”t“:”word“,”r“:[16]},{”c“:” “,”p“:{”h“:16.56,”w“:8.279,”x“:316.515,”y“:485.889,”z“:53},”ps“:{”_enter“:1},”t“:”word“,”r“:[7]},{”c“:”#######“,”p“:{}]}{”c“:”2“,”p“:{”h“:16.56,”w“:8.28,”x“:168.149,”y“:509.289,”z“:56},”ps“:null,”t“:”word“,”r“:[7]},{”c“:”、积极探索，参与课题研究，积极响应学校参加每次的教研活动，能够自觉应用“,”p“:{”h“:16.56,”w“:577.414,”x“:176.429,”y“:509.289,”z“:57},”ps“:null,”t“:”word“,”r“:[15]},{”c“:”现代教育教学理论来指导教学。“,”p“:{”h“:16.56,”w“:231.111,”x“:135.036,”y“:532.689,”z“:58},”ps“:null,”s“:{”letter-spacing“:”-0.056“},”t“:”word“,”r“:[12]},{”c“:”#######“,”p“:{}]}{”c“:” “,”p“:{”h“:16.56,”w“:8.28,”x“:151.596,”y“:556.089,”z“:61},”ps“:null,”t“:”word“,”r“:[7]},{”c“:”</w:t>
      </w:r>
    </w:p>
    <w:p>
      <w:pPr>
        <w:ind w:left="0" w:right="0" w:firstLine="560"/>
        <w:spacing w:before="450" w:after="450" w:line="312" w:lineRule="auto"/>
      </w:pPr>
      <w:r>
        <w:rPr>
          <w:rFonts w:ascii="宋体" w:hAnsi="宋体" w:eastAsia="宋体" w:cs="宋体"/>
          <w:color w:val="000"/>
          <w:sz w:val="28"/>
          <w:szCs w:val="28"/>
        </w:rPr>
        <w:t xml:space="preserve">三、研修内容“,”p“:{”h“:16.56,”w“:98.995,”x“:168.149,”y“:556.089,”z“:62},”ps“:null,”t“:”word“,”r“:[17]},{”c“:”#######“,”p“:{}]}{”c“:” “,”p“:{”h“:16.56,”w“:8.28,”x“:151.596,”y“:579.489,”z“:65},”ps“:null,”t“:”word“,”r“:[7]},{”c“:”1“,”p“:{”h“:16.56,”w“:8.28,”x“:168.149,”y“:579.489,”z“:66},”ps“:null,”t“:”word“,”r“:[7]},{”c“:”、研读课标“,”p“:{”h“:16.56,”w“:82.617,”x“:176.429,”y“:579.489,”z“:67},”ps“:null,”t“:”word“,”r“:[14]},{”c“:” “,”p“:{”h“:16.56,”w“:8.279,”x“:258.87,”y“:579.489,”z“:68},”ps“:{”_enter“:1},”t“:”word“,”r“:[7]},{”c“:”#######“,”p“:{}]}{”c“:”研读《语文课程标准》中关于阅读阶段目标要求，交流课标研读体会，以便准确把“,”p“:{”h“:16.56,”w“:590.032,”x“:168.149,”y“:602.889,”z“:71},”ps“:null,”s“:{”letter-spacing“:”-0.175“},”t“:”word“,”r“:[12]},{”c“:”握各学段阅读目标要求。“,”p“:{”h“:16.56,”w“:181.613,”x“:135.036,”y“:626.289,”z“:72},”ps“:null,”t“:”word“,”r“:[16]},{”c“:”#######“,”p“:{}]}{”c“:” “,”p“:{”h“:16.56,”w“:8.28,”x“:151.596,”y“:649.689,”z“:75},”ps“:null,”t“:”word“,”r“:[7]},{”c“:”2“,”p“:{”h“:16.56,”w“:8.28,”x“:168.149,”y“:649.689,”z“:76},”ps“:null,”t“:”word“,”r“:[7]},{”c“:”、钻研教材“,”p“:{”h“:16.56,”w“:82.617,”x“:176.429,”y“:649.689,”z“:77},”ps“:null,”t“:”word“,”r“:[14]},{”c“:” “,”p“:{”h“:16.56,”w“:8.279,”x“:258.87,”y“:649.689,”z“:78},”ps“:{”_enter“:1},”t“:”word“,”r“:[7]},{”c“:”#######“,”p“:{}]}{”c“:”钻研本学段教材中习作内容，整理归类，总结出本学段阅读内容的共同特点，找出“,”p“:{”h“:16.56,”w“:589.834,”x“:168.149,”y“:673.119,”z“:81},”ps“:null,”t“:”word“,”r“:[18]},{”c“:”难点问题并交流研讨，以便全面把握小学教材中的阅读方法及阅读难点。“,”p“:{”h“:16.56,”w“:528.098,”x“:135.036,”y“:696.519,”z“:82},”ps“:null,”s“:{”letter-spacing“:”-0.058“},”t“:”word“,”r“:[12]},{”c“:”#######“,”p“:{}]}{”c“:” “,”p“:{”h“:16.56,”w“:8.28,”x“:151.596,”y“:719.919,”z“:85},”ps“:null,”t“:”word“,”r“:[7]},{”c“:”3“,”p“:{”h“:16.56,”w“:8.28,”x“:168.149,”y“:719.919,”z“:86},”ps“:null,”t“:”word“,”r“:[7]},{”c“:”、课堂教学“,”p“:{”h“:16.56,”w“:82.617,”x“:176.429,”y“:719.919,”z“:87},”ps“:null,”t“:”word“,”r“:[14]},{”c“:” “,”p“:{”h“:16.56,”w“:8.279,”x“:258.87,”y“:719.919,”z“:88},”ps“:{”_enter“:1},”t“:”word“,”r“:[7]},{”c“:”#######“,”p“:{}]}{”c“:”结合自己的教研主题设计一节本年段的公开课。“,”p“:{”h“:16.56,”w“:346.302,”x“:168.149,”y“:743.319,”z“:91},”ps“:null,”t“:”word“,”r“:[17]},{”c“:”#######“,”p“:{}]}{”c“:” “,”p“:{”h“:16.56,”w“:8.28,”x“:151.596,”y“:766.719,”z“:94},”ps“:null,”t“:”word“,”r“:[7]},{”c“:”4“,”p“:{”h“:16.56,”w“:8.28,”x“:168.149,”y“:766.719,”z“:95},”ps“:null,”t“:”word“,”r“:[7]},{”c“:”、案例分析“,”p“:{”h“:16.56,”w“:82.617,”x“:176.429,”y“:766.719,”z“:96},”ps“:null,”t“:”word“,”r“:[14]},{”c“:” “,”p“:{”h“:16.56,”w“:8.279,”x“:258.87,”y“:766.719,”z“:97},”ps“:{”_enter“:1},”t“:”word“,”r“:[7]},{”c“:”#######“,”p“:{}]}{”c“:”对自己课堂教学进行研究、分析、总结和再设计，以此锻炼对课堂的驾驭能力。“,”p“:{”h“:16.56,”w“:574.549,”x“:168.149,”y“:790.119,”z“:100},”ps“:null,”s“:{”letter-spacing“:”-0.148“},”t“:”word“,”r“:[12]},{”c“:”5“,”p“:{”h“:16.56,”w“:8.279,”x“:741.75,”y“:790.119,”z“:101},”ps“:null,”t“:”word“,”r“:[7]},{”c“:”、“,”p“:{”h“:16.56,”w“:16.559,”x“:750.03,”y“:790.119,”z“:102},”ps“:null,”t“:”word“,”r“:[12]},{”c“:”撰写经验“,”p“:{”h“:16.56,”w“:66.239,”x“:135.036,”y“:813.519,”z“:103},”ps“:null,”t“:”word“,”r“:[12]},{”c“:” “,”p“:{”h“:16.56,”w“:8.28,”x“:201.09,”y“:813.519,”z“:104},”ps“:{”_enter“:1},”t“:”word“,”r“:[7]},{”c“:”#######“,”p“:{}]}{”c“:”撰写关于课堂教学的经验论文，提高自己的反思总结能力和写作能力“,”p“:{”h“:16.56,”w“:494.978,”x“:168.149,”y“:836.919,”z“:107},”ps“:null,”t“:”word“,”r“:[13]},{”c“:”.“,”p“:{”h“:16.56,”w“:16.379,”x“:663.27,”y“:836.919,”z“:108},”ps“:null,”s“:{”letter-spacing“:”-0.179“},”t“:”word“,”r“:[7]},{”c“:”#######“,”p“:{}]}{”c“:”6“,”p“:{”h“:16.56,”w“:8.28,”x“:168.149,”y“:860.319,”z“:111},”ps“:null,”t“:”word“,”r“:[7]},{”c“:”、研修总结“,”p“:{”h“:16.56,”w“:82.617,”x“:176.429,”y“:860.319,”z“:112},”ps“:null,”t“:”word“,”r“:[14]},{”c“:” “,”p“:{”h“:16.56,”w“:8.279,”x“:258.87,”y“:860.319,”z“:113},”ps“:{”_enter“:1},”t“:”word“,”r“:[7]},{”c“:”#######“,”p“:{}]}{”c“:”在年末时把近一年的研修历程，把自己在研修过程中的学习、进步和体会结合起来“,”p“:{”h“:16.56,”w“:589.977,”x“:168.149,”y“:883.719,”z“:116},”ps“:null,”s“:{”letter-spacing“:”-0.176“},”t“:”word“,”r“:[12]},{”c“:”写一篇个人研修分析与总结。“,”p“:{”h“:16.56,”w“:214.551,”x“:135.036,”y“:907.119,”z“:117},”ps“:null,”t“:”word“,”r“:[19]},{”c“:”#######“,”p“:{}]}{”c“:” “,”p“:{”h“:16.56,”w“:8.28,”x“:151.596,”y“:930.564,”z“:120},”ps“:null,”t“:”word“,”r“:[7]},{”c“:”</w:t>
      </w:r>
    </w:p>
    <w:p>
      <w:pPr>
        <w:ind w:left="0" w:right="0" w:firstLine="560"/>
        <w:spacing w:before="450" w:after="450" w:line="312" w:lineRule="auto"/>
      </w:pPr>
      <w:r>
        <w:rPr>
          <w:rFonts w:ascii="宋体" w:hAnsi="宋体" w:eastAsia="宋体" w:cs="宋体"/>
          <w:color w:val="000"/>
          <w:sz w:val="28"/>
          <w:szCs w:val="28"/>
        </w:rPr>
        <w:t xml:space="preserve">四、具体措施：“,”p“:{”h“:16.56,”w“:115.555,”x“:168.149,”y“:930.564,”z“:121},”ps“:null,”t“:”word“,”r“:[19]},{”c“:” “,”p“:{”h“:16.56,”w“:8.279,”x“:283.575,”y“:930.564,”z“:122},”ps“:{”_enter“:1},”t“:”word“,”r“:[7]},{”c“:”#######“,”p“:{}]}{”c“:”1“,”p“:{”h“:16.56,”w“:8.28,”x“:168.149,”y“:953.964,”z“:125},”ps“:null,”t“:”word“,”r“:[7]},{”c“:”、加强教育理论学习，多看教育教学专著，并认真做好笔记，努力提高个人专业“,”p“:{”h“:16.56,”w“:577.414,”x“:176.429,”y“:953.964,”z“:126},”ps“:null,”t“:”word“,”r“:[15]},{”c“:”素养。“,”p“:{”h“:16.56,”w“:49.679,”x“:135.036,”y“:977.364,”z“:127},”ps“:null,”t“:”word“,”r“:[12]},{”c“:” “,”p“:{”h“:16.56,”w“:8.28,”x“:184.53,”y“:977.364,”z“:128},”ps“:{”_enter“:1},”t“:”word“,”r“:[7]},{”c“:”#######“,”p“:{}]}{”c“:”2“,”p“:{”h“:16.56,”w“:8.28,”x“:168.149,”y“:1000.764,”z“:131},”ps“:null,”t“:”word“,”r“:[7]},{”c“:”、认真制定学科教学计划，平时要做到：用心备课、上课要有激情、及时撰写课“,”p“:{”h“:16.56,”w“:577.414,”x“:176.429,”y“:1000.764,”z“:132},”ps“:null,”t“:”word“,”r“:[15]},{”c“:”后反思、精心设计作业、耐心辅导学生。“,”p“:{”h“:16.559,”w“:297.169,”x“:135.036,”y“:1024.164,”z“:133},”ps“:null,”t“:”word“,”r“:[20]},{”c“:” “,”p“:{”h“:16.559,”w“:8.279,”x“:432.075,”y“:1024.164,”z“:134},”ps“:{”_enter“:1},”t“:”word“,”r“:[7]},{”c“:”#######“,”p“:{}]}{”c“:”3“,”p“:{”h“:16.559,”w“:8.28,”x“:168.149,”y“:1047.564,”z“:137},”ps“:null,”t“:”word“,”r“:[7]},{”c“:”、积极参加各级部门组织的各种教学教研活动，配合教导处做好每一周一次的教“,”p“:{”h“:16.559,”w“:577.414,”x“:176.429,”y“:1047.564,”z“:138},”ps“:null,”t“:”word“,”r“:[15]},{”c“:”研组活动。“,”p“:{”h“:16.559,”w“:82.617,”x“:135.036,”y“:1070.964,”z“:139},”ps“:null,”t“:”word“,”r“:[14]},{”c“:” “,”p“:{”h“:16.559,”w“:8.28,”x“:217.47,”y“:1070.964,”z“:140},”ps“:{”_enter“:1},”t“:”word“,”r“:[7]},{”c“:”#######“,”p“:{}]}{”c“:”4“,”p“:{”h“:16.559,”w“:8.28,”x“:168.149,”y“:1094.364,”z“:143},”ps“:null,”t“:”word“,”r“:[7]},{”c“:”、通过教师个人自学，网络学习的方法及时了解最前沿的教改信息，扩展自己知“,”p“:{”h“:16.559,”w“:577.414,”x“:176.429,”y“:1094.364,”z“:144},”ps“:null,”t“:”word“,”r“:[15]},{”c“:”识视野，不断更新教育教学理念，丰富教育教学理论，提升理论水平和教学教研水平。“,”p“:{”h“:16.559,”w“:627.094,”x“:135.036,”y“:1117.758,”z“:145},”ps“:null,”s“:{”letter-spacing“:”-0.059“},”t“:”word“,”r“:[12]},{”c“:” “,”p“:{”h“:16.559,”w“:8.279,”x“:758.129,”y“:1117.758,”z“:146},”ps“:{”_enter“:1},”t“:”word“,”r“:[7]}],”page“:{”ph“:1262.879,”pw“:892.979,”iw“:0,”ih“:0,”v“:6,”t“:”1“,”pptlike“:false,”cx“:135.036,”cy“:120.899,”cw“:631.553,”ch“:1013.418}})_2({”outline“:null,”outlineMiss“:null,”font“:{”778e91628e9951e79a8927140010002“:”宋体“,”778e91628e9951e79a8927140020002“:”宋体“},”style“:[{”t“:”style“,”c“:[0],”s“:{”font-family“:”778e91628e9951e79a8927140020002“}},{”t“:”style“,”c“:[0,4,5,7,8,9,10,11,1],”s“:{”font-size“:”16.56“}},{”t“:”style“,”c“:[0,2],”s“:{”font-family“:”778e91628e9951e79a8927140020002“}},{”t“:”style“,”c“:[0,1,2,4,5,6,7,8,9,10,11,12,3],”s“:{”color“:”#000000“}},{”t“:”style“,”c“:[5,7,8,9,10,11,4],”s“:{”font-family“:”778e91628e9951e79a8927140010002“}},{”t“:”style“,”c“:[5],”s“:{”letter-spacing“:”-0.06“}},{”t“:”style“,”c“:[4,5,7,8,9,10,11,6],”s“:{”font-family“:”778e91628e9951e79a8927140010002“}},{”t“:”style“,”c“:[7],”s“:{”letter-spacing“:”-0.175“}},{”t“:”style“,”c“:[8],”s“:{”letter-spacing“:”-0.072“}},{”t“:”style“,”c“:[9],”s“:{”letter-spacing“:”-0.052“}},{”t“:”style“,”c“:[10],”s“:{”letter-spacing“:”-0.068“}},{”t“:”style“,”c“:[11],”s“:{”letter-spacing“:”-0.18“}},{”t“:”style“,”c“:[12],”s“:{”bold“:”true“,”font-size“:”18“}}],”body“:[{”c“:”#######“,”p“:{}]}{”c“:”5“,”p“:{”h“:16.559,”w“:8.28,”x“:168.149,”y“:111.414,”z“:2},”ps“:null,”t“:”word“,”r“:[0]},{”c“:”、积极主动地上好研讨课，认真开展课堂教学展示活动，使教学研讨进课堂。“,”p“:{”h“:16.559,”w“:561.04,”x“:176.429,”y“:111.414,”z“:3},”ps“:null,”t“:”word“,”r“:[5]},{”c“:”#######“,”p“:{}]}{”c“:” “,”p“:{”h“:16.56,”w“:8.28,”x“:151.596,”y“:134.844,”z“:6},”ps“:null,”t“:”word“,”r“:[0]},{”c“:”6“,”p“:{”h“:16.56,”w“:8.28,”x“:168.149,”y“:134.844,”z“:7},”ps“:null,”t“:”word“,”r“:[0]},{”c“:”、虚心向同行教师们学习，争取多听课，取众人之长，弥补自己学科知识的不足，“,”p“:{”h“:16.56,”w“:590.032,”x“:176.429,”y“:134.844,”z“:8},”ps“:null,”t“:”word“,”r“:[7]},{”c“:”本学期听课绝不少于“,”p“:{”h“:16.56,”w“:148.675,”x“:135.036,”y“:158.244,”z“:9},”ps“:null,”s“:{”letter-spacing“:”-0.045“},”t“:”word“,”r“:[4]},{”c“:”20“,”p“:{”h“:16.56,”w“:16.56,”x“:287.895,”y“:158.244,”z“:10},”ps“:null,”t“:”word“,”r“:[0]},{”c“:”节。“,”p“:{”h“:16.56,”w“:33.12,”x“:308.414,”y“:158.244,”z“:11},”ps“:null,”t“:”word“,”r“:[4]},{”c“:” “,”p“:{”h“:16.56,”w“:8.279,”x“:341.355,”y“:158.244,”z“:12},”ps“:{”_enter“:1},”t“:”word“,”r“:[0]},{”c“:”#######“,”p“:{}]}{”c“:”7“,”p“:{”h“:16.56,”w“:8.28,”x“:168.149,”y“:181.644,”z“:15},”ps“:null,”t“:”word“,”r“:[0]},{”c“:”、认真撰写教育教学心得体会，争取有质有量。“,”p“:{”h“:16.56,”w“:346.484,”x“:176.429,”y“:181.644,”z“:16},”ps“:null,”s“:{”letter-spacing“:”-0.063“},”t“:”word“,”r“:[4]},{”c“:”#######“,”p“:{}]}{”c“:” “,”p“:{”h“:16.56,”w“:8.28,”x“:151.596,”y“:205.044,”z“:19},”ps“:null,”t“:”word“,”r“:[0]},{”c“:”</w:t>
      </w:r>
    </w:p>
    <w:p>
      <w:pPr>
        <w:ind w:left="0" w:right="0" w:firstLine="560"/>
        <w:spacing w:before="450" w:after="450" w:line="312" w:lineRule="auto"/>
      </w:pPr>
      <w:r>
        <w:rPr>
          <w:rFonts w:ascii="宋体" w:hAnsi="宋体" w:eastAsia="宋体" w:cs="宋体"/>
          <w:color w:val="000"/>
          <w:sz w:val="28"/>
          <w:szCs w:val="28"/>
        </w:rPr>
        <w:t xml:space="preserve">五、时间安排“,”p“:{”h“:16.56,”w“:98.995,”x“:168.149,”y“:205.044,”z“:20},”ps“:null,”t“:”word“,”r“:[8]},{”c“:” “,”p“:{”h“:16.56,”w“:8.279,”x“:266.97,”y“:205.044,”z“:21},”ps“:{”_enter“:1},”t“:”word“,”r“:[0]},{”c“:”#######“,”p“:{}]}{”c“:”一月：新课标解读“,”p“:{”h“:16.56,”w“:132.115,”x“:168.149,”y“:228.444,”z“:24},”ps“:null,”t“:”word“,”r“:[9]},{”c“:”#######“,”p“:{}]}{”c“:” “,”p“:{”h“:16.56,”w“:8.28,”x“:151.596,”y“:251.844,”z“:27},”ps“:null,”t“:”word“,”r“:[0]},{”c“:”二月：新课标解读“,”p“:{”h“:16.56,”w“:132.115,”x“:168.149,”y“:251.844,”z“:28},”ps“:null,”t“:”word“,”r“:[9]},{”c“:”#######“,”p“:{}]}{”c“:” “,”p“:{”h“:16.56,”w“:8.28,”x“:151.596,”y“:275.244,”z“:31},”ps“:null,”t“:”word“,”r“:[0]},{”c“:”三月：名师学习“,”p“:{”h“:16.56,”w“:115.555,”x“:168.149,”y“:275.244,”z“:32},”ps“:null,”t“:”word“,”r“:[5]},{”c“:” “,”p“:{”h“:16.56,”w“:8.279,”x“:283.575,”y“:275.244,”z“:33},”ps“:{”_enter“:1},”t“:”word“,”r“:[0]},{”c“:”#######“,”p“:{}]}{”c“:”四月：教学理论的研修“,”p“:{”h“:16.56,”w“:164.871,”x“:168.149,”y“:298.644,”z“:36},”ps“:null,”s“:{”letter-spacing“:”-0.08“},”t“:”word“,”r“:[4]},{”c“:” “,”p“:{”h“:16.56,”w“:8.279,”x“:333.075,”y“:298.644,”z“:37},”ps“:{”_enter“:1},”t“:”word“,”r“:[0]},{”c“:”#######“,”p“:{}]}{”c“:”五月：课堂教学的有效性阅读教学的有效性“,”p“:{”h“:16.56,”w“:313.547,”x“:168.149,”y“:322.044,”z“:40},”ps“:null,”t“:”word“,”r“:[5]},{”c“:”#######“,”p“:{}]}{”c“:” “,”p“:{”h“:16.56,”w“:8.28,”x“:151.596,”y“:345.444,”z“:43},”ps“:null,”t“:”word“,”r“:[0]},{”c“:”六月：心理健康教育“,”p“:{”h“:16.56,”w“:148.493,”x“:168.149,”y“:345.444,”z“:44},”ps“:null,”t“:”word“,”r“:[10]},{”c“:”#######“,”p“:{}]}{”c“:” “,”p“:{”h“:16.56,”w“:8.28,”x“:151.596,”y“:368.844,”z“:47},”ps“:null,”t“:”word“,”r“:[0]},{”c“:”七月：教育理论学习“,”p“:{”h“:16.56,”w“:148.493,”x“:168.149,”y“:368.844,”z“:48},”ps“:null,”t“:”word“,”r“:[10]},{”c“:”#######“,”p“:{}]}{”c“:” “,”p“:{”h“:16.56,”w“:8.28,”x“:151.596,”y“:392.289,”z“:51},”ps“:null,”t“:”word“,”r“:[0]},{”c“:”八月：学习与反思“,”p“:{”h“:16.56,”w“:132.115,”x“:168.149,”y“:392.289,”z“:52},”ps“:null,”t“:”word“,”r“:[9]},{”c“:”#######“,”p“:{}]}{”c“:” “,”p“:{”h“:16.56,”w“:8.28,”x“:151.596,”y“:415.689,”z“:55},”ps“:null,”t“:”word“,”r“:[0]},{”c“:”九月：师德学习“,”p“:{”h“:16.56,”w“:115.555,”x“:168.149,”y“:415.689,”z“:56},”ps“:null,”t“:”word“,”r“:[5]},{”c“:” “,”p“:{”h“:16.56,”w“:8.279,”x“:283.575,”y“:415.689,”z“:57},”ps“:{”_enter“:1},”t“:”word“,”r“:[0]},{”c“:”#######“,”p“:{}]}{”c“:”十月：教师的智慧、口语交际研讨“,”p“:{”h“:16.56,”w“:247.489,”x“:168.149,”y“:439.089,”z“:60},”ps“:null,”s“:{”letter-spacing“:”-0.065“},”t“:”word“,”r“:[4]},{”c“:”#######“,”p“:{}]}{”c“:” “,”p“:{”h“:16.56,”w“:8.28,”x“:151.596,”y“:462.489,”z“:63},”ps“:null,”t“:”word“,”r“:[0]},{”c“:”十一月：教师的智慧“,”p“:{”h“:16.56,”w“:148.545,”x“:168.149,”y“:462.489,”z“:64},”ps“:null,”s“:{”letter-spacing“:”-0.061“},”t“:”word“,”r“:[4]},{”c“:”#######“,”p“:{}]}{”c“:” “,”p“:{”h“:16.56,”w“:8.28,”x“:151.596,”y“:485.889,”z“:67},”ps“:null,”t“:”word“,”r“:[0]},{”c“:”十二月：科研能力的研修“,”p“:{”h“:16.56,”w“:181.431,”x“:168.149,”y“:485.889,”z“:68},”ps“:null,”t“:”word“,”r“:[8]},{”c“:” “,”p“:{”h“:16.56,”w“:8.279,”x“:349.455,”y“:485.889,”z“:69},”ps“:{”_enter“:1},”t“:”word“,”r“:[0]},{”c“:”#######“,”p“:{}]}{”c“:”面对自己将来的工作，我充满了信心，也有许多美好的设想。我将带着自己的激情“,”p“:{”h“:16.56,”w“:589.834,”x“:168.149,”y“:509.289,”z“:72},”ps“:null,”t“:”word“,”r“:[11]},{”c“:”和规划步入这富有挑战性的工作，在实践中不断积累经验，促使自己尽快成长起来。走“,”p“:{”h“:16.56,”w“:623.136,”x“:135.036,”y“:532.689,”z“:73},”ps“:null,”s“:{”letter-spacing“:”-0.166“},”t“:”word“,”r“:[4]},{”c“:”进学生心灵，创造多彩人生，学习，再学习，在学习中不断超越自己。“,”p“:{”h“:16.56,”w“:511.538,”x“:135.036,”y“:556.089,”z“:74},”ps“:null,”t“:”word“,”r“:[5]},{”c“:”#######“,”p“:{}]}{”c“:” “,”p“:{”h“:18,”w“:9,”x“:151.59,”y“:578.612,”z“:77},”ps“:null,”s“:{”font-family“:”778e91628e9951e79a8927140020002“},”t“:”word“,”r“:[2,12]},{”c“:”第二篇：高中语文个人校本研修计划“,”p“:{”h“:18,”w“:288.972,”x“:169.59,”y“:578.612,”z“:78},”ps“:null,”s“:{”font-family“:”778e91628e9951e79a8927140010002“,”letter-spacing“:”0.064“},”t“:”word“,”r“:[6,12]},{”c“:” “,”p“:{”h“:16.56,”w“:8.279,”x“:458.715,”y“:579.849,”z“:79},”ps“:{”_enter“:1},”t“:”word“,”r“:[0]},{”c“:”#######“,”p“:{}]}{”c“:”为了进一步加强教师个人的自我发展与完善，积极进取，努力工作，特制定教师个“,”p“:{”h“:16.56,”w“:589.834,”x“:168.149,”y“:602.889,”z“:82},”ps“:null,”t“:”word“,”r“:[11]},{”c“:”人研修计划。“,”p“:{”h“:16.56,”w“:99.177,”x“:135.036,”y“:626.289,”z“:83},”ps“:null,”s“:{”letter-spacing“:”-0.036“},”t“:”word“,”r“:[4]},{”c“:”#######“,”p“:{}]}{”c“:” “,”p“:{”h“:16.56,”w“:8.28,”x“:151.596,”y“:649.689,”z“:86},”ps“:null,”t“:”word“,”r“:[0]},{”c“:”</w:t>
      </w:r>
    </w:p>
    <w:p>
      <w:pPr>
        <w:ind w:left="0" w:right="0" w:firstLine="560"/>
        <w:spacing w:before="450" w:after="450" w:line="312" w:lineRule="auto"/>
      </w:pPr>
      <w:r>
        <w:rPr>
          <w:rFonts w:ascii="宋体" w:hAnsi="宋体" w:eastAsia="宋体" w:cs="宋体"/>
          <w:color w:val="000"/>
          <w:sz w:val="28"/>
          <w:szCs w:val="28"/>
        </w:rPr>
        <w:t xml:space="preserve">一、指导思想“,”p“:{”h“:16.56,”w“:98.995,”x“:168.149,”y“:649.689,”z“:87},”ps“:null,”t“:”word“,”r“:[8]},{”c“:” “,”p“:{”h“:16.56,”w“:8.279,”x“:266.97,”y“:649.689,”z“:88},”ps“:{”_enter“:1},”t“:”word“,”r“:[0]},{”c“:”#######“,”p“:{}]}{”c“:”以“,”p“:{”h“:16.56,”w“:16.56,”x“:168.149,”y“:673.119,”z“:91},”ps“:null,”t“:”word“,”r“:[4]},{”c“:”“\",”p“:{”h“:16.56,”w“:8.28,”x“:184.71,”y“:673.119,”z“:92},”ps“:null,”t“:”word“,”r“:[0]},{”c“:”求真、求实、求效“,”p“:{”h“:16.56,”w“:129.78,”x“:192.99,”y“:673.119,”z“:93},”ps“:null,”s“:{”letter-spacing“:”-0.385“},”t“:”word“,”r“:[4]},{”c“:”“\",”p“:{”h“:16.56,”w“:8.279,”x“:322.814,”y“:673.119,”z“:94},”ps“:null,”t“:”word“,”r“:[0]},{”c“:”的工作理念做后盾，以提高教师专业能力为重点，以提高教“,”p“:{”h“:16.56,”w“:426.949,”x“:331.094,”y“:673.119,”z“:95},”ps“:null,”s“:{”letter-spacing“:”-0.144“},”t“:”word“,”r“:[4]},{”c“:”师综合素质为前提，开展个人研修。“,”p“:{”h“:16.56,”w“:264.049,”x“:135.036,”y“:696.519,”z“:96},”ps“:null,”t“:”word“,”r“:[5]},{”c“:”#######“,”p“:{}]}{”c“:” “,”p“:{”h“:16.56,”w“:8.28,”x“:151.596,”y“:719.919,”z“:99},”ps“:null,”t“:”word“,”r“:[0]},{”c“:”</w:t>
      </w:r>
    </w:p>
    <w:p>
      <w:pPr>
        <w:ind w:left="0" w:right="0" w:firstLine="560"/>
        <w:spacing w:before="450" w:after="450" w:line="312" w:lineRule="auto"/>
      </w:pPr>
      <w:r>
        <w:rPr>
          <w:rFonts w:ascii="宋体" w:hAnsi="宋体" w:eastAsia="宋体" w:cs="宋体"/>
          <w:color w:val="000"/>
          <w:sz w:val="28"/>
          <w:szCs w:val="28"/>
        </w:rPr>
        <w:t xml:space="preserve">二、研修目标“,”p“:{”h“:16.56,”w“:98.995,”x“:168.149,”y“:719.919,”z“:100},”ps“:null,”t“:”word“,”r“:[8]},{”c“:” “,”p“:{”h“:16.56,”w“:8.279,”x“:266.97,”y“:719.919,”z“:101},”ps“:{”_enter“:1},”t“:”word“,”r“:[0]},{”c“:”#######“,”p“:{}]}{”c“:”1.“,”p“:{”h“:16.56,”w“:16.56,”x“:168.149,”y“:743.319,”z“:104},”ps“:null,”t“:”word“,”r“:[0]},{”c“:”提高自身素质。“,”p“:{”h“:16.56,”w“:115.555,”x“:184.71,”y“:743.319,”z“:105},”ps“:null,”t“:”word“,”r“:[5]},{”c“:” “,”p“:{”h“:16.56,”w“:8.279,”x“:300.135,”y“:743.319,”z“:106},”ps“:{”_enter“:1},”t“:”word“,”r“:[0]},{”c“:”#######“,”p“:{}]}{”c“:”具有高尚的道德情操，远大的理想和抱负，敬业爱岗，任劳任怨，淡泊名利、不求“,”p“:{”h“:16.56,”w“:589.867,”x“:168.149,”y“:766.719,”z“:109},”ps“:null,”s“:{”letter-spacing“:”-0.179“},”t“:”word“,”r“:[4]},{”c“:”索取，把提高自身修养作为第一研修内容，从小事做起不断进取，超越自我。“,”p“:{”h“:16.56,”w“:560.854,”x“:135.036,”y“:790.119,”z“:110},”ps“:null,”s“:{”letter-spacing“:”-0.066“},”t“:”word“,”r“:[4]},{”c“:”#######“,”p“:{}]}{”c“:” “,”p“:{”h“:16.56,”w“:8.28,”x“:151.596,”y“:813.519,”z“:113},”ps“:null,”t“:”word“,”r“:[0]},{”c“:”2.“,”p“:{”h“:16.56,”w“:16.56,”x“:168.149,”y“:813.519,”z“:114},”ps“:null,”t“:”word“,”r“:[0]},{”c“:”加强理论学习。“,”p“:{”h“:16.56,”w“:115.555,”x“:184.71,”y“:813.519,”z“:115},”ps“:null,”t“:”word“,”r“:[5]},{”c“:” “,”p“:{”h“:16.56,”w“:8.279,”x“:300.135,”y“:813.519,”z“:116},”ps“:{”_enter“:1},”t“:”word“,”r“:[0]},{”c“:”#######“,”p“:{}]}{”c“:”通过参加集体学习及自学等方式认真学习新理念，及时把握课改的前沿信息，“,”p“:{”h“:16.56,”w“:558.866,”x“:168.149,”y“:836.919,”z“:119},”ps“:null,”s“:{”letter-spacing“:”-0.126“},”t“:”word“,”r“:[4]},{”c“:”并努“,”p“:{”h“:16.56,”w“:33.12,”x“:724.864,”y“:836.919,”z“:120},”ps“:null,”t“:”word“,”r“:[4]},{”c“:”力运用于课堂教学实践之中。“,”p“:{”h“:16.56,”w“:214.551,”x“:135.036,”y“:860.319,”z“:121},”ps“:null,”t“:”word“,”r“:[5]},{”c“:”#######“,”p“:{}]}{”c“:” “,”p“:{”h“:16.56,”w“:8.28,”x“:151.596,”y“:883.719,”z“:124},”ps“:null,”t“:”word“,”r“:[0]},{”c“:”3.“,”p“:{”h“:16.56,”w“:16.56,”x“:168.149,”y“:883.719,”z“:125},”ps“:null,”t“:”word“,”r“:[0]},{”c“:”立足常规教学。“,”p“:{”h“:16.56,”w“:115.555,”x“:184.71,”y“:883.719,”z“:126},”ps“:null,”t“:”word“,”r“:[5]},{”c“:” “,”p“:{”h“:16.56,”w“:8.279,”x“:300.135,”y“:883.719,”z“:127},”ps“:{”_enter“:1},”t“:”word“,”r“:[0]},{”c“:”#######“,”p“:{}]}{”c“:”潜心钻研教材，以上好每一节课为前提，不断总结和反思自己的课堂教学，逐渐突“,”p“:{”h“:16.56,”w“:590.016,”x“:168.149,”y“:907.119,”z“:130},”ps“:null,”t“:”word“,”r“:[7]},{”c“:”显出个人的教学风格和教学特色。“,”p“:{”h“:16.56,”w“:247.671,”x“:135.036,”y“:930.564,”z“:131},”ps“:null,”t“:”word“,”r“:[9]},{”c“:”#######“,”p“:{}]}{”c“:” “,”p“:{”h“:16.56,”w“:8.28,”x“:151.596,”y“:953.964,”z“:134},”ps“:null,”t“:”word“,”r“:[0]},{”c“:”4.“,”p“:{”h“:16.56,”w“:16.56,”x“:168.149,”y“:953.964,”z“:135},”ps“:null,”t“:”word“,”r“:[0]},{”c“:”注重经验积累“,”p“:{”h“:16.56,”w“:98.995,”x“:184.71,”y“:953.964,”z“:136},”ps“:null,”t“:”word“,”r“:[8]},{”c“:” “,”p“:{”h“:16.56,”w“:8.279,”x“:283.575,”y“:953.964,”z“:137},”ps“:{”_enter“:1},”t“:”word“,”r“:[0]},{”c“:”#######“,”p“:{}]}{”c“:”积极撰写教学反思、案例和论文，将教学过程中的点滴感悟记录下来，教师互助学“,”p“:{”h“:16.56,”w“:590.105,”x“:168.149,”y“:977.364,”z“:140},”ps“:null,”s“:{”letter-spacing“:”-0.172“},”t“:”word“,”r“:[4]},{”c“:”习、探讨、彼此支持、资源共享。“,”p“:{”h“:16.56,”w“:247.671,”x“:135.036,”y“:1000.764,”z“:141},”ps“:null,”t“:”word“,”r“:[9]},{”c“:”#######“,”p“:{}]}{”c“:” “,”p“:{”h“:16.559,”w“:8.28,”x“:151.596,”y“:1024.164,”z“:144},”ps“:null,”t“:”word“,”r“:[0]},{”c“:”</w:t>
      </w:r>
    </w:p>
    <w:p>
      <w:pPr>
        <w:ind w:left="0" w:right="0" w:firstLine="560"/>
        <w:spacing w:before="450" w:after="450" w:line="312" w:lineRule="auto"/>
      </w:pPr>
      <w:r>
        <w:rPr>
          <w:rFonts w:ascii="宋体" w:hAnsi="宋体" w:eastAsia="宋体" w:cs="宋体"/>
          <w:color w:val="000"/>
          <w:sz w:val="28"/>
          <w:szCs w:val="28"/>
        </w:rPr>
        <w:t xml:space="preserve">三、研修内容“,”p“:{”h“:16.559,”w“:98.995,”x“:168.149,”y“:1024.164,”z“:145},”ps“:null,”t“:”word“,”r“:[8]},{”c“:” “,”p“:{”h“:16.559,”w“:8.279,”x“:266.97,”y“:1024.164,”z“:146},”ps“:{”_enter“:1},”t“:”word“,”r“:[0]},{”c“:”#######“,”p“:{}]}{”c“:”按照个人工作特点制定一年的发展研修计划，努力结合自己日常的教育教学工作，“,”p“:{”h“:16.559,”w“:593.974,”x“:168.149,”y“:1047.564,”z“:149},”ps“:null,”s“:{”letter-spacing“:”-0.062“},”t“:”word“,”r“:[4]},{”c“:”做到在学习中实践，在实践中学习“,”p“:{”h“:16.559,”w“:246.412,”x“:135.036,”y“:1070.964,”z“:150},”ps“:null,”s“:{”letter-spacing“:”-0.141“},”t“:”word“,”r“:[4]},{”c“:”;“,”p“:{”h“:16.559,”w“:8.279,”x“:381.495,”y“:1070.964,”z“:151},”ps“:null,”t“:”word“,”r“:[0]},{”c“:”在工作中思考，在思考中实践“,”p“:{”h“:16.559,”w“:213.292,”x“:389.594,”y“:1070.964,”z“:152},”ps“:null,”s“:{”letter-spacing“:”-0.165“},”t“:”word“,”r“:[4]},{”c“:”;“,”p“:{”h“:16.559,”w“:8.279,”x“:602.925,”y“:1070.964,”z“:153},”ps“:null,”t“:”word“,”r“:[0]},{”c“:”在反思中改进，在改“,”p“:{”h“:16.559,”w“:147.234,”x“:611.204,”y“:1070.964,”z“:154},”ps“:null,”s“:{”letter-spacing“:”-0.225“},”t“:”word“,”r“:[4]},{”c“:”进中提升，使研修、工作、发展同步推进。“,”p“:{”h“:16.559,”w“:313.547,”x“:135.036,”y“:1094.364,”z“:155},”ps“:null,”t“:”word“,”r“:[5]},{”c“:”#######“,”p“:{}]}{”c“:” “,”p“:{”h“:16.559,”w“:8.28,”x“:151.596,”y“:1117.758,”z“:158},”ps“:null,”t“:”word“,”r“:[0]},{”c“:”1“,”p“:{”h“:16.559,”w“:8.28,”x“:168.149,”y“:1117.758,”z“:159},”ps“:null,”t“:”word“,”r“:[0]},{”c“:”、多读书，善思考，勤积累。“,”p“:{”h“:16.559,”w“:214.551,”x“:176.429,”y“:1117.758,”z“:160},”ps“:null,”t“:”word“,”r“:[5]},{”c“:” “,”p“:{”h“:16.559,”w“:8.279,”x“:390.855,”y“:1117.758,”z“:161},”ps“:{”_enter“:1},”t“:”word“,”r“:[0]}],”page“:{”ph“:1262.879,”pw“:892.979,”iw“:0,”ih“:0,”v“:6,”t“:”1“,”pptlike“:false,”cx“:135.036,”cy“:111.414,”cw“:631.425,”ch“:1022.903}})_3({”outline“:null,”outlineMiss“:null,”font“:{”778e91628e9951e79a8927140010003“:”宋体“,”778e91628e9951e79a8927140020003“:”宋体“},”style“:[{”t“:”style“,”c“:[0],”s“:{”font-family“:”778e91628e9951e79a8927140020003“}},{”t“:”style“,”c“:[0,4,5,7,8,9,10,11,12,13,14,15,16,17,19,20,21,22,1],”s“:{”font-size“:”16.56“}},{”t“:”style“,”c“:[0,2],”s“:{”font-family“:”778e91628e9951e79a8927140020003“}},{”t“:”style“,”c“:[0,1,2,4,5,6,7,8,9,10,11,12,13,14,15,16,17,18,19,20,21,22,3],”s“:{”color“:”#000000“}},{”t“:”style“,”c“:[7,8,10,11,12,13,14,15,16,17,19,20,21,22,4],”s“:{”font-family“:”778e91628e9951e79a8927140010003“}},{”t“:”style“,”c“:[5],”s“:{”letter-spacing“:”-0.18“}},{”t“:”style“,”c“:[4,7,8,10,11,12,13,14,15,16,17,19,20,21,22,6],”s“:{”font-family“:”778e91628e9951e79a8927140010003“}},{”t“:”style“,”c“:[7],”s“:{”letter-spacing“:”-0.054“}},{”t“:”style“,”c“:[8],”s“:{”letter-spacing“:”-0.06“}},{”t“:”style“,”c“:[8,9],”s“:{”letter-spacing“:”-0.06“}},{”t“:”style“,”c“:[10],”s“:{”letter-spacing“:”-0.072“}},{”t“:”style“,”c“:[11],”s“:{”letter-spacing“:”-0.066“}},{”t“:”style“,”c“:[12],”s“:{”letter-spacing“:”-0.045“}},{”t“:”style“,”c“:[13],”s“:{”letter-spacing“:”-0.175“}},{”t“:”style“,”c“:[14],”s“:{”letter-spacing“:”-0.056“}},{”t“:”style“,”c“:[15],”s“:{”letter-spacing“:”-0.064“}},{”t“:”style“,”c“:[16],”s“:{”letter-spacing“:”-0.179“}},{”t“:”style“,”c“:[17],”s“:{”letter-spacing“:”-0.036“}},{”t“:”style“,”c“:[18],”s“:{”bold“:”true“,”font-size“:”18“}},{”t“:”style“,”c“:[19],”s“:{”letter-spacing“:”-0.062“}},{”t“:”style“,”c“:[20],”s“:{”letter-spacing“:”-0.165“}},{”t“:”style“,”c“:[21],”s“:{”letter-spacing“:”-0.052“}},{”t“:”style“,”c“:[22],”s“:{”letter-spacing“:”-0.166“}}],”body“:[{”c“:”#######“,”p“:{}]}{”c“:”读书是人们重要的学习方式，是人生奋斗的航灯，是文化传承的通道，是人类进步“,”p“:{”h“:16.559,”w“:589.834,”x“:168.149,”y“:111.414,”z“:2},”ps“:null,”s“:{”font-family“:”778e91628e9951e79a8927140010003“},”t“:”word“,”r“:[4,5]},{”c“:”的阶梯。“,”p“:{”h“:16.56,”w“:66.239,”x“:135.036,”y“:134.844,”z“:3},”ps“:null,”t“:”word“,”r“:[4]},{”c“:”读一本教育方面的论著，“,”p“:{”h“:16.56,”w“:181.613,”x“:198.03,”y“:134.844,”z“:4},”ps“:null,”t“:”word“,”r“:[7]},{”c“:”做好读书笔记。“,”p“:{”h“:16.56,”w“:115.555,”x“:376.397,”y“:134.844,”z“:5},”ps“:null,”t“:”word“,”r“:[8]},{”c“:”并配合学校开展的读书活动，“,”p“:{”h“:16.56,”w“:214.551,”x“:488.707,”y“:134.844,”z“:6},”ps“:null,”t“:”word“,”r“:[8]},{”c“:”谈体会，“,”p“:{”h“:16.56,”w“:66.057,”x“:700.195,”y“:134.844,”z“:7},”ps“:null,”t“:”word“,”r“:[8]},{”c“:”谈心得，谈收获，互相学习，互相交流。以期得到共同发展，共同进步。“,”p“:{”h“:16.56,”w“:528.186,”x“:135.036,”y“:158.244,”z“:8},”ps“:null,”s“:{”letter-spacing“:”-0.055“},”t“:”word“,”r“:[4]},{”c“:”#######“,”p“:{}]}{”c“:” “,”p“:{”h“:16.56,”w“:8.28,”x“:151.596,”y“:181.644,”z“:11},”ps“:null,”t“:”word“,”r“:[0]},{”c“:”2“,”p“:{”h“:16.56,”w“:8.28,”x“:168.149,”y“:181.644,”z“:12},”ps“:null,”t“:”word“,”r“:[0]},{”c“:”、小组集中研修“,”p“:{”h“:16.56,”w“:115.555,”x“:176.429,”y“:181.644,”z“:13},”ps“:null,”t“:”word“,”r“:[8]},{”c“:” “,”p“:{”h“:16.56,”w“:8.279,”x“:291.855,”y“:181.644,”z“:14},”ps“:{”_enter“:1},”t“:”word“,”r“:[0]},{”c“:”#######“,”p“:{}]}{”c“:”充分发挥教研组的作用，“,”p“:{”h“:16.56,”w“:181.431,”x“:168.149,”y“:205.044,”z“:17},”ps“:null,”t“:”word“,”r“:[10]},{”c“:”并结合本组的具体实际开展“,”p“:{”h“:16.56,”w“:198.173,”x“:345.441,”y“:205.044,”z“:18},”ps“:null,”s“:{”letter-spacing“:”-0.049“},”t“:”word“,”r“:[4]},{”c“:”“\",”p“:{”h“:16.56,”w“:8.279,”x“:543.704,”y“:205.044,”z“:19},”ps“:null,”t“:”word“,”r“:[0]},{”c“:”培养中学生文言文阅读兴趣“,”p“:{”h“:16.56,”w“:197.991,”x“:551.984,”y“:205.044,”z“:20},”ps“:null,”t“:”word“,”r“:[11]},{”c“:”“\",”p“:{”h“:16.56,”w“:8.279,”x“:750.03,”y“:205.044,”z“:21},”ps“:null,”t“:”word“,”r“:[0]},{”c“:”教学研究。“,”p“:{”h“:16.56,”w“:82.617,”x“:135.036,”y“:228.444,”z“:22},”ps“:null,”t“:”word“,”r“:[12]},{”c“:” “,”p“:{”h“:16.56,”w“:8.28,”x“:217.47,”y“:228.444,”z“:23},”ps“:{”_enter“:1},”t“:”word“,”r“:[0]},{”c“:”#######“,”p“:{}]}{”c“:”学习教材、理解教材、探索教法。对课堂教学过程中出现的新问题，做到及时研究“,”p“:{”h“:16.56,”w“:590.032,”x“:168.149,”y“:251.844,”z“:26},”ps“:null,”t“:”word“,”r“:[13]},{”c“:”解决。不断积累课改工作经验。“,”p“:{”h“:16.56,”w“:231.111,”x“:135.036,”y“:275.244,”z“:27},”ps“:null,”t“:”word“,”r“:[14]},{”c“:” “,”p“:{”h“:16.56,”w“:8.279,”x“:366.015,”y“:275.244,”z“:28},”ps“:{”_enter“:1},”t“:”word“,”r“:[0]},{”c“:”#######“,”p“:{}]}{”c“:”以典型课例和专题课教学教研为媒介进行“,”p“:{”h“:16.56,”w“:296.987,”x“:168.149,”y“:298.644,”z“:31},”ps“:null,”t“:”word“,”r“:[15]},{”c“:”“\",”p“:{”h“:16.56,”w“:8.279,”x“:465.195,”y“:298.644,”z“:32},”ps“:null,”t“:”word“,”r“:[0]},{”c“:”研“,”p“:{”h“:16.56,”w“:16.56,”x“:473.505,”y“:298.644,”z“:33},”ps“:null,”t“:”word“,”r“:[4]},{”c“:”“”“,”p“:{”h“:16.56,”w“:16.379,”x“:489.885,”y“:298.644,”z“:34},”ps“:null,”s“:{”font-family“:”778e91628e9951e79a8927140020003“},”t“:”word“,”r“:[0,5]},{”c“:”训“,”p“:{”h“:16.56,”w“:16.559,”x“:506.265,”y“:298.644,”z“:35},”ps“:null,”t“:”word“,”r“:[4]},{”c“:”“\",”p“:{”h“:16.56,”w“:8.279,”x“:522.825,”y“:298.644,”z“:36},”ps“:null,”t“:”word“,”r“:[0]},{”c“:”，以提高自己的教育教学水平。“,”p“:{”h“:16.56,”w“:231.111,”x“:531.105,”y“:298.644,”z“:37},”ps“:null,”t“:”word“,”r“:[14]},{”c“:”#######“,”p“:{}]}{”c“:” “,”p“:{”h“:16.56,”w“:8.28,”x“:151.596,”y“:322.044,”z“:40},”ps“:null,”t“:”word“,”r“:[0]},{”c“:”3“,”p“:{”h“:16.56,”w“:8.28,”x“:168.149,”y“:322.044,”z“:41},”ps“:null,”t“:”word“,”r“:[0]},{”c“:”、注重自我反思，多向同行学习“,”p“:{”h“:16.56,”w“:231.111,”x“:176.429,”y“:322.044,”z“:42},”ps“:null,”t“:”word“,”r“:[14]},{”c“:” “,”p“:{”h“:16.56,”w“:8.279,”x“:407.415,”y“:322.044,”z“:43},”ps“:{”_enter“:1},”t“:”word“,”r“:[0]},{”c“:”#######“,”p“:{}]}{”c“:”积极参加校本教研，积极承担教研任务。教研中做到“,”p“:{”h“:16.56,”w“:379.422,”x“:168.149,”y“:345.444,”z“:46},”ps“:null,”t“:”word“,”r“:[11]},{”c“:”“\",”p“:{”h“:16.56,”w“:8.279,”x“:547.665,”y“:345.444,”z“:47},”ps“:null,”t“:”word“,”r“:[0]},{”c“:”五勤“,”p“:{”h“:16.56,”w“:32.94,”x“:555.944,”y“:345.444,”z“:48},”ps“:null,”t“:”word“,”r“:[16]},{”c“:”“\",”p“:{”h“:16.56,”w“:8.279,”x“:588.885,”y“:345.444,”z“:49},”ps“:null,”t“:”word“,”r“:[0]},{”c“:”：勤听、勤思、勤写、“,”p“:{”h“:16.56,”w“:165.053,”x“:597.165,”y“:345.444,”z“:50},”ps“:null,”t“:”word“,”r“:[8]},{”c“:”勤说、勤评。“,”p“:{”h“:16.56,”w“:99.177,”x“:135.036,”y“:368.844,”z“:51},”ps“:null,”t“:”word“,”r“:[17]},{”c“:” “,”p“:{”h“:16.56,”w“:8.28,”x“:234.03,”y“:368.844,”z“:52},”ps“:{”_enter“:1},”t“:”word“,”r“:[0]},{”c“:”#######“,”p“:{}]}{”c“:”4“,”p“:{”h“:16.56,”w“:8.28,”x“:168.149,”y“:392.289,”z“:55},”ps“:null,”t“:”word“,”r“:[0]},{”c“:”、积极参加校内外的语文教育教学教研活动，以提升自身的语文教学能力等的综“,”p“:{”h“:16.56,”w“:577.557,”x“:176.429,”y“:392.289,”z“:56},”ps“:null,”t“:”word“,”r“:[8]},{”c“:”合能力培养。“,”p“:{”h“:16.56,”w“:99.177,”x“:135.036,”y“:415.689,”z“:57},”ps“:null,”t“:”word“,”r“:[17]},{”c“:”#######“,”p“:{}]}{”c“:” “,”p“:{”h“:16.56,”w“:8.28,”x“:151.596,”y“:439.089,”z“:60},”ps“:null,”t“:”word“,”r“:[0]},{”c“:”5“,”p“:{”h“:16.56,”w“:8.28,”x“:168.149,”y“:439.089,”z“:61},”ps“:null,”t“:”word“,”r“:[0]},{”c“:”、研修总结“,”p“:{”h“:16.56,”w“:82.617,”x“:176.429,”y“:439.089,”z“:62},”ps“:null,”t“:”word“,”r“:[12]},{”c“:” “,”p“:{”h“:16.56,”w“:8.279,”x“:258.87,”y“:439.089,”z“:63},”ps“:{”_enter“:1},”t“:”word“,”r“:[0]},{”c“:”#######“,”p“:{}]}{”c“:”在年末时把近一年的研修历程，把自己在研修过程中的学习、进步和体会结合起来“,”p“:{”h“:16.56,”w“:589.817,”x“:168.149,”y“:462.489,”z“:66},”ps“:null,”s“:{”letter-spacing“:”-0.181“},”t“:”word“,”r“:[4]},{”c“:”写一篇个人研修分析与总结。“,”p“:{”h“:16.56,”w“:214.551,”x“:135.036,”y“:485.889,”z“:67},”ps“:null,”t“:”word“,”r“:[8]},{”c“:” “,”p“:{”h“:16.56,”w“:8.279,”x“:349.455,”y“:485.889,”z“:68},”ps“:{”_enter“:1},”t“:”word“,”r“:[0]},{”c“:”#######“,”p“:{}]}{”c“:”最后，希望通过校本教研，不断提升自己，发展自己，成为一名适应时代发展教育“,”p“:{”h“:16.56,”w“:590.032,”x“:168.149,”y“:509.289,”z“:71},”ps“:null,”t“:”word“,”r“:[13]},{”c“:”者“,”p“:{”h“:16.56,”w“:16.56,”x“:135.036,”y“:532.689,”z“:72},”ps“:null,”t“:”word“,”r“:[4]},{”c“:” “,”p“:{”h“:16.56,”w“:8.28,”x“:151.59,”y“:532.689,”z“:73},”ps“:{”_enter“:1},”t“:”word“,”r“:[0]},{”c“:” “,”p“:{”h“:16.56,”w“:8.28,”x“:135.036,”y“:556.449,”z“:74},”ps“:null,”t“:”word“,”r“:[0]},{”c“:” “,”p“:{”h“:18,”w“:9,”x“:151.59,”y“:555.213,”z“:75},”ps“:null,”s“:{”font-family“:”778e91628e9951e79a8927140020003“},”t“:”word“,”r“:[2,18]},{”c“:”第三篇：高中语文个人校本研修计划“,”p“:{”h“:18,”w“:288.972,”x“:169.59,”y“:555.213,”z“:76},”ps“:null,”s“:{”font-family“:”778e91628e9951e79a8927140010003“,”letter-spacing“:”0.064“},”t“:”word“,”r“:[6,18]},{”c“:” “,”p“:{”h“:16.56,”w“:8.279,”x“:458.715,”y“:556.449,”z“:77},”ps“:{”_enter“:1},”t“:”word“,”r“:[0]},{”c“:”#######“,”p“:{}]}{”c“:”一年之计在于春，一日之计在于晨“,”p“:{”h“:16.56,”w“:246.23,”x“:168.149,”y“:579.489,”z“:80},”ps“:null,”s“:{”letter-spacing“:”-0.154“},”t“:”word“,”r“:[4]},{”c“:”;“,”p“:{”h“:16.56,”w“:8.279,”x“:414.434,”y“:579.489,”z“:81},”ps“:null,”t“:”word“,”r“:[0]},{”c“:”凡事预则立，不预则废。为了更好的贯彻“,”p“:{”h“:16.56,”w“:294.287,”x“:422.715,”y“:579.489,”z“:82},”ps“:null,”s“:{”letter-spacing“:”-0.223“},”t“:”word“,”r“:[4]},{”c“:”“\",”p“:{”h“:16.56,”w“:8.279,”x“:717.09,”y“:579.489,”z“:83},”ps“:null,”t“:”word“,”r“:[0]},{”c“:”高效“,”p“:{”h“:16.56,”w“:32.939,”x“:725.37,”y“:579.489,”z“:84},”ps“:null,”t“:”word“,”r“:[16]},{”c“:”课堂“,”p“:{”h“:16.56,”w“:33.12,”x“:135.036,”y“:602.889,”z“:85},”ps“:null,”t“:”word“,”r“:[4]},{”c“:”“\",”p“:{”h“:16.56,”w“:8.28,”x“:168.149,”y“:602.889,”z“:86},”ps“:null,”t“:”word“,”r“:[0]},{”c“:”的要求，把握好新形势下学校教育工作的发展方向，培养出高素质的人才，圆满“,”p“:{”h“:16.56,”w“:577.414,”x“:176.429,”y“:602.889,”z“:87},”ps“:null,”t“:”word“,”r“:[15]},{”c“:”的完成好教学任务，“,”p“:{”h“:16.56,”w“:148.675,”x“:135.036,”y“:626.289,”z“:88},”ps“:null,”t“:”word“,”r“:[12]},{”c“:”同时提升个人的专业水平，我联系专业发展的理论结合自身的实际“,”p“:{”h“:16.56,”w“:476.431,”x“:281.558,”y“:626.289,”z“:89},”ps“:null,”s“:{”letter-spacing“:”-0.136“},”t“:”word“,”r“:[4]},{”c“:”情况，特制定了个人专业发展规划，用以指导今后的教育教学工作。“,”p“:{”h“:16.56,”w“:494.978,”x“:135.036,”y“:649.689,”z“:90},”ps“:null,”t“:”word“,”r“:[19]},{”c“:”#######“,”p“:{}]}{”c“:” “,”p“:{”h“:16.56,”w“:8.28,”x“:151.596,”y“:673.119,”z“:93},”ps“:null,”t“:”word“,”r“:[0]},{”c“:”</w:t>
      </w:r>
    </w:p>
    <w:p>
      <w:pPr>
        <w:ind w:left="0" w:right="0" w:firstLine="560"/>
        <w:spacing w:before="450" w:after="450" w:line="312" w:lineRule="auto"/>
      </w:pPr>
      <w:r>
        <w:rPr>
          <w:rFonts w:ascii="宋体" w:hAnsi="宋体" w:eastAsia="宋体" w:cs="宋体"/>
          <w:color w:val="000"/>
          <w:sz w:val="28"/>
          <w:szCs w:val="28"/>
        </w:rPr>
        <w:t xml:space="preserve">一、背景分析“,”p“:{”h“:16.56,”w“:98.995,”x“:168.149,”y“:673.119,”z“:94},”ps“:null,”t“:”word“,”r“:[10]},{”c“:” “,”p“:{”h“:16.56,”w“:8.279,”x“:266.97,”y“:673.119,”z“:95},”ps“:{”_enter“:1},”t“:”word“,”r“:[0]},{”c“:”#######“,”p“:{}]}{”c“:”1“,”p“:{”h“:16.56,”w“:8.28,”x“:168.149,”y“:696.519,”z“:98},”ps“:null,”t“:”word“,”r“:[0]},{”c“:”、从社会和教育事业环境的角度来看。随着科技进步和社会的不断向前发展，学“,”p“:{”h“:16.56,”w“:577.414,”x“:176.429,”y“:696.519,”z“:99},”ps“:null,”t“:”word“,”r“:[15]},{”c“:”校课程体系更加完善，逐渐向科学化、生活化、个性化的调整已成为一种必然趋势。培“,”p“:{”h“:16.56,”w“:623.152,”x“:135.036,”y“:719.919,”z“:100},”ps“:null,”t“:”word“,”r“:[20]},{”c“:”养学生终身学习的能力，“,”p“:{”h“:16.56,”w“:181.795,”x“:135.036,”y“:743.319,”z“:101},”ps“:null,”t“:”word“,”r“:[17]},{”c“:”使他们对大语文意识有一个正确的认识已成为新世纪学校语文“,”p“:{”h“:16.56,”w“:445.48,”x“:312.509,”y“:743.319,”z“:102},”ps“:null,”s“:{”letter-spacing“:”-0.063“},”t“:”word“,”r“:[4]},{”c“:”教育的发展方向，“,”p“:{”h“:16.56,”w“:132.115,”x“:135.036,”y“:766.719,”z“:103},”ps“:null,”t“:”word“,”r“:[21]},{”c“:”培养出高素质的人才以迎接新世纪的挑战，是我们每一个教育工作者“,”p“:{”h“:16.56,”w“:492.914,”x“:265.164,”y“:766.719,”z“:104},”ps“:null,”s“:{”letter-spacing“:”-0.133“},”t“:”word“,”r“:[4]},{”c“:”义不容辞的责任。“,”p“:{”h“:16.56,”w“:132.115,”x“:135.036,”y“:790.119,”z“:105},”ps“:null,”t“:”word“,”r“:[21]},{”c“:” “,”p“:{”h“:16.56,”w“:8.279,”x“:266.97,”y“:790.119,”z“:106},”ps“:{”_enter“:1},”t“:”word“,”r“:[0]},{”c“:”#######“,”p“:{}]}{”c“:”2“,”p“:{”h“:16.56,”w“:8.28,”x“:168.149,”y“:813.519,”z“:109},”ps“:null,”t“:”word“,”r“:[0]},{”c“:”、从社区和学校环境来看。我们学校是长安区的一所农村高级中学，我们有一支“,”p“:{”h“:16.56,”w“:577.414,”x“:176.429,”y“:813.519,”z“:110},”ps“:null,”t“:”word“,”r“:[15]},{”c“:”团结奋斗、协同作战的师生队伍，然而，从长远的发展战略目标来看，需要一支更高水“,”p“:{”h“:16.56,”w“:623.152,”x“:135.036,”y“:836.919,”z“:111},”ps“:null,”t“:”word“,”r“:[20]},{”c“:”平的充满活力的作战队伍。“,”p“:{”h“:16.56,”w“:197.991,”x“:135.036,”y“:860.319,”z“:112},”ps“:null,”t“:”word“,”r“:[11]},{”c“:” “,”p“:{”h“:16.56,”w“:8.279,”x“:333.075,”y“:860.319,”z“:113},”ps“:{”_enter“:1},”t“:”word“,”r“:[0]},{”c“:”#######“,”p“:{}]}{”c“:”3“,”p“:{”h“:16.56,”w“:8.28,”x“:168.149,”y“:883.719,”z“:116},”ps“:null,”t“:”word“,”r“:[0]},{”c“:”、综上所述，我认为对我有利的方面包括：社会和教育事业的大环境很好，为教“,”p“:{”h“:16.56,”w“:577.414,”x“:176.429,”y“:883.719,”z“:117},”ps“:null,”t“:”word“,”r“:[15]},{”c“:”育事业指明了前进的方向，并提供了理论上的支持“,”p“:{”h“:16.56,”w“:363.044,”x“:135.036,”y“:907.119,”z“:118},”ps“:null,”t“:”word“,”r“:[8]},{”c“:”;“,”p“:{”h“:16.56,”w“:8.279,”x“:497.984,”y“:907.119,”z“:119},”ps“:null,”t“:”word“,”r“:[0]},{”c“:”学校在软件建设方面，领导非常重“,”p“:{”h“:16.56,”w“:247.671,”x“:506.265,”y“:907.119,”z“:120},”ps“:null,”t“:”word“,”r“:[21]},{”c“:”视，支持并鼓励年轻教师多参加培训学习、多交流，更好的提高了我们的教学水平“,”p“:{”h“:16.56,”w“:593.974,”x“:135.036,”y“:930.564,”z“:121},”ps“:null,”t“:”word“,”r“:[19]},{”c“:”;“,”p“:{”h“:16.56,”w“:8.279,”x“:729.15,”y“:930.564,”z“:122},”ps“:null,”t“:”word“,”r“:[0]},{”c“:”家“,”p“:{”h“:16.56,”w“:16.559,”x“:737.43,”y“:930.564,”z“:123},”ps“:null,”t“:”word“,”r“:[4]},{”c“:”庭方面，没有后顾之忧，全家老少都很支持我的工作。不利的方面包括：从个人角度来“,”p“:{”h“:16.56,”w“:623.091,”x“:135.036,”y“:953.964,”z“:124},”ps“:null,”s“:{”letter-spacing“:”-0.167“},”t“:”word“,”r“:[4]},{”c“:”讲，对大环境的发展变化把握的不是很准确，工作中难免出现偏颇的现象，对于工作方“,”p“:{”h“:16.56,”w“:623.136,”x“:135.036,”y“:977.364,”z“:125},”ps“:null,”t“:”word“,”r“:[22]},{”c“:”法的选择还有待于摸索。“,”p“:{”h“:16.56,”w“:181.613,”x“:135.036,”y“:1000.764,”z“:126},”ps“:null,”t“:”word“,”r“:[7]},{”c“:”#######“,”p“:{}]}{”c“:” “,”p“:{”h“:16.559,”w“:8.28,”x“:151.596,”y“:1024.164,”z“:129},”ps“:null,”t“:”word“,”r“:[0]},{”c“:”</w:t>
      </w:r>
    </w:p>
    <w:p>
      <w:pPr>
        <w:ind w:left="0" w:right="0" w:firstLine="560"/>
        <w:spacing w:before="450" w:after="450" w:line="312" w:lineRule="auto"/>
      </w:pPr>
      <w:r>
        <w:rPr>
          <w:rFonts w:ascii="宋体" w:hAnsi="宋体" w:eastAsia="宋体" w:cs="宋体"/>
          <w:color w:val="000"/>
          <w:sz w:val="28"/>
          <w:szCs w:val="28"/>
        </w:rPr>
        <w:t xml:space="preserve">二、个人状况“,”p“:{”h“:16.559,”w“:98.995,”x“:168.149,”y“:1024.164,”z“:130},”ps“:null,”t“:”word“,”r“:[10]},{”c“:” “,”p“:{”h“:16.559,”w“:8.279,”x“:266.97,”y“:1024.164,”z“:131},”ps“:{”_enter“:1},”t“:”word“,”r“:[0]},{”c“:”#######“,”p“:{}]}{”c“:”1“,”p“:{”h“:16.559,”w“:8.28,”x“:168.149,”y“:1047.564,”z“:134},”ps“:null,”t“:”word“,”r“:[0]},{”c“:”、“,”p“:{”h“:16.559,”w“:16.56,”x“:176.429,”y“:1047.564,”z“:135},”ps“:null,”t“:”word“,”r“:[4]},{”c“:”2024“,”p“:{”h“:16.559,”w“:32.937,”x“:192.99,”y“:1047.564,”z“:136},”ps“:null,”s“:{”font-family“:”778e91628e9951e79a8927140020003“},”t“:”word“,”r“:[0,9]},{”c“:”年大学毕业以后，认真学习文化知识，刻苦钻研专业理论，细心揣摩教学“,”p“:{”h“:16.559,”w“:527.734,”x“:230.07,”y“:1047.564,”z“:137},”ps“:null,”s“:{”letter-spacing“:”-0.07“},”t“:”word“,”r“:[4]},{”c“:”方法，为现在更好的从事教学工作打下了坚实的理论基础。现在作为一名青年教师，我“,”p“:{”h“:16.559,”w“:623.136,”x“:135.036,”y“:1070.964,”z“:138},”ps“:null,”t“:”word“,”r“:[22]},{”c“:”非常热爱我的本职工作，在工作过程中，虚心向老同志们学习请教，定期和同事们交流“,”p“:{”h“:16.559,”w“:623.136,”x“:135.036,”y“:1094.364,”z“:139},”ps“:null,”t“:”word“,”r“:[22]},{”c“:”教学体会，从而不断的提高自己的教学水平。“,”p“:{”h“:16.559,”w“:330.107,”x“:135.036,”y“:1117.758,”z“:140},”ps“:null,”s“:{”letter-spacing“:”-0.057“},”t“:”word“,”r“:[4]},{”c“:” “,”p“:{”h“:16.559,”w“:8.279,”x“:465.015,”y“:1117.758,”z“:141},”ps“:{”_enter“:1},”t“:”word“,”r“:[0]}],”page“:{”ph“:1262.879,”pw“:892.979,”iw“:0,”ih“:0,”v“:6,”t“:”1“,”pptlike“:false,”cx“:135.036,”cy“:111.414,”cw“:631.372,”ch“:1022.903}})_4({”outline“:null,”outlineMiss“:null,”font“:{”778e91628e9951e79a8927140010004“:”宋体“,”778e91628e9951e79a8927140020004“:”宋体“},”style“:[{”t“:”style“,”c“:[0],”s“:{”font-family“:”778e91628e9951e79a8927140020004“}},{”t“:”style“,”c“:[0,2,3,4,5,6,7,8,9,10,11,12,13,1],”s“:{”color“:”#000000“,”font-size“:”16.56“}},{”t“:”style“,”c“:[3,4,5,6,7,8,9,10,11,12,13,2],”s“:{”font-family“:”778e91628e9951e79a8927140010004“}},{”t“:”style“,”c“:[3],”s“:{”letter-spacing“:”-0.064“}},{”t“:”style“,”c“:[4],”s“:{”letter-spacing“:”-0.062“}},{”t“:”style“,”c“:[5],”s“:{”letter-spacing“:”-0.18“}},{”t“:”style“,”c“:[6],”s“:{”letter-spacing“:”-0.06“}},{”t“:”style“,”c“:[7],”s“:{”letter-spacing“:”-0.165“}},{”t“:”style“,”c“:[8],”s“:{”letter-spacing“:”-0.045“}},{”t“:”style“,”c“:[9],”s“:{”letter-spacing“:”-0.058“}},{”t“:”style“,”c“:[10],”s“:{”letter-spacing“:”-0.052“}},{”t“:”style“,”c“:[11],”s“:{”letter-spacing“:”-0.065“}},{”t“:”style“,”c“:[12],”s“:{”letter-spacing“:”-0.036“}},{”t“:”style“,”c“:[13],”s“:{”letter-spacing“:”-0.026“}}],”body“:[{”c“:”#######“,”p“:{}]}{”c“:”2“,”p“:{”h“:16.559,”w“:8.28,”x“:168.149,”y“:111.414,”z“:2},”ps“:null,”t“:”word“,”r“:[0]},{”c“:”、专业知识方面。我毕业于陕西师范大学中文系。毕业以后又参加各种继续教育“,”p“:{”h“:16.559,”w“:577.414,”x“:176.429,”y“:111.414,”z“:3},”ps“:null,”t“:”word“,”r“:[3]},{”c“:”的学习，不断充实自己的专业知识，为以后的教学工作奠定了坚实的理论基础。“,”p“:{”h“:16.56,”w“:577.466,”x“:135.036,”y“:134.844,”z“:4},”ps“:null,”t“:”word“,”r“:[4]},{”c“:” “,”p“:{”h“:16.56,”w“:8.279,”x“:712.41,”y“:134.844,”z“:5},”ps“:{”_enter“:1},”t“:”word“,”r“:[0]},{”c“:”#######“,”p“:{}]}{”c“:”3“,”p“:{”h“:16.56,”w“:8.28,”x“:168.149,”y“:158.244,”z“:8},”ps“:null,”t“:”word“,”r“:[0]},{”c“:”、教育教学能力方面。工作几年来，通过自己的理论实践和老教师们的悉心指导，“,”p“:{”h“:16.56,”w“:589.834,”x“:176.429,”y“:158.244,”z“:9},”ps“:null,”t“:”word“,”r“:[5]},{”c“:”我在教育教学能力方面有了很大的提高，并形成了自己的特色。“,”p“:{”h“:16.56,”w“:462.04,”x“:135.036,”y“:181.644,”z“:10},”ps“:null,”t“:”word“,”r“:[6]},{”c“:” “,”p“:{”h“:16.56,”w“:8.279,”x“:596.984,”y“:181.644,”z“:11},”ps“:{”_enter“:1},”t“:”word“,”r“:[0]},{”c“:”#######“,”p“:{}]}{”c“:”4“,”p“:{”h“:16.56,”w“:8.28,”x“:168.149,”y“:205.044,”z“:14},”ps“:null,”t“:”word“,”r“:[0]},{”c“:”、职业道德及个性特点。爱岗敬业是最基本的职业道德。通过教学实践，我形成“,”p“:{”h“:16.56,”w“:577.414,”x“:176.429,”y“:205.044,”z“:15},”ps“:null,”t“:”word“,”r“:[3]},{”c“:”了以下几方面的特点：作为一名青年教师，首先，我确立素质教育的思想，充分发挥教“,”p“:{”h“:16.56,”w“:623.152,”x“:135.036,”y“:228.444,”z“:16},”ps“:null,”t“:”word“,”r“:[7]},{”c“:”师的主导作用。其次，正确把握分寸，不断改进教法和学习方法。在教学中，光靠强制“,”p“:{”h“:16.56,”w“:623.169,”x“:135.036,”y“:251.844,”z“:17},”ps“:null,”t“:”word“,”r“:[7]},{”c“:”性的学习，学生必然会产生逆反心理，俗话说：学习有法，教无定法。无论采取哪种教“,”p“:{”h“:16.56,”w“:622.987,”x“:135.036,”y“:275.244,”z“:18},”ps“:null,”s“:{”letter-spacing“:”-0.17“},”t“:”word“,”r“:[2]},{”c“:”学方法，有两点必须明确，一是“,”p“:{”h“:16.56,”w“:231.111,”x“:135.036,”y“:298.644,”z“:19},”ps“:null,”s“:{”letter-spacing“:”-0.056“},”t“:”word“,”r“:[2]},{”c“:”“\",”p“:{”h“:16.56,”w“:8.279,”x“:366.195,”y“:298.644,”z“:20},”ps“:null,”t“:”word“,”r“:[0]},{”c“:”引趣“,”p“:{”h“:16.56,”w“:32.94,”x“:374.475,”y“:298.644,”z“:21},”ps“:null,”t“:”word“,”r“:[5]},{”c“:”“\",”p“:{”h“:16.56,”w“:8.279,”x“:407.415,”y“:298.644,”z“:22},”ps“:null,”t“:”word“,”r“:[0]},{”c“:”，因为“,”p“:{”h“:16.56,”w“:49.5,”x“:415.695,”y“:298.644,”z“:23},”ps“:null,”s“:{”letter-spacing“:”-0.089“},”t“:”word“,”r“:[2]},{”c“:”“\",”p“:{”h“:16.56,”w“:8.279,”x“:465.195,”y“:298.644,”z“:24},”ps“:null,”t“:”word“,”r“:[0]},{”c“:”引趣“,”p“:{”h“:16.56,”w“:32.94,”x“:473.505,”y“:298.644,”z“:25},”ps“:null,”s“:{”letter-spacing“:”-0.179“},”t“:”word“,”r“:[2]},{”c“:”“\",”p“:{”h“:16.56,”w“:8.28,”x“:506.445,”y“:298.644,”z“:26},”ps“:null,”t“:”word“,”r“:[0]},{”c“:”可以激发学生求知欲“,”p“:{”h“:16.56,”w“:148.675,”x“:514.725,”y“:298.644,”z“:27},”ps“:null,”t“:”word“,”r“:[8]},{”c“:”;“,”p“:{”h“:16.56,”w“:8.279,”x“:663.27,”y“:298.644,”z“:28},”ps“:null,”t“:”word“,”r“:[0]},{”c“:”二是“,”p“:{”h“:16.56,”w“:33.12,”x“:671.37,”y“:298.644,”z“:29},”ps“:null,”t“:”word“,”r“:[2]},{”c“:”“\",”p“:{”h“:16.56,”w“:8.279,”x“:704.49,”y“:298.644,”z“:30},”ps“:null,”t“:”word“,”r“:[0]},{”c“:”学习“,”p“:{”h“:16.56,”w“:33.12,”x“:712.77,”y“:298.644,”z“:31},”ps“:null,”t“:”word“,”r“:[2]},{”c“:”“\",”p“:{”h“:16.56,”w“:8.279,”x“:745.71,”y“:298.644,”z“:32},”ps“:null,”t“:”word“,”r“:[0]},{”c“:”和“,”p“:{”h“:16.56,”w“:16.56,”x“:135.036,”y“:322.044,”z“:33},”ps“:null,”t“:”word“,”r“:[2]},{”c“:”“\",”p“:{”h“:16.56,”w“:8.28,”x“:151.59,”y“:322.044,”z“:34},”ps“:null,”t“:”word“,”r“:[0]},{”c“:”练习“,”p“:{”h“:16.56,”w“:33.12,”x“:159.87,”y“:322.044,”z“:35},”ps“:null,”t“:”word“,”r“:[2]},{”c“:”“\",”p“:{”h“:16.56,”w“:8.28,”x“:192.99,”y“:322.044,”z“:36},”ps“:null,”t“:”word“,”r“:[0]},{”c“:”中进行学法指导，“,”p“:{”h“:16.56,”w“:131.933,”x“:201.09,”y“:322.044,”z“:37},”ps“:null,”s“:{”letter-spacing“:”-0.078“},”t“:”word“,”r“:[2]},{”c“:”并采用一定的强化手段，让学生在有意或无意中进行素质教“,”p“:{”h“:16.56,”w“:426.933,”x“:331.036,”y“:322.044,”z“:38},”ps“:null,”s“:{”letter-spacing“:”-0.145“},”t“:”word“,”r“:[2]},{”c“:”育训练，既提高学生能力，而又使学生不觉得疲劳和枯躁。“,”p“:{”h“:16.56,”w“:429.102,”x“:135.036,”y“:345.444,”z“:39},”ps“:null,”t“:”word“,”r“:[9]},{”c“:” “,”p“:{”h“:16.56,”w“:8.279,”x“:564.045,”y“:345.444,”z“:40},”ps“:{”_enter“:1},”t“:”word“,”r“:[0]},{”c“:”#######“,”p“:{}]}{”c“:”5“,”p“:{”h“:16.56,”w“:8.28,”x“:168.149,”y“:368.844,”z“:43},”ps“:null,”t“:”word“,”r“:[0]},{”c“:”、结论。以上是对我自身成长历程和素质的分析。我的成长过程教会了我投身工“,”p“:{”h“:16.56,”w“:577.414,”x“:176.429,”y“:368.844,”z“:44},”ps“:null,”t“:”word“,”r“:[3]},{”c“:”作踏实肯干的态度“,”p“:{”h“:16.56,”w“:132.115,”x“:135.036,”y“:392.289,”z“:45},”ps“:null,”t“:”word“,”r“:[10]},{”c“:”;“,”p“:{”h“:16.56,”w“:8.279,”x“:267.15,”y“:392.289,”z“:46},”ps“:null,”t“:”word“,”r“:[0]},{”c“:”专业的知识和教学能力为我的教学提供了充分的理论基础和强劲的“,”p“:{”h“:16.56,”w“:478.418,”x“:275.43,”y“:392.289,”z“:47},”ps“:null,”t“:”word“,”r“:[11]},{”c“:”动力“,”p“:{”h“:16.56,”w“:33.12,”x“:135.036,”y“:415.689,”z“:48},”ps“:null,”t“:”word“,”r“:[2]},{”c“:”;“,”p“:{”h“:16.56,”w“:8.28,”x“:168.149,”y“:415.689,”z“:49},”ps“:null,”t“:”word“,”r“:[0]},{”c“:”爱岗敬业的职业道德决定了我对工作的忘我的投入“,”p“:{”h“:16.56,”w“:363.044,”x“:176.429,”y“:415.689,”z“:50},”ps“:null,”t“:”word“,”r“:[6]},{”c“:”;“,”p“:{”h“:16.56,”w“:8.279,”x“:539.564,”y“:415.689,”z“:51},”ps“:null,”t“:”word“,”r“:[0]},{”c“:”在现所处的阶段我还年轻，“,”p“:{”h“:16.56,”w“:198.173,”x“:547.844,”y“:415.689,”z“:52},”ps“:null,”s“:{”letter-spacing“:”-0.049“},”t“:”word“,”r“:[2]},{”c“:”在“,”p“:{”h“:16.56,”w“:16.559,”x“:741.878,”y“:415.689,”z“:53},”ps“:null,”t“:”word“,”r“:[2]},{”c“:”教育战线上还有一段很长的路要走，还有很多需要学习、“,”p“:{”h“:16.56,”w“:410.555,”x“:135.036,”y“:439.089,”z“:54},”ps“:null,”s“:{”letter-spacing“:”-0.143“},”t“:”word“,”r“:[2]},{”c“:”努力的空间和目标等着我去实“,”p“:{”h“:16.56,”w“:214.551,”x“:543.438,”y“:439.089,”z“:55},”ps“:null,”t“:”word“,”r“:[6]},{”c“:”现。“,”p“:{”h“:16.56,”w“:33.12,”x“:135.036,”y“:462.489,”z“:56},”ps“:null,”t“:”word“,”r“:[2]},{”c“:” “,”p“:{”h“:16.56,”w“:8.28,”x“:167.97,”y“:462.489,”z“:57},”ps“:{”_enter“:1},”t“:”word“,”r“:[0]},{”c“:”#######“,”p“:{}]}{”c“:”</w:t>
      </w:r>
    </w:p>
    <w:p>
      <w:pPr>
        <w:ind w:left="0" w:right="0" w:firstLine="560"/>
        <w:spacing w:before="450" w:after="450" w:line="312" w:lineRule="auto"/>
      </w:pPr>
      <w:r>
        <w:rPr>
          <w:rFonts w:ascii="宋体" w:hAnsi="宋体" w:eastAsia="宋体" w:cs="宋体"/>
          <w:color w:val="000"/>
          <w:sz w:val="28"/>
          <w:szCs w:val="28"/>
        </w:rPr>
        <w:t xml:space="preserve">三、奋斗目标“,”p“:{”h“:16.56,”w“:98.995,”x“:168.149,”y“:485.889,”z“:60},”ps“:null,”s“:{”letter-spacing“:”-0.072“},”t“:”word“,”r“:[2]},{”c“:” “,”p“:{”h“:16.56,”w“:8.279,”x“:266.97,”y“:485.889,”z“:61},”ps“:{”_enter“:1},”t“:”word“,”r“:[0]},{”c“:”#######“,”p“:{}]}{”c“:”作为一名青年教师，“,”p“:{”h“:16.56,”w“:148.675,”x“:168.149,”y“:509.289,”z“:64},”ps“:null,”t“:”word“,”r“:[8]},{”c“:”必须以现代的教育思想，“,”p“:{”h“:16.56,”w“:181.795,”x“:312.503,”y“:509.289,”z“:65},”ps“:null,”t“:”word“,”r“:[12]},{”c“:”教育理念为指导，“,”p“:{”h“:16.56,”w“:132.297,”x“:489.977,”y“:509.289,”z“:66},”ps“:null,”t“:”word“,”r“:[13]},{”c“:”以先进的教育思想、“,”p“:{”h“:16.56,”w“:148.675,”x“:617.952,”y“:509.289,”z“:67},”ps“:null,”t“:”word“,”r“:[8]},{”c“:”科学的教学原则，“,”p“:{”h“:16.56,”w“:132.297,”x“:135.036,”y“:532.689,”z“:68},”ps“:null,”t“:”word“,”r“:[13]},{”c“:”正确的教学方法为前提，“,”p“:{”h“:16.56,”w“:181.795,”x“:263.011,”y“:532.689,”z“:69},”ps“:null,”t“:”word“,”r“:[12]},{”c“:”尽快由技能教育型向科研型转变，“,”p“:{”h“:16.56,”w“:247.489,”x“:440.485,”y“:532.689,”z“:70},”ps“:null,”t“:”word“,”r“:[11]},{”c“:”更新知识，“,”p“:{”h“:16.56,”w“:82.617,”x“:683.834,”y“:532.689,”z“:71},”ps“:null,”t“:”word“,”r“:[8]},{”c“:”提高素质教育的科研能力。“,”p“:{”h“:16.56,”w“:197.991,”x“:135.036,”y“:556.089,”z“:72},”ps“:null,”s“:{”letter-spacing“:”-0.066“},”t“:”word“,”r“:[2]},{”c“:”语文教学，“,”p“:{”h“:16.56,”w“:82.617,”x“:331.04,”y“:556.089,”z“:73},”ps“:null,”t“:”word“,”r“:[8]},{”c“:”从传统知识传授课转到研究型课程再到合作开放“,”p“:{”h“:16.56,”w“:346.484,”x“:411.505,”y“:556.089,”z“:74},”ps“:null,”s“:{”letter-spacing“:”-0.063“},”t“:”word“,”r“:[2]},{”c“:”的开设，需要不断的学习和探索，为了实现这一教学目标，我计划通过“,”p“:{”h“:16.56,”w“:508.673,”x“:135.036,”y“:579.489,”z“:75},”ps“:null,”s“:{”letter-spacing“:”-0.156“},”t“:”word“,”r“:[2]},{”c“:”3“,”p“:{”h“:16.56,”w“:8.279,”x“:647.925,”y“:579.489,”z“:76},”ps“:null,”t“:”word“,”r“:[0]},{”c“:”年的时间，力“,”p“:{”h“:16.56,”w“:98.101,”x“:660.344,”y“:579.489,”z“:77},”ps“:null,”s“:{”letter-spacing“:”-0.251“},”t“:”word“,”r“:[2]},{”c“:”争达到思想素质高、敬业精神强、具有较高科研工作能力、专项结构齐全、专项特长突“,”p“:{”h“:16.56,”w“:623.152,”x“:135.036,”y“:602.889,”z“:78},”ps“:null,”t“:”word“,”r“:[7]},{”c“:”出、教学水平高、能够适应中学语文教育教学水平发展需要的青年骨干教师的水平。“,”p“:{”h“:16.56,”w“:610.534,”x“:135.036,”y“:626.289,”z“:79},”ps“:null,”t“:”word“,”r“:[6]},{”c“:”#######“,”p“:{}]}{”c“:” “,”p“:{”h“:16.56,”w“:8.28,”x“:151.596,”y“:649.689,”z“:82},”ps“:null,”t“:”word“,”r“:[0]},{”c“:”</w:t>
      </w:r>
    </w:p>
    <w:p>
      <w:pPr>
        <w:ind w:left="0" w:right="0" w:firstLine="560"/>
        <w:spacing w:before="450" w:after="450" w:line="312" w:lineRule="auto"/>
      </w:pPr>
      <w:r>
        <w:rPr>
          <w:rFonts w:ascii="宋体" w:hAnsi="宋体" w:eastAsia="宋体" w:cs="宋体"/>
          <w:color w:val="000"/>
          <w:sz w:val="28"/>
          <w:szCs w:val="28"/>
        </w:rPr>
        <w:t xml:space="preserve">四、分项目标和任务“,”p“:{”h“:16.56,”w“:148.493,”x“:168.149,”y“:649.689,”z“:83},”ps“:null,”s“:{”letter-spacing“:”-0.068“},”t“:”word“,”r“:[2]},{”c“:” “,”p“:{”h“:16.56,”w“:8.279,”x“:316.515,”y“:649.689,”z“:84},”ps“:{”_enter“:1},”t“:”word“,”r“:[0]},{”c“:”#######“,”p“:{}]}{”c“:”1“,”p“:{”h“:16.56,”w“:8.28,”x“:168.149,”y“:673.119,”z“:87},”ps“:null,”t“:”word“,”r“:[0]},{”c“:”、教学方面的目标。在教学方面尽快实现思想上的转变，认真学习新课标，并以“,”p“:{”h“:16.56,”w“:577.467,”x“:176.429,”y“:673.119,”z“:88},”ps“:null,”t“:”word“,”r“:[4]},{”c“:”新的理念指导学生使其主动参与并养成大语文课程的意识。“,”p“:{”h“:16.56,”w“:429.102,”x“:135.036,”y“:696.519,”z“:89},”ps“:null,”t“:”word“,”r“:[9]},{”c“:” “,”p“:{”h“:16.56,”w“:8.279,”x“:564.045,”y“:696.519,”z“:90},”ps“:{”_enter“:1},”t“:”word“,”r“:[0]},{”c“:”#######“,”p“:{}]}{”c“:”2“,”p“:{”h“:16.56,”w“:8.28,”x“:168.149,”y“:719.919,”z“:93},”ps“:null,”t“:”word“,”r“:[0]},{”c“:”、教育科研方面的目标。以现代的教育思想，教育理念为指导，以先进的教育思“,”p“:{”h“:16.56,”w“:577.414,”x“:176.429,”y“:719.919,”z“:94},”ps“:null,”t“:”word“,”r“:[3]},{”c“:”想、科学的教学原则，正确的教学方法为前提，尽快由技能教育型向科研型转变，力争“,”p“:{”h“:16.56,”w“:623.152,”x“:135.036,”y“:743.319,”z“:95},”ps“:null,”t“:”word“,”r“:[7]},{”c“:”每年完成一到两篇高质量、高水平的论文或和课题研究。“,”p“:{”h“:16.56,”w“:412.542,”x“:135.036,”y“:766.719,”z“:96},”ps“:null,”t“:”word“,”r“:[6]},{”c“:” “,”p“:{”h“:16.56,”w“:8.279,”x“:547.484,”y“:766.719,”z“:97},”ps“:{”_enter“:1},”t“:”word“,”r“:[0]},{”c“:”#######“,”p“:{}]}{”c“:”3“,”p“:{”h“:16.56,”w“:8.28,”x“:168.149,”y“:790.119,”z“:100},”ps“:null,”t“:”word“,”r“:[0]},{”c“:”、学习和其他方面的目标。在搞好语文教学的同时，继续“,”p“:{”h“:16.56,”w“:412.542,”x“:176.429,”y“:790.119,”z“:101},”ps“:null,”t“:”word“,”r“:[6]},{”c“:”“\",”p“:{”h“:16.56,”w“:8.279,”x“:589.064,”y“:790.119,”z“:102},”ps“:null,”t“:”word“,”r“:[0]},{”c“:”高效课堂“,”p“:{”h“:16.56,”w“:66.057,”x“:597.344,”y“:790.119,”z“:103},”ps“:null,”t“:”word“,”r“:[6]},{”c“:”“\",”p“:{”h“:16.56,”w“:8.279,”x“:663.27,”y“:790.119,”z“:104},”ps“:null,”t“:”word“,”r“:[0]},{”c“:”的学习和研“,”p“:{”h“:16.56,”w“:82.617,”x“:671.37,”y“:790.119,”z“:105},”ps“:null,”t“:”word“,”r“:[8]},{”c“:”究，以便更好的与学生沟通交流，为今后的教学工作打下坚实的基础。“,”p“:{”h“:16.56,”w“:511.538,”x“:135.036,”y“:813.519,”z“:106},”ps“:null,”t“:”word“,”r“:[6]},{”c“:”#######“,”p“:{}]}{”c“:” “,”p“:{”h“:16.56,”w“:8.28,”x“:151.596,”y“:836.919,”z“:109},”ps“:null,”t“:”word“,”r“:[0]},{”c“:”</w:t>
      </w:r>
    </w:p>
    <w:p>
      <w:pPr>
        <w:ind w:left="0" w:right="0" w:firstLine="560"/>
        <w:spacing w:before="450" w:after="450" w:line="312" w:lineRule="auto"/>
      </w:pPr>
      <w:r>
        <w:rPr>
          <w:rFonts w:ascii="宋体" w:hAnsi="宋体" w:eastAsia="宋体" w:cs="宋体"/>
          <w:color w:val="000"/>
          <w:sz w:val="28"/>
          <w:szCs w:val="28"/>
        </w:rPr>
        <w:t xml:space="preserve">五、措施和条件“,”p“:{”h“:16.56,”w“:115.555,”x“:168.149,”y“:836.919,”z“:110},”ps“:null,”t“:”word“,”r“:[6]},{”c“:” “,”p“:{”h“:16.56,”w“:8.279,”x“:283.575,”y“:836.919,”z“:111},”ps“:{”_enter“:1},”t“:”word“,”r“:[0]},{”c“:”#######“,”p“:{}]}{”c“:”1“,”p“:{”h“:16.56,”w“:8.28,”x“:168.149,”y“:860.319,”z“:114},”ps“:null,”t“:”word“,”r“:[0]},{”c“:”、保障措施。为了更好的实施教师个人专业发展规划，实现即定的教学及科研方“,”p“:{”h“:16.56,”w“:577.504,”x“:176.429,”y“:860.319,”z“:115},”ps“:null,”s“:{”letter-spacing“:”-0.061“},”t“:”word“,”r“:[2]},{”c“:”面的目标，把发展规划的每一个细项都能落到实处，我在制定发展规划的基础上，设定“,”p“:{”h“:16.56,”w“:623.136,”x“:135.036,”y“:883.719,”z“:116},”ps“:null,”s“:{”letter-spacing“:”-0.166“},”t“:”word“,”r“:[2]},{”c“:”了一些切实可行的短期目标，“,”p“:{”h“:16.56,”w“:214.551,”x“:135.036,”y“:907.119,”z“:117},”ps“:null,”t“:”word“,”r“:[6]},{”c“:”并制定了详细的计划和保障措施。“,”p“:{”h“:16.56,”w“:247.489,”x“:347.6,”y“:907.119,”z“:118},”ps“:null,”t“:”word“,”r“:[11]},{”c“:”一个规划的实施能否成“,”p“:{”h“:16.56,”w“:165.053,”x“:592.936,”y“:907.119,”z“:119},”ps“:null,”t“:”word“,”r“:[6]},{”c“:”功，既取决于个人自身的努力，也在于学校的大力支持和老教师们的悉心指导和帮助，“,”p“:{”h“:16.56,”w“:627.094,”x“:135.036,”y“:930.564,”z“:120},”ps“:null,”s“:{”letter-spacing“:”-0.059“},”t“:”word“,”r“:[2]},{”c“:”所以还请校领导和老教师们多多帮助我，使我能够真正实现教师个人专业发展规划。“,”p“:{”h“:16.56,”w“:610.534,”x“:135.036,”y“:953.964,”z“:121},”ps“:null,”t“:”word“,”r“:[6]},{”c“:”#######“,”p“:{}]}{”c“:” “,”p“:{”h“:16.56,”w“:8.28,”x“:151.596,”y“:977.364,”z“:124},”ps“:null,”t“:”word“,”r“:[0]},{”c“:”2“,”p“:{”h“:16.56,”w“:8.28,”x“:168.149,”y“:977.364,”z“:125},”ps“:null,”t“:”word“,”r“:[0]},{”c“:”、主、客观条件的改善。对于实现规划不利方面最主要的就是主观努力的落后，“,”p“:{”h“:16.56,”w“:577.414,”x“:176.429,”y“:977.364,”z“:126},”ps“:null,”t“:”word“,”r“:[3]},{”c“:”很多新技术新理念内容都不能得到很好的实施，希望领导们能够给予更多的帮助，“,”p“:{”h“:16.56,”w“:591.986,”x“:135.036,”y“:1000.764,”z“:127},”ps“:null,”s“:{”letter-spacing“:”-0.119“},”t“:”word“,”r“:[2]},{”c“:”尽可“,”p“:{”h“:16.56,”w“:33.119,”x“:724.87,”y“:1000.764,”z“:128},”ps“:null,”t“:”word“,”r“:[2]},{”c“:”能的使我在大家的鞭策之下奋蹄前进。“,”p“:{”h“:16.559,”w“:280.659,”x“:135.036,”y“:1024.164,”z“:129},”ps“:null,”s“:{”letter-spacing“:”-0.053“},”t“:”word“,”r“:[2]},{”c“:” “,”p“:{”h“:16.559,”w“:8.279,”x“:415.515,”y“:1024.164,”z“:130},”ps“:{”_enter“:1},”t“:”word“,”r“:[0]},{”c“:”#######“,”p“:{}]}{”c“:”3“,”p“:{”h“:16.559,”w“:8.28,”x“:168.149,”y“:1047.564,”z“:133},”ps“:null,”t“:”word“,”r“:[0]},{”c“:”、预期的成果及评价。我计划通过“,”p“:{”h“:16.559,”w“:247.671,”x“:176.429,”y“:1047.564,”z“:134},”ps“:null,”t“:”word“,”r“:[10]},{”c“:”2“,”p“:{”h“:16.559,”w“:8.279,”x“:428.114,”y“:1047.564,”z“:135},”ps“:null,”t“:”word“,”r“:[0]},{”c“:”年的时间，力争达到思想素质高、敬业精神“,”p“:{”h“:16.559,”w“:313.364,”x“:440.534,”y“:1047.564,”z“:136},”ps“:null,”s“:{”letter-spacing“:”-0.07“},”t“:”word“,”r“:[2]},{”c“:”强、具有较高科研工作能力、专项结构齐全、专项特长突出、教学训练能力水平高、能“,”p“:{”h“:16.559,”w“:623.169,”x“:135.036,”y“:1070.964,”z“:137},”ps“:null,”t“:”word“,”r“:[7]},{”c“:”够适应中学语文教育教学水平发展需要的市级青年骨干教师的水平。“,”p“:{”h“:16.559,”w“:494.978,”x“:135.036,”y“:1094.364,”z“:138},”ps“:null,”t“:”word“,”r“:[4]},{”c“:”#######“,”p“:{}]}{”c“:” “,”p“:{”h“:16.559,”w“:8.28,”x“:151.596,”y“:1117.758,”z“:141},”ps“:null,”t“:”word“,”r“:[0]},{”c“:”注：“,”p“:{”h“:16.559,”w“:33.12,”x“:168.149,”y“:1117.758,”z“:142},”ps“:null,”t“:”word“,”r“:[2]},{”c“:” “,”p“:{”h“:16.559,”w“:8.28,”x“:201.09,”y“:1117.758,”z“:143},”ps“:{”_enter“:1},”t“:”word“,”r“:[0]}],”page“:{”ph“:1262.879,”pw“:892.979,”iw“:0,”ih“:0,”v“:6,”t“:”1“,”pptlike“:false,”cx“:135.036,”cy“:111.414,”cw“:631.591,”ch“:1022.903}})_5({”outline“:null,”outlineMiss“:null,”font“:{”778e91628e9951e79a8927140020005“:”宋体“},”style“:”“,”body“:[{”c“:” “,”p“:{”h“:16.559,”w“:8.28,”x“:135.036,”y“:111.414,”z“:0},”ps“:{”_enter“:1},”s“:{”color“:”#000000“,”font-family“:”778e91628e9951e79a8927140020005“,”font-size“:16.56},”t“:”word“}],”page“:{”ph“:1262.879,”pw“:892.979,”iw“:0,”ih“:0,”v“:6,”t“:”1“,”pptlike“:false,”cx“:135.036,”cy“:111.414,”cw“:8.28,”ch\":16.559}})</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第三篇：高中语文校本研修计划</w:t>
      </w:r>
    </w:p>
    <w:p>
      <w:pPr>
        <w:ind w:left="0" w:right="0" w:firstLine="560"/>
        <w:spacing w:before="450" w:after="450" w:line="312" w:lineRule="auto"/>
      </w:pPr>
      <w:r>
        <w:rPr>
          <w:rFonts w:ascii="宋体" w:hAnsi="宋体" w:eastAsia="宋体" w:cs="宋体"/>
          <w:color w:val="000"/>
          <w:sz w:val="28"/>
          <w:szCs w:val="28"/>
        </w:rPr>
        <w:t xml:space="preserve">单县一中高中语文校本研修计划</w:t>
      </w:r>
    </w:p>
    <w:p>
      <w:pPr>
        <w:ind w:left="0" w:right="0" w:firstLine="560"/>
        <w:spacing w:before="450" w:after="450" w:line="312" w:lineRule="auto"/>
      </w:pPr>
      <w:r>
        <w:rPr>
          <w:rFonts w:ascii="宋体" w:hAnsi="宋体" w:eastAsia="宋体" w:cs="宋体"/>
          <w:color w:val="000"/>
          <w:sz w:val="28"/>
          <w:szCs w:val="28"/>
        </w:rPr>
        <w:t xml:space="preserve">初凤平</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认真贯彻新课改理念，积极落实山东省教育厅关于改进21世纪课堂评价和培养模式的精神，积极推进素质教育；</w:t>
      </w:r>
    </w:p>
    <w:p>
      <w:pPr>
        <w:ind w:left="0" w:right="0" w:firstLine="560"/>
        <w:spacing w:before="450" w:after="450" w:line="312" w:lineRule="auto"/>
      </w:pPr>
      <w:r>
        <w:rPr>
          <w:rFonts w:ascii="宋体" w:hAnsi="宋体" w:eastAsia="宋体" w:cs="宋体"/>
          <w:color w:val="000"/>
          <w:sz w:val="28"/>
          <w:szCs w:val="28"/>
        </w:rPr>
        <w:t xml:space="preserve">全面实施以生为本的育人原则，结合远程研修，因地制宜，学以致用，加强关于课堂中的评价的学习和研究，将21世纪技能评价的理论运用到实际教学中，突出对学生能力和素养的培养；</w:t>
      </w:r>
    </w:p>
    <w:p>
      <w:pPr>
        <w:ind w:left="0" w:right="0" w:firstLine="560"/>
        <w:spacing w:before="450" w:after="450" w:line="312" w:lineRule="auto"/>
      </w:pPr>
      <w:r>
        <w:rPr>
          <w:rFonts w:ascii="宋体" w:hAnsi="宋体" w:eastAsia="宋体" w:cs="宋体"/>
          <w:color w:val="000"/>
          <w:sz w:val="28"/>
          <w:szCs w:val="28"/>
        </w:rPr>
        <w:t xml:space="preserve">努力提高教师的教学教研水平，充分发挥教师的专业引领作用，深入探究双向三段五环高效课堂模式，促进单县一中基础教育课程改革向纵深发展，大幅度提高我校高中语文的教学质量，提高我校的科研教育水平，为创办特色名校贡献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1、深入总结在课程改革实践中的经验与教训，探索校本课程研发的具体有效途径，继续改革课堂教学模式，推进三段五环课堂教学研究；</w:t>
      </w:r>
    </w:p>
    <w:p>
      <w:pPr>
        <w:ind w:left="0" w:right="0" w:firstLine="560"/>
        <w:spacing w:before="450" w:after="450" w:line="312" w:lineRule="auto"/>
      </w:pPr>
      <w:r>
        <w:rPr>
          <w:rFonts w:ascii="宋体" w:hAnsi="宋体" w:eastAsia="宋体" w:cs="宋体"/>
          <w:color w:val="000"/>
          <w:sz w:val="28"/>
          <w:szCs w:val="28"/>
        </w:rPr>
        <w:t xml:space="preserve">2、结合远程研修，积极推进学校、学科组和教师个人教研，努力提升学校、学科组和教师的研修水平，积极转变教师教学方式，促进教师的专业成长；</w:t>
      </w:r>
    </w:p>
    <w:p>
      <w:pPr>
        <w:ind w:left="0" w:right="0" w:firstLine="560"/>
        <w:spacing w:before="450" w:after="450" w:line="312" w:lineRule="auto"/>
      </w:pPr>
      <w:r>
        <w:rPr>
          <w:rFonts w:ascii="宋体" w:hAnsi="宋体" w:eastAsia="宋体" w:cs="宋体"/>
          <w:color w:val="000"/>
          <w:sz w:val="28"/>
          <w:szCs w:val="28"/>
        </w:rPr>
        <w:t xml:space="preserve">3、始终关注学生学习，深入探求学生学习的主动方式，构建学习小组下的高效和谐课堂，充分发挥学生主体作用，全面提高学生的综合素养和能力；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4、努力探究出一条将“21世纪课堂评价”融入到常态课堂教学中研究之路，设计出符合我校特色的具体可行的评价体系，为培养具有21世纪技能和素养的世界公民而奋斗。</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本学期整个学期</w:t>
      </w:r>
    </w:p>
    <w:p>
      <w:pPr>
        <w:ind w:left="0" w:right="0" w:firstLine="560"/>
        <w:spacing w:before="450" w:after="450" w:line="312" w:lineRule="auto"/>
      </w:pPr>
      <w:r>
        <w:rPr>
          <w:rFonts w:ascii="宋体" w:hAnsi="宋体" w:eastAsia="宋体" w:cs="宋体"/>
          <w:color w:val="000"/>
          <w:sz w:val="28"/>
          <w:szCs w:val="28"/>
        </w:rPr>
        <w:t xml:space="preserve">时间段：2024年9月10日--2024年1月22日</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（一）以备课组为依托，深入开展每个教师继续研读1-3本教育专著活动，继续研究远程培训的内容，提高教师专业水平。</w:t>
      </w:r>
    </w:p>
    <w:p>
      <w:pPr>
        <w:ind w:left="0" w:right="0" w:firstLine="560"/>
        <w:spacing w:before="450" w:after="450" w:line="312" w:lineRule="auto"/>
      </w:pPr>
      <w:r>
        <w:rPr>
          <w:rFonts w:ascii="宋体" w:hAnsi="宋体" w:eastAsia="宋体" w:cs="宋体"/>
          <w:color w:val="000"/>
          <w:sz w:val="28"/>
          <w:szCs w:val="28"/>
        </w:rPr>
        <w:t xml:space="preserve">要求每位教师至少精读一本教育教学专著，书籍自选，学科组提供参考书目。继续研究远程培训内容，深入体会。学期末提交一篇个人研究总结，并在学科组QQ群中发表。</w:t>
      </w:r>
    </w:p>
    <w:p>
      <w:pPr>
        <w:ind w:left="0" w:right="0" w:firstLine="560"/>
        <w:spacing w:before="450" w:after="450" w:line="312" w:lineRule="auto"/>
      </w:pPr>
      <w:r>
        <w:rPr>
          <w:rFonts w:ascii="宋体" w:hAnsi="宋体" w:eastAsia="宋体" w:cs="宋体"/>
          <w:color w:val="000"/>
          <w:sz w:val="28"/>
          <w:szCs w:val="28"/>
        </w:rPr>
        <w:t xml:space="preserve">（二）认真搞好先个人备课再集体备课再个人备课活动，要求每位教师坚持写教学反思，不断结合21世纪技能和评价改进课堂教学，提高备课和授课水平。</w:t>
      </w:r>
    </w:p>
    <w:p>
      <w:pPr>
        <w:ind w:left="0" w:right="0" w:firstLine="560"/>
        <w:spacing w:before="450" w:after="450" w:line="312" w:lineRule="auto"/>
      </w:pPr>
      <w:r>
        <w:rPr>
          <w:rFonts w:ascii="宋体" w:hAnsi="宋体" w:eastAsia="宋体" w:cs="宋体"/>
          <w:color w:val="000"/>
          <w:sz w:val="28"/>
          <w:szCs w:val="28"/>
        </w:rPr>
        <w:t xml:space="preserve">（三）制定教研计划，加强集体教研，学科组内部实行分工，成立课题研究小组，重点研究如何把21世纪技能和评价贯彻到课堂中去和我校三段五环学习小组教学模式，努力提高学生的学习能力。</w:t>
      </w:r>
    </w:p>
    <w:p>
      <w:pPr>
        <w:ind w:left="0" w:right="0" w:firstLine="560"/>
        <w:spacing w:before="450" w:after="450" w:line="312" w:lineRule="auto"/>
      </w:pPr>
      <w:r>
        <w:rPr>
          <w:rFonts w:ascii="宋体" w:hAnsi="宋体" w:eastAsia="宋体" w:cs="宋体"/>
          <w:color w:val="000"/>
          <w:sz w:val="28"/>
          <w:szCs w:val="28"/>
        </w:rPr>
        <w:t xml:space="preserve">（四）继续执行学校“青蓝工程”，学校骨干教师与教龄不满三年的年轻教师结成师徒对子，徒弟在师傅的备课、听课指导中，不断提高和成长，同时师傅在带徒弟的过程中深入研究，获得自身更快发展。</w:t>
      </w:r>
    </w:p>
    <w:p>
      <w:pPr>
        <w:ind w:left="0" w:right="0" w:firstLine="560"/>
        <w:spacing w:before="450" w:after="450" w:line="312" w:lineRule="auto"/>
      </w:pPr>
      <w:r>
        <w:rPr>
          <w:rFonts w:ascii="宋体" w:hAnsi="宋体" w:eastAsia="宋体" w:cs="宋体"/>
          <w:color w:val="000"/>
          <w:sz w:val="28"/>
          <w:szCs w:val="28"/>
        </w:rPr>
        <w:t xml:space="preserve">（五）继续实行学科组每周听评课制度和推门跨学科听课制度，开展全校性公开课和学校开放周活动，通过听评课集思广益，在评课和讨论环节，为广大教师提供交流学习的契机，资源共享，运用理论分析实践，全面提升教师的教学教研水平，提高备课组研究水平。</w:t>
      </w:r>
    </w:p>
    <w:p>
      <w:pPr>
        <w:ind w:left="0" w:right="0" w:firstLine="560"/>
        <w:spacing w:before="450" w:after="450" w:line="312" w:lineRule="auto"/>
      </w:pPr>
      <w:r>
        <w:rPr>
          <w:rFonts w:ascii="宋体" w:hAnsi="宋体" w:eastAsia="宋体" w:cs="宋体"/>
          <w:color w:val="000"/>
          <w:sz w:val="28"/>
          <w:szCs w:val="28"/>
        </w:rPr>
        <w:t xml:space="preserve">（六）实行“走出去”与“请进来”学习交流制度，开展校外交流，倾听讲座，学习专家经验，开阔视野，改进理念，更好地开展课堂教学研究和学生学习研究。</w:t>
      </w:r>
    </w:p>
    <w:p>
      <w:pPr>
        <w:ind w:left="0" w:right="0" w:firstLine="560"/>
        <w:spacing w:before="450" w:after="450" w:line="312" w:lineRule="auto"/>
      </w:pPr>
      <w:r>
        <w:rPr>
          <w:rFonts w:ascii="宋体" w:hAnsi="宋体" w:eastAsia="宋体" w:cs="宋体"/>
          <w:color w:val="000"/>
          <w:sz w:val="28"/>
          <w:szCs w:val="28"/>
        </w:rPr>
        <w:t xml:space="preserve">（七）实施海量阅读，开展丰富多彩的语文活动，举办语文节，通过活动落实教研，促进学生能力素养的提高。</w:t>
      </w:r>
    </w:p>
    <w:p>
      <w:pPr>
        <w:ind w:left="0" w:right="0" w:firstLine="560"/>
        <w:spacing w:before="450" w:after="450" w:line="312" w:lineRule="auto"/>
      </w:pPr>
      <w:r>
        <w:rPr>
          <w:rFonts w:ascii="宋体" w:hAnsi="宋体" w:eastAsia="宋体" w:cs="宋体"/>
          <w:color w:val="000"/>
          <w:sz w:val="28"/>
          <w:szCs w:val="28"/>
        </w:rPr>
        <w:t xml:space="preserve">（八）深入研究班级学习小组建设，培训学生，改进学生学习方式，转变学生学习习惯，提高学生学习能力。</w:t>
      </w:r>
    </w:p>
    <w:p>
      <w:pPr>
        <w:ind w:left="0" w:right="0" w:firstLine="560"/>
        <w:spacing w:before="450" w:after="450" w:line="312" w:lineRule="auto"/>
      </w:pPr>
      <w:r>
        <w:rPr>
          <w:rFonts w:ascii="宋体" w:hAnsi="宋体" w:eastAsia="宋体" w:cs="宋体"/>
          <w:color w:val="000"/>
          <w:sz w:val="28"/>
          <w:szCs w:val="28"/>
        </w:rPr>
        <w:t xml:space="preserve">五、研修活动</w:t>
      </w:r>
    </w:p>
    <w:p>
      <w:pPr>
        <w:ind w:left="0" w:right="0" w:firstLine="560"/>
        <w:spacing w:before="450" w:after="450" w:line="312" w:lineRule="auto"/>
      </w:pPr>
      <w:r>
        <w:rPr>
          <w:rFonts w:ascii="宋体" w:hAnsi="宋体" w:eastAsia="宋体" w:cs="宋体"/>
          <w:color w:val="000"/>
          <w:sz w:val="28"/>
          <w:szCs w:val="28"/>
        </w:rPr>
        <w:t xml:space="preserve">根据研修内容呈现的几个方面的问题，下表列出了本次校本研修的总体计划：</w:t>
      </w:r>
    </w:p>
    <w:p>
      <w:pPr>
        <w:ind w:left="0" w:right="0" w:firstLine="560"/>
        <w:spacing w:before="450" w:after="450" w:line="312" w:lineRule="auto"/>
      </w:pPr>
      <w:r>
        <w:rPr>
          <w:rFonts w:ascii="宋体" w:hAnsi="宋体" w:eastAsia="宋体" w:cs="宋体"/>
          <w:color w:val="000"/>
          <w:sz w:val="28"/>
          <w:szCs w:val="28"/>
        </w:rPr>
        <w:t xml:space="preserve">研修步骤</w:t>
      </w:r>
    </w:p>
    <w:p>
      <w:pPr>
        <w:ind w:left="0" w:right="0" w:firstLine="560"/>
        <w:spacing w:before="450" w:after="450" w:line="312" w:lineRule="auto"/>
      </w:pPr>
      <w:r>
        <w:rPr>
          <w:rFonts w:ascii="宋体" w:hAnsi="宋体" w:eastAsia="宋体" w:cs="宋体"/>
          <w:color w:val="000"/>
          <w:sz w:val="28"/>
          <w:szCs w:val="28"/>
        </w:rPr>
        <w:t xml:space="preserve">研修活动</w:t>
      </w:r>
    </w:p>
    <w:p>
      <w:pPr>
        <w:ind w:left="0" w:right="0" w:firstLine="560"/>
        <w:spacing w:before="450" w:after="450" w:line="312" w:lineRule="auto"/>
      </w:pPr>
      <w:r>
        <w:rPr>
          <w:rFonts w:ascii="宋体" w:hAnsi="宋体" w:eastAsia="宋体" w:cs="宋体"/>
          <w:color w:val="000"/>
          <w:sz w:val="28"/>
          <w:szCs w:val="28"/>
        </w:rPr>
        <w:t xml:space="preserve">研修形式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研究计划，明确分工。</w:t>
      </w:r>
    </w:p>
    <w:p>
      <w:pPr>
        <w:ind w:left="0" w:right="0" w:firstLine="560"/>
        <w:spacing w:before="450" w:after="450" w:line="312" w:lineRule="auto"/>
      </w:pPr>
      <w:r>
        <w:rPr>
          <w:rFonts w:ascii="宋体" w:hAnsi="宋体" w:eastAsia="宋体" w:cs="宋体"/>
          <w:color w:val="000"/>
          <w:sz w:val="28"/>
          <w:szCs w:val="28"/>
        </w:rPr>
        <w:t xml:space="preserve">语文学科全体教研活动</w:t>
      </w:r>
    </w:p>
    <w:p>
      <w:pPr>
        <w:ind w:left="0" w:right="0" w:firstLine="560"/>
        <w:spacing w:before="450" w:after="450" w:line="312" w:lineRule="auto"/>
      </w:pPr>
      <w:r>
        <w:rPr>
          <w:rFonts w:ascii="宋体" w:hAnsi="宋体" w:eastAsia="宋体" w:cs="宋体"/>
          <w:color w:val="000"/>
          <w:sz w:val="28"/>
          <w:szCs w:val="28"/>
        </w:rPr>
        <w:t xml:space="preserve">学科教研：全组研究研修计划，每位教师发表意见，集思广益，明确计划和具体分工，成立研修领导小组。</w:t>
      </w:r>
    </w:p>
    <w:p>
      <w:pPr>
        <w:ind w:left="0" w:right="0" w:firstLine="560"/>
        <w:spacing w:before="450" w:after="450" w:line="312" w:lineRule="auto"/>
      </w:pPr>
      <w:r>
        <w:rPr>
          <w:rFonts w:ascii="宋体" w:hAnsi="宋体" w:eastAsia="宋体" w:cs="宋体"/>
          <w:color w:val="000"/>
          <w:sz w:val="28"/>
          <w:szCs w:val="28"/>
        </w:rPr>
        <w:t xml:space="preserve">开学第一周周四下午三、四节课</w:t>
      </w:r>
    </w:p>
    <w:p>
      <w:pPr>
        <w:ind w:left="0" w:right="0" w:firstLine="560"/>
        <w:spacing w:before="450" w:after="450" w:line="312" w:lineRule="auto"/>
      </w:pPr>
      <w:r>
        <w:rPr>
          <w:rFonts w:ascii="宋体" w:hAnsi="宋体" w:eastAsia="宋体" w:cs="宋体"/>
          <w:color w:val="000"/>
          <w:sz w:val="28"/>
          <w:szCs w:val="28"/>
        </w:rPr>
        <w:t xml:space="preserve">每周听评课活动</w:t>
      </w:r>
    </w:p>
    <w:p>
      <w:pPr>
        <w:ind w:left="0" w:right="0" w:firstLine="560"/>
        <w:spacing w:before="450" w:after="450" w:line="312" w:lineRule="auto"/>
      </w:pPr>
      <w:r>
        <w:rPr>
          <w:rFonts w:ascii="宋体" w:hAnsi="宋体" w:eastAsia="宋体" w:cs="宋体"/>
          <w:color w:val="000"/>
          <w:sz w:val="28"/>
          <w:szCs w:val="28"/>
        </w:rPr>
        <w:t xml:space="preserve">学科组全员参与的听评课活动</w:t>
      </w:r>
    </w:p>
    <w:p>
      <w:pPr>
        <w:ind w:left="0" w:right="0" w:firstLine="560"/>
        <w:spacing w:before="450" w:after="450" w:line="312" w:lineRule="auto"/>
      </w:pPr>
      <w:r>
        <w:rPr>
          <w:rFonts w:ascii="宋体" w:hAnsi="宋体" w:eastAsia="宋体" w:cs="宋体"/>
          <w:color w:val="000"/>
          <w:sz w:val="28"/>
          <w:szCs w:val="28"/>
        </w:rPr>
        <w:t xml:space="preserve">每周学科组申报一节展示邀请课，全员参与听评课</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校级公开课</w:t>
      </w:r>
    </w:p>
    <w:p>
      <w:pPr>
        <w:ind w:left="0" w:right="0" w:firstLine="560"/>
        <w:spacing w:before="450" w:after="450" w:line="312" w:lineRule="auto"/>
      </w:pPr>
      <w:r>
        <w:rPr>
          <w:rFonts w:ascii="宋体" w:hAnsi="宋体" w:eastAsia="宋体" w:cs="宋体"/>
          <w:color w:val="000"/>
          <w:sz w:val="28"/>
          <w:szCs w:val="28"/>
        </w:rPr>
        <w:t xml:space="preserve">全校教师参加</w:t>
      </w:r>
    </w:p>
    <w:p>
      <w:pPr>
        <w:ind w:left="0" w:right="0" w:firstLine="560"/>
        <w:spacing w:before="450" w:after="450" w:line="312" w:lineRule="auto"/>
      </w:pPr>
      <w:r>
        <w:rPr>
          <w:rFonts w:ascii="宋体" w:hAnsi="宋体" w:eastAsia="宋体" w:cs="宋体"/>
          <w:color w:val="000"/>
          <w:sz w:val="28"/>
          <w:szCs w:val="28"/>
        </w:rPr>
        <w:t xml:space="preserve">教务处组织全校教师参加，集体听评课研究，重点落实21世纪技能和评价在课堂中的应用</w:t>
      </w:r>
    </w:p>
    <w:p>
      <w:pPr>
        <w:ind w:left="0" w:right="0" w:firstLine="560"/>
        <w:spacing w:before="450" w:after="450" w:line="312" w:lineRule="auto"/>
      </w:pPr>
      <w:r>
        <w:rPr>
          <w:rFonts w:ascii="宋体" w:hAnsi="宋体" w:eastAsia="宋体" w:cs="宋体"/>
          <w:color w:val="000"/>
          <w:sz w:val="28"/>
          <w:szCs w:val="28"/>
        </w:rPr>
        <w:t xml:space="preserve">按照学校计划制定</w:t>
      </w:r>
    </w:p>
    <w:p>
      <w:pPr>
        <w:ind w:left="0" w:right="0" w:firstLine="560"/>
        <w:spacing w:before="450" w:after="450" w:line="312" w:lineRule="auto"/>
      </w:pPr>
      <w:r>
        <w:rPr>
          <w:rFonts w:ascii="宋体" w:hAnsi="宋体" w:eastAsia="宋体" w:cs="宋体"/>
          <w:color w:val="000"/>
          <w:sz w:val="28"/>
          <w:szCs w:val="28"/>
        </w:rPr>
        <w:t xml:space="preserve">专家报告</w:t>
      </w:r>
    </w:p>
    <w:p>
      <w:pPr>
        <w:ind w:left="0" w:right="0" w:firstLine="560"/>
        <w:spacing w:before="450" w:after="450" w:line="312" w:lineRule="auto"/>
      </w:pPr>
      <w:r>
        <w:rPr>
          <w:rFonts w:ascii="宋体" w:hAnsi="宋体" w:eastAsia="宋体" w:cs="宋体"/>
          <w:color w:val="000"/>
          <w:sz w:val="28"/>
          <w:szCs w:val="28"/>
        </w:rPr>
        <w:t xml:space="preserve">全校教师参加</w:t>
      </w:r>
    </w:p>
    <w:p>
      <w:pPr>
        <w:ind w:left="0" w:right="0" w:firstLine="560"/>
        <w:spacing w:before="450" w:after="450" w:line="312" w:lineRule="auto"/>
      </w:pPr>
      <w:r>
        <w:rPr>
          <w:rFonts w:ascii="宋体" w:hAnsi="宋体" w:eastAsia="宋体" w:cs="宋体"/>
          <w:color w:val="000"/>
          <w:sz w:val="28"/>
          <w:szCs w:val="28"/>
        </w:rPr>
        <w:t xml:space="preserve">学校邀请国内知名专家给做报告，并举行座谈会，开阔视野，提高理论水平</w:t>
      </w:r>
    </w:p>
    <w:p>
      <w:pPr>
        <w:ind w:left="0" w:right="0" w:firstLine="560"/>
        <w:spacing w:before="450" w:after="450" w:line="312" w:lineRule="auto"/>
      </w:pPr>
      <w:r>
        <w:rPr>
          <w:rFonts w:ascii="宋体" w:hAnsi="宋体" w:eastAsia="宋体" w:cs="宋体"/>
          <w:color w:val="000"/>
          <w:sz w:val="28"/>
          <w:szCs w:val="28"/>
        </w:rPr>
        <w:t xml:space="preserve">按照学校计划制定</w:t>
      </w:r>
    </w:p>
    <w:p>
      <w:pPr>
        <w:ind w:left="0" w:right="0" w:firstLine="560"/>
        <w:spacing w:before="450" w:after="450" w:line="312" w:lineRule="auto"/>
      </w:pPr>
      <w:r>
        <w:rPr>
          <w:rFonts w:ascii="宋体" w:hAnsi="宋体" w:eastAsia="宋体" w:cs="宋体"/>
          <w:color w:val="000"/>
          <w:sz w:val="28"/>
          <w:szCs w:val="28"/>
        </w:rPr>
        <w:t xml:space="preserve">青年教师基本功大赛和普查课</w:t>
      </w:r>
    </w:p>
    <w:p>
      <w:pPr>
        <w:ind w:left="0" w:right="0" w:firstLine="560"/>
        <w:spacing w:before="450" w:after="450" w:line="312" w:lineRule="auto"/>
      </w:pPr>
      <w:r>
        <w:rPr>
          <w:rFonts w:ascii="宋体" w:hAnsi="宋体" w:eastAsia="宋体" w:cs="宋体"/>
          <w:color w:val="000"/>
          <w:sz w:val="28"/>
          <w:szCs w:val="28"/>
        </w:rPr>
        <w:t xml:space="preserve">教务处组织，学科组参加</w:t>
      </w:r>
    </w:p>
    <w:p>
      <w:pPr>
        <w:ind w:left="0" w:right="0" w:firstLine="560"/>
        <w:spacing w:before="450" w:after="450" w:line="312" w:lineRule="auto"/>
      </w:pPr>
      <w:r>
        <w:rPr>
          <w:rFonts w:ascii="宋体" w:hAnsi="宋体" w:eastAsia="宋体" w:cs="宋体"/>
          <w:color w:val="000"/>
          <w:sz w:val="28"/>
          <w:szCs w:val="28"/>
        </w:rPr>
        <w:t xml:space="preserve">开展青年教师基本功竞赛和课堂普查，提高青年教师水平</w:t>
      </w:r>
    </w:p>
    <w:p>
      <w:pPr>
        <w:ind w:left="0" w:right="0" w:firstLine="560"/>
        <w:spacing w:before="450" w:after="450" w:line="312" w:lineRule="auto"/>
      </w:pPr>
      <w:r>
        <w:rPr>
          <w:rFonts w:ascii="宋体" w:hAnsi="宋体" w:eastAsia="宋体" w:cs="宋体"/>
          <w:color w:val="000"/>
          <w:sz w:val="28"/>
          <w:szCs w:val="28"/>
        </w:rPr>
        <w:t xml:space="preserve">期末前2周课题研究和21世纪技能及评价研究校本培训</w:t>
      </w:r>
    </w:p>
    <w:p>
      <w:pPr>
        <w:ind w:left="0" w:right="0" w:firstLine="560"/>
        <w:spacing w:before="450" w:after="450" w:line="312" w:lineRule="auto"/>
      </w:pPr>
      <w:r>
        <w:rPr>
          <w:rFonts w:ascii="宋体" w:hAnsi="宋体" w:eastAsia="宋体" w:cs="宋体"/>
          <w:color w:val="000"/>
          <w:sz w:val="28"/>
          <w:szCs w:val="28"/>
        </w:rPr>
        <w:t xml:space="preserve">学科组内的课题研究和21世纪技能及评价研究校本培训</w:t>
      </w:r>
    </w:p>
    <w:p>
      <w:pPr>
        <w:ind w:left="0" w:right="0" w:firstLine="560"/>
        <w:spacing w:before="450" w:after="450" w:line="312" w:lineRule="auto"/>
      </w:pPr>
      <w:r>
        <w:rPr>
          <w:rFonts w:ascii="宋体" w:hAnsi="宋体" w:eastAsia="宋体" w:cs="宋体"/>
          <w:color w:val="000"/>
          <w:sz w:val="28"/>
          <w:szCs w:val="28"/>
        </w:rPr>
        <w:t xml:space="preserve">组织学科组骨干教师作报告，全组参与讨论和交流，智慧共享</w:t>
      </w:r>
    </w:p>
    <w:p>
      <w:pPr>
        <w:ind w:left="0" w:right="0" w:firstLine="560"/>
        <w:spacing w:before="450" w:after="450" w:line="312" w:lineRule="auto"/>
      </w:pPr>
      <w:r>
        <w:rPr>
          <w:rFonts w:ascii="宋体" w:hAnsi="宋体" w:eastAsia="宋体" w:cs="宋体"/>
          <w:color w:val="000"/>
          <w:sz w:val="28"/>
          <w:szCs w:val="28"/>
        </w:rPr>
        <w:t xml:space="preserve">每三周一次，周四下午。期末撰写论文等</w:t>
      </w:r>
    </w:p>
    <w:p>
      <w:pPr>
        <w:ind w:left="0" w:right="0" w:firstLine="560"/>
        <w:spacing w:before="450" w:after="450" w:line="312" w:lineRule="auto"/>
      </w:pPr>
      <w:r>
        <w:rPr>
          <w:rFonts w:ascii="宋体" w:hAnsi="宋体" w:eastAsia="宋体" w:cs="宋体"/>
          <w:color w:val="000"/>
          <w:sz w:val="28"/>
          <w:szCs w:val="28"/>
        </w:rPr>
        <w:t xml:space="preserve">海量阅读和语文节活动</w:t>
      </w:r>
    </w:p>
    <w:p>
      <w:pPr>
        <w:ind w:left="0" w:right="0" w:firstLine="560"/>
        <w:spacing w:before="450" w:after="450" w:line="312" w:lineRule="auto"/>
      </w:pPr>
      <w:r>
        <w:rPr>
          <w:rFonts w:ascii="宋体" w:hAnsi="宋体" w:eastAsia="宋体" w:cs="宋体"/>
          <w:color w:val="000"/>
          <w:sz w:val="28"/>
          <w:szCs w:val="28"/>
        </w:rPr>
        <w:t xml:space="preserve">开展全校性的语文节活动，继续实施海量阅读。</w:t>
      </w:r>
    </w:p>
    <w:p>
      <w:pPr>
        <w:ind w:left="0" w:right="0" w:firstLine="560"/>
        <w:spacing w:before="450" w:after="450" w:line="312" w:lineRule="auto"/>
      </w:pPr>
      <w:r>
        <w:rPr>
          <w:rFonts w:ascii="宋体" w:hAnsi="宋体" w:eastAsia="宋体" w:cs="宋体"/>
          <w:color w:val="000"/>
          <w:sz w:val="28"/>
          <w:szCs w:val="28"/>
        </w:rPr>
        <w:t xml:space="preserve">全校师生参加，语文节活动由教师指导学生自主合作举办；海量阅读在班级和阅览室同时有制度有计划执行，语文教师指导。</w:t>
      </w:r>
    </w:p>
    <w:p>
      <w:pPr>
        <w:ind w:left="0" w:right="0" w:firstLine="560"/>
        <w:spacing w:before="450" w:after="450" w:line="312" w:lineRule="auto"/>
      </w:pPr>
      <w:r>
        <w:rPr>
          <w:rFonts w:ascii="宋体" w:hAnsi="宋体" w:eastAsia="宋体" w:cs="宋体"/>
          <w:color w:val="000"/>
          <w:sz w:val="28"/>
          <w:szCs w:val="28"/>
        </w:rPr>
        <w:t xml:space="preserve">制定阅读课，班级实行阅读角活动；期中后举办语文节，三天时间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1、学校一把手亲自倡导，学校领班班子亲自带领研究；</w:t>
      </w:r>
    </w:p>
    <w:p>
      <w:pPr>
        <w:ind w:left="0" w:right="0" w:firstLine="560"/>
        <w:spacing w:before="450" w:after="450" w:line="312" w:lineRule="auto"/>
      </w:pPr>
      <w:r>
        <w:rPr>
          <w:rFonts w:ascii="宋体" w:hAnsi="宋体" w:eastAsia="宋体" w:cs="宋体"/>
          <w:color w:val="000"/>
          <w:sz w:val="28"/>
          <w:szCs w:val="28"/>
        </w:rPr>
        <w:t xml:space="preserve">2、教务处和教科室同时指导，学科教研组长和备课组长带领具体执行，年级保障；</w:t>
      </w:r>
    </w:p>
    <w:p>
      <w:pPr>
        <w:ind w:left="0" w:right="0" w:firstLine="560"/>
        <w:spacing w:before="450" w:after="450" w:line="312" w:lineRule="auto"/>
      </w:pPr>
      <w:r>
        <w:rPr>
          <w:rFonts w:ascii="宋体" w:hAnsi="宋体" w:eastAsia="宋体" w:cs="宋体"/>
          <w:color w:val="000"/>
          <w:sz w:val="28"/>
          <w:szCs w:val="28"/>
        </w:rPr>
        <w:t xml:space="preserve">3、研修计划纳入学校学年计划中去；</w:t>
      </w:r>
    </w:p>
    <w:p>
      <w:pPr>
        <w:ind w:left="0" w:right="0" w:firstLine="560"/>
        <w:spacing w:before="450" w:after="450" w:line="312" w:lineRule="auto"/>
      </w:pPr>
      <w:r>
        <w:rPr>
          <w:rFonts w:ascii="宋体" w:hAnsi="宋体" w:eastAsia="宋体" w:cs="宋体"/>
          <w:color w:val="000"/>
          <w:sz w:val="28"/>
          <w:szCs w:val="28"/>
        </w:rPr>
        <w:t xml:space="preserve">4、学校和教研组制定合理评价制度，保障活动的开展和评价；</w:t>
      </w:r>
    </w:p>
    <w:p>
      <w:pPr>
        <w:ind w:left="0" w:right="0" w:firstLine="560"/>
        <w:spacing w:before="450" w:after="450" w:line="312" w:lineRule="auto"/>
      </w:pPr>
      <w:r>
        <w:rPr>
          <w:rFonts w:ascii="宋体" w:hAnsi="宋体" w:eastAsia="宋体" w:cs="宋体"/>
          <w:color w:val="000"/>
          <w:sz w:val="28"/>
          <w:szCs w:val="28"/>
        </w:rPr>
        <w:t xml:space="preserve">5、学校把教师专业成长和备课组研修活动纳入全面量化管理中，实施制度管理，进行期末评比，奖励优秀，并有物质奖励做保障。</w:t>
      </w:r>
    </w:p>
    <w:p>
      <w:pPr>
        <w:ind w:left="0" w:right="0" w:firstLine="560"/>
        <w:spacing w:before="450" w:after="450" w:line="312" w:lineRule="auto"/>
      </w:pPr>
      <w:r>
        <w:rPr>
          <w:rFonts w:ascii="宋体" w:hAnsi="宋体" w:eastAsia="宋体" w:cs="宋体"/>
          <w:color w:val="000"/>
          <w:sz w:val="28"/>
          <w:szCs w:val="28"/>
        </w:rPr>
        <w:t xml:space="preserve">2024年8月24日初稿</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第四篇：2024校本研修个人计划</w:t>
      </w:r>
    </w:p>
    <w:p>
      <w:pPr>
        <w:ind w:left="0" w:right="0" w:firstLine="560"/>
        <w:spacing w:before="450" w:after="450" w:line="312" w:lineRule="auto"/>
      </w:pPr>
      <w:r>
        <w:rPr>
          <w:rFonts w:ascii="宋体" w:hAnsi="宋体" w:eastAsia="宋体" w:cs="宋体"/>
          <w:color w:val="000"/>
          <w:sz w:val="28"/>
          <w:szCs w:val="28"/>
        </w:rPr>
        <w:t xml:space="preserve">教师要想提高教学水平就得定期参加校本研修，那么针对2024年，老师们有什么研修计划呢？以下是小编为大家准备的关于《2024校本研修个人计划》，欢迎大家阅读参考！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2024年已经到来，在新的一年，为了提高自身的教学水平，提高教学质量，我结合学校的校本培训计划制订了如下的个人校本研修计划：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3、把着眼点放在理论与实践的结合上；把切入点放在教学方式和学生学习方式的转变上。积极开展新教材的研究工作，充分发挥自己的作用，逐步提高自身的业务素质和教学研究水平。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6、认真参加“教研组学习研讨”活动，将在培训学习中所得的，在具体的教学实践中尝试，使自己的教学水平逐步提高，寻找出一条适合本校，适合自己的发展之路。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人生虽有涯，学习无止境。在当今信息丰富的年代，在新课程改革大力推进的背景下，树立终身学习的意识显得尤为重要。专业成长需要过程，在这个过程中有困惑，有辛劳，有提高，有收获，有进步，有喜悦。在自学中求成长，在成长中求升华。结合我校及本人实际，我将认真学习《〈基础教育新课程改革纲要〉及解读》《〈英语新课程标准〉及解读》《好教师必备的五项新技能》《教育科研与教师专业成长》《教师实践智慧的积累与提升》《好教师必学的5项教育新思维》等学科新教材，认真研修以求自我发展，特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二、理论学习的重点</w:t>
      </w:r>
    </w:p>
    <w:p>
      <w:pPr>
        <w:ind w:left="0" w:right="0" w:firstLine="560"/>
        <w:spacing w:before="450" w:after="450" w:line="312" w:lineRule="auto"/>
      </w:pPr>
      <w:r>
        <w:rPr>
          <w:rFonts w:ascii="宋体" w:hAnsi="宋体" w:eastAsia="宋体" w:cs="宋体"/>
          <w:color w:val="000"/>
          <w:sz w:val="28"/>
          <w:szCs w:val="28"/>
        </w:rPr>
        <w:t xml:space="preserve">好教师具备的技能。用一年时间通过学习《好教师必备的五项新技能》和《好教师必学的5项教育新思维》等掌握科学先进的技能与方法，积累丰富的间接经验，为打造高效课堂奠定专业理论基础。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三、研修主题：“高中英语教学中阅读能力培养的研究”</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快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（1）通过培训学习，帮助教研组全体成员树立科研促教的思想：让每个人意识到问题即课题，我们是为我们自己的教学在做有益的研究，我们的研究是为了更好地促进教学，我们的研究是为了更好的服务学生。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四、研修资料</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根据个人研修的实际状况，每学年独立完成一篇2024字以上的教学论文。独立完成一篇高质量的教学反思、教学设计和教学课件，并用心参加各级各类论文、教学设计和课件评选活动或公开发表。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新的学年又开始了，为了使自己的业务水平有更大的提高，结合自身实际状况，特制定个人校本研修计划：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个人校本研修计划例1  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个人校本研修计划例2  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4、远程教育资源应用</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个人校本研修计划例3  为了提高自己的工作能力和教学水平，更好地为教学和管理工作服务，根据上级部门的有关要求和学校的工作实际，自身的发展要求，我将努力提高理论水平，更新教育教学观念，扎实有效地做好日常教学工作，更好地服务于广大学生。特制定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以学校的工作计划和办学理念为指导，以科研兴教，以提高教学质量为宗旨，积极参加校本研修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规范语文学科课堂教化，优化备课组活动，改变传统教学模式，让学生成为课堂的主人，老师处于指导地位。配合新课标的具体要求，不断进行教学研究，努力探索符合学生学习特点的教学方法、促进学生的全面发展，推进课堂质量的稳步提高。</w:t>
      </w:r>
    </w:p>
    <w:p>
      <w:pPr>
        <w:ind w:left="0" w:right="0" w:firstLine="560"/>
        <w:spacing w:before="450" w:after="450" w:line="312" w:lineRule="auto"/>
      </w:pPr>
      <w:r>
        <w:rPr>
          <w:rFonts w:ascii="宋体" w:hAnsi="宋体" w:eastAsia="宋体" w:cs="宋体"/>
          <w:color w:val="000"/>
          <w:sz w:val="28"/>
          <w:szCs w:val="28"/>
        </w:rPr>
        <w:t xml:space="preserve">2、活到老学到老，要做学习的有心人。在书本中，学习马克思理论、科学发展观等先进思想，提高自己的教师道德素质;平时生活中，要善于观察，充分发挥自己的作用，提高自己的业务素质和教学水平。</w:t>
      </w:r>
    </w:p>
    <w:p>
      <w:pPr>
        <w:ind w:left="0" w:right="0" w:firstLine="560"/>
        <w:spacing w:before="450" w:after="450" w:line="312" w:lineRule="auto"/>
      </w:pPr>
      <w:r>
        <w:rPr>
          <w:rFonts w:ascii="宋体" w:hAnsi="宋体" w:eastAsia="宋体" w:cs="宋体"/>
          <w:color w:val="000"/>
          <w:sz w:val="28"/>
          <w:szCs w:val="28"/>
        </w:rPr>
        <w:t xml:space="preserve">3、以新的教育理论为指导，在课堂教学中坚持以人为本，把学生放在主体地位，促进师生活动。</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立足于解决课堂中所遇到的实际问题，着眼与理论与实际的结合。使教学模式从传统中的“三中心”(即以教师为中心、以课堂为中心、以课本为中心)向新课标要求的“三个为本”(即以学生为本、以能力发展为本、以自主学习为本)的转变，促进学生全面发展。提高自己和同伴的教学素质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3、认真参加参与学校与各校开展的教研活动，记录好从中获取的先进的教学理念、学习所得并把它应用于自己具体的教学活动中，不断提高自己的教学水平。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5、利用信息技术手段辅助教学，充分利用网络优势，积极参加在线研讨。把信息技术与语文课程整合起来，以各种形式来活跃课堂气氛，提高课堂的教学效率。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2025-07-08T13:21:08+08:00</dcterms:created>
  <dcterms:modified xsi:type="dcterms:W3CDTF">2025-07-08T13:21:08+08:00</dcterms:modified>
</cp:coreProperties>
</file>

<file path=docProps/custom.xml><?xml version="1.0" encoding="utf-8"?>
<Properties xmlns="http://schemas.openxmlformats.org/officeDocument/2006/custom-properties" xmlns:vt="http://schemas.openxmlformats.org/officeDocument/2006/docPropsVTypes"/>
</file>