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八年级物理教学下学期工作总结2024春季大全</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物理教学下学期工作总结2024春季大全2024-2024八年级物理下学期工作总结一个学期即将过去，这学期我担任八年级四个班物理的教学，一学期来，我认真执行学校教育教学工作计划，转变思想，积极探索，改变教学方法，在继续推进探究...</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第一篇：八年级物理教学下学期工作总结2024春季大全</w:t>
      </w:r>
    </w:p>
    <w:p>
      <w:pPr>
        <w:ind w:left="0" w:right="0" w:firstLine="560"/>
        <w:spacing w:before="450" w:after="450" w:line="312" w:lineRule="auto"/>
      </w:pPr>
      <w:r>
        <w:rPr>
          <w:rFonts w:ascii="宋体" w:hAnsi="宋体" w:eastAsia="宋体" w:cs="宋体"/>
          <w:color w:val="000"/>
          <w:sz w:val="28"/>
          <w:szCs w:val="28"/>
        </w:rPr>
        <w:t xml:space="preserve">2024-2024八年级物理下学期工作总结</w:t>
      </w:r>
    </w:p>
    <w:p>
      <w:pPr>
        <w:ind w:left="0" w:right="0" w:firstLine="560"/>
        <w:spacing w:before="450" w:after="450" w:line="312" w:lineRule="auto"/>
      </w:pPr>
      <w:r>
        <w:rPr>
          <w:rFonts w:ascii="宋体" w:hAnsi="宋体" w:eastAsia="宋体" w:cs="宋体"/>
          <w:color w:val="000"/>
          <w:sz w:val="28"/>
          <w:szCs w:val="28"/>
        </w:rPr>
        <w:t xml:space="preserve">一个学期即将过去，这学期我担任八年级四个班物理的教学，一学期来，我认真执行学校教育教学工作计划，转变思想，积极探索，改变教学方法，在继续推进探究式课堂教学模式的同时，把新课程标准的新思想、新理念和物理课堂教学的新思路、新设想结合起来，转变思想，积极探索，改革教学，收到较好的效果。现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 怎样教物理,《国家物理课程标准》对物理的教学内容、教学方式、教学评估、教育价值观等多方面都提出了许多新的要求。无疑作为物理教师要身置其中去迎接这种挑战，是我们每位教师必须重新思考的问题。因此不断的学习让我有了鲜明的理念，全新的框架，明晰的目标，而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在上每一节课前，仔细阅读然后制定具体的教学方案，查阅大量的资料，根据学生的基础制定教学计划、方案以及教学设计等。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 我深知做为教师应是课堂教学的实践者，为保证新课程标准的落实，我把课堂教学作为有利于学生主动探索的学习环境，把学生在获得知识和技能的同时，在情感、态度价值观等方面都能够充分发展做为教学改革的基本指导思想，把物理教学看成是师生之间、学生之间交往互动、共同发展的过程，我们进行了集体备课，紧扣新课程标准和探究式教学模式，最大限度的吃透教材，认真撰写教案。</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对此，我狠抓学风，在班里提倡认真、求实的学风。与此同时，我从各方面培养学习兴趣，对那些基础较差后进生，我主动找他们了解原因，并给他们进行课外辅导。经过一个学期努力，绝大部分的同学都有所进步。布置作业有针对性，有层次性。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在此基础上，再教给他们学习的方法，提高他们的技能。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做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少批评。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也是在我以后工作中要好好探索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第二篇：八年级物理教学下学期工作总结2024春季</w:t>
      </w:r>
    </w:p>
    <w:p>
      <w:pPr>
        <w:ind w:left="0" w:right="0" w:firstLine="560"/>
        <w:spacing w:before="450" w:after="450" w:line="312" w:lineRule="auto"/>
      </w:pPr>
      <w:r>
        <w:rPr>
          <w:rFonts w:ascii="宋体" w:hAnsi="宋体" w:eastAsia="宋体" w:cs="宋体"/>
          <w:color w:val="000"/>
          <w:sz w:val="28"/>
          <w:szCs w:val="28"/>
        </w:rPr>
        <w:t xml:space="preserve">2024春季学期八年级物理教学工作总结  陈毕胜</w:t>
      </w:r>
    </w:p>
    <w:p>
      <w:pPr>
        <w:ind w:left="0" w:right="0" w:firstLine="560"/>
        <w:spacing w:before="450" w:after="450" w:line="312" w:lineRule="auto"/>
      </w:pPr>
      <w:r>
        <w:rPr>
          <w:rFonts w:ascii="宋体" w:hAnsi="宋体" w:eastAsia="宋体" w:cs="宋体"/>
          <w:color w:val="000"/>
          <w:sz w:val="28"/>
          <w:szCs w:val="28"/>
        </w:rPr>
        <w:t xml:space="preserve">一个学期即将过去，这学期我担任八年级157、159、和九年级153、155班物理的教学，一学期来，我认真执行学校教育教学工作计划，转变思想，积极探索，改变教学方法，在继续推进探究式课堂教学模式的同时，把新课程标准的新思想、新理念和物理课堂教学的新思路、新设想结合起来，转变思想，积极探索，改革教学，收到较好的效果。现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不断的学习让我有了鲜明的理念，全新的框架，明晰的目标，而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在上每一节课前，仔细阅读然后制定具体的教学方案，查阅大量的资料，根据学生的基础制定教学计划、方案以及教学设计等。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我深知做为教师应是课堂教学的实践者，为保证新课程标准的落实，我把课堂教学作为有利于学生主动探索的学习环境，把学生在获得知识和技能的同时，在情感、态度价值观等方面都能够充分发展做为教学改革的基本指导思想，把物理教学看成是师生之间、学生之间交往互动、共同发展的过程，我们进行了集体备课，紧扣新课程标准和探究式教学模式，最大限度的吃透教材，认真撰写教案。</w:t>
      </w:r>
    </w:p>
    <w:p>
      <w:pPr>
        <w:ind w:left="0" w:right="0" w:firstLine="560"/>
        <w:spacing w:before="450" w:after="450" w:line="312" w:lineRule="auto"/>
      </w:pPr>
      <w:r>
        <w:rPr>
          <w:rFonts w:ascii="宋体" w:hAnsi="宋体" w:eastAsia="宋体" w:cs="宋体"/>
          <w:color w:val="000"/>
          <w:sz w:val="28"/>
          <w:szCs w:val="28"/>
        </w:rPr>
        <w:t xml:space="preserve">四、狠抓学风，认真落实教研常规 八年级学生两极分化比较严重，部分学生对学习失去兴趣，特别是难度较大的数理两学科。对此，我狠抓学风，在班里提倡认真、求实的学风。与此同时，我从各方面培养学习兴趣，对那些基础较差后进生，我主动找他们了解原因，并给他们进行课外辅导。经过一个学期努力，绝大部分的同学都有所进步。布置作业有针对性，有层次性。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在此基础上，再教给他们学习的方法，提高他们的技能。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做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少批评。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也是在我以后的工作中要好好探索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第三篇：八年级春季期物理教学工作总结</w:t>
      </w:r>
    </w:p>
    <w:p>
      <w:pPr>
        <w:ind w:left="0" w:right="0" w:firstLine="560"/>
        <w:spacing w:before="450" w:after="450" w:line="312" w:lineRule="auto"/>
      </w:pPr>
      <w:r>
        <w:rPr>
          <w:rFonts w:ascii="宋体" w:hAnsi="宋体" w:eastAsia="宋体" w:cs="宋体"/>
          <w:color w:val="000"/>
          <w:sz w:val="28"/>
          <w:szCs w:val="28"/>
        </w:rPr>
        <w:t xml:space="preserve">2024年春季期八年级物理教学工作总结</w:t>
      </w:r>
    </w:p>
    <w:p>
      <w:pPr>
        <w:ind w:left="0" w:right="0" w:firstLine="560"/>
        <w:spacing w:before="450" w:after="450" w:line="312" w:lineRule="auto"/>
      </w:pPr>
      <w:r>
        <w:rPr>
          <w:rFonts w:ascii="宋体" w:hAnsi="宋体" w:eastAsia="宋体" w:cs="宋体"/>
          <w:color w:val="000"/>
          <w:sz w:val="28"/>
          <w:szCs w:val="28"/>
        </w:rPr>
        <w:t xml:space="preserve">2024年春季期</w:t>
      </w:r>
    </w:p>
    <w:p>
      <w:pPr>
        <w:ind w:left="0" w:right="0" w:firstLine="560"/>
        <w:spacing w:before="450" w:after="450" w:line="312" w:lineRule="auto"/>
      </w:pPr>
      <w:r>
        <w:rPr>
          <w:rFonts w:ascii="宋体" w:hAnsi="宋体" w:eastAsia="宋体" w:cs="宋体"/>
          <w:color w:val="000"/>
          <w:sz w:val="28"/>
          <w:szCs w:val="28"/>
        </w:rPr>
        <w:t xml:space="preserve">一个学期又过去了。这一个学期以来，我认真执行学校教育教学工作计划，积极探索，改变教学方法，在继续推进探究式课堂教学模式的同时，把新课程标准的新思想、新理念和物理课堂教学的新思路、新设想结合起来，积极探索，改革教学，收到较好的效果。现将八年级物理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一、努力学习新课程标准</w:t>
      </w:r>
    </w:p>
    <w:p>
      <w:pPr>
        <w:ind w:left="0" w:right="0" w:firstLine="560"/>
        <w:spacing w:before="450" w:after="450" w:line="312" w:lineRule="auto"/>
      </w:pPr>
      <w:r>
        <w:rPr>
          <w:rFonts w:ascii="宋体" w:hAnsi="宋体" w:eastAsia="宋体" w:cs="宋体"/>
          <w:color w:val="000"/>
          <w:sz w:val="28"/>
          <w:szCs w:val="28"/>
        </w:rPr>
        <w:t xml:space="preserve">1、新的《物理课程标准》对物理的教学内容，教学方式，教学评估教育价值观等多方面都提出了许多新的要求。无疑作为物理教师要身置其中去迎接这种新的挑战，是我们每位教师必须重新思考的问题。因此我不断的学习让我有了更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2、通过学习我体会新课程标准，我认识到要搞好物理教育教学，先必须熟读新课程标准及新课程理念的相关资料，透彻理解并把握新课程标准，了解物理新的教学特点，根据学生的基础制定了切实可行的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根据课程标准要求，教师是课堂教学的实践者，为保证新课程标准的落实，我把课堂教学做为有利于学生主动探索的学习环境，在学生在获得知识和技能的同时，在情感、态度价值观等方面都能够充分发展做为教学改革的基本指导思想，把物理教学看成是师生之间、学生之间交往互动，共同发展的过程，在备课过程中，紧扣新课程标准和探究式教学模式。认真分析教材和学生，认真撰写教案。认真对待每一节课。</w:t>
      </w:r>
    </w:p>
    <w:p>
      <w:pPr>
        <w:ind w:left="0" w:right="0" w:firstLine="560"/>
        <w:spacing w:before="450" w:after="450" w:line="312" w:lineRule="auto"/>
      </w:pPr>
      <w:r>
        <w:rPr>
          <w:rFonts w:ascii="宋体" w:hAnsi="宋体" w:eastAsia="宋体" w:cs="宋体"/>
          <w:color w:val="000"/>
          <w:sz w:val="28"/>
          <w:szCs w:val="28"/>
        </w:rPr>
        <w:t xml:space="preserve">三、抓学风，抓课堂教学和对学生进行学习目的的引导</w:t>
      </w:r>
    </w:p>
    <w:p>
      <w:pPr>
        <w:ind w:left="0" w:right="0" w:firstLine="560"/>
        <w:spacing w:before="450" w:after="450" w:line="312" w:lineRule="auto"/>
      </w:pPr>
      <w:r>
        <w:rPr>
          <w:rFonts w:ascii="宋体" w:hAnsi="宋体" w:eastAsia="宋体" w:cs="宋体"/>
          <w:color w:val="000"/>
          <w:sz w:val="28"/>
          <w:szCs w:val="28"/>
        </w:rPr>
        <w:t xml:space="preserve">八年级学生在学习上两极分化严重，部分学生对学习失去兴趣，特别是难度较大的数理两学科。大部分学生由于是独生子女比较娇惯，少数学生学习和纪律都很不好。对此，在班里提倡认真、求实的学风，批评抄袭作业的行为。与此同时，为了提高同学的学习积极性，开展了学习竞赛活动，在学生中兴起一种你追我赶的学习风气。我从各方面培养学习兴趣，对那些基础太差后进生，我主动找他们去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同时也对学生进行了分组，优秀学生帮助差生，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四、提高学生学习物理的方法</w:t>
      </w:r>
    </w:p>
    <w:p>
      <w:pPr>
        <w:ind w:left="0" w:right="0" w:firstLine="560"/>
        <w:spacing w:before="450" w:after="450" w:line="312" w:lineRule="auto"/>
      </w:pPr>
      <w:r>
        <w:rPr>
          <w:rFonts w:ascii="宋体" w:hAnsi="宋体" w:eastAsia="宋体" w:cs="宋体"/>
          <w:color w:val="000"/>
          <w:sz w:val="28"/>
          <w:szCs w:val="28"/>
        </w:rPr>
        <w:t xml:space="preserve">怎样提高学生学习成绩，激励学生学习物理的热情，促进学生全面发展的手段，也作为教师反思和改进教学的有力手段，对学生的学习评价，既关注学生知识与技能的理解和掌握，更关注他们情感与态度的形成和发展；既关注学生物理学习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第四篇：下学期八年级物理教学工作总结</w:t>
      </w:r>
    </w:p>
    <w:p>
      <w:pPr>
        <w:ind w:left="0" w:right="0" w:firstLine="560"/>
        <w:spacing w:before="450" w:after="450" w:line="312" w:lineRule="auto"/>
      </w:pPr>
      <w:r>
        <w:rPr>
          <w:rFonts w:ascii="宋体" w:hAnsi="宋体" w:eastAsia="宋体" w:cs="宋体"/>
          <w:color w:val="000"/>
          <w:sz w:val="28"/>
          <w:szCs w:val="28"/>
        </w:rPr>
        <w:t xml:space="preserve">又一轮初二物理教学工作结束了，像世界杯足球赛一样，没有永远的冠军，八年级物理对我来说是老熟人了，也添了不少新成员，学贵知新，只有不断学习、不断总结、不断创新，才能有所突破，勇夺佳绩。现对本学期心得总结如下：</w:t>
      </w:r>
    </w:p>
    <w:p>
      <w:pPr>
        <w:ind w:left="0" w:right="0" w:firstLine="560"/>
        <w:spacing w:before="450" w:after="450" w:line="312" w:lineRule="auto"/>
      </w:pPr>
      <w:r>
        <w:rPr>
          <w:rFonts w:ascii="宋体" w:hAnsi="宋体" w:eastAsia="宋体" w:cs="宋体"/>
          <w:color w:val="000"/>
          <w:sz w:val="28"/>
          <w:szCs w:val="28"/>
        </w:rPr>
        <w:t xml:space="preserve">一、物理教学首在激发学生学习兴趣，老教师都有这样的感叹，现在的学生越来越难教了，一个重要的原因就是学生对学习毫无兴趣，对成绩高低没有荣辱感。想一想，对一件事情没兴趣，那会有激情，没有激情就没有学习的动力，这样的学习只能是苦脚苦学。针对这样的情况，我在物理教学中常采用小制作，小窍门，图片挂图，生活常识设问纠错等等手段来激发学生的学习兴趣。</w:t>
      </w:r>
    </w:p>
    <w:p>
      <w:pPr>
        <w:ind w:left="0" w:right="0" w:firstLine="560"/>
        <w:spacing w:before="450" w:after="450" w:line="312" w:lineRule="auto"/>
      </w:pPr>
      <w:r>
        <w:rPr>
          <w:rFonts w:ascii="宋体" w:hAnsi="宋体" w:eastAsia="宋体" w:cs="宋体"/>
          <w:color w:val="000"/>
          <w:sz w:val="28"/>
          <w:szCs w:val="28"/>
        </w:rPr>
        <w:t xml:space="preserve">二、物理教学要灌注爱心。爱学生这都知道，但是爱好学生容易，爱差生就难了。在与学生的双边教学活动中，如果你不能发现每个学生的身上都有闪光点，你就无法释放你的爱心，想像得到，如果你所带的班级大部分都是基础差的学生，而你又只看到学习成绩这一项，你会怎样，先是着急后是抱怨，怨学生蠢，然后学生更加压力大厌学成绩更差，这样恶性循环。所以只要你有爱心，用爱去发现每一位学生身上的优点，你才会以平常心去爱护学生，用宽容指导纠正他每一次所犯的错误；有了爱心，师生之间有了情感，即便是有部分学生厌学，他们也会看在情面上至少能按时完成学习任务。</w:t>
      </w:r>
    </w:p>
    <w:p>
      <w:pPr>
        <w:ind w:left="0" w:right="0" w:firstLine="560"/>
        <w:spacing w:before="450" w:after="450" w:line="312" w:lineRule="auto"/>
      </w:pPr>
      <w:r>
        <w:rPr>
          <w:rFonts w:ascii="宋体" w:hAnsi="宋体" w:eastAsia="宋体" w:cs="宋体"/>
          <w:color w:val="000"/>
          <w:sz w:val="28"/>
          <w:szCs w:val="28"/>
        </w:rPr>
        <w:t xml:space="preserve">三、物理教学要知识长新，八年级物理教材虽然十几年几乎没变动多少，但是它的各个章节顺序变了，不再按照原来的逻辑顺序编排，现在更注重从纷杂的现象中去总结归纳结论，知识点的广度增加不少，深度更加不好掌握，所以在教学中要抱着一种初学的态度，多看教材，同时密切注意身边的新科技成果，只有做到知识的时常更新，才不会僵化教条的照本宣科，也才会在教学中体会到教书育人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第五篇：八年级物理下学期教学工作总结--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2024-2024学年下学期八年级物理教学工作总结</w:t>
      </w:r>
    </w:p>
    <w:p>
      <w:pPr>
        <w:ind w:left="0" w:right="0" w:firstLine="560"/>
        <w:spacing w:before="450" w:after="450" w:line="312" w:lineRule="auto"/>
      </w:pPr>
      <w:r>
        <w:rPr>
          <w:rFonts w:ascii="宋体" w:hAnsi="宋体" w:eastAsia="宋体" w:cs="宋体"/>
          <w:color w:val="000"/>
          <w:sz w:val="28"/>
          <w:szCs w:val="28"/>
        </w:rPr>
        <w:t xml:space="preserve">这学期我担任八年级3个班共127名学生的物理教学任务，一学期来，我认真执行学校教育教学工作计划，在继续推进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一、认真抓教学常规，精心备课。</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在上每一节课前，仔细阅读然后制定具体的教学方案，查阅大量的资料，根据学生的基础制定教学计划、方案、教学设计等。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二、坚持月考和单元测试。</w:t>
      </w:r>
    </w:p>
    <w:p>
      <w:pPr>
        <w:ind w:left="0" w:right="0" w:firstLine="560"/>
        <w:spacing w:before="450" w:after="450" w:line="312" w:lineRule="auto"/>
      </w:pPr>
      <w:r>
        <w:rPr>
          <w:rFonts w:ascii="宋体" w:hAnsi="宋体" w:eastAsia="宋体" w:cs="宋体"/>
          <w:color w:val="000"/>
          <w:sz w:val="28"/>
          <w:szCs w:val="28"/>
        </w:rPr>
        <w:t xml:space="preserve">实践是检验理论的标准，我深知做为教师应是课堂教学的实践者，为保证新课程标准的落实，我把课堂教学做为有利于学生主动探索的学习环境，把学生在获得知识和技能的同时，在情感、态度价值观等方面都能够充分发展做为教学改革的基本指导思想，把物理教学看成是师生之间、学生之间交往互动，共同发展的过程，让学生在实践中掌握知识，物理课如不做一定量的习题，很难真正做到理解知识，学会知识。</w:t>
      </w:r>
    </w:p>
    <w:p>
      <w:pPr>
        <w:ind w:left="0" w:right="0" w:firstLine="560"/>
        <w:spacing w:before="450" w:after="450" w:line="312" w:lineRule="auto"/>
      </w:pPr>
      <w:r>
        <w:rPr>
          <w:rFonts w:ascii="宋体" w:hAnsi="宋体" w:eastAsia="宋体" w:cs="宋体"/>
          <w:color w:val="000"/>
          <w:sz w:val="28"/>
          <w:szCs w:val="28"/>
        </w:rPr>
        <w:t xml:space="preserve">三、信息技术应用</w:t>
      </w:r>
    </w:p>
    <w:p>
      <w:pPr>
        <w:ind w:left="0" w:right="0" w:firstLine="560"/>
        <w:spacing w:before="450" w:after="450" w:line="312" w:lineRule="auto"/>
      </w:pPr>
      <w:r>
        <w:rPr>
          <w:rFonts w:ascii="宋体" w:hAnsi="宋体" w:eastAsia="宋体" w:cs="宋体"/>
          <w:color w:val="000"/>
          <w:sz w:val="28"/>
          <w:szCs w:val="28"/>
        </w:rPr>
        <w:t xml:space="preserve">这学期，我信息化技术运用最多的我们班新安装的希沃白班，以及无线wifi实物展台在课堂上的应用，此外，利用微信群，也可以在校后和学生做到更好的沟通，学生有不懂的题目，可以及时问我及时解决。</w:t>
      </w:r>
    </w:p>
    <w:p>
      <w:pPr>
        <w:ind w:left="0" w:right="0" w:firstLine="560"/>
        <w:spacing w:before="450" w:after="450" w:line="312" w:lineRule="auto"/>
      </w:pPr>
      <w:r>
        <w:rPr>
          <w:rFonts w:ascii="宋体" w:hAnsi="宋体" w:eastAsia="宋体" w:cs="宋体"/>
          <w:color w:val="000"/>
          <w:sz w:val="28"/>
          <w:szCs w:val="28"/>
        </w:rPr>
        <w:t xml:space="preserve">四、认真研究学情，从实际情况入手。</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里提倡认真、求实的学风，严厉批评抄袭作业的行为。与此同时，为了提高同学的学习积极性，开展了学习竞赛活动，在学生中兴起一种你追我赶的学习风气。我从各方面培养学习兴趣，对那些基础太差后进生，我主动找他们去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做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少批评。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眼睁睁的开着一些学习好的同学因为青春期成绩一步步下滑而束手无策，两极分化仍然严重；怎样更好的提高学生学习兴趣；怎样提高课堂教学效率等都值得深思，也是在我以后的工作中要好好探索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2025-05-11T05:51:49+08:00</dcterms:created>
  <dcterms:modified xsi:type="dcterms:W3CDTF">2025-05-11T05:51:49+08:00</dcterms:modified>
</cp:coreProperties>
</file>

<file path=docProps/custom.xml><?xml version="1.0" encoding="utf-8"?>
<Properties xmlns="http://schemas.openxmlformats.org/officeDocument/2006/custom-properties" xmlns:vt="http://schemas.openxmlformats.org/officeDocument/2006/docPropsVTypes"/>
</file>