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喀牧校义务教育均衡发展汇报材料【定稿】</w:t>
      </w:r>
      <w:bookmarkEnd w:id="1"/>
    </w:p>
    <w:p>
      <w:pPr>
        <w:jc w:val="center"/>
        <w:spacing w:before="0" w:after="450"/>
      </w:pPr>
      <w:r>
        <w:rPr>
          <w:rFonts w:ascii="Arial" w:hAnsi="Arial" w:eastAsia="Arial" w:cs="Arial"/>
          <w:color w:val="999999"/>
          <w:sz w:val="20"/>
          <w:szCs w:val="20"/>
        </w:rPr>
        <w:t xml:space="preserve">来源：网络  作者：暖阳如梦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第一篇：喀牧校义务教育均衡发展汇报材料【定稿】义务教育均衡发展工作汇 报 材 料富蕴县喀拉布勒根乡牧业寄宿制学校 2024年3月20日富蕴县喀拉布勒根乡牧业寄宿制学校义务教育均衡发展汇报材料尊敬的各位领导、专家：富蕴县喀拉布勒根乡牧业寄宿...</w:t>
      </w:r>
    </w:p>
    <w:p>
      <w:pPr>
        <w:ind w:left="0" w:right="0" w:firstLine="560"/>
        <w:spacing w:before="450" w:after="450" w:line="312" w:lineRule="auto"/>
      </w:pPr>
      <w:r>
        <w:rPr>
          <w:rFonts w:ascii="黑体" w:hAnsi="黑体" w:eastAsia="黑体" w:cs="黑体"/>
          <w:color w:val="000000"/>
          <w:sz w:val="36"/>
          <w:szCs w:val="36"/>
          <w:b w:val="1"/>
          <w:bCs w:val="1"/>
        </w:rPr>
        <w:t xml:space="preserve">第一篇：喀牧校义务教育均衡发展汇报材料【定稿】</w:t>
      </w:r>
    </w:p>
    <w:p>
      <w:pPr>
        <w:ind w:left="0" w:right="0" w:firstLine="560"/>
        <w:spacing w:before="450" w:after="450" w:line="312" w:lineRule="auto"/>
      </w:pPr>
      <w:r>
        <w:rPr>
          <w:rFonts w:ascii="宋体" w:hAnsi="宋体" w:eastAsia="宋体" w:cs="宋体"/>
          <w:color w:val="000"/>
          <w:sz w:val="28"/>
          <w:szCs w:val="28"/>
        </w:rPr>
        <w:t xml:space="preserve">义务教育均衡发展工作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富蕴县喀拉布勒根乡牧业寄宿制学校 2024年3月20日</w:t>
      </w:r>
    </w:p>
    <w:p>
      <w:pPr>
        <w:ind w:left="0" w:right="0" w:firstLine="560"/>
        <w:spacing w:before="450" w:after="450" w:line="312" w:lineRule="auto"/>
      </w:pPr>
      <w:r>
        <w:rPr>
          <w:rFonts w:ascii="宋体" w:hAnsi="宋体" w:eastAsia="宋体" w:cs="宋体"/>
          <w:color w:val="000"/>
          <w:sz w:val="28"/>
          <w:szCs w:val="28"/>
        </w:rPr>
        <w:t xml:space="preserve">富蕴县喀拉布勒根乡牧业寄宿制学校</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富蕴县喀拉布勒根乡牧业寄宿制学校坚持“依法治校，以德立校，教研兴校，活动热校，特设强校”的办学思想，牢固树立“以人为本”，“教育为人民服务”的教育理念，全面贯彻党的教育方针，努力推进素质教育，积极推进课程改革，不断优化育人环境，转变工作作风，整合教育资源，发挥自身优势，扎实开展教育教学活动，教育教学管理水平不断提高。坚持校园文化建设规范化，专用教室特色化，教师培养专业化，常规管理精细化，教育活动经常化。坚持义务教育为广大学生服务，积极改善办学条件，深化教育教学改革，促进了学校标准化建设的进程，现就 我校义务教育均衡发展工作汇报如下：</w:t>
      </w:r>
    </w:p>
    <w:p>
      <w:pPr>
        <w:ind w:left="0" w:right="0" w:firstLine="560"/>
        <w:spacing w:before="450" w:after="450" w:line="312" w:lineRule="auto"/>
      </w:pPr>
      <w:r>
        <w:rPr>
          <w:rFonts w:ascii="宋体" w:hAnsi="宋体" w:eastAsia="宋体" w:cs="宋体"/>
          <w:color w:val="000"/>
          <w:sz w:val="28"/>
          <w:szCs w:val="28"/>
        </w:rPr>
        <w:t xml:space="preserve">一、学校基本情况简介</w:t>
      </w:r>
    </w:p>
    <w:p>
      <w:pPr>
        <w:ind w:left="0" w:right="0" w:firstLine="560"/>
        <w:spacing w:before="450" w:after="450" w:line="312" w:lineRule="auto"/>
      </w:pPr>
      <w:r>
        <w:rPr>
          <w:rFonts w:ascii="宋体" w:hAnsi="宋体" w:eastAsia="宋体" w:cs="宋体"/>
          <w:color w:val="000"/>
          <w:sz w:val="28"/>
          <w:szCs w:val="28"/>
        </w:rPr>
        <w:t xml:space="preserve">富蕴县喀拉布勒根乡牧业寄宿制学校是一所寄宿制完全小学，它位于富蕴县乌伦古河北岸，距县城160多公里。始建于1961年11月，当时只开设了哈语小学班，1973年</w:t>
      </w:r>
    </w:p>
    <w:p>
      <w:pPr>
        <w:ind w:left="0" w:right="0" w:firstLine="560"/>
        <w:spacing w:before="450" w:after="450" w:line="312" w:lineRule="auto"/>
      </w:pPr>
      <w:r>
        <w:rPr>
          <w:rFonts w:ascii="宋体" w:hAnsi="宋体" w:eastAsia="宋体" w:cs="宋体"/>
          <w:color w:val="000"/>
          <w:sz w:val="28"/>
          <w:szCs w:val="28"/>
        </w:rPr>
        <w:t xml:space="preserve">学班级3个，在校生38名。</w:t>
      </w:r>
    </w:p>
    <w:p>
      <w:pPr>
        <w:ind w:left="0" w:right="0" w:firstLine="560"/>
        <w:spacing w:before="450" w:after="450" w:line="312" w:lineRule="auto"/>
      </w:pPr>
      <w:r>
        <w:rPr>
          <w:rFonts w:ascii="宋体" w:hAnsi="宋体" w:eastAsia="宋体" w:cs="宋体"/>
          <w:color w:val="000"/>
          <w:sz w:val="28"/>
          <w:szCs w:val="28"/>
        </w:rPr>
        <w:t xml:space="preserve">洪木吉拉教学点占地面积为17200平方米，生均面积为351.02平方米；建筑面积为374平方米，生均面积为7.63平方米；绿化面积为300平方米，生均面积为6.12平方米；体育运动场面积为1212平方米，生均面积为24.73平方米；图书为1029本，生均为21本。现有教学班级3个，在校生51名。</w:t>
      </w:r>
    </w:p>
    <w:p>
      <w:pPr>
        <w:ind w:left="0" w:right="0" w:firstLine="560"/>
        <w:spacing w:before="450" w:after="450" w:line="312" w:lineRule="auto"/>
      </w:pPr>
      <w:r>
        <w:rPr>
          <w:rFonts w:ascii="宋体" w:hAnsi="宋体" w:eastAsia="宋体" w:cs="宋体"/>
          <w:color w:val="000"/>
          <w:sz w:val="28"/>
          <w:szCs w:val="28"/>
        </w:rPr>
        <w:t xml:space="preserve">二、完成义务教育均衡发展工作情况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成立了学校义务教育均衡发展工作领导小组，确定校长为第一责任人，形成任务落实、工作协调的义务教育均衡发展工作长效机制，其次做到均衡发展目标管理制度流程明确。责任清晰、工作计划、内容、质量、完成时间落实到指标负责人，责任到人。</w:t>
      </w:r>
    </w:p>
    <w:p>
      <w:pPr>
        <w:ind w:left="0" w:right="0" w:firstLine="560"/>
        <w:spacing w:before="450" w:after="450" w:line="312" w:lineRule="auto"/>
      </w:pPr>
      <w:r>
        <w:rPr>
          <w:rFonts w:ascii="宋体" w:hAnsi="宋体" w:eastAsia="宋体" w:cs="宋体"/>
          <w:color w:val="000"/>
          <w:sz w:val="28"/>
          <w:szCs w:val="28"/>
        </w:rPr>
        <w:t xml:space="preserve">（二）发展水平</w:t>
      </w:r>
    </w:p>
    <w:p>
      <w:pPr>
        <w:ind w:left="0" w:right="0" w:firstLine="560"/>
        <w:spacing w:before="450" w:after="450" w:line="312" w:lineRule="auto"/>
      </w:pPr>
      <w:r>
        <w:rPr>
          <w:rFonts w:ascii="宋体" w:hAnsi="宋体" w:eastAsia="宋体" w:cs="宋体"/>
          <w:color w:val="000"/>
          <w:sz w:val="28"/>
          <w:szCs w:val="28"/>
        </w:rPr>
        <w:t xml:space="preserve">1、落实义务教育经费保障机制，我校一年的经费总数为:931803.29 元（其中小学生均公用经费一年256151.44元，住宿贫困生生活补助小学生均一年281040.74元，一年的取暖费294611.11元）。以上的资金按时到位。</w:t>
      </w:r>
    </w:p>
    <w:p>
      <w:pPr>
        <w:ind w:left="0" w:right="0" w:firstLine="560"/>
        <w:spacing w:before="450" w:after="450" w:line="312" w:lineRule="auto"/>
      </w:pPr>
      <w:r>
        <w:rPr>
          <w:rFonts w:ascii="宋体" w:hAnsi="宋体" w:eastAsia="宋体" w:cs="宋体"/>
          <w:color w:val="000"/>
          <w:sz w:val="28"/>
          <w:szCs w:val="28"/>
        </w:rPr>
        <w:t xml:space="preserve">2、学校标准化建设</w:t>
      </w:r>
    </w:p>
    <w:p>
      <w:pPr>
        <w:ind w:left="0" w:right="0" w:firstLine="560"/>
        <w:spacing w:before="450" w:after="450" w:line="312" w:lineRule="auto"/>
      </w:pPr>
      <w:r>
        <w:rPr>
          <w:rFonts w:ascii="宋体" w:hAnsi="宋体" w:eastAsia="宋体" w:cs="宋体"/>
          <w:color w:val="000"/>
          <w:sz w:val="28"/>
          <w:szCs w:val="28"/>
        </w:rPr>
        <w:t xml:space="preserve">现共有各种教学仪器总价180.6万元，体育设备价值17.12万元，音乐设备价值8.9万元，美术设备价值1.9万元，卫生设备1.19万元，配备率100%。多媒体设备价值41.9万元，计算机111台，生机比4.2:1.器材基本达到标准要求，能够正常使用。我校图书室共有图书10343 册，每生平均22册。年图书借阅率达70%以上。</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三、管理与质量</w:t>
      </w:r>
    </w:p>
    <w:p>
      <w:pPr>
        <w:ind w:left="0" w:right="0" w:firstLine="560"/>
        <w:spacing w:before="450" w:after="450" w:line="312" w:lineRule="auto"/>
      </w:pPr>
      <w:r>
        <w:rPr>
          <w:rFonts w:ascii="宋体" w:hAnsi="宋体" w:eastAsia="宋体" w:cs="宋体"/>
          <w:color w:val="000"/>
          <w:sz w:val="28"/>
          <w:szCs w:val="28"/>
        </w:rPr>
        <w:t xml:space="preserve">1、我校制定了进城务工人员子女、随迁子女就学制度，保证了适龄儿童少年入学率，无一人辍学。每年有许多学生被内高班和区内初中班录取。我校按自治区规定义务教育课程方案开足开齐了各类课程，每年有减轻学生课业负担计划，措施并成立了减轻学生课业负担领导小组，学校无重点班，教师分配基本均衡，无任何乱收费现象，无统一购买教辅和暑假作业，完善了校园意外伤害事故风险管理机制，有效避免了学生伤害，卫生、交通等事故。</w:t>
      </w:r>
    </w:p>
    <w:p>
      <w:pPr>
        <w:ind w:left="0" w:right="0" w:firstLine="560"/>
        <w:spacing w:before="450" w:after="450" w:line="312" w:lineRule="auto"/>
      </w:pPr>
      <w:r>
        <w:rPr>
          <w:rFonts w:ascii="宋体" w:hAnsi="宋体" w:eastAsia="宋体" w:cs="宋体"/>
          <w:color w:val="000"/>
          <w:sz w:val="28"/>
          <w:szCs w:val="28"/>
        </w:rPr>
        <w:t xml:space="preserve">2、以“ 勤俭节约”管理我校后勤，开展了“节约”活动，即节约一张纸，节约一度电、节约一粒粮食、节约一滴水。完善了住宿生的伙食。为了使住宿教师能够正常工作，我校为住宿教师雇用了厨师，保证了住宿教师的生活条件。</w:t>
      </w:r>
    </w:p>
    <w:p>
      <w:pPr>
        <w:ind w:left="0" w:right="0" w:firstLine="560"/>
        <w:spacing w:before="450" w:after="450" w:line="312" w:lineRule="auto"/>
      </w:pPr>
      <w:r>
        <w:rPr>
          <w:rFonts w:ascii="宋体" w:hAnsi="宋体" w:eastAsia="宋体" w:cs="宋体"/>
          <w:color w:val="000"/>
          <w:sz w:val="28"/>
          <w:szCs w:val="28"/>
        </w:rPr>
        <w:t xml:space="preserve">3、我校专门成立了安全办公室，为了保证了全校师生的安全，通过开家长会、给家长的一封信、各种演讲进行了安全宣传活动，增加了兼职保安员数量，现共有9名保安员，加强了学校安全制度，并在校内21处安装了监控设备，至今无发生任何事故。</w:t>
      </w:r>
    </w:p>
    <w:p>
      <w:pPr>
        <w:ind w:left="0" w:right="0" w:firstLine="560"/>
        <w:spacing w:before="450" w:after="450" w:line="312" w:lineRule="auto"/>
      </w:pPr>
      <w:r>
        <w:rPr>
          <w:rFonts w:ascii="宋体" w:hAnsi="宋体" w:eastAsia="宋体" w:cs="宋体"/>
          <w:color w:val="000"/>
          <w:sz w:val="28"/>
          <w:szCs w:val="28"/>
        </w:rPr>
        <w:t xml:space="preserve">我校重视教育教学工作，加强了学校“三培养”活动，即培养学生、培养教师、培养校领导，从而提高了学生及教职员工的素质。加强了教师校本培训，组织教师参加各级各类的培训。每周开展领导班子会议，讨论学校存在的问题，积极参与校本教研、小课题研究、校本课程的编写了两册小本课程。加强了音、体、美工作，组织学生参加了各种比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1、依法确保家长送子女接受九年义务教育，严防适龄儿童少年辍学。关注残疾儿童，贫困儿童，留守儿童上学问题。</w:t>
      </w:r>
    </w:p>
    <w:p>
      <w:pPr>
        <w:ind w:left="0" w:right="0" w:firstLine="560"/>
        <w:spacing w:before="450" w:after="450" w:line="312" w:lineRule="auto"/>
      </w:pPr>
      <w:r>
        <w:rPr>
          <w:rFonts w:ascii="黑体" w:hAnsi="黑体" w:eastAsia="黑体" w:cs="黑体"/>
          <w:color w:val="000000"/>
          <w:sz w:val="36"/>
          <w:szCs w:val="36"/>
          <w:b w:val="1"/>
          <w:bCs w:val="1"/>
        </w:rPr>
        <w:t xml:space="preserve">第二篇：XX校义务教育均衡发展汇报材料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创建XX特色文化 成就学校内涵发展</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二○一六年九月十八日</w:t>
      </w:r>
    </w:p>
    <w:p>
      <w:pPr>
        <w:ind w:left="0" w:right="0" w:firstLine="560"/>
        <w:spacing w:before="450" w:after="450" w:line="312" w:lineRule="auto"/>
      </w:pPr>
      <w:r>
        <w:rPr>
          <w:rFonts w:ascii="宋体" w:hAnsi="宋体" w:eastAsia="宋体" w:cs="宋体"/>
          <w:color w:val="000"/>
          <w:sz w:val="28"/>
          <w:szCs w:val="28"/>
        </w:rPr>
        <w:t xml:space="preserve">创建XX特色文化 成就学校内涵发展</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XX学校位于美丽的XX古城之南，浩瀚的XX之滨。2024年暑期，学校整合了原XX镇初级中学、XX小学的学生，搬迁到新的校区，成立了新的九年一贯制学校。学校占地面积X亩，建筑面积X平方米；初中部现有教学班X个，学生X名，教职工X人;小学部有教学班X个，学生X名，教职工X人。</w:t>
      </w:r>
    </w:p>
    <w:p>
      <w:pPr>
        <w:ind w:left="0" w:right="0" w:firstLine="560"/>
        <w:spacing w:before="450" w:after="450" w:line="312" w:lineRule="auto"/>
      </w:pPr>
      <w:r>
        <w:rPr>
          <w:rFonts w:ascii="宋体" w:hAnsi="宋体" w:eastAsia="宋体" w:cs="宋体"/>
          <w:color w:val="000"/>
          <w:sz w:val="28"/>
          <w:szCs w:val="28"/>
        </w:rPr>
        <w:t xml:space="preserve">学校以“一切为了学生”为办学指导思想，以现代教育理念和信息化教学手段为支撑，以“学会与会学并重，知识与能力俱增，身体与心理同健，品德与才能共成”为人才培养目标，弘扬“志存高远、自强不息、点燃激情、放飞梦想”的XX学校精神，加强学校管理，改善办学条件，打造校园文化，深化课程改革，丰富学校内涵，坚持特色发展，全面提升了学校的办学水平和教育质量，在教育教学诸多方面都取得了令人满意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一、做法与成绩</w:t>
      </w:r>
    </w:p>
    <w:p>
      <w:pPr>
        <w:ind w:left="0" w:right="0" w:firstLine="560"/>
        <w:spacing w:before="450" w:after="450" w:line="312" w:lineRule="auto"/>
      </w:pPr>
      <w:r>
        <w:rPr>
          <w:rFonts w:ascii="宋体" w:hAnsi="宋体" w:eastAsia="宋体" w:cs="宋体"/>
          <w:color w:val="000"/>
          <w:sz w:val="28"/>
          <w:szCs w:val="28"/>
        </w:rPr>
        <w:t xml:space="preserve">（一）在学校现代化、信息化创建中与时俱进</w:t>
      </w:r>
    </w:p>
    <w:p>
      <w:pPr>
        <w:ind w:left="0" w:right="0" w:firstLine="560"/>
        <w:spacing w:before="450" w:after="450" w:line="312" w:lineRule="auto"/>
      </w:pPr>
      <w:r>
        <w:rPr>
          <w:rFonts w:ascii="宋体" w:hAnsi="宋体" w:eastAsia="宋体" w:cs="宋体"/>
          <w:color w:val="000"/>
          <w:sz w:val="28"/>
          <w:szCs w:val="28"/>
        </w:rPr>
        <w:t xml:space="preserve">学校以教育资源整合和校舍搬迁为契机，进一步加强了办学条件的改善，市政府投入了XX多万元建设了雄浑大气的教学楼、铺设了宽敞整洁的道路、建设了设备设施齐全的食堂和高标准的塑胶操场；天然气、自来水入户，有线电视、互联网光纤宽带接入；供热系统、广播系统、照明系统、消防系统、监控系统一应俱全；</w:t>
      </w:r>
    </w:p>
    <w:p>
      <w:pPr>
        <w:ind w:left="0" w:right="0" w:firstLine="560"/>
        <w:spacing w:before="450" w:after="450" w:line="312" w:lineRule="auto"/>
      </w:pPr>
      <w:r>
        <w:rPr>
          <w:rFonts w:ascii="宋体" w:hAnsi="宋体" w:eastAsia="宋体" w:cs="宋体"/>
          <w:color w:val="000"/>
          <w:sz w:val="28"/>
          <w:szCs w:val="28"/>
        </w:rPr>
        <w:t xml:space="preserve">随着新校舍的落成，市政府又投入资金XX万元用于教育教学设</w:t>
      </w:r>
    </w:p>
    <w:p>
      <w:pPr>
        <w:ind w:left="0" w:right="0" w:firstLine="560"/>
        <w:spacing w:before="450" w:after="450" w:line="312" w:lineRule="auto"/>
      </w:pPr>
      <w:r>
        <w:rPr>
          <w:rFonts w:ascii="宋体" w:hAnsi="宋体" w:eastAsia="宋体" w:cs="宋体"/>
          <w:color w:val="000"/>
          <w:sz w:val="28"/>
          <w:szCs w:val="28"/>
        </w:rPr>
        <w:t xml:space="preserve">备购置，配备了设施完备功能教室X个，每个教室和功能室都配置了交互式电子白板，开通了班班通工程。实现了办学条件现代化、校园环境靓丽化、工作环境温馨化、管理模式科学化，师生员工和谐向上，学校发展特色鲜明，书香氛围日渐浓厚，教育教学工作稳步提升，为进一步推进素质教育，促进学校的可持续发展奠定了一个良好的基础。</w:t>
      </w:r>
    </w:p>
    <w:p>
      <w:pPr>
        <w:ind w:left="0" w:right="0" w:firstLine="560"/>
        <w:spacing w:before="450" w:after="450" w:line="312" w:lineRule="auto"/>
      </w:pPr>
      <w:r>
        <w:rPr>
          <w:rFonts w:ascii="宋体" w:hAnsi="宋体" w:eastAsia="宋体" w:cs="宋体"/>
          <w:color w:val="000"/>
          <w:sz w:val="28"/>
          <w:szCs w:val="28"/>
        </w:rPr>
        <w:t xml:space="preserve">（二）在学校规范化、特色化发展中求真务实</w:t>
      </w:r>
    </w:p>
    <w:p>
      <w:pPr>
        <w:ind w:left="0" w:right="0" w:firstLine="560"/>
        <w:spacing w:before="450" w:after="450" w:line="312" w:lineRule="auto"/>
      </w:pPr>
      <w:r>
        <w:rPr>
          <w:rFonts w:ascii="宋体" w:hAnsi="宋体" w:eastAsia="宋体" w:cs="宋体"/>
          <w:color w:val="000"/>
          <w:sz w:val="28"/>
          <w:szCs w:val="28"/>
        </w:rPr>
        <w:t xml:space="preserve">几年来，我们一直坚持特色办学，坚持文化育人，制度育人，教学育人和活动育人相结合，义务教育水平不断提高。</w:t>
      </w:r>
    </w:p>
    <w:p>
      <w:pPr>
        <w:ind w:left="0" w:right="0" w:firstLine="560"/>
        <w:spacing w:before="450" w:after="450" w:line="312" w:lineRule="auto"/>
      </w:pPr>
      <w:r>
        <w:rPr>
          <w:rFonts w:ascii="宋体" w:hAnsi="宋体" w:eastAsia="宋体" w:cs="宋体"/>
          <w:color w:val="000"/>
          <w:sz w:val="28"/>
          <w:szCs w:val="28"/>
        </w:rPr>
        <w:t xml:space="preserve">1、打造高雅文化，创建唯美校园</w:t>
      </w:r>
    </w:p>
    <w:p>
      <w:pPr>
        <w:ind w:left="0" w:right="0" w:firstLine="560"/>
        <w:spacing w:before="450" w:after="450" w:line="312" w:lineRule="auto"/>
      </w:pPr>
      <w:r>
        <w:rPr>
          <w:rFonts w:ascii="宋体" w:hAnsi="宋体" w:eastAsia="宋体" w:cs="宋体"/>
          <w:color w:val="000"/>
          <w:sz w:val="28"/>
          <w:szCs w:val="28"/>
        </w:rPr>
        <w:t xml:space="preserve">学校以“启迪智慧、润泽生命、厚德笃学、砺志创新”为办学思想，创建了以“生命教育”为核心理念的校园文化，以“珍爱生命、欣赏生命、点化生命、润泽生命”、“厚德、笃学、砺志、创新”分别做为楼层文化的主题，投入X多万元资金，打造了高雅、古朴的校园文化，建设了“理念广场、校训广场、阅读广场、艺术广场、博爱教育广场、和谐教育广场、励志教育广场、创新教育广场”等八大广场文化和四大亭廊文化，弘扬了XX学校温文尔雅的人文气息和励志创新的学校精神。</w:t>
      </w:r>
    </w:p>
    <w:p>
      <w:pPr>
        <w:ind w:left="0" w:right="0" w:firstLine="560"/>
        <w:spacing w:before="450" w:after="450" w:line="312" w:lineRule="auto"/>
      </w:pPr>
      <w:r>
        <w:rPr>
          <w:rFonts w:ascii="宋体" w:hAnsi="宋体" w:eastAsia="宋体" w:cs="宋体"/>
          <w:color w:val="000"/>
          <w:sz w:val="28"/>
          <w:szCs w:val="28"/>
        </w:rPr>
        <w:t xml:space="preserve">学校又投资了X多万元，对整个校园进行了绿化，进行了校园雕塑和教学楼外观文化建设。使学校真正成为“花园式”学校，使每一堵墙壁都成为无声的语言，让每一株草木都会讲话。“蓬生麻中，不扶自直”，良好的校园文化环境，对于帮助学生树立正确的世界观、2</w:t>
      </w:r>
    </w:p>
    <w:p>
      <w:pPr>
        <w:ind w:left="0" w:right="0" w:firstLine="560"/>
        <w:spacing w:before="450" w:after="450" w:line="312" w:lineRule="auto"/>
      </w:pPr>
      <w:r>
        <w:rPr>
          <w:rFonts w:ascii="宋体" w:hAnsi="宋体" w:eastAsia="宋体" w:cs="宋体"/>
          <w:color w:val="000"/>
          <w:sz w:val="28"/>
          <w:szCs w:val="28"/>
        </w:rPr>
        <w:t xml:space="preserve">人生观和价值观，培养学生高尚的道德品质，起到了其他教育形式所不可替代的作用。</w:t>
      </w:r>
    </w:p>
    <w:p>
      <w:pPr>
        <w:ind w:left="0" w:right="0" w:firstLine="560"/>
        <w:spacing w:before="450" w:after="450" w:line="312" w:lineRule="auto"/>
      </w:pPr>
      <w:r>
        <w:rPr>
          <w:rFonts w:ascii="宋体" w:hAnsi="宋体" w:eastAsia="宋体" w:cs="宋体"/>
          <w:color w:val="000"/>
          <w:sz w:val="28"/>
          <w:szCs w:val="28"/>
        </w:rPr>
        <w:t xml:space="preserve">2、坚持与爱同行，创建和谐校园</w:t>
      </w:r>
    </w:p>
    <w:p>
      <w:pPr>
        <w:ind w:left="0" w:right="0" w:firstLine="560"/>
        <w:spacing w:before="450" w:after="450" w:line="312" w:lineRule="auto"/>
      </w:pPr>
      <w:r>
        <w:rPr>
          <w:rFonts w:ascii="宋体" w:hAnsi="宋体" w:eastAsia="宋体" w:cs="宋体"/>
          <w:color w:val="000"/>
          <w:sz w:val="28"/>
          <w:szCs w:val="28"/>
        </w:rPr>
        <w:t xml:space="preserve">学校以“与爱同行，厚德弘善，共筑感恩中国梦”为德育工作特色，以社会主义核心价值观为指导思想，以“中华优秀传统文化”为校本课程，以“心怀仁爱•感恩行善•书香筑梦”学校文化建设为载体，弘扬中华民族传统美德精神，践行社会主义核心价值观，共圆中华民族伟大复兴之梦。</w:t>
      </w:r>
    </w:p>
    <w:p>
      <w:pPr>
        <w:ind w:left="0" w:right="0" w:firstLine="560"/>
        <w:spacing w:before="450" w:after="450" w:line="312" w:lineRule="auto"/>
      </w:pPr>
      <w:r>
        <w:rPr>
          <w:rFonts w:ascii="宋体" w:hAnsi="宋体" w:eastAsia="宋体" w:cs="宋体"/>
          <w:color w:val="000"/>
          <w:sz w:val="28"/>
          <w:szCs w:val="28"/>
        </w:rPr>
        <w:t xml:space="preserve">在德育工作中，学校以“完善自我树形象、超越自我谋发展、奉献自我求快乐”为育人理念，坚信“学校无小事、处处皆育人”的道理，把“行为养成教育、心理健康教育、传统美德教育”作为学校的三大德育主题。开展了“启迪智慧的生命教育，自我反思的修身教育，道德长跑的养成教育，与爱同行的博爱教育”四个系列德育教育活动。并且每学期我们还要举行文明走廊评比、校园艺术节、爱心助学等丰富多彩的德育活动。</w:t>
      </w:r>
    </w:p>
    <w:p>
      <w:pPr>
        <w:ind w:left="0" w:right="0" w:firstLine="560"/>
        <w:spacing w:before="450" w:after="450" w:line="312" w:lineRule="auto"/>
      </w:pPr>
      <w:r>
        <w:rPr>
          <w:rFonts w:ascii="宋体" w:hAnsi="宋体" w:eastAsia="宋体" w:cs="宋体"/>
          <w:color w:val="000"/>
          <w:sz w:val="28"/>
          <w:szCs w:val="28"/>
        </w:rPr>
        <w:t xml:space="preserve">学校认真贯彻“以人为本”的理念, 加强学校安全管理，确立“安全重于泰山”的责任意识，成立学校安全工作领导小组，健全组织、健全制度、明确分工、明确责任，本着“一岗双责”、“谁主管、谁负责；谁在岗、谁负责；谁在场、谁负责”的管理机制，进一步落实学校安全工作领导小组—德育处—年级组—班主任—任课教师安全工作管理责任, 构建学校规范化的安全教育管理模式；加强了门卫管理，建立了门禁制度，装备了电棍、橡胶棒、安全叉、防刺服等安保</w:t>
      </w:r>
    </w:p>
    <w:p>
      <w:pPr>
        <w:ind w:left="0" w:right="0" w:firstLine="560"/>
        <w:spacing w:before="450" w:after="450" w:line="312" w:lineRule="auto"/>
      </w:pPr>
      <w:r>
        <w:rPr>
          <w:rFonts w:ascii="宋体" w:hAnsi="宋体" w:eastAsia="宋体" w:cs="宋体"/>
          <w:color w:val="000"/>
          <w:sz w:val="28"/>
          <w:szCs w:val="28"/>
        </w:rPr>
        <w:t xml:space="preserve">器具，配备了监控室，安装了185个监控摄像头，校园监控无死角，24小时监控并做好录像的保存工作。同时部门领导、年部主任、值班领导、区域领导，分工明确，加强巡视，强化了学生养成教育和安全管理工作。积极开展交通、饮食、防电、防火、防震、防溺等安全常识教育和法制教育讲座，定期进行安全演练；加强了人防、物防、技防工作，与家长合力做好学生安全工作，学校被XX市教育局授予了“平安和谐校园”的荣誉称号。</w:t>
      </w:r>
    </w:p>
    <w:p>
      <w:pPr>
        <w:ind w:left="0" w:right="0" w:firstLine="560"/>
        <w:spacing w:before="450" w:after="450" w:line="312" w:lineRule="auto"/>
      </w:pPr>
      <w:r>
        <w:rPr>
          <w:rFonts w:ascii="宋体" w:hAnsi="宋体" w:eastAsia="宋体" w:cs="宋体"/>
          <w:color w:val="000"/>
          <w:sz w:val="28"/>
          <w:szCs w:val="28"/>
        </w:rPr>
        <w:t xml:space="preserve">3、深化教学改革，创建书香校园</w:t>
      </w:r>
    </w:p>
    <w:p>
      <w:pPr>
        <w:ind w:left="0" w:right="0" w:firstLine="560"/>
        <w:spacing w:before="450" w:after="450" w:line="312" w:lineRule="auto"/>
      </w:pPr>
      <w:r>
        <w:rPr>
          <w:rFonts w:ascii="宋体" w:hAnsi="宋体" w:eastAsia="宋体" w:cs="宋体"/>
          <w:color w:val="000"/>
          <w:sz w:val="28"/>
          <w:szCs w:val="28"/>
        </w:rPr>
        <w:t xml:space="preserve">面对课改大潮，我校教师站在教育改革与发展的前沿，秉承“厚德笃学，励志创新”的校训精神, 牢固树立教育教学为中心，教学质量是生命线的思想观念，注重教育思想的创新和课堂教学模式的改革，以前瞻的思维、独特的视角、科学的决策，加强自培自训，发挥团队协作精神，通过不断的学习、摸索、实践，确立了“1213”教学改革体系，构建了“五步六式”的基本课堂教学模式。课堂教学中以教师 “启发、引导、点拨、精讲、示范、迁移”的教学方式为手段，以培养学生“自主、合作、探究、汇报、归纳、总结”的学习能力为目的，以“编制作业、知识积累”为教学特色，师生课上合作研讨、互动探究、发现规律、解决疑难、总结方法、提升能力，真正调动了学生学习的积极性，实现高效高品课堂。</w:t>
      </w:r>
    </w:p>
    <w:p>
      <w:pPr>
        <w:ind w:left="0" w:right="0" w:firstLine="560"/>
        <w:spacing w:before="450" w:after="450" w:line="312" w:lineRule="auto"/>
      </w:pPr>
      <w:r>
        <w:rPr>
          <w:rFonts w:ascii="宋体" w:hAnsi="宋体" w:eastAsia="宋体" w:cs="宋体"/>
          <w:color w:val="000"/>
          <w:sz w:val="28"/>
          <w:szCs w:val="28"/>
        </w:rPr>
        <w:t xml:space="preserve">此外，学校还为每个教室和功能室都配置了交互式电子白板，实现了光纤宽带接入，建设了校园局域网，便于师生课上使用。学校在建设高标准理、化、生、科学实验室，计算机网络教室、图书阅览室、电子阅览室、综合实践教室、科技活动室的基础上，又建设了多媒体录播教室，专业化的地理教室。给教师提供了一个现代化、信息化的教学平台，提高了教师现代化教学手段应用能力，便于师生课上进行活动研讨、互动探究，积极营造教学中的自主合作的学习氛围，实现了高效课堂，提高了教学质量，几年来学校升学成绩一直居于全市前列，升学率达到了96%以上。</w:t>
      </w:r>
    </w:p>
    <w:p>
      <w:pPr>
        <w:ind w:left="0" w:right="0" w:firstLine="560"/>
        <w:spacing w:before="450" w:after="450" w:line="312" w:lineRule="auto"/>
      </w:pPr>
      <w:r>
        <w:rPr>
          <w:rFonts w:ascii="宋体" w:hAnsi="宋体" w:eastAsia="宋体" w:cs="宋体"/>
          <w:color w:val="000"/>
          <w:sz w:val="28"/>
          <w:szCs w:val="28"/>
        </w:rPr>
        <w:t xml:space="preserve">4、寻求持续发展，创建多彩校园</w:t>
      </w:r>
    </w:p>
    <w:p>
      <w:pPr>
        <w:ind w:left="0" w:right="0" w:firstLine="560"/>
        <w:spacing w:before="450" w:after="450" w:line="312" w:lineRule="auto"/>
      </w:pPr>
      <w:r>
        <w:rPr>
          <w:rFonts w:ascii="宋体" w:hAnsi="宋体" w:eastAsia="宋体" w:cs="宋体"/>
          <w:color w:val="000"/>
          <w:sz w:val="28"/>
          <w:szCs w:val="28"/>
        </w:rPr>
        <w:t xml:space="preserve">我校以“艺以启智润泽生命、美以怡情陶冶情操”为艺术教育发展理念，建立了音乐教室、管乐教室、舞蹈教室、美术教室、书法教室、综合实践活动室和多功能报告厅，投入资金增添了各种乐器和体育、美术器材设施，成立了合唱队、舞蹈队、乐器队、美术小组、书法小组、校园足球队等课外活动小组。坚持以活动促发展的原则，每学期开展丰富多彩的艺术活动。如大课间活动，“班班有特色，人人有特长”活动，独轮车、十字绣、剪纸、制作、经典诵读、大合唱等 “二加一”艺术体育活动，开展了校园艺术节、体育节、各类文艺汇演等大型师生团体活动，这些活动的开展，不仅检验了学校体育艺术教育成果，还营造学校良好的艺术氛围，陶冶了学生的情操，磨练了学生的意志，强健了学生的体魄，提高了学生的综合素质。</w:t>
      </w:r>
    </w:p>
    <w:p>
      <w:pPr>
        <w:ind w:left="0" w:right="0" w:firstLine="560"/>
        <w:spacing w:before="450" w:after="450" w:line="312" w:lineRule="auto"/>
      </w:pPr>
      <w:r>
        <w:rPr>
          <w:rFonts w:ascii="宋体" w:hAnsi="宋体" w:eastAsia="宋体" w:cs="宋体"/>
          <w:color w:val="000"/>
          <w:sz w:val="28"/>
          <w:szCs w:val="28"/>
        </w:rPr>
        <w:t xml:space="preserve">在标准化学校建设和促进教育均衡发展中，我们做了大量的工作，也取得了一定的成绩，学校先后获得了XX名学校、XX市示范学校、XX市标准化家长学校、XX市先进团委XX市“平安和谐校园”、XX市“艺术教育示范校”等二十多项荣誉，代表了XX市顺利通过了XX省“阳光体育”运动展示迎检工作，并获得了XX省第六名的优异 5</w:t>
      </w:r>
    </w:p>
    <w:p>
      <w:pPr>
        <w:ind w:left="0" w:right="0" w:firstLine="560"/>
        <w:spacing w:before="450" w:after="450" w:line="312" w:lineRule="auto"/>
      </w:pPr>
      <w:r>
        <w:rPr>
          <w:rFonts w:ascii="宋体" w:hAnsi="宋体" w:eastAsia="宋体" w:cs="宋体"/>
          <w:color w:val="000"/>
          <w:sz w:val="28"/>
          <w:szCs w:val="28"/>
        </w:rPr>
        <w:t xml:space="preserve">成绩。“桃李不言下自成蹊”，优异的办学成果提升了学校的生命力、知名度和社会影响力，为学校的可持续发展奠定了坚实的基础。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二、今后发展方向</w:t>
      </w:r>
    </w:p>
    <w:p>
      <w:pPr>
        <w:ind w:left="0" w:right="0" w:firstLine="560"/>
        <w:spacing w:before="450" w:after="450" w:line="312" w:lineRule="auto"/>
      </w:pPr>
      <w:r>
        <w:rPr>
          <w:rFonts w:ascii="宋体" w:hAnsi="宋体" w:eastAsia="宋体" w:cs="宋体"/>
          <w:color w:val="000"/>
          <w:sz w:val="28"/>
          <w:szCs w:val="28"/>
        </w:rPr>
        <w:t xml:space="preserve">当然，我们也深深的知道我们的工作还存在很多不足，比如学校在室内体育场馆建设上还存在一定缺陷，学校的办学特色还不够鲜明等，我们将逐步予以完善和提高。在今后工作中，我们将继续坚持“为民族的未来播种希望，为学生一生的发展奠基”的办学宗旨，弘扬求真务实精神，坚持“人本立校，管理强校，特色兴校，质量扬校”的办学思路，大胆开拓，锐意创新，科学管理，真抓实干，进一步加强学校现代化和信息化建设，深化课堂教学模式改革，推进实施素质教育，打造艺体教育品牌，培养实践创新人才。为学生一生的发展奠定坚实的基础，为XX市教育事业更好更快的发展做出我们应有的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第四篇：义务教育均衡发展汇报材料</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农村学校教育教学工作，推进义务教育均衡发展，区教育局曾召开专题会进行安排部署，本学区也多次召开座谈会进行工作交流，我们深受鼓舞，也深受启发，也着实进行了大胆尝试，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根据不同季节我们多次专题研究部署，严格排查隐患，不断完善学校安全工作规章制度，建立安全管理机构，层层签订安全目标责任书，落实了安全管理责任制，并根据安全工作形势的要求，不断完善充实。建立学校安全意外事故处置预案制度，制定了意外事故处置预案制度。学校校长、安全负责人、值班教师定期对校舍进行全面的安全检查。同时，积极配合乡卫生院对学校防治传染病工作进行检查，配合交通部门对学生进行交通安全教育。冬季，学校对采暖炉、空调进行了安全排查，及时处理问题，使教师学生能在舒适安全的教室里安心上课。</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长期以来，我联校坚持以育人为根本、教学为中心、质量为生命，以常规管理为突破口，以素质教育为着眼点，强化管理、优化管理，使学校管理制度化、规范化、科学化。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充分发挥党团组织、少先大队的作用，组织全镇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三是加强学生《行为规范》、《守则》、《xxxx》的教育、训练和学习，把德育工作具体落实到思品课、班队活动，渗透到各科教学、各种课外活动，使学生形成良好的行为习惯。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四是以少先队为阵地，以“五爱”为内容，开展育活动，以养成教育为重点，培养学生良好的行为习惯，促进道德品质和科学文化素质齐头并进。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2、加强校长管理，做到服务育人。</w:t>
      </w:r>
    </w:p>
    <w:p>
      <w:pPr>
        <w:ind w:left="0" w:right="0" w:firstLine="560"/>
        <w:spacing w:before="450" w:after="450" w:line="312" w:lineRule="auto"/>
      </w:pPr>
      <w:r>
        <w:rPr>
          <w:rFonts w:ascii="宋体" w:hAnsi="宋体" w:eastAsia="宋体" w:cs="宋体"/>
          <w:color w:val="000"/>
          <w:sz w:val="28"/>
          <w:szCs w:val="28"/>
        </w:rPr>
        <w:t xml:space="preserve">各校校长是学校的直接管理者，校长的办学思想直接影响着学校的发展，因些我们特别重视对校长的管理与培训，利用每周一次的例会时间组织学习，交流经验，对他们的工作进行有效的督导，促使各学校健立健全合理的行政机构，目标一致，灵活运转；实行计划决策，稳步推进学校工作；有明确的校风、校训和办学方略，强化师生养成教育训练；完善各种制度，依法按章治理学校；严控学籍管理，控制留级生取消重复教育现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一是立足长远，认真做好各学校建设的整体规划，大力整治校园环境。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w:t>
      </w:r>
    </w:p>
    <w:p>
      <w:pPr>
        <w:ind w:left="0" w:right="0" w:firstLine="560"/>
        <w:spacing w:before="450" w:after="450" w:line="312" w:lineRule="auto"/>
      </w:pPr>
      <w:r>
        <w:rPr>
          <w:rFonts w:ascii="宋体" w:hAnsi="宋体" w:eastAsia="宋体" w:cs="宋体"/>
          <w:color w:val="000"/>
          <w:sz w:val="28"/>
          <w:szCs w:val="28"/>
        </w:rPr>
        <w:t xml:space="preserve">三是加强校园文化建设，营造浓厚的文化氛围。『 1 』『 2 』『 3 』</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二是规范教学过程，抓好备、教、辅、改、考、评六个环节的管理。联校教研员定期督导，促使教师钻研教材要深，课堂教学要实，作业练习要精，个别辅导要细，考试考核要严，评价评定要全面。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极推动新课改教案，组织教师学习新理念和新做法。要求教师做到“六个一”即上好一节示范课、评好一节公开课、讲好一节观摩课、写好一课好教案、学习一本理论书、做好一篇好论文。镇级大教研组按照计划组织同学科教师进行听课、评课，进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五是优化教师队伍，提高课堂效率。营造人尽其力、才尽其用的环境激励教师积极进修、自学、岗练等，提高业务能力，优化教师队伍。</w:t>
      </w:r>
    </w:p>
    <w:p>
      <w:pPr>
        <w:ind w:left="0" w:right="0" w:firstLine="560"/>
        <w:spacing w:before="450" w:after="450" w:line="312" w:lineRule="auto"/>
      </w:pPr>
      <w:r>
        <w:rPr>
          <w:rFonts w:ascii="宋体" w:hAnsi="宋体" w:eastAsia="宋体" w:cs="宋体"/>
          <w:color w:val="000"/>
          <w:sz w:val="28"/>
          <w:szCs w:val="28"/>
        </w:rPr>
        <w:t xml:space="preserve">六完善考评制度。全面、科学、客观、真实地考评各学校及师生的成绩，充分调动学校校长及师生的积极性，促进教育教学质量的提高。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总之，一年来在区教育局的领导下，我镇教育呈现出了蓬勃发展的景象，镇党委政府给予了充分肯定，社会各界评价良好。在区教育局组织的各种检查中，无论是督导室组织的综合评估，还是各科室进行的专项检查都取得了较好的成绩。</w:t>
      </w:r>
    </w:p>
    <w:p>
      <w:pPr>
        <w:ind w:left="0" w:right="0" w:firstLine="560"/>
        <w:spacing w:before="450" w:after="450" w:line="312" w:lineRule="auto"/>
      </w:pPr>
      <w:r>
        <w:rPr>
          <w:rFonts w:ascii="宋体" w:hAnsi="宋体" w:eastAsia="宋体" w:cs="宋体"/>
          <w:color w:val="000"/>
          <w:sz w:val="28"/>
          <w:szCs w:val="28"/>
        </w:rPr>
        <w:t xml:space="preserve">下一步我联校计划做好以下几方面工作，进一步推进区域教育的均衡发展。</w:t>
      </w:r>
    </w:p>
    <w:p>
      <w:pPr>
        <w:ind w:left="0" w:right="0" w:firstLine="560"/>
        <w:spacing w:before="450" w:after="450" w:line="312" w:lineRule="auto"/>
      </w:pPr>
      <w:r>
        <w:rPr>
          <w:rFonts w:ascii="宋体" w:hAnsi="宋体" w:eastAsia="宋体" w:cs="宋体"/>
          <w:color w:val="000"/>
          <w:sz w:val="28"/>
          <w:szCs w:val="28"/>
        </w:rPr>
        <w:t xml:space="preserve">一、发挥政府效能，全力营造教育发展的良好环境。朱老庄盛世天湖生态科技园的开发给镇中学与镇中心小学带来了发展机遇，我们与镇党委政府领导多次提议商榷，已达成共识，计划把中学与中心小学统一规划，其间空地建造成标准的体育场地，设置必要的公共设施，实行资源共享。同时，按照学校发展需要，争取一笔社会资金，用于改善办学条件与教育环境。</w:t>
      </w:r>
    </w:p>
    <w:p>
      <w:pPr>
        <w:ind w:left="0" w:right="0" w:firstLine="560"/>
        <w:spacing w:before="450" w:after="450" w:line="312" w:lineRule="auto"/>
      </w:pPr>
      <w:r>
        <w:rPr>
          <w:rFonts w:ascii="宋体" w:hAnsi="宋体" w:eastAsia="宋体" w:cs="宋体"/>
          <w:color w:val="000"/>
          <w:sz w:val="28"/>
          <w:szCs w:val="28"/>
        </w:rPr>
        <w:t xml:space="preserve">二、借东昌府区教育均衡发展之势，全面培植中心小学、大吴小学、杜庄小学三所学校，并发挥其引领带动作用。上述三所学校相对条件较好，与城区小学差距相对较小，因此我们准备于明年上半年安排部分管理人员与任课教师分批次到帮扶我们的学校深入学习他们的管理经验，参与他们的教学教研活动，摸索出一条适合本校发展的新路子，明确目标，理清思路，科学管理，创新模式，力争半年初见成效，下半年在其他学校推广经验，引领带动全镇小学教育均衡发展。</w:t>
      </w:r>
    </w:p>
    <w:p>
      <w:pPr>
        <w:ind w:left="0" w:right="0" w:firstLine="560"/>
        <w:spacing w:before="450" w:after="450" w:line="312" w:lineRule="auto"/>
      </w:pPr>
      <w:r>
        <w:rPr>
          <w:rFonts w:ascii="宋体" w:hAnsi="宋体" w:eastAsia="宋体" w:cs="宋体"/>
          <w:color w:val="000"/>
          <w:sz w:val="28"/>
          <w:szCs w:val="28"/>
        </w:rPr>
        <w:t xml:space="preserve">三、立足学校实际，力促学校多元特色发展。特色发展是教育均衡发展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三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四、优化人力资源，提升教育均衡发展的内驱力。对教育人力资源的均衡配置是教育优质均衡发展的基础和关键，我们力足本镇实际，一是每所学校都选定数名骨干教师，拟定培养计划、制定一系列措施。二是定期举行观摩课、公开课及系列教学研讨活动，增加教师间的交流学习。三是关注区级教学能手的成长，发挥他们的引领示范作用。从XX年开始我们将要求每位区级教学能手每学期必须上两节公开课（联校内公开一节，学校内公开一节），联校统一安排时间，明确要求，教学人员亲临现场，予以组织指导。这样既促使教学能手自身发展，又能很好地引领其他教师。四是实行专职体育、美术教师走教制度。基于多数学校缺少专职艺体教师，而有限的几位专职教师长期走教又不太适应的原因，新学期，我们计划采取一对一，甚至一对二的方式进行帮教，也就是一位专职教师负责对另外的一、二处学校的兼职教师进行专业培训，对学生进行定期集训。其目的一方面将不断提高兼职教师的授课水平，另方面也使无专职教师学校的学生，能得到专业指导与训练。</w:t>
      </w:r>
    </w:p>
    <w:p>
      <w:pPr>
        <w:ind w:left="0" w:right="0" w:firstLine="560"/>
        <w:spacing w:before="450" w:after="450" w:line="312" w:lineRule="auto"/>
      </w:pPr>
      <w:r>
        <w:rPr>
          <w:rFonts w:ascii="宋体" w:hAnsi="宋体" w:eastAsia="宋体" w:cs="宋体"/>
          <w:color w:val="000"/>
          <w:sz w:val="28"/>
          <w:szCs w:val="28"/>
        </w:rPr>
        <w:t xml:space="preserve">五、分批次对项目学校进行规划，搞好校园绿化美化。对项目学校我们在抓好教育教学管理的同时，注重打造高品位的校园文化。XX年我们计划多渠道筹集资金，首先对大吴小学、杨集小学进行规划，植树种草，美化校园，让学生在花园式的环境里快乐学习，健康成长。</w:t>
      </w:r>
    </w:p>
    <w:p>
      <w:pPr>
        <w:ind w:left="0" w:right="0" w:firstLine="560"/>
        <w:spacing w:before="450" w:after="450" w:line="312" w:lineRule="auto"/>
      </w:pPr>
      <w:r>
        <w:rPr>
          <w:rFonts w:ascii="宋体" w:hAnsi="宋体" w:eastAsia="宋体" w:cs="宋体"/>
          <w:color w:val="000"/>
          <w:sz w:val="28"/>
          <w:szCs w:val="28"/>
        </w:rPr>
        <w:t xml:space="preserve">以上所谈不甚全面也很粗浅，希望各位领导同仁予以指导。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为全面推进标准化学校建设进程,进一步促进学校均衡发展，在上级教育督导部门的指导下，我校根据《XX市义务教育学校标准化建设工作实施意见》精神，采取定性分析与定量分析相结合的办法，对照《XX省义务教育学校办学基本标准督导评估细则（试行）》和《XX市义务教育标准化学校评估验收评分表》认真进行了自查，具体汇报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XXX小学是一座历史悠久的民族小学，始建于19XX年，原名XX小学，19XX4年更为现名。现在校学生XXXX多名，包括汉、回、藏、东乡等民族学生，其中少数民族学生数量占全校学生总数的三分之二，是一所致力于发展民族特色教育的学校。学校作为九年义务教育完全小学，校园建设的总体规划依据规模和需要，按照教学区、体育运动区、生活区等不同功能要求合理布局，分区明确、布局合理、功能齐全、环境优美。后期装修和绿化按照教育局的规划及学校的发展思路逐步推进，努力建成环境优美、品味典雅、内涵丰富，富有民族特色的学校。</w:t>
      </w:r>
    </w:p>
    <w:p>
      <w:pPr>
        <w:ind w:left="0" w:right="0" w:firstLine="560"/>
        <w:spacing w:before="450" w:after="450" w:line="312" w:lineRule="auto"/>
      </w:pPr>
      <w:r>
        <w:rPr>
          <w:rFonts w:ascii="宋体" w:hAnsi="宋体" w:eastAsia="宋体" w:cs="宋体"/>
          <w:color w:val="000"/>
          <w:sz w:val="28"/>
          <w:szCs w:val="28"/>
        </w:rPr>
        <w:t xml:space="preserve">学校规划建成标准化学校，所有硬件将按《省标》《市标》标准配齐配足。</w:t>
      </w:r>
    </w:p>
    <w:p>
      <w:pPr>
        <w:ind w:left="0" w:right="0" w:firstLine="560"/>
        <w:spacing w:before="450" w:after="450" w:line="312" w:lineRule="auto"/>
      </w:pPr>
      <w:r>
        <w:rPr>
          <w:rFonts w:ascii="宋体" w:hAnsi="宋体" w:eastAsia="宋体" w:cs="宋体"/>
          <w:color w:val="000"/>
          <w:sz w:val="28"/>
          <w:szCs w:val="28"/>
        </w:rPr>
        <w:t xml:space="preserve">学校现存图书6090册，报刊杂志26种以上，有足够的工具书、教学参考书，有适量的电子阅览资料和教学软件，平均每年新增图书1000册左右，满足教学需要。</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近年来，在上级教育行政部门的关心支持下，学校坚持正</w:t>
      </w:r>
    </w:p>
    <w:p>
      <w:pPr>
        <w:ind w:left="0" w:right="0" w:firstLine="560"/>
        <w:spacing w:before="450" w:after="450" w:line="312" w:lineRule="auto"/>
      </w:pPr>
      <w:r>
        <w:rPr>
          <w:rFonts w:ascii="宋体" w:hAnsi="宋体" w:eastAsia="宋体" w:cs="宋体"/>
          <w:color w:val="000"/>
          <w:sz w:val="28"/>
          <w:szCs w:val="28"/>
        </w:rPr>
        <w:t xml:space="preserve">确的办学方向，以学校、教师和学生的发展为办学目标，本着‚育人是根本，质量是生命，文化是灵魂，科研是先导，教师是关键‛的教育理念，全面实施素质教育，推进学校文化建设，在各方面取得了长足进步。</w:t>
      </w:r>
    </w:p>
    <w:p>
      <w:pPr>
        <w:ind w:left="0" w:right="0" w:firstLine="560"/>
        <w:spacing w:before="450" w:after="450" w:line="312" w:lineRule="auto"/>
      </w:pPr>
      <w:r>
        <w:rPr>
          <w:rFonts w:ascii="宋体" w:hAnsi="宋体" w:eastAsia="宋体" w:cs="宋体"/>
          <w:color w:val="000"/>
          <w:sz w:val="28"/>
          <w:szCs w:val="28"/>
        </w:rPr>
        <w:t xml:space="preserve">（一）愿景引领，理念推动，塑造精神力</w:t>
      </w:r>
    </w:p>
    <w:p>
      <w:pPr>
        <w:ind w:left="0" w:right="0" w:firstLine="560"/>
        <w:spacing w:before="450" w:after="450" w:line="312" w:lineRule="auto"/>
      </w:pPr>
      <w:r>
        <w:rPr>
          <w:rFonts w:ascii="宋体" w:hAnsi="宋体" w:eastAsia="宋体" w:cs="宋体"/>
          <w:color w:val="000"/>
          <w:sz w:val="28"/>
          <w:szCs w:val="28"/>
        </w:rPr>
        <w:t xml:space="preserve">办学理念是学校的‚灵魂‛，是学校长时期积淀的核心思想体系、道德准则、行为规范的集中体现，是学校教育本质特征和教育理论内涵的有机与综合表现。坚持‚以物质文化建设为依托，以精神文化、管理文化、课程文化、教师文化、学生文化建设为核心‛的思路，将隐性育人功能和显性人文培养相结合，形成具有金城关回民小学特色的校风、校训和学风、教风。</w:t>
      </w:r>
    </w:p>
    <w:p>
      <w:pPr>
        <w:ind w:left="0" w:right="0" w:firstLine="560"/>
        <w:spacing w:before="450" w:after="450" w:line="312" w:lineRule="auto"/>
      </w:pPr>
      <w:r>
        <w:rPr>
          <w:rFonts w:ascii="宋体" w:hAnsi="宋体" w:eastAsia="宋体" w:cs="宋体"/>
          <w:color w:val="000"/>
          <w:sz w:val="28"/>
          <w:szCs w:val="28"/>
        </w:rPr>
        <w:t xml:space="preserve">1、文化愿景:让每个孩子快乐成长，让每位教师舒心工作，让每位家长收获希望。让校园成为充满智慧，充满人文，充满信念，充满活力的精神家园。</w:t>
      </w:r>
    </w:p>
    <w:p>
      <w:pPr>
        <w:ind w:left="0" w:right="0" w:firstLine="560"/>
        <w:spacing w:before="450" w:after="450" w:line="312" w:lineRule="auto"/>
      </w:pPr>
      <w:r>
        <w:rPr>
          <w:rFonts w:ascii="宋体" w:hAnsi="宋体" w:eastAsia="宋体" w:cs="宋体"/>
          <w:color w:val="000"/>
          <w:sz w:val="28"/>
          <w:szCs w:val="28"/>
        </w:rPr>
        <w:t xml:space="preserve">2、办学理念: 尚德</w:t>
      </w:r>
    </w:p>
    <w:p>
      <w:pPr>
        <w:ind w:left="0" w:right="0" w:firstLine="560"/>
        <w:spacing w:before="450" w:after="450" w:line="312" w:lineRule="auto"/>
      </w:pPr>
      <w:r>
        <w:rPr>
          <w:rFonts w:ascii="宋体" w:hAnsi="宋体" w:eastAsia="宋体" w:cs="宋体"/>
          <w:color w:val="000"/>
          <w:sz w:val="28"/>
          <w:szCs w:val="28"/>
        </w:rPr>
        <w:t xml:space="preserve">校 训：求真崇智 博学笃行   校 风：和谐文明 求实创新</w:t>
      </w:r>
    </w:p>
    <w:p>
      <w:pPr>
        <w:ind w:left="0" w:right="0" w:firstLine="560"/>
        <w:spacing w:before="450" w:after="450" w:line="312" w:lineRule="auto"/>
      </w:pPr>
      <w:r>
        <w:rPr>
          <w:rFonts w:ascii="宋体" w:hAnsi="宋体" w:eastAsia="宋体" w:cs="宋体"/>
          <w:color w:val="000"/>
          <w:sz w:val="28"/>
          <w:szCs w:val="28"/>
        </w:rPr>
        <w:t xml:space="preserve">教 风：乐教善诱 勤勉睿思</w:t>
      </w:r>
    </w:p>
    <w:p>
      <w:pPr>
        <w:ind w:left="0" w:right="0" w:firstLine="560"/>
        <w:spacing w:before="450" w:after="450" w:line="312" w:lineRule="auto"/>
      </w:pPr>
      <w:r>
        <w:rPr>
          <w:rFonts w:ascii="宋体" w:hAnsi="宋体" w:eastAsia="宋体" w:cs="宋体"/>
          <w:color w:val="000"/>
          <w:sz w:val="28"/>
          <w:szCs w:val="28"/>
        </w:rPr>
        <w:t xml:space="preserve">学 风：乐学善思 勤奋上进</w:t>
      </w:r>
    </w:p>
    <w:p>
      <w:pPr>
        <w:ind w:left="0" w:right="0" w:firstLine="560"/>
        <w:spacing w:before="450" w:after="450" w:line="312" w:lineRule="auto"/>
      </w:pPr>
      <w:r>
        <w:rPr>
          <w:rFonts w:ascii="宋体" w:hAnsi="宋体" w:eastAsia="宋体" w:cs="宋体"/>
          <w:color w:val="000"/>
          <w:sz w:val="28"/>
          <w:szCs w:val="28"/>
        </w:rPr>
        <w:t xml:space="preserve">（二）精细管理，彰显特色，塑造执行力</w:t>
      </w:r>
    </w:p>
    <w:p>
      <w:pPr>
        <w:ind w:left="0" w:right="0" w:firstLine="560"/>
        <w:spacing w:before="450" w:after="450" w:line="312" w:lineRule="auto"/>
      </w:pPr>
      <w:r>
        <w:rPr>
          <w:rFonts w:ascii="宋体" w:hAnsi="宋体" w:eastAsia="宋体" w:cs="宋体"/>
          <w:color w:val="000"/>
          <w:sz w:val="28"/>
          <w:szCs w:val="28"/>
        </w:rPr>
        <w:t xml:space="preserve">‚行远道者假于车，济江海者因于舟。‛欲至千里之外，须挥百人之楫。执行力的高低决定着学校文化的贯彻，直接影响到学校的发展。金城关回民小学精细管理，求真务实，团结协作，群策群力，将学校各种资源有效整合，践行学校的精神理念，显现学校独具的文化韵味。</w:t>
      </w:r>
    </w:p>
    <w:p>
      <w:pPr>
        <w:ind w:left="0" w:right="0" w:firstLine="560"/>
        <w:spacing w:before="450" w:after="450" w:line="312" w:lineRule="auto"/>
      </w:pPr>
      <w:r>
        <w:rPr>
          <w:rFonts w:ascii="宋体" w:hAnsi="宋体" w:eastAsia="宋体" w:cs="宋体"/>
          <w:color w:val="000"/>
          <w:sz w:val="28"/>
          <w:szCs w:val="28"/>
        </w:rPr>
        <w:t xml:space="preserve">1.抓内部管理，打造民主和谐、科学规范的管理文化</w:t>
      </w:r>
    </w:p>
    <w:p>
      <w:pPr>
        <w:ind w:left="0" w:right="0" w:firstLine="560"/>
        <w:spacing w:before="450" w:after="450" w:line="312" w:lineRule="auto"/>
      </w:pPr>
      <w:r>
        <w:rPr>
          <w:rFonts w:ascii="宋体" w:hAnsi="宋体" w:eastAsia="宋体" w:cs="宋体"/>
          <w:color w:val="000"/>
          <w:sz w:val="28"/>
          <w:szCs w:val="28"/>
        </w:rPr>
        <w:t xml:space="preserve">按照‚务实、规范、精细、创新‛的管理要求，学校以提高课堂教学效率为中心，加大了学校各项管理力度，使管理向精、细、实方向迈进。积极探索‚链条式‛与‚扁平式‛相结合的管理模式。</w:t>
      </w:r>
    </w:p>
    <w:p>
      <w:pPr>
        <w:ind w:left="0" w:right="0" w:firstLine="560"/>
        <w:spacing w:before="450" w:after="450" w:line="312" w:lineRule="auto"/>
      </w:pPr>
      <w:r>
        <w:rPr>
          <w:rFonts w:ascii="宋体" w:hAnsi="宋体" w:eastAsia="宋体" w:cs="宋体"/>
          <w:color w:val="000"/>
          <w:sz w:val="28"/>
          <w:szCs w:val="28"/>
        </w:rPr>
        <w:t xml:space="preserve">学校整体管理方面党、政、工、团、队五线并进，求严求实，规范了管理制度；教学管理方面，教研、科研、课堂三足并重，求精求细，提升了课堂效率；班队管理方面，班级文化建设与行为习惯教育同步推进，求稳求新，促进了稳步发展。教师团队的管理与建设，学校注重 ‚链条式‛与‚扁平式‛相结合的管理模式探索。学校领导班子是‚点‛，是管理的核心顶点，管理对象是‚面‛，即每一个教师、学生，而点与面之间的链条则是学校各处室、团队群体的负责人。具体管理流程就是‚点抓链、链促面，自上而下，规范管理、层层落实、责任到人‛，各项具体工作有专人负责，管理偏平推进。从而实现了管理的细化与精化。在这一管理模式的引领下，各级管理者将管与理相结合，统一思路，边管边理，促进了各项工作的稳步发展。形成了一支有集体意识，积极向上、健康乐观，有经验，有活力，富有朝气、和谐互补的班子队伍。工作决策坚持先调研后决策、先酝酿后上会、先立章后办事、先缓解后解决的工作程序，解决了学校发展中的许多新问题，提高了决策水平和办事能力。在教育教学管理过程中, 领导班子还树立了为教师和学生服务的意识，积极深入一线，参与教育教学活动，给予教师指导和帮助，树立了为教学提供良好环境和优质服务的思想。</w:t>
      </w:r>
    </w:p>
    <w:p>
      <w:pPr>
        <w:ind w:left="0" w:right="0" w:firstLine="560"/>
        <w:spacing w:before="450" w:after="450" w:line="312" w:lineRule="auto"/>
      </w:pPr>
      <w:r>
        <w:rPr>
          <w:rFonts w:ascii="宋体" w:hAnsi="宋体" w:eastAsia="宋体" w:cs="宋体"/>
          <w:color w:val="000"/>
          <w:sz w:val="28"/>
          <w:szCs w:val="28"/>
        </w:rPr>
        <w:t xml:space="preserve">学校2024年取得XXX市委市政府颁发的‚平安校园‛；更荣获XX市教育质量进步奖，2024获得XXX市委市政府颁发 的‚先进集体‛奖、教育部中国教师发展基金会和国家教师科研专项管理办公室颁发的‚十二五‛教育科研规划全国重点课题《XXXXXXXXXXXXXXXXXXXXXXXX》实验校等荣誉。</w:t>
      </w:r>
    </w:p>
    <w:p>
      <w:pPr>
        <w:ind w:left="0" w:right="0" w:firstLine="560"/>
        <w:spacing w:before="450" w:after="450" w:line="312" w:lineRule="auto"/>
      </w:pPr>
      <w:r>
        <w:rPr>
          <w:rFonts w:ascii="宋体" w:hAnsi="宋体" w:eastAsia="宋体" w:cs="宋体"/>
          <w:color w:val="000"/>
          <w:sz w:val="28"/>
          <w:szCs w:val="28"/>
        </w:rPr>
        <w:t xml:space="preserve">2.学‚三师‛精神，打造品正德厚、才学兼备的教师文化 学校新一届领导班子，团结进取、开拓创新，通过校本教研，交流学习，培养教学新秀等措施，搭建了一个良性循环的可持续发展平台，优化了课堂教学，提升了教师的业务素质，塑造了一批‚品正德厚、才学兼备‛的中青年教师。</w:t>
      </w:r>
    </w:p>
    <w:p>
      <w:pPr>
        <w:ind w:left="0" w:right="0" w:firstLine="560"/>
        <w:spacing w:before="450" w:after="450" w:line="312" w:lineRule="auto"/>
      </w:pPr>
      <w:r>
        <w:rPr>
          <w:rFonts w:ascii="宋体" w:hAnsi="宋体" w:eastAsia="宋体" w:cs="宋体"/>
          <w:color w:val="000"/>
          <w:sz w:val="28"/>
          <w:szCs w:val="28"/>
        </w:rPr>
        <w:t xml:space="preserve">（1）加强了教师学习力度，提升了教师师德素养。每周四下午的政治学习时间，班子成员和全体教职工都能一起学习各种法律法规，进行师德师风建设的开展落实。校长定期做主题鲜明、形式多样的师德讲座，如《做成功快乐的人》、《爱，教育者永恒的追求》等，使教师具有高尚的职业道德和良好的师表风范。我校教师爱生乐教，勤奋工作，勇于创新，乐于奉献。教师群体的政治素质和师德水平不断提升，如我校XX老师获得XXX一等奖……。</w:t>
      </w:r>
    </w:p>
    <w:p>
      <w:pPr>
        <w:ind w:left="0" w:right="0" w:firstLine="560"/>
        <w:spacing w:before="450" w:after="450" w:line="312" w:lineRule="auto"/>
      </w:pPr>
      <w:r>
        <w:rPr>
          <w:rFonts w:ascii="宋体" w:hAnsi="宋体" w:eastAsia="宋体" w:cs="宋体"/>
          <w:color w:val="000"/>
          <w:sz w:val="28"/>
          <w:szCs w:val="28"/>
        </w:rPr>
        <w:t xml:space="preserve">（2）加大教师培训力度，努力提升业务素养。</w:t>
      </w:r>
    </w:p>
    <w:p>
      <w:pPr>
        <w:ind w:left="0" w:right="0" w:firstLine="560"/>
        <w:spacing w:before="450" w:after="450" w:line="312" w:lineRule="auto"/>
      </w:pPr>
      <w:r>
        <w:rPr>
          <w:rFonts w:ascii="宋体" w:hAnsi="宋体" w:eastAsia="宋体" w:cs="宋体"/>
          <w:color w:val="000"/>
          <w:sz w:val="28"/>
          <w:szCs w:val="28"/>
        </w:rPr>
        <w:t xml:space="preserve">一是以课堂教学为中心，组织教师上好青年教师汇报课，还实行推门听课和跟踪听课制度，通过领导班子全员评课，个别交流，查问题，找原因，对课堂教学中出现的问题及时指正改进，取得了较好的效果。学校领导班子平均每学期共计要听课百余节，校长、教导处对多名年轻教师进行了跟踪再听课，从教案设计辅导到课堂教学指导，手把手促进年轻教师的成长。听课后所有班子成员认真反思总结，进行了面对面的评课，提升教师专业素养的同时，也促进了自身专业能力。校长有针对地进行了高效课堂听评课反思，撰写了《关注学生需求 推进高</w:t>
      </w:r>
    </w:p>
    <w:p>
      <w:pPr>
        <w:ind w:left="0" w:right="0" w:firstLine="560"/>
        <w:spacing w:before="450" w:after="450" w:line="312" w:lineRule="auto"/>
      </w:pPr>
      <w:r>
        <w:rPr>
          <w:rFonts w:ascii="宋体" w:hAnsi="宋体" w:eastAsia="宋体" w:cs="宋体"/>
          <w:color w:val="000"/>
          <w:sz w:val="28"/>
          <w:szCs w:val="28"/>
        </w:rPr>
        <w:t xml:space="preserve">效课堂——课堂教学听评课感悟及整改措施》，梳理教师共性、个性特点，寻找切合学校实际的教学策略，对发现的问题提出了整改的措施。有效地提高了课堂教学效率，达成了减轻学生课业负担的目标。</w:t>
      </w:r>
    </w:p>
    <w:p>
      <w:pPr>
        <w:ind w:left="0" w:right="0" w:firstLine="560"/>
        <w:spacing w:before="450" w:after="450" w:line="312" w:lineRule="auto"/>
      </w:pPr>
      <w:r>
        <w:rPr>
          <w:rFonts w:ascii="宋体" w:hAnsi="宋体" w:eastAsia="宋体" w:cs="宋体"/>
          <w:color w:val="000"/>
          <w:sz w:val="28"/>
          <w:szCs w:val="28"/>
        </w:rPr>
        <w:t xml:space="preserve">2024学校XXX老师在第四届全国基础教育系统优质课评选中获二等奖；XXX、XXX分别获得创新杯各学科录像课一、二、三等奖；XXX、XXX、XXX等老师的论文均公开发表于省级、国家级教育类期刊《XXXX》………………。</w:t>
      </w:r>
    </w:p>
    <w:p>
      <w:pPr>
        <w:ind w:left="0" w:right="0" w:firstLine="560"/>
        <w:spacing w:before="450" w:after="450" w:line="312" w:lineRule="auto"/>
      </w:pPr>
      <w:r>
        <w:rPr>
          <w:rFonts w:ascii="宋体" w:hAnsi="宋体" w:eastAsia="宋体" w:cs="宋体"/>
          <w:color w:val="000"/>
          <w:sz w:val="28"/>
          <w:szCs w:val="28"/>
        </w:rPr>
        <w:t xml:space="preserve">二是加强了教研活动力度，提升了教师教研能力。学校有计划有步骤地开展教师‚六个一‛活动、专题讲座、学科专题教学观摩研讨等活动，加大了校本教研的力度。每学年，开展‚铸师魂、树师德‛的教师师德演讲活动，组织以‚让书香飘溢校园‛为主题的教师读书交流活动；开展班主任论坛活动，交流班级管理经验。相关活动信息在市政府网络信息平台上发表，对老师们产生了极大的鼓舞。另外全校教师每人每学期整理一份优秀教案，制作一份精致课件，撰写一篇教学论文。</w:t>
      </w:r>
    </w:p>
    <w:p>
      <w:pPr>
        <w:ind w:left="0" w:right="0" w:firstLine="560"/>
        <w:spacing w:before="450" w:after="450" w:line="312" w:lineRule="auto"/>
      </w:pPr>
      <w:r>
        <w:rPr>
          <w:rFonts w:ascii="宋体" w:hAnsi="宋体" w:eastAsia="宋体" w:cs="宋体"/>
          <w:color w:val="000"/>
          <w:sz w:val="28"/>
          <w:szCs w:val="28"/>
        </w:rPr>
        <w:t xml:space="preserve">学校还引领教师积极参与课题研究，提升自身的教研能力。这也促使学校教育科研水平近三年来取得长足发展：我校申报的国家‚十二五‛教育科研规划全国重点课题《XXX……》于XXXX年顺利结题通过鉴定，成果达到国内研究先进水平，一举荣获教育部中国教师发展基金会和国家教师科研专项管理办公室颁发的全国优秀课题成果一等奖。《XXX……课题通过省级鉴定，并获得了XXX市课题研究优秀成果二等奖。市级重点规划课题《XXX……》、《XXX……》均已结题，正在鉴定和申报评奖中。以上课题研究均来源于教学，研究成果也都服务于教学。</w:t>
      </w:r>
    </w:p>
    <w:p>
      <w:pPr>
        <w:ind w:left="0" w:right="0" w:firstLine="560"/>
        <w:spacing w:before="450" w:after="450" w:line="312" w:lineRule="auto"/>
      </w:pPr>
      <w:r>
        <w:rPr>
          <w:rFonts w:ascii="宋体" w:hAnsi="宋体" w:eastAsia="宋体" w:cs="宋体"/>
          <w:color w:val="000"/>
          <w:sz w:val="28"/>
          <w:szCs w:val="28"/>
        </w:rPr>
        <w:t xml:space="preserve">三是学校积极创造机会，搭建平台，走出去、请进来。学</w:t>
      </w:r>
    </w:p>
    <w:p>
      <w:pPr>
        <w:ind w:left="0" w:right="0" w:firstLine="560"/>
        <w:spacing w:before="450" w:after="450" w:line="312" w:lineRule="auto"/>
      </w:pPr>
      <w:r>
        <w:rPr>
          <w:rFonts w:ascii="宋体" w:hAnsi="宋体" w:eastAsia="宋体" w:cs="宋体"/>
          <w:color w:val="000"/>
          <w:sz w:val="28"/>
          <w:szCs w:val="28"/>
        </w:rPr>
        <w:t xml:space="preserve">校为教师创设促进专业成长的学习、发展机会。学校由XX校长牵头，就业务方面给全体教师定期做专业的培训和讲座，如《新课标下，如何评课》《如何做一个好的班主任》等。派教师积极参加教育局组织的高效课堂观摩活动，各科中心教研组教研活动，以及校本教研活动，并将先进思想和所学经验在教研组活动时向各科教师传达。2024年已选派XXX、XXX、XXX、XXX等教师赴教育发达地区培训，回来后分别做了《聆听母语的声音》等专题讲座，对老师们思想的触动比较大。</w:t>
      </w:r>
    </w:p>
    <w:p>
      <w:pPr>
        <w:ind w:left="0" w:right="0" w:firstLine="560"/>
        <w:spacing w:before="450" w:after="450" w:line="312" w:lineRule="auto"/>
      </w:pPr>
      <w:r>
        <w:rPr>
          <w:rFonts w:ascii="宋体" w:hAnsi="宋体" w:eastAsia="宋体" w:cs="宋体"/>
          <w:color w:val="000"/>
          <w:sz w:val="28"/>
          <w:szCs w:val="28"/>
        </w:rPr>
        <w:t xml:space="preserve">四是借助对口协作的‚传、帮、带‛，促进青年教师的专业化成长。我校先后与XXX小学、XXXX小学结成对口协作学校。近年来开展了多项合作教研活动。我校青年教师XXX、XXX、XXX拜XXX小学、XXXX小学骨干教师XX、XXX、XXX等名师专家为师，几位老师从备课、上课到评课进行全程指导，促进了我校青年教师的专业化成长。帮扶活动卓有成效，活动信息被XXXX教育信息采纳，老师们真正感受到了活动的有效，感受到了专业素养提升不是一件难事，只要我们都做教育有心人，我们并不比别人差。老师们找到了前所未有的专业信心。</w:t>
      </w:r>
    </w:p>
    <w:p>
      <w:pPr>
        <w:ind w:left="0" w:right="0" w:firstLine="560"/>
        <w:spacing w:before="450" w:after="450" w:line="312" w:lineRule="auto"/>
      </w:pPr>
      <w:r>
        <w:rPr>
          <w:rFonts w:ascii="宋体" w:hAnsi="宋体" w:eastAsia="宋体" w:cs="宋体"/>
          <w:color w:val="000"/>
          <w:sz w:val="28"/>
          <w:szCs w:val="28"/>
        </w:rPr>
        <w:t xml:space="preserve">3.重习惯培养，打造身心健康、快乐成长的学生文化 学校围绕未成年人思想道德建设这一核心内容，继续加强班队管理与建设的力度，有针对性的开展了系列德育活动，培养了学生良好的行为习惯教育，提高了学生的综合素养。</w:t>
      </w:r>
    </w:p>
    <w:p>
      <w:pPr>
        <w:ind w:left="0" w:right="0" w:firstLine="560"/>
        <w:spacing w:before="450" w:after="450" w:line="312" w:lineRule="auto"/>
      </w:pPr>
      <w:r>
        <w:rPr>
          <w:rFonts w:ascii="宋体" w:hAnsi="宋体" w:eastAsia="宋体" w:cs="宋体"/>
          <w:color w:val="000"/>
          <w:sz w:val="28"/>
          <w:szCs w:val="28"/>
        </w:rPr>
        <w:t xml:space="preserve">（1）加强了学生养成教育，在体验中形成良好的行为习惯。学校在开展‚好习惯伴我成长‛的活动基础上，大队部、各中队继续以《小学生守则》和《小学生日常行为规范》为依据。过渡期间，每周一举行‚向国旗敬礼‛，进行‚国旗下讲话‛‚值周评比‛‚好习惯伴我成长每周一要求‛等系列活动，为学</w:t>
      </w:r>
    </w:p>
    <w:p>
      <w:pPr>
        <w:ind w:left="0" w:right="0" w:firstLine="560"/>
        <w:spacing w:before="450" w:after="450" w:line="312" w:lineRule="auto"/>
      </w:pPr>
      <w:r>
        <w:rPr>
          <w:rFonts w:ascii="宋体" w:hAnsi="宋体" w:eastAsia="宋体" w:cs="宋体"/>
          <w:color w:val="000"/>
          <w:sz w:val="28"/>
          <w:szCs w:val="28"/>
        </w:rPr>
        <w:t xml:space="preserve">生搭建了德育教育、自主评价的平台，营造了良好的校园文化氛围。</w:t>
      </w:r>
    </w:p>
    <w:p>
      <w:pPr>
        <w:ind w:left="0" w:right="0" w:firstLine="560"/>
        <w:spacing w:before="450" w:after="450" w:line="312" w:lineRule="auto"/>
      </w:pPr>
      <w:r>
        <w:rPr>
          <w:rFonts w:ascii="宋体" w:hAnsi="宋体" w:eastAsia="宋体" w:cs="宋体"/>
          <w:color w:val="000"/>
          <w:sz w:val="28"/>
          <w:szCs w:val="28"/>
        </w:rPr>
        <w:t xml:space="preserve">（2）凭借主题活动，提升了学生的道德素养、法制意识、安全意识和心理健康水平。</w:t>
      </w:r>
    </w:p>
    <w:p>
      <w:pPr>
        <w:ind w:left="0" w:right="0" w:firstLine="560"/>
        <w:spacing w:before="450" w:after="450" w:line="312" w:lineRule="auto"/>
      </w:pPr>
      <w:r>
        <w:rPr>
          <w:rFonts w:ascii="宋体" w:hAnsi="宋体" w:eastAsia="宋体" w:cs="宋体"/>
          <w:color w:val="000"/>
          <w:sz w:val="28"/>
          <w:szCs w:val="28"/>
        </w:rPr>
        <w:t xml:space="preserve">一是利用重大意义的节日、纪念日，挖掘德育内涵，设计了一系列教育活动，提升学生道德素养。‚学雷锋，做美德少年‛‚清明节，缅怀先烈网络祭扫活动‛‚欢庆六一儿童节‛‚祝福教师节‛等系列活动。</w:t>
      </w:r>
    </w:p>
    <w:p>
      <w:pPr>
        <w:ind w:left="0" w:right="0" w:firstLine="560"/>
        <w:spacing w:before="450" w:after="450" w:line="312" w:lineRule="auto"/>
      </w:pPr>
      <w:r>
        <w:rPr>
          <w:rFonts w:ascii="宋体" w:hAnsi="宋体" w:eastAsia="宋体" w:cs="宋体"/>
          <w:color w:val="000"/>
          <w:sz w:val="28"/>
          <w:szCs w:val="28"/>
        </w:rPr>
        <w:t xml:space="preserve">二是定期组织班会、队会，通过教师的精心设计，渗透道德教育的主题，强化了学生的道德认知、道德情感、道德意志及道德行为，引导学生做一个知孝、知礼、知诚、知信、知耻的人。‚三八节，我为妈妈沏杯茶‛‚小手拉大手，文明一家人‛ ‚小手拉大手，文明齐步走‛系列活动等。学生代表参加了‚读好书，共筑中国梦‛征文比赛。</w:t>
      </w:r>
    </w:p>
    <w:p>
      <w:pPr>
        <w:ind w:left="0" w:right="0" w:firstLine="560"/>
        <w:spacing w:before="450" w:after="450" w:line="312" w:lineRule="auto"/>
      </w:pPr>
      <w:r>
        <w:rPr>
          <w:rFonts w:ascii="宋体" w:hAnsi="宋体" w:eastAsia="宋体" w:cs="宋体"/>
          <w:color w:val="000"/>
          <w:sz w:val="28"/>
          <w:szCs w:val="28"/>
        </w:rPr>
        <w:t xml:space="preserve">三是通过挖掘各学科教学中的德育因素，充分发挥课堂教学的主渠道作用，有效运用班会、黑板报、宣传栏、国旗下讲话等德育主阵地，增强了学校德育的实效性；通过讲座、调查问卷、消防演练等方式对学生进行了自我养成教育，纪律、法制、国防教育，及生命教育等教育，增强了学生的法律意识、环保意识和卫生意识；通过一系列的纸模制作活动，读书征文活动，科技制作活动，在学生中大力开展了科普宣传教育活动，培养学生从小热爱科学，信仰科学，求真务实的人生态度。三年来我校科技活动组的同学们参加了2024年XXX市第二十三届少年儿童纸模型制作比赛，获得了团体银奖的好成绩；XXX、XX同学分别获得2024年第十七届全国华罗庚金杯少年数学邀请赛决赛的一、二、三等奖，XXX、XXX、XXX分别获得2024年全国</w:t>
      </w:r>
    </w:p>
    <w:p>
      <w:pPr>
        <w:ind w:left="0" w:right="0" w:firstLine="560"/>
        <w:spacing w:before="450" w:after="450" w:line="312" w:lineRule="auto"/>
      </w:pPr>
      <w:r>
        <w:rPr>
          <w:rFonts w:ascii="宋体" w:hAnsi="宋体" w:eastAsia="宋体" w:cs="宋体"/>
          <w:color w:val="000"/>
          <w:sz w:val="28"/>
          <w:szCs w:val="28"/>
        </w:rPr>
        <w:t xml:space="preserve">小学生英语竞赛五年级组全国二、三等奖；2024年，XXX、XXX等同学获得教育局举办的‚人人读好书.共筑中国梦‛征文活动大赛XX奖等…………………………。</w:t>
      </w:r>
    </w:p>
    <w:p>
      <w:pPr>
        <w:ind w:left="0" w:right="0" w:firstLine="560"/>
        <w:spacing w:before="450" w:after="450" w:line="312" w:lineRule="auto"/>
      </w:pPr>
      <w:r>
        <w:rPr>
          <w:rFonts w:ascii="宋体" w:hAnsi="宋体" w:eastAsia="宋体" w:cs="宋体"/>
          <w:color w:val="000"/>
          <w:sz w:val="28"/>
          <w:szCs w:val="28"/>
        </w:rPr>
        <w:t xml:space="preserve">四是认真开展生命教育，进一步做好了学生卫生健康教育，心理健康教育、安全教育等专题教育工作。让每个孩子的生命价值得到提升，使每个孩子生命更精彩。教育有多重价值，外在价值是看学了多少知识、长了多少本领；内在关注人格不断完善，精神不断丰富，生命价值不断提升。以生命教育为主题，找到了很好的切入点，这是对教育本质的回归，是对教育核心价值的追求。每学期，进行消防知识讲座，和金回中一起进行学生综合体检及安全疏散演练，进一步增强了学生珍爱生命的意识。</w:t>
      </w:r>
    </w:p>
    <w:p>
      <w:pPr>
        <w:ind w:left="0" w:right="0" w:firstLine="560"/>
        <w:spacing w:before="450" w:after="450" w:line="312" w:lineRule="auto"/>
      </w:pPr>
      <w:r>
        <w:rPr>
          <w:rFonts w:ascii="宋体" w:hAnsi="宋体" w:eastAsia="宋体" w:cs="宋体"/>
          <w:color w:val="000"/>
          <w:sz w:val="28"/>
          <w:szCs w:val="28"/>
        </w:rPr>
        <w:t xml:space="preserve">（3）开展丰富多彩的艺体活动，培养了学生综合能力。每学期根据节庆日和主题日，大队部组织开展以‚我是环保小卫士‛‚小手拉大手‛为环保主题清洁卫生活动，民族精神代代传活动。同时组织开展了‚争做文明好少年‛演讲活动、‚‘诵读经典，亲近圣贤，润泽芬芳童年’，庆祝六一儿童节‛系列活动、‚感恩的心‛系列活动、‚小手拉大手，文明一家人‛系列活动、‚爱科学月，科普知识讲座‛活动、举办以‚让艺术的画笔描绘多彩的童年‛为主题的校园艺术周。在阳光体育方面，学校领导亲入一线指导开展，编排了适合学生健康发展的大课间艺术操，贯彻‚每天运动一小时‛的体育健身方略，每年组织一次的大型校园运动会。每年积极组织师生参加XXX国际马拉松赛，在XXX市学生运动会上几年来均有多名学生取得多项决赛的前八名，本校的XX、XXX同学更是勇夺本XXXX项目掷远项目的季军……。</w:t>
      </w:r>
    </w:p>
    <w:p>
      <w:pPr>
        <w:ind w:left="0" w:right="0" w:firstLine="560"/>
        <w:spacing w:before="450" w:after="450" w:line="312" w:lineRule="auto"/>
      </w:pPr>
      <w:r>
        <w:rPr>
          <w:rFonts w:ascii="宋体" w:hAnsi="宋体" w:eastAsia="宋体" w:cs="宋体"/>
          <w:color w:val="000"/>
          <w:sz w:val="28"/>
          <w:szCs w:val="28"/>
        </w:rPr>
        <w:t xml:space="preserve">（4）努力开发整合德育资源，多渠道开展学校与家庭、社会相结合的交流活动。</w:t>
      </w:r>
    </w:p>
    <w:p>
      <w:pPr>
        <w:ind w:left="0" w:right="0" w:firstLine="560"/>
        <w:spacing w:before="450" w:after="450" w:line="312" w:lineRule="auto"/>
      </w:pPr>
      <w:r>
        <w:rPr>
          <w:rFonts w:ascii="宋体" w:hAnsi="宋体" w:eastAsia="宋体" w:cs="宋体"/>
          <w:color w:val="000"/>
          <w:sz w:val="28"/>
          <w:szCs w:val="28"/>
        </w:rPr>
        <w:t xml:space="preserve">不断加强学校、家庭、社会三方的联系，形成共同抓好德育的合力。也真正实现了家校多方交流，共同促进学生健康成长的教育目标。每年三月份、十一月份开展家长开放日活动，让家长亲身经历孩子在校的学习和生活，走进学校，参与教育，走进教室，关注孩子；增进家长对学校管理、教师教育教学质量以及孩子在校学习生活和能力表现的了解，搭建家校沟通的桥梁，增进家校联系。校长在家长会上说：‚亲爱的家长们，在陪伴孩子长大的路上，我们不能让5+2=0，一定让5+2&gt;7,这个在数学上永远不成立的算式，在教育孩子方面一定能实现。请你们不断学习总结，摆正自己的角色，掌握家庭教育的原则和技巧，引导孩子、教育孩子，做一名优秀的父母。‛学校教师良好的敬业精神和专业素质赢得了家长们的一致好评。</w:t>
      </w:r>
    </w:p>
    <w:p>
      <w:pPr>
        <w:ind w:left="0" w:right="0" w:firstLine="560"/>
        <w:spacing w:before="450" w:after="450" w:line="312" w:lineRule="auto"/>
      </w:pPr>
      <w:r>
        <w:rPr>
          <w:rFonts w:ascii="宋体" w:hAnsi="宋体" w:eastAsia="宋体" w:cs="宋体"/>
          <w:color w:val="000"/>
          <w:sz w:val="28"/>
          <w:szCs w:val="28"/>
        </w:rPr>
        <w:t xml:space="preserve">（三）环境育人，规范行为，塑造形象力</w:t>
      </w:r>
    </w:p>
    <w:p>
      <w:pPr>
        <w:ind w:left="0" w:right="0" w:firstLine="560"/>
        <w:spacing w:before="450" w:after="450" w:line="312" w:lineRule="auto"/>
      </w:pPr>
      <w:r>
        <w:rPr>
          <w:rFonts w:ascii="宋体" w:hAnsi="宋体" w:eastAsia="宋体" w:cs="宋体"/>
          <w:color w:val="000"/>
          <w:sz w:val="28"/>
          <w:szCs w:val="28"/>
        </w:rPr>
        <w:t xml:space="preserve">良好的学校形象力充分传达着学校的教育理念、教育成绩和团队的精神风貌。XXXXXX小学是一所具有历史厚重感的民族学校，借助着自身的形象力建设完善的顺风之势，通过物质环境、人文环境，不断提升学校文化建设形象力。</w:t>
      </w:r>
    </w:p>
    <w:p>
      <w:pPr>
        <w:ind w:left="0" w:right="0" w:firstLine="560"/>
        <w:spacing w:before="450" w:after="450" w:line="312" w:lineRule="auto"/>
      </w:pPr>
      <w:r>
        <w:rPr>
          <w:rFonts w:ascii="宋体" w:hAnsi="宋体" w:eastAsia="宋体" w:cs="宋体"/>
          <w:color w:val="000"/>
          <w:sz w:val="28"/>
          <w:szCs w:val="28"/>
        </w:rPr>
        <w:t xml:space="preserve">1．规范学校校名 中文校名：XXXXX学校 英文校名： XXXX…… 2．校徽释义</w:t>
      </w:r>
    </w:p>
    <w:p>
      <w:pPr>
        <w:ind w:left="0" w:right="0" w:firstLine="560"/>
        <w:spacing w:before="450" w:after="450" w:line="312" w:lineRule="auto"/>
      </w:pPr>
      <w:r>
        <w:rPr>
          <w:rFonts w:ascii="宋体" w:hAnsi="宋体" w:eastAsia="宋体" w:cs="宋体"/>
          <w:color w:val="000"/>
          <w:sz w:val="28"/>
          <w:szCs w:val="28"/>
        </w:rPr>
        <w:t xml:space="preserve">校徽寓意:主色调绿色象征生命和希望，寓意孩子是祖国的未来，是民族的希望。两圆源于‚回‛字，里面的主体图形是XXX特色古建，立足丝路文化、黄河文化与地方民俗文化，象征</w:t>
      </w:r>
    </w:p>
    <w:p>
      <w:pPr>
        <w:ind w:left="0" w:right="0" w:firstLine="560"/>
        <w:spacing w:before="450" w:after="450" w:line="312" w:lineRule="auto"/>
      </w:pPr>
      <w:r>
        <w:rPr>
          <w:rFonts w:ascii="宋体" w:hAnsi="宋体" w:eastAsia="宋体" w:cs="宋体"/>
          <w:color w:val="000"/>
          <w:sz w:val="28"/>
          <w:szCs w:val="28"/>
        </w:rPr>
        <w:t xml:space="preserve">园丁温暖的双手托起稚嫩的幼苗，使每一个孩子健康、茁壮的成长。</w:t>
      </w:r>
    </w:p>
    <w:p>
      <w:pPr>
        <w:ind w:left="0" w:right="0" w:firstLine="560"/>
        <w:spacing w:before="450" w:after="450" w:line="312" w:lineRule="auto"/>
      </w:pPr>
      <w:r>
        <w:rPr>
          <w:rFonts w:ascii="宋体" w:hAnsi="宋体" w:eastAsia="宋体" w:cs="宋体"/>
          <w:color w:val="000"/>
          <w:sz w:val="28"/>
          <w:szCs w:val="28"/>
        </w:rPr>
        <w:t xml:space="preserve">在XXXXX的艰难时期，学校尽可能为师生营建良好的硬件设施，经过学校多方协调和努力，将二楼最西边一间多媒体教室，改造为两间教室，建成一间集师生图书阅览室、小型会议室、学生各类活动室为一体的多用性场所，为师生的各项活动提供了保证。同时制作了校园文化艺术宣传台板，展示学生们丰富多彩的书法、美术、手工作品，陶冶学生情操，激发孩子们爱学习、爱生活的热情。同时由学校多方筹措，给所有教学设施不齐全的教室改换、配备先进的多媒体一体式电子白板，尽力改善了学校的办学条件。</w:t>
      </w:r>
    </w:p>
    <w:p>
      <w:pPr>
        <w:ind w:left="0" w:right="0" w:firstLine="560"/>
        <w:spacing w:before="450" w:after="450" w:line="312" w:lineRule="auto"/>
      </w:pPr>
      <w:r>
        <w:rPr>
          <w:rFonts w:ascii="宋体" w:hAnsi="宋体" w:eastAsia="宋体" w:cs="宋体"/>
          <w:color w:val="000"/>
          <w:sz w:val="28"/>
          <w:szCs w:val="28"/>
        </w:rPr>
        <w:t xml:space="preserve">今后，我们将继续坚持‚以物质文化建设为依托，以精神文化、管理文化、课程文化、教师文化、学生文化建设为核心‛的思路，将隐性育人功能和显性人文培养相结合，推进学校文化建设，让民族‚花朵‛在这里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2025-07-09T09:28:35+08:00</dcterms:created>
  <dcterms:modified xsi:type="dcterms:W3CDTF">2025-07-09T09:28:35+08:00</dcterms:modified>
</cp:coreProperties>
</file>

<file path=docProps/custom.xml><?xml version="1.0" encoding="utf-8"?>
<Properties xmlns="http://schemas.openxmlformats.org/officeDocument/2006/custom-properties" xmlns:vt="http://schemas.openxmlformats.org/officeDocument/2006/docPropsVTypes"/>
</file>