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增强信心、迎接挑战,努力开创就业工作新局面.修改</w:t>
      </w:r>
      <w:bookmarkEnd w:id="1"/>
    </w:p>
    <w:p>
      <w:pPr>
        <w:jc w:val="center"/>
        <w:spacing w:before="0" w:after="450"/>
      </w:pPr>
      <w:r>
        <w:rPr>
          <w:rFonts w:ascii="Arial" w:hAnsi="Arial" w:eastAsia="Arial" w:cs="Arial"/>
          <w:color w:val="999999"/>
          <w:sz w:val="20"/>
          <w:szCs w:val="20"/>
        </w:rPr>
        <w:t xml:space="preserve">来源：网络  作者：琴心剑胆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增强信心、迎接挑战,努力开创就业工作新局面.修改增强信心、迎接挑战，努力开创就业工作新局面延安大学文学院的应届毕业生韩咏玲刚刚通过参加学校举办的就业洽谈会，与陕西北苑化工集团签订了就业协议。她介绍说：“这次参加学校举办的招聘会能够...</w:t>
      </w:r>
    </w:p>
    <w:p>
      <w:pPr>
        <w:ind w:left="0" w:right="0" w:firstLine="560"/>
        <w:spacing w:before="450" w:after="450" w:line="312" w:lineRule="auto"/>
      </w:pPr>
      <w:r>
        <w:rPr>
          <w:rFonts w:ascii="黑体" w:hAnsi="黑体" w:eastAsia="黑体" w:cs="黑体"/>
          <w:color w:val="000000"/>
          <w:sz w:val="36"/>
          <w:szCs w:val="36"/>
          <w:b w:val="1"/>
          <w:bCs w:val="1"/>
        </w:rPr>
        <w:t xml:space="preserve">第一篇：增强信心、迎接挑战,努力开创就业工作新局面.修改</w:t>
      </w:r>
    </w:p>
    <w:p>
      <w:pPr>
        <w:ind w:left="0" w:right="0" w:firstLine="560"/>
        <w:spacing w:before="450" w:after="450" w:line="312" w:lineRule="auto"/>
      </w:pPr>
      <w:r>
        <w:rPr>
          <w:rFonts w:ascii="宋体" w:hAnsi="宋体" w:eastAsia="宋体" w:cs="宋体"/>
          <w:color w:val="000"/>
          <w:sz w:val="28"/>
          <w:szCs w:val="28"/>
        </w:rPr>
        <w:t xml:space="preserve">增强信心、迎接挑战，努力开创就业工作新局面</w:t>
      </w:r>
    </w:p>
    <w:p>
      <w:pPr>
        <w:ind w:left="0" w:right="0" w:firstLine="560"/>
        <w:spacing w:before="450" w:after="450" w:line="312" w:lineRule="auto"/>
      </w:pPr>
      <w:r>
        <w:rPr>
          <w:rFonts w:ascii="宋体" w:hAnsi="宋体" w:eastAsia="宋体" w:cs="宋体"/>
          <w:color w:val="000"/>
          <w:sz w:val="28"/>
          <w:szCs w:val="28"/>
        </w:rPr>
        <w:t xml:space="preserve">延安大学文学院的应届毕业生韩咏玲刚刚通过参加学校举办的就业洽谈会，与陕西北苑化工集团签订了就业协议。她介绍说：“这次参加学校举办的招聘会能够顺利签约真的让我没有想到，因为之前参加了几次西安的招聘会都没有结果，而且每次参加西安举办的招聘会都要提前一天坐6小时左右的火车到西安住一晚，第二天匆忙参加完招聘会再坐火车赶回学校，非常辛苦。西安的同学参加招聘会只需要坐公交，买门票就行，而且什么时候有招聘会就可以随时参加，而我们经不起多次折腾。好多同学参加上一次就业洽谈会没有结果就心灰意冷再也不去了，也就失去了就业机会。”</w:t>
      </w:r>
    </w:p>
    <w:p>
      <w:pPr>
        <w:ind w:left="0" w:right="0" w:firstLine="560"/>
        <w:spacing w:before="450" w:after="450" w:line="312" w:lineRule="auto"/>
      </w:pPr>
      <w:r>
        <w:rPr>
          <w:rFonts w:ascii="宋体" w:hAnsi="宋体" w:eastAsia="宋体" w:cs="宋体"/>
          <w:color w:val="000"/>
          <w:sz w:val="28"/>
          <w:szCs w:val="28"/>
        </w:rPr>
        <w:t xml:space="preserve">一直以来，延安大学学生就业的客观条件都很差。延安大学地处山区，距离省会城市西安远，虽然近年来交通条件大为改善，但与外界沟通交流还是受到许多制约。所在市区又属中小城市，面积小，用人单位有限，本地区也就此一所大学，外面的用人单位因为学校少怕招不到合适的人才加上路途遥远大多不来。因而，学校要想举办一次招聘会也是非常之难。这些都从客观上增加了本校学生的就业难度，面临全国严峻的就业形势，延安大学学生的就业压力显得更为巨大。</w:t>
      </w:r>
    </w:p>
    <w:p>
      <w:pPr>
        <w:ind w:left="0" w:right="0" w:firstLine="560"/>
        <w:spacing w:before="450" w:after="450" w:line="312" w:lineRule="auto"/>
      </w:pPr>
      <w:r>
        <w:rPr>
          <w:rFonts w:ascii="宋体" w:hAnsi="宋体" w:eastAsia="宋体" w:cs="宋体"/>
          <w:color w:val="000"/>
          <w:sz w:val="28"/>
          <w:szCs w:val="28"/>
        </w:rPr>
        <w:t xml:space="preserve">面对如此严峻的就业形势和特殊的就业环境，延安大学主管就业工作的副书记高延龙教授认为就业压力大虽然是全国性的、普遍客观的，但从学校的角度来讲不能被动等待而是要积极主动地寻找出路。就针对学校所面临的就业压力和特殊的就业环境，延安大学先后成立了就业指导服务中心、就业培训学院，提出了适应社会、服务社会、服务西部、服务基层、服务陕北老区的就业理念，这在陕西乃至全国都是比较早的。学校党委书记刘建德、校长廉振民等主要领导面对就业形势和学校的改革发展亲力亲为，早在2024年学校在陕北安塞召开了深化教育改革，优化学科结构研讨会；2024年在靖边召开了学生工作研讨会；2024年在绥德专门召开了就业工作研讨会。提出了“全员参与、全程指导、全面服务”的“三全”就业工作指导思想，发动全部教师积极主动地利用自己的社会关系为毕业生联系用人单位。与此同时利用毕业生在各行各业良好的社会声誉提出“以创业带动就业、以就业带动就业”的就业新思维。在人才培养目标上倡导培养“素 质高、能力强、下得去、留得住、用得上”的人才。</w:t>
      </w:r>
    </w:p>
    <w:p>
      <w:pPr>
        <w:ind w:left="0" w:right="0" w:firstLine="560"/>
        <w:spacing w:before="450" w:after="450" w:line="312" w:lineRule="auto"/>
      </w:pPr>
      <w:r>
        <w:rPr>
          <w:rFonts w:ascii="宋体" w:hAnsi="宋体" w:eastAsia="宋体" w:cs="宋体"/>
          <w:color w:val="000"/>
          <w:sz w:val="28"/>
          <w:szCs w:val="28"/>
        </w:rPr>
        <w:t xml:space="preserve">针对学校所在区域用人单位有限的问题，学校号召学生就业要立足陕北，面向陕西、面向西部，辐射全国。明确提出“到基层去、到西部去、到祖国最需要的地方去。”党委副书记高延龙和学校就业指导服务中心主任马建平多次召集各院系的主管领导商讨学生就业对策，形成了就业工作要“重心下移、重心前移、分类指导”的共识；倡导召开“小规模、专业化”的就业洽谈会，提出就业洽谈会要“从校外走向校内、从大规模向小型化发展，走出去、请进来”的就业工作思路。学校针对贫困学生参加招聘会、参加笔试面试经费困难等问题，学校就业中心给予贫困生适当经费补助。</w:t>
      </w:r>
    </w:p>
    <w:p>
      <w:pPr>
        <w:ind w:left="0" w:right="0" w:firstLine="560"/>
        <w:spacing w:before="450" w:after="450" w:line="312" w:lineRule="auto"/>
      </w:pPr>
      <w:r>
        <w:rPr>
          <w:rFonts w:ascii="宋体" w:hAnsi="宋体" w:eastAsia="宋体" w:cs="宋体"/>
          <w:color w:val="000"/>
          <w:sz w:val="28"/>
          <w:szCs w:val="28"/>
        </w:rPr>
        <w:t xml:space="preserve">针对来校招聘用人单位少的问题，学校以“走出去，请进来”的工作思路为指导，成立就业工作领导小组，筹划招聘会，派专门小组前往用人单位所在地，逐区逐县邀请用人单位参加学校举办的就业洽谈会。对于前来参加招聘会的用人单位，学校统一免费安排食宿。在2024年11月举办的以理工类为主的就业恰谈会上，共邀请到44家用人单位，一次性签约200多名学生。为了筹划好2024年4月即将举办的以文科为主的综合类就业洽谈会，学校把各学院负责就业工作的副书记分成若干小组分赴陕西榆林、延安、铜川、咸阳、宝鸡、渭南、商洛、安康、汉中、西安市各区以及上述所辖县市的所有人事部门、教育部门、规模较大的厂矿企业，逐市逐区逐县登门邀请，与此同时学校派出专门小组到新疆、青海、宁夏、云南、贵州、广西、深圳、广东、东北、东南沿海等地积极为毕业生寻找就业出路。本学期延安大学专场安排的就业洽谈会还有4月底的体育、音乐，美术类就业洽谈会；5月初的医学类就业洽谈会。针对广大学生就业，学校要求必须做好毕业生的思想政治教育工作，“认清形势、调整心态、成功就业”。现在，延安大学几千名毕业生发扬自力更生、艰苦风斗的延安精神，看到希望、增强信心，正以昂扬的斗志迎接新的挑战！</w:t>
      </w:r>
    </w:p>
    <w:p>
      <w:pPr>
        <w:ind w:left="0" w:right="0" w:firstLine="560"/>
        <w:spacing w:before="450" w:after="450" w:line="312" w:lineRule="auto"/>
      </w:pPr>
      <w:r>
        <w:rPr>
          <w:rFonts w:ascii="宋体" w:hAnsi="宋体" w:eastAsia="宋体" w:cs="宋体"/>
          <w:color w:val="000"/>
          <w:sz w:val="28"/>
          <w:szCs w:val="28"/>
        </w:rPr>
        <w:t xml:space="preserve">作者：延安大学</w:t>
      </w:r>
    </w:p>
    <w:p>
      <w:pPr>
        <w:ind w:left="0" w:right="0" w:firstLine="560"/>
        <w:spacing w:before="450" w:after="450" w:line="312" w:lineRule="auto"/>
      </w:pPr>
      <w:r>
        <w:rPr>
          <w:rFonts w:ascii="宋体" w:hAnsi="宋体" w:eastAsia="宋体" w:cs="宋体"/>
          <w:color w:val="000"/>
          <w:sz w:val="28"/>
          <w:szCs w:val="28"/>
        </w:rPr>
        <w:t xml:space="preserve">吕达</w:t>
      </w:r>
    </w:p>
    <w:p>
      <w:pPr>
        <w:ind w:left="0" w:right="0" w:firstLine="560"/>
        <w:spacing w:before="450" w:after="450" w:line="312" w:lineRule="auto"/>
      </w:pPr>
      <w:r>
        <w:rPr>
          <w:rFonts w:ascii="宋体" w:hAnsi="宋体" w:eastAsia="宋体" w:cs="宋体"/>
          <w:color w:val="000"/>
          <w:sz w:val="28"/>
          <w:szCs w:val="28"/>
        </w:rPr>
        <w:t xml:space="preserve">石玮 联系方式：***  言风 07:52:51 郑老师，我觉得我们学校今年为学生就业所做的事情值得报道。学校本身地处山区，又只有一所高校，所以很少有用人单位来，所以，学校派学院党委副书记组成的小组，奔赴延安、榆林、宝鸡、渭南各市县，还有西安各区，联系邀请用人单位来参加学校的招聘会。为召开一次招聘会真是付出了千辛万苦。</w:t>
      </w:r>
    </w:p>
    <w:p>
      <w:pPr>
        <w:ind w:left="0" w:right="0" w:firstLine="560"/>
        <w:spacing w:before="450" w:after="450" w:line="312" w:lineRule="auto"/>
      </w:pPr>
      <w:r>
        <w:rPr>
          <w:rFonts w:ascii="宋体" w:hAnsi="宋体" w:eastAsia="宋体" w:cs="宋体"/>
          <w:color w:val="000"/>
          <w:sz w:val="28"/>
          <w:szCs w:val="28"/>
        </w:rPr>
        <w:t xml:space="preserve">听海&amp;了了 12:28:19 您可以就此写一篇文章，就结合咱们学校就业工作的艰难和校领导的重视以及亲力亲为</w:t>
      </w:r>
    </w:p>
    <w:p>
      <w:pPr>
        <w:ind w:left="0" w:right="0" w:firstLine="560"/>
        <w:spacing w:before="450" w:after="450" w:line="312" w:lineRule="auto"/>
      </w:pPr>
      <w:r>
        <w:rPr>
          <w:rFonts w:ascii="宋体" w:hAnsi="宋体" w:eastAsia="宋体" w:cs="宋体"/>
          <w:color w:val="000"/>
          <w:sz w:val="28"/>
          <w:szCs w:val="28"/>
        </w:rPr>
        <w:t xml:space="preserve">主要是结合当前的就业形势和延安大学特殊的就业环境，凸现学校在促进就业中的举措，以及在学校的努力下，学校今年就业工作的情况，最好结合一些事例来谈。重要的是找到一个切入的点，比如，以一个同学开始，谈他今年在学校的这种特殊关怀下找到了工作，然后谈学校的就业环境特殊，再谈学校为解决就业的几大理念。具体的都到了哪些地方这些，简单谈一下就可以了，最好增强故事性</w:t>
      </w:r>
    </w:p>
    <w:p>
      <w:pPr>
        <w:ind w:left="0" w:right="0" w:firstLine="560"/>
        <w:spacing w:before="450" w:after="450" w:line="312" w:lineRule="auto"/>
      </w:pPr>
      <w:r>
        <w:rPr>
          <w:rFonts w:ascii="黑体" w:hAnsi="黑体" w:eastAsia="黑体" w:cs="黑体"/>
          <w:color w:val="000000"/>
          <w:sz w:val="36"/>
          <w:szCs w:val="36"/>
          <w:b w:val="1"/>
          <w:bCs w:val="1"/>
        </w:rPr>
        <w:t xml:space="preserve">第二篇：努力开创督查工作新局面</w:t>
      </w:r>
    </w:p>
    <w:p>
      <w:pPr>
        <w:ind w:left="0" w:right="0" w:firstLine="560"/>
        <w:spacing w:before="450" w:after="450" w:line="312" w:lineRule="auto"/>
      </w:pPr>
      <w:r>
        <w:rPr>
          <w:rFonts w:ascii="宋体" w:hAnsi="宋体" w:eastAsia="宋体" w:cs="宋体"/>
          <w:color w:val="000"/>
          <w:sz w:val="28"/>
          <w:szCs w:val="28"/>
        </w:rPr>
        <w:t xml:space="preserve">督查工作是各级党委、领导的重要职责，也是各级办公部门的重要工作，更是衡量和体现领导水平和办公室工作效能的重要标准。近年来，我们紧紧围绕兵、*党委的中心工作，不断加强对督查工作的领导，拓宽督查工作领域，改进督查工作方法，增强督查工作实效，确保了政令畅通，有力地推动了*经济与社会各项事业的发展。</w:t>
      </w:r>
    </w:p>
    <w:p>
      <w:pPr>
        <w:ind w:left="0" w:right="0" w:firstLine="560"/>
        <w:spacing w:before="450" w:after="450" w:line="312" w:lineRule="auto"/>
      </w:pPr>
      <w:r>
        <w:rPr>
          <w:rFonts w:ascii="宋体" w:hAnsi="宋体" w:eastAsia="宋体" w:cs="宋体"/>
          <w:color w:val="000"/>
          <w:sz w:val="28"/>
          <w:szCs w:val="28"/>
        </w:rPr>
        <w:t xml:space="preserve">一、提高认识，落实责任，确保督查工作顺利进行</w:t>
      </w:r>
    </w:p>
    <w:p>
      <w:pPr>
        <w:ind w:left="0" w:right="0" w:firstLine="560"/>
        <w:spacing w:before="450" w:after="450" w:line="312" w:lineRule="auto"/>
      </w:pPr>
      <w:r>
        <w:rPr>
          <w:rFonts w:ascii="宋体" w:hAnsi="宋体" w:eastAsia="宋体" w:cs="宋体"/>
          <w:color w:val="000"/>
          <w:sz w:val="28"/>
          <w:szCs w:val="28"/>
        </w:rPr>
        <w:t xml:space="preserve">江总书记深刻指出：“决策的制定和实施方案的部署，事情还只是进行了一半，还有更重要的一半就是确保决策和部署的贯彻落实”。可见抓好督查工作，对于实现决策目标，保证政令畅通，顺利推进各项工作落实，有着极其重要的作用。随着新形势的发展变化，特别是在团场改革和企业改制不断深化的过程中，我们会遇到许多新情况、新问题，只有加强督促检查，才能及时发现问题，深入的研究并解决问题。因此，抓好新形势下的督查工作，必须进一步提高认识，加强领导。一是要强化领导行为。抓好督查工作是维护党委权威，保证决策落实的重要手段。作为领导干部，特别是党政主要负责同志，既是决策的谋划决断者，又是决策的组织实施者，所以我们要把督查工作作为系统的领导行为，从上至下狠抓落实。二是要强化群众观念。督查工作的出发点和落脚点就是代表和维护广大职工群众的根本利益。通过加强督查工作，可以促使各级领导干部到困难、矛盾和问题较多的地方去，解决职工群众生产生活中的实际问题。所以各级领导干部一定要从身体力行“三个代表”的政治高度，统一思想，务求实效，充分认识运用督查手段推动决策落实的重要性。三是要强化大督查观念。一方面我们要抓好中央、自治区和*各级党委重大决策、重要工作部署的贯彻落实，确保政令畅通，另一方面，督查工作也是领导工作的一个重要环节，是一个沟通上下、联系左右的系统工程。兵、*党委的重大决策和重大工作部署的落实，事关全局，涉及到方方面面，需要调动各方面的积极性和创造性，所以领导班子要按照集体领导，分工负责的原则，在一些重要环节上或遇到困难时，要帮助督查部门搞好组织协调工作，以便督查工作能顺利进行。</w:t>
      </w:r>
    </w:p>
    <w:p>
      <w:pPr>
        <w:ind w:left="0" w:right="0" w:firstLine="560"/>
        <w:spacing w:before="450" w:after="450" w:line="312" w:lineRule="auto"/>
      </w:pPr>
      <w:r>
        <w:rPr>
          <w:rFonts w:ascii="宋体" w:hAnsi="宋体" w:eastAsia="宋体" w:cs="宋体"/>
          <w:color w:val="000"/>
          <w:sz w:val="28"/>
          <w:szCs w:val="28"/>
        </w:rPr>
        <w:t xml:space="preserve">二、加强领导，健全机制，为督查工作提供有力保障</w:t>
      </w:r>
    </w:p>
    <w:p>
      <w:pPr>
        <w:ind w:left="0" w:right="0" w:firstLine="560"/>
        <w:spacing w:before="450" w:after="450" w:line="312" w:lineRule="auto"/>
      </w:pPr>
      <w:r>
        <w:rPr>
          <w:rFonts w:ascii="宋体" w:hAnsi="宋体" w:eastAsia="宋体" w:cs="宋体"/>
          <w:color w:val="000"/>
          <w:sz w:val="28"/>
          <w:szCs w:val="28"/>
        </w:rPr>
        <w:t xml:space="preserve">随着认识的不断提高，*党委更加重视督查工作，把督促检查工作作为推动全局工作的一项重要环节，加强领导，大力支持，为督查工作的顺利开展提供有效保障。一是各级领导亲自督查制度化。*领导除了经常深入自已扶贫挂钩的单位进行调查研究外，还经常有针对性地到基层进行调查研究，并定期召开扶贫帮困汇报会，及时、全面的了解职工群众生产、生活情况，发现问题，及时解决。二是进一步健全督查机构，加强督查力量。*专门成立了督查工作领导小组，按照政治强、业务精、作风硬、纪律严的要求，把一些工作经验丰富、公道正派、责任心强、敢于反映和处理问题的同志纳入领导小组。按照*党委督查室的要求，*及时在农牧团场和工交建商企业中选定181团和油化公司两个单位作为*党委督促检查监测点，以点带面，健全了机构，加大了基层监测力度。三是*党委高度重视办公室督查工作。不论是*党委督查室的文件，还是*两办的督查文件，*主要领导都视为特办件，及时阅办批示。平时工作中为督查人员提供阅读有关文件和资料、参加有关会议、跟随领导下基层调研和检查工作等必要的工作条件。*主要领导还专门召集办公室领导及督查工作人员开办公会议，交任务、压担子、提要求，大大提高了督查工作的效能。</w:t>
      </w:r>
    </w:p>
    <w:p>
      <w:pPr>
        <w:ind w:left="0" w:right="0" w:firstLine="560"/>
        <w:spacing w:before="450" w:after="450" w:line="312" w:lineRule="auto"/>
      </w:pPr>
      <w:r>
        <w:rPr>
          <w:rFonts w:ascii="宋体" w:hAnsi="宋体" w:eastAsia="宋体" w:cs="宋体"/>
          <w:color w:val="000"/>
          <w:sz w:val="28"/>
          <w:szCs w:val="28"/>
        </w:rPr>
        <w:t xml:space="preserve">三、围绕中心，突出重点，增强督查工作的实效</w:t>
      </w:r>
    </w:p>
    <w:p>
      <w:pPr>
        <w:ind w:left="0" w:right="0" w:firstLine="560"/>
        <w:spacing w:before="450" w:after="450" w:line="312" w:lineRule="auto"/>
      </w:pPr>
      <w:r>
        <w:rPr>
          <w:rFonts w:ascii="宋体" w:hAnsi="宋体" w:eastAsia="宋体" w:cs="宋体"/>
          <w:color w:val="000"/>
          <w:sz w:val="28"/>
          <w:szCs w:val="28"/>
        </w:rPr>
        <w:t xml:space="preserve">几年来，我们始终把督查工作的重点放在上级党委重大决策和重要工作部署的贯彻落实上，放在*党委不同时期的中心工作上，放在职工群众最关心的热点、难点问题上，围绕“一个中心”，突出“三个重点”，狠抓工作落实。</w:t>
      </w:r>
    </w:p>
    <w:p>
      <w:pPr>
        <w:ind w:left="0" w:right="0" w:firstLine="560"/>
        <w:spacing w:before="450" w:after="450" w:line="312" w:lineRule="auto"/>
      </w:pPr>
      <w:r>
        <w:rPr>
          <w:rFonts w:ascii="宋体" w:hAnsi="宋体" w:eastAsia="宋体" w:cs="宋体"/>
          <w:color w:val="000"/>
          <w:sz w:val="28"/>
          <w:szCs w:val="28"/>
        </w:rPr>
        <w:t xml:space="preserve">围绕“一个中心”：就是围绕上级党委和*党委的中心工作开展督查工作。近几年来，*经济发展速度较快，国内生产总值以19%的速度增长，职均收入以21.8%的速度增长。就*来讲，就是要始终坚持以经济建设为中心，根据*党委的安排部署，以“致富职工群众，发展壮大*，增强戍边实力”为目标，特别是在落实张司令员在*调研时的重要讲话精神方面，把培育新的、大的、有带动能力的经济增长点作为工作的重中之重。经常深入团连、农户、企业进行调研，明确重点，制定措施，培育新的经济增长点。把畜牧业作为新的经济增长点，实施可持续发展工程，紧紧围绕实施畜牧业“双百万”工程和“2024示范工程”，积极开展千名干部帮扶养殖空白户的活动，筹资2500万元资金继续加大向畜牧业的投入，加快种植业结构调整，组建肉食联合加工厂，实施畜牧业产业化工程。把城市经营和建设作为新的经济增长点，进一步加快城镇化建设步伐。围绕国家产业政策，通过融资改造、整合提高和捆绑包装，在*城市建立能带动区域经济发展的集团公司，涵养税源，支撑城市经济，带动相关产业发展。把渔业和高经济动物养殖作为新的经济增长点。积极发展*旅游业，注重培育和开发利用口岸和边境特色旅游。深入贯彻*“1+8”“1+3”文件精神，加快农牧团场和工交建商企业改革，加快经济结构的战略性调整。大力发展第三产业和非公有制经济。切实加强党的作风建设和社会主义精神文明建设，促进社会全面进步等。为确保这一系列重大决策的贯彻落实，促进经济全面发展，*领导亲自研究督查方案，督促督查部门逐级逐项进行督查落实，并定期召开汇报会，及时了解掌握各项工作进展情况。对督查部门遇到的难题，及时出面协调解决。同时，要求办公室及时将有关信息和决策落实情况上报*，为*党委进一步科学决策提供第一手资料。</w:t>
      </w:r>
    </w:p>
    <w:p>
      <w:pPr>
        <w:ind w:left="0" w:right="0" w:firstLine="560"/>
        <w:spacing w:before="450" w:after="450" w:line="312" w:lineRule="auto"/>
      </w:pPr>
      <w:r>
        <w:rPr>
          <w:rFonts w:ascii="宋体" w:hAnsi="宋体" w:eastAsia="宋体" w:cs="宋体"/>
          <w:color w:val="000"/>
          <w:sz w:val="28"/>
          <w:szCs w:val="28"/>
        </w:rPr>
        <w:t xml:space="preserve">突出“三个重点”：一是突出加强党委重大决策和重要部署的督促检查，抓大事。为尽快使中央的路线、方针、政策及*党委的决策贯彻落实到基层，*不断加大督查力度，尤其是对党的十五届六中全会精神、*党委四届八次、九次、十次全委（扩大）会议精神、第五次党代会精神及兵*经济工作会议精神的贯彻落实，我们认真进行了督促检查，特别是把涉及全局性、对*团有重大影响的工作列入决策督查的重点，如贯彻落实*“1+3”“1+8”改革文件精神情况、*大力实施发展畜牧业“双百万”工程、“2024”示范工程及*千名干部帮扶畜牧业大户和空白户活动情况，明确职责和完成时限。目前全*承包土地使用证发放达到95.33%，两用地划分达到100%，户均2.91亩，全*1144名副连以上干部与2288户贫困户签定了帮扶责任合同。为此*党委组织了十几个检查组，多次深入基层，调查研究，狠抓落实。今年以来，我们对15项工作进行立项督查，向基层单位下发《督查通知》10余件，为*党委督查室报送《督查专报》30余期。</w:t>
      </w:r>
    </w:p>
    <w:p>
      <w:pPr>
        <w:ind w:left="0" w:right="0" w:firstLine="560"/>
        <w:spacing w:before="450" w:after="450" w:line="312" w:lineRule="auto"/>
      </w:pPr>
      <w:r>
        <w:rPr>
          <w:rFonts w:ascii="宋体" w:hAnsi="宋体" w:eastAsia="宋体" w:cs="宋体"/>
          <w:color w:val="000"/>
          <w:sz w:val="28"/>
          <w:szCs w:val="28"/>
        </w:rPr>
        <w:t xml:space="preserve">二是突出加强领导批示和交办事项的督促检查，抓难事。领导批示往往是一些比较具体复杂、办理难度大、群众反映强烈并亟待解决的事项。如落实城镇居民最低生活保障制度、“两个确保”、企业内部稳定等，这些问题解决不好，就会影响大局，影响社会稳定。所以办好领导批示，对促进重大问题的解决，推动决策落实具有重要意义。为了维护兵*党委的权威，促进决策落实，*领导的批示，*领导直接督办，*党委的批示，办公室领导直接督办，一督到底，做到批则必查，查则必清，清则必办，办则必果。</w:t>
      </w:r>
    </w:p>
    <w:p>
      <w:pPr>
        <w:ind w:left="0" w:right="0" w:firstLine="560"/>
        <w:spacing w:before="450" w:after="450" w:line="312" w:lineRule="auto"/>
      </w:pPr>
      <w:r>
        <w:rPr>
          <w:rFonts w:ascii="宋体" w:hAnsi="宋体" w:eastAsia="宋体" w:cs="宋体"/>
          <w:color w:val="000"/>
          <w:sz w:val="28"/>
          <w:szCs w:val="28"/>
        </w:rPr>
        <w:t xml:space="preserve">三是突出加强*党委专项督查的办理工作，办实事。*党委高度重视*党委督查室针对中央、自治区及*党委重大决策落实情况所下发的《督查情况》、《督办通知》和《查办通知》，认真传阅，并及时向办公室作出办理批示，要求根据实际，认真组织督查活动，狠抓落实，并按照程序、保质保量、及时办结、按期上报。比如加强企业和社会稳定工作、扶贫帮困工作、职工增收减负工作、危旧住房改造工作等，兵*党委始终十分关心和重视，我们牢牢抓住这些问题不放，认真组织开展督查活动，并及时上报有关落实情况。今年，我*接到*《督查通知》8份，按时办结率100%。</w:t>
      </w:r>
    </w:p>
    <w:p>
      <w:pPr>
        <w:ind w:left="0" w:right="0" w:firstLine="560"/>
        <w:spacing w:before="450" w:after="450" w:line="312" w:lineRule="auto"/>
      </w:pPr>
      <w:r>
        <w:rPr>
          <w:rFonts w:ascii="宋体" w:hAnsi="宋体" w:eastAsia="宋体" w:cs="宋体"/>
          <w:color w:val="000"/>
          <w:sz w:val="28"/>
          <w:szCs w:val="28"/>
        </w:rPr>
        <w:t xml:space="preserve">四、找出差距、改进不足，开创督查工作新局面。</w:t>
      </w:r>
    </w:p>
    <w:p>
      <w:pPr>
        <w:ind w:left="0" w:right="0" w:firstLine="560"/>
        <w:spacing w:before="450" w:after="450" w:line="312" w:lineRule="auto"/>
      </w:pPr>
      <w:r>
        <w:rPr>
          <w:rFonts w:ascii="宋体" w:hAnsi="宋体" w:eastAsia="宋体" w:cs="宋体"/>
          <w:color w:val="000"/>
          <w:sz w:val="28"/>
          <w:szCs w:val="28"/>
        </w:rPr>
        <w:t xml:space="preserve">在充分肯定成绩的同时，也必须看到督查工作还存在许多不足之处，离*党委督查室和*党委的要求还有很大差距，存在反馈情况还不够主动，反馈的内容质量不高，反映一般性的工作措施和成绩多，反映问题和带有针对性的分析和建议的东西少等问题，需要在今后的工作中不断改进和加强。</w:t>
      </w:r>
    </w:p>
    <w:p>
      <w:pPr>
        <w:ind w:left="0" w:right="0" w:firstLine="560"/>
        <w:spacing w:before="450" w:after="450" w:line="312" w:lineRule="auto"/>
      </w:pPr>
      <w:r>
        <w:rPr>
          <w:rFonts w:ascii="宋体" w:hAnsi="宋体" w:eastAsia="宋体" w:cs="宋体"/>
          <w:color w:val="000"/>
          <w:sz w:val="28"/>
          <w:szCs w:val="28"/>
        </w:rPr>
        <w:t xml:space="preserve">在今后的工作中，我*督查工作在*党委及督查室的领导和指导下，将继续以“三个代表”重要思想为指导，围绕兵*党委的中心工作，进一步强化督查意识，健全督查制度，优化督查机制，加大督查力度，提高督查实效，使督查工作在推动兵*党委的决策落实上发挥更多更大的作用。一是紧紧围绕兵*党委的中心工作，抓好兵*党委重大决策的贯彻落实，抓好领导交办事项的查办落实。二是及时、准确地向*党委反馈各项重大决策和工作部署的贯彻落实情(本文权属文秘之音所有，更多文章请登陆www.feisuxs查看)况，反馈本单位改革、发展、稳定工作情况及存在的问题，有针对性提出对策和建议。三是加大督查调研工作力度，力求工作深入、扎实、有效。四是进一步加强领导，健全组织机构和规章制度，建立便捷、畅通、有效的督查网络，落实目标任务。在*督查工作领导小组的直接领导下，不断充实督查队伍力量，重视督查人员培训工作，提高整体素质，充分发挥*机关各有关部门和基层督查点的作用。要求*每月上报1-2期《督查专报》，根据工作需要，下发1-2期《督查情况通报》，*督查领导小组成员部门每月向*办公室提供10条督查信息，督查监测点平均每月上报*1期《督查专报》。五是建立有效的激励机制，奖罚分明，重在落实，力求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第三篇：努力开创反腐倡廉新局面</w:t>
      </w:r>
    </w:p>
    <w:p>
      <w:pPr>
        <w:ind w:left="0" w:right="0" w:firstLine="560"/>
        <w:spacing w:before="450" w:after="450" w:line="312" w:lineRule="auto"/>
      </w:pPr>
      <w:r>
        <w:rPr>
          <w:rFonts w:ascii="宋体" w:hAnsi="宋体" w:eastAsia="宋体" w:cs="宋体"/>
          <w:color w:val="000"/>
          <w:sz w:val="28"/>
          <w:szCs w:val="28"/>
        </w:rPr>
        <w:t xml:space="preserve">渑池县职业中专</w:t>
      </w:r>
    </w:p>
    <w:p>
      <w:pPr>
        <w:ind w:left="0" w:right="0" w:firstLine="560"/>
        <w:spacing w:before="450" w:after="450" w:line="312" w:lineRule="auto"/>
      </w:pPr>
      <w:r>
        <w:rPr>
          <w:rFonts w:ascii="宋体" w:hAnsi="宋体" w:eastAsia="宋体" w:cs="宋体"/>
          <w:color w:val="000"/>
          <w:sz w:val="28"/>
          <w:szCs w:val="28"/>
        </w:rPr>
        <w:t xml:space="preserve">努力开创反腐倡廉新局面</w:t>
      </w:r>
    </w:p>
    <w:p>
      <w:pPr>
        <w:ind w:left="0" w:right="0" w:firstLine="560"/>
        <w:spacing w:before="450" w:after="450" w:line="312" w:lineRule="auto"/>
      </w:pPr>
      <w:r>
        <w:rPr>
          <w:rFonts w:ascii="宋体" w:hAnsi="宋体" w:eastAsia="宋体" w:cs="宋体"/>
          <w:color w:val="000"/>
          <w:sz w:val="28"/>
          <w:szCs w:val="28"/>
        </w:rPr>
        <w:t xml:space="preserve">——渑池职专“反腐倡廉崤函行” 活动纪实</w:t>
      </w:r>
    </w:p>
    <w:p>
      <w:pPr>
        <w:ind w:left="0" w:right="0" w:firstLine="560"/>
        <w:spacing w:before="450" w:after="450" w:line="312" w:lineRule="auto"/>
      </w:pPr>
      <w:r>
        <w:rPr>
          <w:rFonts w:ascii="宋体" w:hAnsi="宋体" w:eastAsia="宋体" w:cs="宋体"/>
          <w:color w:val="000"/>
          <w:sz w:val="28"/>
          <w:szCs w:val="28"/>
        </w:rPr>
        <w:t xml:space="preserve">“反腐倡廉崤函行”宣传教育工作是我校党风廉政建设的一项基础性工作，也是一项长期的重要的工作。过去的一年，经过各方面的共同努力，我们学校反腐倡廉宣传教育工作力度不断加大，成效更加明显。特别是通过“点”、“面”结合地宣传反腐败形势和工作成效，充分发挥查案的治本功能，不断对党员干部进行示范教育和警示教育，提高了全社会对反腐倡廉工作的认可度。</w:t>
      </w:r>
    </w:p>
    <w:p>
      <w:pPr>
        <w:ind w:left="0" w:right="0" w:firstLine="560"/>
        <w:spacing w:before="450" w:after="450" w:line="312" w:lineRule="auto"/>
      </w:pPr>
      <w:r>
        <w:rPr>
          <w:rFonts w:ascii="宋体" w:hAnsi="宋体" w:eastAsia="宋体" w:cs="宋体"/>
          <w:color w:val="000"/>
          <w:sz w:val="28"/>
          <w:szCs w:val="28"/>
        </w:rPr>
        <w:t xml:space="preserve">通过扎实推进廉政文化“五进”活动，在全校初步营造出了“以廉为荣、以贪为耻”的良好社会氛围。但是，我们也要清醒看到工作中存在的不足和薄弱环节：比如，有的地方工作思路不够清晰，重点不够突出，特色不鲜明；有的组织协调作用发挥不够好，阵地意识不强，宣传声势不够大；有的不善于创新，宣传教育缺乏吸引力和感染力，入耳入脑的效果不够理想等等。</w:t>
      </w:r>
    </w:p>
    <w:p>
      <w:pPr>
        <w:ind w:left="0" w:right="0" w:firstLine="560"/>
        <w:spacing w:before="450" w:after="450" w:line="312" w:lineRule="auto"/>
      </w:pPr>
      <w:r>
        <w:rPr>
          <w:rFonts w:ascii="宋体" w:hAnsi="宋体" w:eastAsia="宋体" w:cs="宋体"/>
          <w:color w:val="000"/>
          <w:sz w:val="28"/>
          <w:szCs w:val="28"/>
        </w:rPr>
        <w:t xml:space="preserve">对此，我们必须进一步提高认识，增强工作的自觉性，增强信心，锐意进取，使反腐倡廉宣传教育更加有声有色，更加深入人心。今年反腐倡廉宣传教育工作任务十分繁重，希望大家再接再厉，不断努力，切实把反腐倡廉宣传教育各项工作任务抓紧抓好抓落实。下面，我讲四点意见。</w:t>
      </w:r>
    </w:p>
    <w:p>
      <w:pPr>
        <w:ind w:left="0" w:right="0" w:firstLine="560"/>
        <w:spacing w:before="450" w:after="450" w:line="312" w:lineRule="auto"/>
      </w:pPr>
      <w:r>
        <w:rPr>
          <w:rFonts w:ascii="宋体" w:hAnsi="宋体" w:eastAsia="宋体" w:cs="宋体"/>
          <w:color w:val="000"/>
          <w:sz w:val="28"/>
          <w:szCs w:val="28"/>
        </w:rPr>
        <w:t xml:space="preserve">一、充分认识反腐倡廉宣教工作的重要性，自觉增强抓好宣教工作的责任感和紧迫感 我们校长李雪峰同志就曾在校领导班子会议上一再强调：“思想教育是反腐倡廉工作的关键环节，是拒腐防变的基础性工作。在改革开放和发展社会主义市场经济的条件下，加强宣传教育，使广大党员干部自觉抵御拜金主义、享乐主义和极端个人主义等腐朽落后思想观念的影响，对于推动党风廉政建设和反腐败斗争的深入开展具有更为重要的意义和作用。”</w:t>
      </w:r>
    </w:p>
    <w:p>
      <w:pPr>
        <w:ind w:left="0" w:right="0" w:firstLine="560"/>
        <w:spacing w:before="450" w:after="450" w:line="312" w:lineRule="auto"/>
      </w:pPr>
      <w:r>
        <w:rPr>
          <w:rFonts w:ascii="宋体" w:hAnsi="宋体" w:eastAsia="宋体" w:cs="宋体"/>
          <w:color w:val="000"/>
          <w:sz w:val="28"/>
          <w:szCs w:val="28"/>
        </w:rPr>
        <w:t xml:space="preserve">首先，宣传教育工作是做好反腐倡廉工作的基本前提和基础。开展反腐倡廉工作，不论是部署任务，还是推动、总结工作，都离不开宣传教育。否则，难以统一思想，提高认识，凝聚力量，营造舆论氛围，推动工作深入开展。与此同时，抓好宣教工作还是党员干部拒腐防变的第一道防线。一方面，通过加强理论灌输、党纪政纪条规教育，对党员干部的世界观、人生观、价值观能起到潜移默化的引导作用，有利于提升思想境界，激发进取精神；另一方面，通过查处案件，剖析反面典型，能对党员干部起到警戒防范作用，使他们吸取教训，增强拒腐防变能力。因此，反腐倡廉无论是治本策略，还是治标措施，思想教育都是其中的基础性工作。</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渑池县职业中专</w:t>
      </w:r>
    </w:p>
    <w:p>
      <w:pPr>
        <w:ind w:left="0" w:right="0" w:firstLine="560"/>
        <w:spacing w:before="450" w:after="450" w:line="312" w:lineRule="auto"/>
      </w:pPr>
      <w:r>
        <w:rPr>
          <w:rFonts w:ascii="宋体" w:hAnsi="宋体" w:eastAsia="宋体" w:cs="宋体"/>
          <w:color w:val="000"/>
          <w:sz w:val="28"/>
          <w:szCs w:val="28"/>
        </w:rPr>
        <w:t xml:space="preserve">其次，反腐倡廉宣传教育是建立健全惩治和预防腐败体系的关键环节。中共中央在《建立健全教育、制度、监督并重的惩治和预防腐败体系实施纲要》中，提出了教育、制度、监督并重的新理念，把反腐倡廉宣传教育摆在了与制度、监督同等重要的地位。没有教育先行，党员干部的素质不会提高，法纪观念和接受监督的意识不会增强，再好的制度在执行中也会因此打折扣，甚至流于形式。我们要立足于教育，着眼于防范，按照《实施纲要》的要求，首先从宣传教育上破题，为抓紧建立健全惩治和预防腐败体系创造良好的条件，打下坚实的基础。</w:t>
      </w:r>
    </w:p>
    <w:p>
      <w:pPr>
        <w:ind w:left="0" w:right="0" w:firstLine="560"/>
        <w:spacing w:before="450" w:after="450" w:line="312" w:lineRule="auto"/>
      </w:pPr>
      <w:r>
        <w:rPr>
          <w:rFonts w:ascii="宋体" w:hAnsi="宋体" w:eastAsia="宋体" w:cs="宋体"/>
          <w:color w:val="000"/>
          <w:sz w:val="28"/>
          <w:szCs w:val="28"/>
        </w:rPr>
        <w:t xml:space="preserve">再次，反腐倡廉宣传教育是各级党组织和纪检监察组织一项经常性的重要工作。当前，我国改革发展进入关键时期，执政环境越来越复杂，利益诱惑越来越直接，权力考验越来越严峻。从查处的违法违纪案件看，一些党员干部以权谋私、钱权交易、腐化堕落，正是信念丧失、思想蜕变、道德滑坡的结果。因此，我们只有经常性地开展反腐倡廉宣传教育，帮助党员干部筑牢思想道德防线，才能使广大党员干部常修为政之德、常思贪欲之害、常怀律已之心，思想更加纯洁，情操更加高尚，切实做到为民、务实、清廉。</w:t>
      </w:r>
    </w:p>
    <w:p>
      <w:pPr>
        <w:ind w:left="0" w:right="0" w:firstLine="560"/>
        <w:spacing w:before="450" w:after="450" w:line="312" w:lineRule="auto"/>
      </w:pPr>
      <w:r>
        <w:rPr>
          <w:rFonts w:ascii="宋体" w:hAnsi="宋体" w:eastAsia="宋体" w:cs="宋体"/>
          <w:color w:val="000"/>
          <w:sz w:val="28"/>
          <w:szCs w:val="28"/>
        </w:rPr>
        <w:t xml:space="preserve">二、突出工作重点，不断增强反腐倡廉宣传教育在全社会的影响力</w:t>
      </w:r>
    </w:p>
    <w:p>
      <w:pPr>
        <w:ind w:left="0" w:right="0" w:firstLine="560"/>
        <w:spacing w:before="450" w:after="450" w:line="312" w:lineRule="auto"/>
      </w:pPr>
      <w:r>
        <w:rPr>
          <w:rFonts w:ascii="宋体" w:hAnsi="宋体" w:eastAsia="宋体" w:cs="宋体"/>
          <w:color w:val="000"/>
          <w:sz w:val="28"/>
          <w:szCs w:val="28"/>
        </w:rPr>
        <w:t xml:space="preserve">2024年我们学校反腐倡廉宣传教育工作，要按照《实施纲要》的要求，坚持标本兼治、综合治理、惩防并举、注重预防的方针，把反腐倡廉宣传教育纳入党委宣传教育工作的总体部署，充分发挥教育的基础性作用，采取综合措施，形成强大合力，为党风廉政建设和反腐败斗争提供强有力的精神动力和舆论氛围。按照我们三门峡市纪委三纪办11号文的安排部署，结合我们学校实际，在全校组织“反腐倡廉崤函行”的多方位，多层次的学习。在今年要突出以下重点，面向全校开展反腐倡廉宣传教育。</w:t>
      </w:r>
    </w:p>
    <w:p>
      <w:pPr>
        <w:ind w:left="0" w:right="0" w:firstLine="560"/>
        <w:spacing w:before="450" w:after="450" w:line="312" w:lineRule="auto"/>
      </w:pPr>
      <w:r>
        <w:rPr>
          <w:rFonts w:ascii="宋体" w:hAnsi="宋体" w:eastAsia="宋体" w:cs="宋体"/>
          <w:color w:val="000"/>
          <w:sz w:val="28"/>
          <w:szCs w:val="28"/>
        </w:rPr>
        <w:t xml:space="preserve">（一）切实开展党章宣传教育活动。我们校长李雪峰同志多次强调，我们全校要始终把学习党章、遵守党章、贯彻党章、维护党章作为全党的一项重大任务抓紧抓好。按照上级的要求，我们学校党组织要迅速掀起学习领会、宣传掌握和贯彻落实党章的热潮，认真组织广大党员从国际与国内、理论与实践、历史与现实的结合上，深入学习党章的主要内容和精神实质。</w:t>
      </w:r>
    </w:p>
    <w:p>
      <w:pPr>
        <w:ind w:left="0" w:right="0" w:firstLine="560"/>
        <w:spacing w:before="450" w:after="450" w:line="312" w:lineRule="auto"/>
      </w:pPr>
      <w:r>
        <w:rPr>
          <w:rFonts w:ascii="宋体" w:hAnsi="宋体" w:eastAsia="宋体" w:cs="宋体"/>
          <w:color w:val="000"/>
          <w:sz w:val="28"/>
          <w:szCs w:val="28"/>
        </w:rPr>
        <w:t xml:space="preserve">（二）认真开展社会主义荣辱观教育。３月４日，李雪峰校长多次重申胡锦涛总书记在看望出席全国政协十届四次会议的委员时，明确提出了“八荣八耻”的社会主义荣辱观。“八荣八耻”的社会主义荣辱观，抓住了当前广大干部群众普遍关心的一个问题，抓住了促进社会风气进一步好转的关键。这是构建社会主义和谐社会一个带有根本性的问题，也是加强反腐倡廉宣传教育工作的一项重要内容。我们要认真学习领会，在工作中切实抓好贯彻落实。</w:t>
      </w:r>
    </w:p>
    <w:p>
      <w:pPr>
        <w:ind w:left="0" w:right="0" w:firstLine="560"/>
        <w:spacing w:before="450" w:after="450" w:line="312" w:lineRule="auto"/>
      </w:pPr>
      <w:r>
        <w:rPr>
          <w:rFonts w:ascii="宋体" w:hAnsi="宋体" w:eastAsia="宋体" w:cs="宋体"/>
          <w:color w:val="000"/>
          <w:sz w:val="28"/>
          <w:szCs w:val="28"/>
        </w:rPr>
        <w:t xml:space="preserve">（三）深入推进廉政文化建设。廉政文化是社会主义先进文化的重要内容。今年要从以下方面推进廉政文化建设：一是组织传唱好廉政歌曲。各地各单位要集中力量，采取多种方式，重点唱响《牢记“两个务必”》、《八个坚持、八个反对》、《唱响正气歌》等廉政歌曲。二是深入开展廉政文化“五进”活动。各地各单位要结合实际，通过设立廉政文化专栏、廉政文化知识竞赛、创作演出有地方特色的廉政文艺节目等形式，2 / 5</w:t>
      </w:r>
    </w:p>
    <w:p>
      <w:pPr>
        <w:ind w:left="0" w:right="0" w:firstLine="560"/>
        <w:spacing w:before="450" w:after="450" w:line="312" w:lineRule="auto"/>
      </w:pPr>
      <w:r>
        <w:rPr>
          <w:rFonts w:ascii="宋体" w:hAnsi="宋体" w:eastAsia="宋体" w:cs="宋体"/>
          <w:color w:val="000"/>
          <w:sz w:val="28"/>
          <w:szCs w:val="28"/>
        </w:rPr>
        <w:t xml:space="preserve">渑池县职业中专</w:t>
      </w:r>
    </w:p>
    <w:p>
      <w:pPr>
        <w:ind w:left="0" w:right="0" w:firstLine="560"/>
        <w:spacing w:before="450" w:after="450" w:line="312" w:lineRule="auto"/>
      </w:pPr>
      <w:r>
        <w:rPr>
          <w:rFonts w:ascii="宋体" w:hAnsi="宋体" w:eastAsia="宋体" w:cs="宋体"/>
          <w:color w:val="000"/>
          <w:sz w:val="28"/>
          <w:szCs w:val="28"/>
        </w:rPr>
        <w:t xml:space="preserve">力求活动抓出特色，抓出“亮点”。三是要加强配合协作。宣传、文化、新闻、教育等单位、部门和工会、团委、妇联等群众团体，要按照职责分工，发挥职能优势，积极主动地开展工作，保证廉政文化建设深入推进。</w:t>
      </w:r>
    </w:p>
    <w:p>
      <w:pPr>
        <w:ind w:left="0" w:right="0" w:firstLine="560"/>
        <w:spacing w:before="450" w:after="450" w:line="312" w:lineRule="auto"/>
      </w:pPr>
      <w:r>
        <w:rPr>
          <w:rFonts w:ascii="宋体" w:hAnsi="宋体" w:eastAsia="宋体" w:cs="宋体"/>
          <w:color w:val="000"/>
          <w:sz w:val="28"/>
          <w:szCs w:val="28"/>
        </w:rPr>
        <w:t xml:space="preserve">（四）切实加强对领导干部的反腐倡廉教育。一是要进一步规范领导干部反腐倡廉教育。纪检监察机关要会同有关部门，健全完善并坚持好党政主要领导讲廉政党课等制度。各级党政主要领导今年至少要讲一次关于遵守党的纪律特别是政治纪律和组织人事纪律的党课。各级党委(党组)理论学习中心组今年至少要安排一次反腐倡廉的方针、政策及理论专题学习。二是加强领导干部廉洁从政教育。要以学习党章为主题，把理想信念和从政道德教育、党的优良传统和作风教育、党纪条规和法律法规教育进一步引向深入。三是加强对新提拔干部、后备干部的廉政教育。特别是对重点行业、重点岗位领导干部的党风廉政专题教育。四是充分发挥党校等干部培训机构的主阵地作用，把反腐倡廉教育纳入教学计划，开设专门课程，提高反腐倡廉教育的质量。</w:t>
      </w:r>
    </w:p>
    <w:p>
      <w:pPr>
        <w:ind w:left="0" w:right="0" w:firstLine="560"/>
        <w:spacing w:before="450" w:after="450" w:line="312" w:lineRule="auto"/>
      </w:pPr>
      <w:r>
        <w:rPr>
          <w:rFonts w:ascii="宋体" w:hAnsi="宋体" w:eastAsia="宋体" w:cs="宋体"/>
          <w:color w:val="000"/>
          <w:sz w:val="28"/>
          <w:szCs w:val="28"/>
        </w:rPr>
        <w:t xml:space="preserve">三、改进方式方法，增强宣教工作的针对性和实效性</w:t>
      </w:r>
    </w:p>
    <w:p>
      <w:pPr>
        <w:ind w:left="0" w:right="0" w:firstLine="560"/>
        <w:spacing w:before="450" w:after="450" w:line="312" w:lineRule="auto"/>
      </w:pPr>
      <w:r>
        <w:rPr>
          <w:rFonts w:ascii="宋体" w:hAnsi="宋体" w:eastAsia="宋体" w:cs="宋体"/>
          <w:color w:val="000"/>
          <w:sz w:val="28"/>
          <w:szCs w:val="28"/>
        </w:rPr>
        <w:t xml:space="preserve">宣传教育工作的活力和实效，重在提高针对性，增强感染力。必须探索宣传教育工作的规律、特点，抓住党员干部和广大群众的思想实际和关注的热点、焦点，把握节奏，创新形式，推动工作深入开展。</w:t>
      </w:r>
    </w:p>
    <w:p>
      <w:pPr>
        <w:ind w:left="0" w:right="0" w:firstLine="560"/>
        <w:spacing w:before="450" w:after="450" w:line="312" w:lineRule="auto"/>
      </w:pPr>
      <w:r>
        <w:rPr>
          <w:rFonts w:ascii="宋体" w:hAnsi="宋体" w:eastAsia="宋体" w:cs="宋体"/>
          <w:color w:val="000"/>
          <w:sz w:val="28"/>
          <w:szCs w:val="28"/>
        </w:rPr>
        <w:t xml:space="preserve">（一）坚持三个结合。</w:t>
      </w:r>
    </w:p>
    <w:p>
      <w:pPr>
        <w:ind w:left="0" w:right="0" w:firstLine="560"/>
        <w:spacing w:before="450" w:after="450" w:line="312" w:lineRule="auto"/>
      </w:pPr>
      <w:r>
        <w:rPr>
          <w:rFonts w:ascii="宋体" w:hAnsi="宋体" w:eastAsia="宋体" w:cs="宋体"/>
          <w:color w:val="000"/>
          <w:sz w:val="28"/>
          <w:szCs w:val="28"/>
        </w:rPr>
        <w:t xml:space="preserve">一是坚持经常性宣传和集中重点宣传相结合。宣传教育要收到实效，首先要坚持做好经常性工作，春风化雨、润物无声地对人们的思想心灵施加潜移默化的影响。要循循善诱，强化舆论引导，经常性地加强正面宣传，使群众切身体会到党委政府反腐败的决心及其工作成效，提高对反腐败工作的认可度，取得宣传教育最佳的社会、政治效果。其次，要高度重视宣传教育的震撼力，既利用党内各种组织生活加强教育，又围绕重点工作、中心工作，适时集中宣传报道，营造反腐倡廉的浓烈氛围。</w:t>
      </w:r>
    </w:p>
    <w:p>
      <w:pPr>
        <w:ind w:left="0" w:right="0" w:firstLine="560"/>
        <w:spacing w:before="450" w:after="450" w:line="312" w:lineRule="auto"/>
      </w:pPr>
      <w:r>
        <w:rPr>
          <w:rFonts w:ascii="宋体" w:hAnsi="宋体" w:eastAsia="宋体" w:cs="宋体"/>
          <w:color w:val="000"/>
          <w:sz w:val="28"/>
          <w:szCs w:val="28"/>
        </w:rPr>
        <w:t xml:space="preserve">二是坚持示范教育和警示教育相结合。开展示范教育，尤其要推出一批勤廉兼优的先进典型，善于发现勤廉兼优的先进人物和优秀事迹，充分发挥示范带动和激励引导作用。开展警示教育，要善于抓住违纪违法典型特别是顶风违纪违法的人与事，深刻剖析原因和教训，并通过摄制、观看警示教育片等形式，使广大党员干部举一反三，引以为戒。</w:t>
      </w:r>
    </w:p>
    <w:p>
      <w:pPr>
        <w:ind w:left="0" w:right="0" w:firstLine="560"/>
        <w:spacing w:before="450" w:after="450" w:line="312" w:lineRule="auto"/>
      </w:pPr>
      <w:r>
        <w:rPr>
          <w:rFonts w:ascii="宋体" w:hAnsi="宋体" w:eastAsia="宋体" w:cs="宋体"/>
          <w:color w:val="000"/>
          <w:sz w:val="28"/>
          <w:szCs w:val="28"/>
        </w:rPr>
        <w:t xml:space="preserve">三是坚持突出重点与整体推进相结合。反腐倡廉宣教工作头绪多、任务重、涉及面宽，其中有对党员干部的教育，又有面向社会的宣传，还有干部培训任务。这就要求突出重点、整体推进，集中力量，精心组织实施，努力面向全社会，分层次、有针对性地开展内容丰富多彩、形式生动活泼的宣传教育。</w:t>
      </w:r>
    </w:p>
    <w:p>
      <w:pPr>
        <w:ind w:left="0" w:right="0" w:firstLine="560"/>
        <w:spacing w:before="450" w:after="450" w:line="312" w:lineRule="auto"/>
      </w:pPr>
      <w:r>
        <w:rPr>
          <w:rFonts w:ascii="宋体" w:hAnsi="宋体" w:eastAsia="宋体" w:cs="宋体"/>
          <w:color w:val="000"/>
          <w:sz w:val="28"/>
          <w:szCs w:val="28"/>
        </w:rPr>
        <w:t xml:space="preserve">（二）进一步加强反腐倡廉电化教育和网络宣传。要不断充实反腐倡廉电化教育工作力量，建立健全工作制度和运行机制。要在提高电教工作水平上下功夫，制作一批高质量的电教片，充分反映我们学校反腐倡廉、源头治腐取得的成效。认真组织观看中央、省纪委制作的电教片，把观看电教片作为制度长期坚持下来，使反腐倡廉电化教育</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渑池县职业中专</w:t>
      </w:r>
    </w:p>
    <w:p>
      <w:pPr>
        <w:ind w:left="0" w:right="0" w:firstLine="560"/>
        <w:spacing w:before="450" w:after="450" w:line="312" w:lineRule="auto"/>
      </w:pPr>
      <w:r>
        <w:rPr>
          <w:rFonts w:ascii="宋体" w:hAnsi="宋体" w:eastAsia="宋体" w:cs="宋体"/>
          <w:color w:val="000"/>
          <w:sz w:val="28"/>
          <w:szCs w:val="28"/>
        </w:rPr>
        <w:t xml:space="preserve">经常化。充分发挥计算机信息网络的优势，围绕县委、政府的中心工作，围绕我们学校反腐倡廉重点工作，围绕群众反映的热点问题，加大反腐倡廉网络宣传工作的力度。要建立健全网络宣传工作的相关制度，充分发挥网络在反腐倡廉宣传和评论工作中的重要作用。要建立网评队伍，组织力量积极开展网络评论，针对网上党风廉政舆论中的热点问题，主动应对，及时发帖、跟贴，宣传党委、政府反腐倡廉的措施和成效，澄清事实，批驳谬论，疏导舆论。要加强对舆情的监控，要加强对网络宣传的管理，及时删除有害信息。</w:t>
      </w:r>
    </w:p>
    <w:p>
      <w:pPr>
        <w:ind w:left="0" w:right="0" w:firstLine="560"/>
        <w:spacing w:before="450" w:after="450" w:line="312" w:lineRule="auto"/>
      </w:pPr>
      <w:r>
        <w:rPr>
          <w:rFonts w:ascii="宋体" w:hAnsi="宋体" w:eastAsia="宋体" w:cs="宋体"/>
          <w:color w:val="000"/>
          <w:sz w:val="28"/>
          <w:szCs w:val="28"/>
        </w:rPr>
        <w:t xml:space="preserve">（三）不断拓展宣传教育领域、创新宣传教育形式。要认真贯彻落实中共渑池县纪委宣传部《关于做好反腐倡廉工作宣传报道的意见》，整合资源，凝聚力量，大力营造良好的反腐倡廉舆论氛围。要建立完善新闻通气制度、新闻发布制度，加强与新闻媒体的沟通联系，适时通报反腐倡廉重要工作。各类新闻媒体要办好反腐倡廉宣传教育栏目，要自觉担负起反腐倡廉宣传教育责任，集中优势栏目，组织专题报道，形成反腐倡廉的宣传强势。反腐倡廉宣传教育要形式多样，丰富多彩。既要运用好过去的行之有效的宣传教育手段和方式，又要大胆创新，精心策划，积极探索新颖活泼、寓教于乐、喜闻乐见的宣传教育形式。通过创作反腐倡廉题材的文艺节目、制作反腐倡廉宣传品、发送公开信、开展演讲比赛、征文比赛等形式，使反腐倡廉宣传教育深入人心。要紧扣党委政府中心工作，抓住群众反映的热点问题，有针对性地开展宣传教育。要坚持正确舆论导向，以正面宣传为主，引导广大群众正确认识反腐败形势，增强反腐败信心。要坚持和完善新闻通气和新闻发布制度，要严肃宣传纪律，认真执行《关于规范领导干部违纪违法案件报道工作的规定》，加强腐败案件报道的审批工作，按照分级负责、归口管理的原则审批把关，保证宣传报道的政治和社会效果。</w:t>
      </w:r>
    </w:p>
    <w:p>
      <w:pPr>
        <w:ind w:left="0" w:right="0" w:firstLine="560"/>
        <w:spacing w:before="450" w:after="450" w:line="312" w:lineRule="auto"/>
      </w:pPr>
      <w:r>
        <w:rPr>
          <w:rFonts w:ascii="宋体" w:hAnsi="宋体" w:eastAsia="宋体" w:cs="宋体"/>
          <w:color w:val="000"/>
          <w:sz w:val="28"/>
          <w:szCs w:val="28"/>
        </w:rPr>
        <w:t xml:space="preserve">四、加大工作力度，确保反腐倡廉宣教工作扎实有效</w:t>
      </w:r>
    </w:p>
    <w:p>
      <w:pPr>
        <w:ind w:left="0" w:right="0" w:firstLine="560"/>
        <w:spacing w:before="450" w:after="450" w:line="312" w:lineRule="auto"/>
      </w:pPr>
      <w:r>
        <w:rPr>
          <w:rFonts w:ascii="宋体" w:hAnsi="宋体" w:eastAsia="宋体" w:cs="宋体"/>
          <w:color w:val="000"/>
          <w:sz w:val="28"/>
          <w:szCs w:val="28"/>
        </w:rPr>
        <w:t xml:space="preserve">一是加强组织协调。进一步健全和完善反腐倡廉“大宣教”工作机制。要把反腐倡廉宣传教育纳入宣传思想工作的总体部署，整合资源，凝聚力量，进一步完善党委重视、纪委协调、部门配合、上下联动的“大宣教”格局，营造良好的反腐倡廉舆论氛围，提高全社会对党风廉政建设和反腐败工作的认可度。要自觉担负起反腐倡廉宣传教育责任，加强及时报道、热点追踪和深度挖掘，形成反腐倡廉的宣传强势。要认真落实反腐倡廉宣传教育工作协调小组会议制度，每半年至少召开一次协调会议，通报工作情况，研究部署下一阶段工作任务；要不断提高组织协调能力，争取领导支持，争取群众的理解、支持和参与，赢得工作主动权。同时，各职能部门要搞好沟通协商，加强配合，优势互补，共同营造良好的宣传舆论氛围。</w:t>
      </w:r>
    </w:p>
    <w:p>
      <w:pPr>
        <w:ind w:left="0" w:right="0" w:firstLine="560"/>
        <w:spacing w:before="450" w:after="450" w:line="312" w:lineRule="auto"/>
      </w:pPr>
      <w:r>
        <w:rPr>
          <w:rFonts w:ascii="宋体" w:hAnsi="宋体" w:eastAsia="宋体" w:cs="宋体"/>
          <w:color w:val="000"/>
          <w:sz w:val="28"/>
          <w:szCs w:val="28"/>
        </w:rPr>
        <w:t xml:space="preserve">二是加强管理和督查。实行目标管理和过程管理，坚持具体抓，抓具体，抓紧抓实，一抓到底。要搞好任务分解，压力传递，明确目标要求，制定具体措施，做到责任到单位、到部门、到个人。要加强督查，推动工作扎实开展；要注意总结，以总结谋发展，以总结求进步，以总结促提高。要健全激励机制。建立科学、合理、有效的考核评比制度，认真落实反腐倡廉新闻稿件奖励制度，充分发挥党风廉政宣传教育特邀通讯员和网络评论员的作用。</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渑池县职业中专</w:t>
      </w:r>
    </w:p>
    <w:p>
      <w:pPr>
        <w:ind w:left="0" w:right="0" w:firstLine="560"/>
        <w:spacing w:before="450" w:after="450" w:line="312" w:lineRule="auto"/>
      </w:pPr>
      <w:r>
        <w:rPr>
          <w:rFonts w:ascii="宋体" w:hAnsi="宋体" w:eastAsia="宋体" w:cs="宋体"/>
          <w:color w:val="000"/>
          <w:sz w:val="28"/>
          <w:szCs w:val="28"/>
        </w:rPr>
        <w:t xml:space="preserve">三是加强调研。调查研究是谋事之基、成事之道。在新的形势下，党风廉政建设和反腐败工作面临着许多新情况、新问题，迫切要求我们创新理念，开阔视野，紧紧围绕改革、发展、稳定工作大局和反腐倡廉工作重点，深入扎实地开展调查研究。要进一步增强责任感和使命感，提高反腐倡廉调研工作为领导决策服务的贴近度和推进度，为深入推进党风廉政建设和反腐败斗争提供实践经验和理论指导。要明确反腐倡廉调研的着力点，加强对战略性、前瞻性、系统性问题的调查研究，加强对典型经验的调查研究，加强对群众反映的热点难点问题的调查研究，加强对农村基层、城市社区党风廉政建设的调查研究，加强对贯彻落实《建立健全教育、制度、监督并重的惩治和预防腐败体系实施纲要》的调查研究；要在深入和运用上狠下功夫，多出有价值的调研成果，重视调研成果的转化和运用。要进一步加强对调研工作的组织领导，重点调研课题要成立课题组，领导要挂帅，亲自指导和参与调研，进一步加强调研工作制度建设，推动调研工作规范化、制度化。</w:t>
      </w:r>
    </w:p>
    <w:p>
      <w:pPr>
        <w:ind w:left="0" w:right="0" w:firstLine="560"/>
        <w:spacing w:before="450" w:after="450" w:line="312" w:lineRule="auto"/>
      </w:pPr>
      <w:r>
        <w:rPr>
          <w:rFonts w:ascii="宋体" w:hAnsi="宋体" w:eastAsia="宋体" w:cs="宋体"/>
          <w:color w:val="000"/>
          <w:sz w:val="28"/>
          <w:szCs w:val="28"/>
        </w:rPr>
        <w:t xml:space="preserve">做好反腐倡廉宣传教育工作，意义重大、任务艰巨、使命光荣。我们一定要按照我们中共渑池县纪委会议的要求和部署，开拓创新，狠抓落实，进一步加大工作力度，以贯彻落实《实施纲要》为契机，扎扎实实地完成好今年的各项工作任务，推动我们渑池县职业中专反腐倡廉宣传教育工作再上台阶，为构建和谐渑池营造良好环境。</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黑体" w:hAnsi="黑体" w:eastAsia="黑体" w:cs="黑体"/>
          <w:color w:val="000000"/>
          <w:sz w:val="36"/>
          <w:szCs w:val="36"/>
          <w:b w:val="1"/>
          <w:bCs w:val="1"/>
        </w:rPr>
        <w:t xml:space="preserve">第四篇：努力开创文化建设新局面</w:t>
      </w:r>
    </w:p>
    <w:p>
      <w:pPr>
        <w:ind w:left="0" w:right="0" w:firstLine="560"/>
        <w:spacing w:before="450" w:after="450" w:line="312" w:lineRule="auto"/>
      </w:pPr>
      <w:r>
        <w:rPr>
          <w:rFonts w:ascii="宋体" w:hAnsi="宋体" w:eastAsia="宋体" w:cs="宋体"/>
          <w:color w:val="000"/>
          <w:sz w:val="28"/>
          <w:szCs w:val="28"/>
        </w:rPr>
        <w:t xml:space="preserve">努力开创文化建设新局面</w:t>
      </w:r>
    </w:p>
    <w:p>
      <w:pPr>
        <w:ind w:left="0" w:right="0" w:firstLine="560"/>
        <w:spacing w:before="450" w:after="450" w:line="312" w:lineRule="auto"/>
      </w:pPr>
      <w:r>
        <w:rPr>
          <w:rFonts w:ascii="宋体" w:hAnsi="宋体" w:eastAsia="宋体" w:cs="宋体"/>
          <w:color w:val="000"/>
          <w:sz w:val="28"/>
          <w:szCs w:val="28"/>
        </w:rPr>
        <w:t xml:space="preserve">一论贯彻落实全省文化建设工作会议精神</w:t>
      </w:r>
    </w:p>
    <w:p>
      <w:pPr>
        <w:ind w:left="0" w:right="0" w:firstLine="560"/>
        <w:spacing w:before="450" w:after="450" w:line="312" w:lineRule="auto"/>
      </w:pPr>
      <w:r>
        <w:rPr>
          <w:rFonts w:ascii="宋体" w:hAnsi="宋体" w:eastAsia="宋体" w:cs="宋体"/>
          <w:color w:val="000"/>
          <w:sz w:val="28"/>
          <w:szCs w:val="28"/>
        </w:rPr>
        <w:t xml:space="preserve">以全省文化建设工作会议的召开为标志，我省文化改革发展站在了一个新的历史起点，进入了一个全新的阶段。全省上下要充分认识加强文化建设的重要意义和作用，切实增强责任感和紧迫感，进一步明确目标、抓住重点，深化改革、加强领导，扎扎实实地把会议的各项安排部署落到实处，努力开创全省文化建设新局面。</w:t>
      </w:r>
    </w:p>
    <w:p>
      <w:pPr>
        <w:ind w:left="0" w:right="0" w:firstLine="560"/>
        <w:spacing w:before="450" w:after="450" w:line="312" w:lineRule="auto"/>
      </w:pPr>
      <w:r>
        <w:rPr>
          <w:rFonts w:ascii="宋体" w:hAnsi="宋体" w:eastAsia="宋体" w:cs="宋体"/>
          <w:color w:val="000"/>
          <w:sz w:val="28"/>
          <w:szCs w:val="28"/>
        </w:rPr>
        <w:t xml:space="preserve">努力开创文化建设新局面，推动文化大发展大繁荣，是科学发展、富民强省的必然选择。</w:t>
      </w:r>
    </w:p>
    <w:p>
      <w:pPr>
        <w:ind w:left="0" w:right="0" w:firstLine="560"/>
        <w:spacing w:before="450" w:after="450" w:line="312" w:lineRule="auto"/>
      </w:pPr>
      <w:r>
        <w:rPr>
          <w:rFonts w:ascii="宋体" w:hAnsi="宋体" w:eastAsia="宋体" w:cs="宋体"/>
          <w:color w:val="000"/>
          <w:sz w:val="28"/>
          <w:szCs w:val="28"/>
        </w:rPr>
        <w:t xml:space="preserve">文化是民族凝聚力和创造力的重要源泉，也是一个国家或地区经济社会发展的重要支撑。文化建设是中国特色社会主义事业“四位一体”总体布局的重要组成部分，在全面建设小康社会、实现中华民族伟大复兴的历史进程中，具有全局性、战略性的地位和作用。从我省来看，一方面，经过30多年的改革开放和快速发展，我省人民生活已经总体达到小康水平，人民群众的精神文化需求呈现出快速增长态势，对文化产品和服务的数量、质量提出了新的更高的要求；另一方面，文化产业日益成为我省经济发展的新增长点和支柱性产业。在这种情况下，我们只有不断开创文化建设新局面、推动文化大发展大繁荣，才能更好地满足人民群众日益增长的文化和精神需求，才能更好地提升人民群众的生活品质，从而更好地把全省人民团结起来、凝聚起来，为科学发展、富民强省提供更加强大的文化力量和精神动力；才能用先进文化引领社会进步，引导广大干部群众坚定不移地走科学</w:t>
      </w:r>
    </w:p>
    <w:p>
      <w:pPr>
        <w:ind w:left="0" w:right="0" w:firstLine="560"/>
        <w:spacing w:before="450" w:after="450" w:line="312" w:lineRule="auto"/>
      </w:pPr>
      <w:r>
        <w:rPr>
          <w:rFonts w:ascii="宋体" w:hAnsi="宋体" w:eastAsia="宋体" w:cs="宋体"/>
          <w:color w:val="000"/>
          <w:sz w:val="28"/>
          <w:szCs w:val="28"/>
        </w:rPr>
        <w:t xml:space="preserve">发展之路，为赢得竞争、加快发展奠定更加坚实的思想和产业基础。努力开创文化建设新局面，推动文化大发展大繁荣，对于我省加快转变经济发展方式具有至关重要的作用和意义。</w:t>
      </w:r>
    </w:p>
    <w:p>
      <w:pPr>
        <w:ind w:left="0" w:right="0" w:firstLine="560"/>
        <w:spacing w:before="450" w:after="450" w:line="312" w:lineRule="auto"/>
      </w:pPr>
      <w:r>
        <w:rPr>
          <w:rFonts w:ascii="宋体" w:hAnsi="宋体" w:eastAsia="宋体" w:cs="宋体"/>
          <w:color w:val="000"/>
          <w:sz w:val="28"/>
          <w:szCs w:val="28"/>
        </w:rPr>
        <w:t xml:space="preserve">产业结构不合理、城乡结构不合理是制约我省科学发展的两大主要矛盾，“十二五”时期，我省要实现科学发展，就必须在加快产业结构和城乡结构调整方面取得更大的实质性进展。一方面，从调整产业结构的角度讲，做大做强文化产业，是调结构、转方式的重要内容。做大做强文化产业，提高企业和产品的文化含量，有利于优化我省产业结构，不仅可以推动解决我省传统产业比重大的问题，而且可以培育新的经济增长点；作为一种新兴产业，文化产业具有创新性强、关联度高等特点，其发展壮大不但能突破传统的过于依赖消耗资源的经济发展模式和路径，改变我省产业“三低、一缺乏、三个过度依赖”的现状，而且可以有力地促进劳动就业和创新就业。另一方面，从调整城乡结构的角度看，推进城镇建设上水平，加强社会主义新农村建设，也都需要丰富文化内涵，提升文化品位。只有发挥好文化的独特作用，我省的城市才能更有魅力、更有活力；只有打破落后的理念和习俗，我省的农村面貌才能有更大的改观。</w:t>
      </w:r>
    </w:p>
    <w:p>
      <w:pPr>
        <w:ind w:left="0" w:right="0" w:firstLine="560"/>
        <w:spacing w:before="450" w:after="450" w:line="312" w:lineRule="auto"/>
      </w:pPr>
      <w:r>
        <w:rPr>
          <w:rFonts w:ascii="宋体" w:hAnsi="宋体" w:eastAsia="宋体" w:cs="宋体"/>
          <w:color w:val="000"/>
          <w:sz w:val="28"/>
          <w:szCs w:val="28"/>
        </w:rPr>
        <w:t xml:space="preserve">总之，文化既是经济社会发展的重要内容，又是文明进步的重要目标；既是凝聚人心的精神纽带，又直接关系人民幸福；既直接贡献于经济增长，又对提升经济发展质量发挥着重要作用，为加快转变经济发展方式提供新路径、配备新动力。因此，努力开创文化建设新局面，推动文化大发展大繁荣，意义重大、责任重大。让我们在省委、省政府的领导下，全面落实全省文化建设工作会议的要求和部署，振奋精神、锐意进取，开拓创新、扎实工作，努力推动由文化资源大省向文化强省的跨越，为科学发展、富民强省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第五篇：努力开创政务信息工作的新局面</w:t>
      </w:r>
    </w:p>
    <w:p>
      <w:pPr>
        <w:ind w:left="0" w:right="0" w:firstLine="560"/>
        <w:spacing w:before="450" w:after="450" w:line="312" w:lineRule="auto"/>
      </w:pPr>
      <w:r>
        <w:rPr>
          <w:rFonts w:ascii="宋体" w:hAnsi="宋体" w:eastAsia="宋体" w:cs="宋体"/>
          <w:color w:val="000"/>
          <w:sz w:val="28"/>
          <w:szCs w:val="28"/>
        </w:rPr>
        <w:t xml:space="preserve">文章标题：努力开创政务信息工作的新局面</w:t>
      </w:r>
    </w:p>
    <w:p>
      <w:pPr>
        <w:ind w:left="0" w:right="0" w:firstLine="560"/>
        <w:spacing w:before="450" w:after="450" w:line="312" w:lineRule="auto"/>
      </w:pPr>
      <w:r>
        <w:rPr>
          <w:rFonts w:ascii="宋体" w:hAnsi="宋体" w:eastAsia="宋体" w:cs="宋体"/>
          <w:color w:val="000"/>
          <w:sz w:val="28"/>
          <w:szCs w:val="28"/>
        </w:rPr>
        <w:t xml:space="preserve">信息是领导科学决策的基础和依据，政务信息和政府工作密切相关，实为重要，直接关系到领导决策的效果，关系到党和人民群众的密切联系。近两年来，我们坚持以邓小平理论和“三个代表”重要思想为指导，坚持“及时、准确、全面”的信息报送原则，紧紧围绕区委、区政府的中心工作及局党组的重大决策和重要</w:t>
      </w:r>
    </w:p>
    <w:p>
      <w:pPr>
        <w:ind w:left="0" w:right="0" w:firstLine="560"/>
        <w:spacing w:before="450" w:after="450" w:line="312" w:lineRule="auto"/>
      </w:pPr>
      <w:r>
        <w:rPr>
          <w:rFonts w:ascii="宋体" w:hAnsi="宋体" w:eastAsia="宋体" w:cs="宋体"/>
          <w:color w:val="000"/>
          <w:sz w:val="28"/>
          <w:szCs w:val="28"/>
        </w:rPr>
        <w:t xml:space="preserve">工作部署，不断拓宽信息领域，健全信息网络，优化信息载体，提高信息质量，为领导科学决策、指导工作提供有效的信息服务，取得了较好的成绩。近两年来被上级媒体编发信息篇，其中政务信息篇，区委信息篇，受到了区委、区政府的肯定。回顾近年来的政务信息工作，我们主要有以下三点体会：</w:t>
      </w:r>
    </w:p>
    <w:p>
      <w:pPr>
        <w:ind w:left="0" w:right="0" w:firstLine="560"/>
        <w:spacing w:before="450" w:after="450" w:line="312" w:lineRule="auto"/>
      </w:pPr>
      <w:r>
        <w:rPr>
          <w:rFonts w:ascii="宋体" w:hAnsi="宋体" w:eastAsia="宋体" w:cs="宋体"/>
          <w:color w:val="000"/>
          <w:sz w:val="28"/>
          <w:szCs w:val="28"/>
        </w:rPr>
        <w:t xml:space="preserve">一、领导重视，是搞好政务信息工作的关键</w:t>
      </w:r>
    </w:p>
    <w:p>
      <w:pPr>
        <w:ind w:left="0" w:right="0" w:firstLine="560"/>
        <w:spacing w:before="450" w:after="450" w:line="312" w:lineRule="auto"/>
      </w:pPr>
      <w:r>
        <w:rPr>
          <w:rFonts w:ascii="宋体" w:hAnsi="宋体" w:eastAsia="宋体" w:cs="宋体"/>
          <w:color w:val="000"/>
          <w:sz w:val="28"/>
          <w:szCs w:val="28"/>
        </w:rPr>
        <w:t xml:space="preserve">没有领导的重视和支持，信息工作的机构建不起来，网络联不起来，信息报不上来，信息工作就不可能搞好。近两年来，局领导对政务信息工作始终予以高度重视，给予了大力支持、关心和帮助。并强调对工作中出现的一些矛盾和问题，要通过信息这个渠道及时准确地反映上来，为领导在实施重大决策和工作部署时提供有效的信息服务。并且局领导对重要信息的上报都亲自过问、亲自修改、亲自审批，从而为信息工作在数量上和质量上提供了有力的保障。</w:t>
      </w:r>
    </w:p>
    <w:p>
      <w:pPr>
        <w:ind w:left="0" w:right="0" w:firstLine="560"/>
        <w:spacing w:before="450" w:after="450" w:line="312" w:lineRule="auto"/>
      </w:pPr>
      <w:r>
        <w:rPr>
          <w:rFonts w:ascii="宋体" w:hAnsi="宋体" w:eastAsia="宋体" w:cs="宋体"/>
          <w:color w:val="000"/>
          <w:sz w:val="28"/>
          <w:szCs w:val="28"/>
        </w:rPr>
        <w:t xml:space="preserve">二、提高全局干部职工对信息工作的认识是搞好信息工作的基础</w:t>
      </w:r>
    </w:p>
    <w:p>
      <w:pPr>
        <w:ind w:left="0" w:right="0" w:firstLine="560"/>
        <w:spacing w:before="450" w:after="450" w:line="312" w:lineRule="auto"/>
      </w:pPr>
      <w:r>
        <w:rPr>
          <w:rFonts w:ascii="宋体" w:hAnsi="宋体" w:eastAsia="宋体" w:cs="宋体"/>
          <w:color w:val="000"/>
          <w:sz w:val="28"/>
          <w:szCs w:val="28"/>
        </w:rPr>
        <w:t xml:space="preserve">政务信息工作不仅是办公室工作的一个重要组成部分，也是全局各股室工作的一个重要组成部分。信息工作的状况，在某种程度上既是反映了全局服务的层次和质量，又是衡量工作水平的重要标志。近两年来，信息工作所取得的成绩和全局广大干部职工的努力工作是密不可分的，信息工作者所写出的每一条信息都凝聚着全局广大干部职工的辛勤努力，也正是有了他们工作上的积极参与，才有了我们向上级部门报送信息的好题材、好素材。因此，无论是办公室还是各股室从事信息工作的同志，都要从当前信息工作所处的位置、承担的责任和时代的要求，充分认识到信息工作的重要性。局领导并对局各股室提出了以下要求。一是不断强化信息意识，增强做好政务信息工作的自觉性和主动性。对工作中出现的新情况、新问题，要及时地、准确地为领导提供重要的信息，以便领导及时掌握各项工作动态，有效地做出科学决策。二是围绕中心，突出重点，确保信息工作质量。信息工作必须坚持立足本局的中心工作，时刻关注民政各项工作，准确把握好、贯彻落实好局领导对信息工作的总体要求，进一步为民政事业的改革、发展、稳定服务。三是与时俱进，开拓创新，进一步提高信息工作服务水平。现在的形势变化非常快，搞信息工作的若不创新就很难以适应当前的形势，更谈不上发展。只有从新的发展阶段的实际出发，在发挥信息传统优势的基础上，认真研究新情况、新问题，积极探索做好信息工作的新思路、新办法，才能使信息工作永保旺盛的生机和活力。我们始终把握这一道理，从民政事业中发生的事中提炼出新内容，经过细心的筛选，找出有推广价值的、有利于民政事业发展的、有利于联系人民群众的东西上报，采编率极高。四是积极参与学习，进一步提高信息工作队伍的素质。局领导为使信息工作的时效性有所提高，两年来曾多次让信息工作者积极参加市或区里举行的信息业务培训班。参加培训时带着任务去，来时必有收获，并交局领导观看学习笔记与体会，以利于今后信息工作。同时还在民政局内部通过以会代训、以强带弱、相互研讨、相互交流等多种方式，其中“以会代训”是指民政局每周五例会时，请经验丰富的王森林等一些同志来讲一些信息的写法、技巧以及如何捕捉信息等有关知识；“以强带弱”即一帮一计划，是指让有经验的信息员帮助并指导写作水平欠缺的同志，使全局干部职工整体素质得到提高；“相互研讨、相互交流”是指不定期召开有领导参加的信息研讨会，并针对每一篇信息进行公开讨论，让每一位参会人员谈谈信息成功在哪？失败在哪？从而提高信息工作人员的素质，开阔信息工作人员的视野，拓展信息工作人员的思维。</w:t>
      </w:r>
    </w:p>
    <w:p>
      <w:pPr>
        <w:ind w:left="0" w:right="0" w:firstLine="560"/>
        <w:spacing w:before="450" w:after="450" w:line="312" w:lineRule="auto"/>
      </w:pPr>
      <w:r>
        <w:rPr>
          <w:rFonts w:ascii="宋体" w:hAnsi="宋体" w:eastAsia="宋体" w:cs="宋体"/>
          <w:color w:val="000"/>
          <w:sz w:val="28"/>
          <w:szCs w:val="28"/>
        </w:rPr>
        <w:t xml:space="preserve">三、加强信息制度建设，为搞好信息工作提供有力保障</w:t>
      </w:r>
    </w:p>
    <w:p>
      <w:pPr>
        <w:ind w:left="0" w:right="0" w:firstLine="560"/>
        <w:spacing w:before="450" w:after="450" w:line="312" w:lineRule="auto"/>
      </w:pPr>
      <w:r>
        <w:rPr>
          <w:rFonts w:ascii="宋体" w:hAnsi="宋体" w:eastAsia="宋体" w:cs="宋体"/>
          <w:color w:val="000"/>
          <w:sz w:val="28"/>
          <w:szCs w:val="28"/>
        </w:rPr>
        <w:t xml:space="preserve">建立和完善信息工作制度，优化信息运行机制，是新时期信息工作优质高效运转的保证。为了进一步提高信息服务质量，保证为区委、区政府领导决策及时提供有较高价值的信息资料，我们采取了以下措施，一是把信息工作融入全局干部职工岗位目标管理中,要求每人完成每月上报区委、区政府信息科或市局两篇信息的任务，达到全年刊发两篇，从而形成人人头上有信息指标，强力促进每个同志树立信息意识、积极采写信息，有效地保证了信息服务工作的顺利开展。二是制定了一系列切实可行的奖惩制度。如凡发表在国家级报纸刊物500字以上，省级800字以上，市级1000字以上的稿件，每篇奖励现金50元。发表在市级报纸刊物1000字以下，500字以上的稿件，每篇奖励现金20元，500字以下或被区委办、政府办信息科和市</w:t>
      </w:r>
    </w:p>
    <w:p>
      <w:pPr>
        <w:ind w:left="0" w:right="0" w:firstLine="560"/>
        <w:spacing w:before="450" w:after="450" w:line="312" w:lineRule="auto"/>
      </w:pPr>
      <w:r>
        <w:rPr>
          <w:rFonts w:ascii="宋体" w:hAnsi="宋体" w:eastAsia="宋体" w:cs="宋体"/>
          <w:color w:val="000"/>
          <w:sz w:val="28"/>
          <w:szCs w:val="28"/>
        </w:rPr>
        <w:t xml:space="preserve">民政局采用的100字以上的稿件，每篇奖励5元。从而有效地调动了全局干部职工写信息的积极性，并在全局形成了人人写信息的良好局面。</w:t>
      </w:r>
    </w:p>
    <w:p>
      <w:pPr>
        <w:ind w:left="0" w:right="0" w:firstLine="560"/>
        <w:spacing w:before="450" w:after="450" w:line="312" w:lineRule="auto"/>
      </w:pPr>
      <w:r>
        <w:rPr>
          <w:rFonts w:ascii="宋体" w:hAnsi="宋体" w:eastAsia="宋体" w:cs="宋体"/>
          <w:color w:val="000"/>
          <w:sz w:val="28"/>
          <w:szCs w:val="28"/>
        </w:rPr>
        <w:t xml:space="preserve">以上是我们开展信息工作的一些做法和体会,尽管我们在信息工作中取得了一定成绩，但与其它兄弟部门还有一定的差距，还存在不足和薄弱环节。通过这次交流学习，我们要借鉴和吸收好的经验和做法，在今后的信息</w:t>
      </w:r>
    </w:p>
    <w:p>
      <w:pPr>
        <w:ind w:left="0" w:right="0" w:firstLine="560"/>
        <w:spacing w:before="450" w:after="450" w:line="312" w:lineRule="auto"/>
      </w:pPr>
      <w:r>
        <w:rPr>
          <w:rFonts w:ascii="宋体" w:hAnsi="宋体" w:eastAsia="宋体" w:cs="宋体"/>
          <w:color w:val="000"/>
          <w:sz w:val="28"/>
          <w:szCs w:val="28"/>
        </w:rPr>
        <w:t xml:space="preserve">工作中，我们一定加倍努力，克服不足，不断进步，使我局的政务信息工作再上新台阶。</w:t>
      </w:r>
    </w:p>
    <w:p>
      <w:pPr>
        <w:ind w:left="0" w:right="0" w:firstLine="560"/>
        <w:spacing w:before="450" w:after="450" w:line="312" w:lineRule="auto"/>
      </w:pPr>
      <w:r>
        <w:rPr>
          <w:rFonts w:ascii="宋体" w:hAnsi="宋体" w:eastAsia="宋体" w:cs="宋体"/>
          <w:color w:val="000"/>
          <w:sz w:val="28"/>
          <w:szCs w:val="28"/>
        </w:rPr>
        <w:t xml:space="preserve">《努力开创政务信息工作的新局面》来源于feisuxs，欢迎阅读努力开创政务信息工作的新局面。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2025-05-02T11:37:22+08:00</dcterms:created>
  <dcterms:modified xsi:type="dcterms:W3CDTF">2025-05-02T11:37:22+08:00</dcterms:modified>
</cp:coreProperties>
</file>

<file path=docProps/custom.xml><?xml version="1.0" encoding="utf-8"?>
<Properties xmlns="http://schemas.openxmlformats.org/officeDocument/2006/custom-properties" xmlns:vt="http://schemas.openxmlformats.org/officeDocument/2006/docPropsVTypes"/>
</file>