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九年级化学下学期教学工作总结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第一篇：九年级化学下学期教学工作总结篇一：九年级化学第二学期教学工作总结 九年级化学第二学期教学工作总结 2024-2024年度 利丽倩本学期我继续担任九年级三、四班的化学教学工作。转眼间，短暂的一学期时光又即将过去。回首这一学期来，本人...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篇一：九年级化学第二学期教学工作总结 九年级化学第二学期教学工作总结 2024-2024年度 利丽倩</w:t>
      </w:r>
    </w:p>
    <w:p>
      <w:pPr>
        <w:ind w:left="0" w:right="0" w:firstLine="560"/>
        <w:spacing w:before="450" w:after="450" w:line="312" w:lineRule="auto"/>
      </w:pPr>
      <w:r>
        <w:rPr>
          <w:rFonts w:ascii="宋体" w:hAnsi="宋体" w:eastAsia="宋体" w:cs="宋体"/>
          <w:color w:val="000"/>
          <w:sz w:val="28"/>
          <w:szCs w:val="28"/>
        </w:rPr>
        <w:t xml:space="preserve">本学期我继续担任九年级三、四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篇二：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九年级化学下学期教学工作总结 会同中学 黄俊云</w:t>
      </w:r>
    </w:p>
    <w:p>
      <w:pPr>
        <w:ind w:left="0" w:right="0" w:firstLine="560"/>
        <w:spacing w:before="450" w:after="450" w:line="312" w:lineRule="auto"/>
      </w:pPr>
      <w:r>
        <w:rPr>
          <w:rFonts w:ascii="宋体" w:hAnsi="宋体" w:eastAsia="宋体" w:cs="宋体"/>
          <w:color w:val="000"/>
          <w:sz w:val="28"/>
          <w:szCs w:val="28"/>
        </w:rPr>
        <w:t xml:space="preserve">本学期按照教学计划及教学大纲,已经如期地完成了教学任务。中考复习工作也顺利进行，做到有组织、有计划、有步骤地引导学习进行复习,并做好补缺补漏工作。为了能进一步的提高教学质量，取得更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1.扎扎实实打好基础，拼命赶进度不可取。中考最关键的要准确地理解和掌握初中化学的基础知识和技能有很大的关系，而重视和加强基础知识和基本技能的学习仍然是首要的。抓基础知识，就是要 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w:t>
      </w:r>
    </w:p>
    <w:p>
      <w:pPr>
        <w:ind w:left="0" w:right="0" w:firstLine="560"/>
        <w:spacing w:before="450" w:after="450" w:line="312" w:lineRule="auto"/>
      </w:pPr>
      <w:r>
        <w:rPr>
          <w:rFonts w:ascii="宋体" w:hAnsi="宋体" w:eastAsia="宋体" w:cs="宋体"/>
          <w:color w:val="000"/>
          <w:sz w:val="28"/>
          <w:szCs w:val="28"/>
        </w:rPr>
        <w:t xml:space="preserve">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7、从实际出发，总结经验，收取教训。</w:t>
      </w:r>
    </w:p>
    <w:p>
      <w:pPr>
        <w:ind w:left="0" w:right="0" w:firstLine="560"/>
        <w:spacing w:before="450" w:after="450" w:line="312" w:lineRule="auto"/>
      </w:pPr>
      <w:r>
        <w:rPr>
          <w:rFonts w:ascii="宋体" w:hAnsi="宋体" w:eastAsia="宋体" w:cs="宋体"/>
          <w:color w:val="000"/>
          <w:sz w:val="28"/>
          <w:szCs w:val="28"/>
        </w:rPr>
        <w:t xml:space="preserve">2024年6月篇三：2024-2024学年度九年级第二学期化学教学工作总结 2024-2024学年度九年级第二学期化学教学工作总结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本学期由学校安排，我继续担任九年级（2）班的化学教学工作。回首这一学期来，我按照教学计划，认真备课、上课、听课、评课，及时批改作业、讲评作业，做好课后辅导工作，已经如期地完成了教学任务。中考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三第二学期这段时间，学生特别爱动、好玩，自控能力不强，常在学习上不能按时完成作业，有的学生抄袭作业，针对这种问题，就要抓好学生的思想教育，并使这一工作惯彻到对学生的学习指导中去，还 1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 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三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二、积极参与听课、评课，虚心向同行学习教学方法；努力做好学生跟踪服务工作。</w:t>
      </w:r>
    </w:p>
    <w:p>
      <w:pPr>
        <w:ind w:left="0" w:right="0" w:firstLine="560"/>
        <w:spacing w:before="450" w:after="450" w:line="312" w:lineRule="auto"/>
      </w:pPr>
      <w:r>
        <w:rPr>
          <w:rFonts w:ascii="宋体" w:hAnsi="宋体" w:eastAsia="宋体" w:cs="宋体"/>
          <w:color w:val="000"/>
          <w:sz w:val="28"/>
          <w:szCs w:val="28"/>
        </w:rPr>
        <w:t xml:space="preserve">三、加强政治理论学习，深入学习新课标，研究考试动向</w:t>
      </w:r>
    </w:p>
    <w:p>
      <w:pPr>
        <w:ind w:left="0" w:right="0" w:firstLine="560"/>
        <w:spacing w:before="450" w:after="450" w:line="312" w:lineRule="auto"/>
      </w:pPr>
      <w:r>
        <w:rPr>
          <w:rFonts w:ascii="宋体" w:hAnsi="宋体" w:eastAsia="宋体" w:cs="宋体"/>
          <w:color w:val="000"/>
          <w:sz w:val="28"/>
          <w:szCs w:val="28"/>
        </w:rPr>
        <w:t xml:space="preserve">不断加强新课标、新教材的研究，往届中考考试题的研究及2024年中考说明的研读。了解近几年中考的考试动向。</w:t>
      </w:r>
    </w:p>
    <w:p>
      <w:pPr>
        <w:ind w:left="0" w:right="0" w:firstLine="560"/>
        <w:spacing w:before="450" w:after="450" w:line="312" w:lineRule="auto"/>
      </w:pPr>
      <w:r>
        <w:rPr>
          <w:rFonts w:ascii="宋体" w:hAnsi="宋体" w:eastAsia="宋体" w:cs="宋体"/>
          <w:color w:val="000"/>
          <w:sz w:val="28"/>
          <w:szCs w:val="28"/>
        </w:rPr>
        <w:t xml:space="preserve">四、利用课余时间认真学习，努力提高自己的业务水平。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在今后的教育教学工作中，我将更严格要求自己，努力工作，发扬优点，改正缺点，开拓前进，为学校美好的明天奉献自己的力量。2024-06-23 2</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2024年上期九年级化学教学工作总结</w:t>
      </w:r>
    </w:p>
    <w:p>
      <w:pPr>
        <w:ind w:left="0" w:right="0" w:firstLine="560"/>
        <w:spacing w:before="450" w:after="450" w:line="312" w:lineRule="auto"/>
      </w:pPr>
      <w:r>
        <w:rPr>
          <w:rFonts w:ascii="宋体" w:hAnsi="宋体" w:eastAsia="宋体" w:cs="宋体"/>
          <w:color w:val="000"/>
          <w:sz w:val="28"/>
          <w:szCs w:val="28"/>
        </w:rPr>
        <w:t xml:space="preserve">道县清塘中学 周翔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认真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个单元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基础教育课程改革是教育战线一件非常重要的工作，我们要认真实施化学课程标准，研究新课程的特点，因此，除了要用新的教学理念武装自己以外，要在化学教学中参考和渗透“新课标”的要求。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师焉。我注意平时和其他同行交流，向有经验的教师学习，学习教学方面的好经验、好方法，学习管理学生方面的好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2.不足：对于优生过于相信，检查的力度不够。对于学困生由于面过于大，力度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2、加强对学生的管理，尤其是抓好学困生的转化。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滚滚热浪并不能阻挡中考的脚步,一届学生又毕业了。为了能进一步的提高教学质量，取得更好的教学效果，学期结束之际作如下总结，以达到惩前毖后之目的：</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基础教育课程改革是教育战线一件非常重要的工作，教学中研究新课程的特点。因此，除了要用新的教学理念武装自己以外，要在初三化学的教学中参考和渗透“新课标”的要求。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第四篇：2024—2024学下学期九年级化学教学工作总结[推荐]</w:t>
      </w:r>
    </w:p>
    <w:p>
      <w:pPr>
        <w:ind w:left="0" w:right="0" w:firstLine="560"/>
        <w:spacing w:before="450" w:after="450" w:line="312" w:lineRule="auto"/>
      </w:pPr>
      <w:r>
        <w:rPr>
          <w:rFonts w:ascii="宋体" w:hAnsi="宋体" w:eastAsia="宋体" w:cs="宋体"/>
          <w:color w:val="000"/>
          <w:sz w:val="28"/>
          <w:szCs w:val="28"/>
        </w:rPr>
        <w:t xml:space="preserve">2024—2024学下学期九年级化学教学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4、本期以来，教者完成化学下剩4单元的新授课内容，同时对教材进行了系统的复习，完成5个专题训练及会考模拟训练题。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九年级2个班（130班、131班）的化学教学工作,化学是初三新开的自然学科,是学生跨入化学科学殿堂的启蒙阶段,又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厌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w:t>
      </w:r>
    </w:p>
    <w:p>
      <w:pPr>
        <w:ind w:left="0" w:right="0" w:firstLine="560"/>
        <w:spacing w:before="450" w:after="450" w:line="312" w:lineRule="auto"/>
      </w:pPr>
      <w:r>
        <w:rPr>
          <w:rFonts w:ascii="宋体" w:hAnsi="宋体" w:eastAsia="宋体" w:cs="宋体"/>
          <w:color w:val="000"/>
          <w:sz w:val="28"/>
          <w:szCs w:val="28"/>
        </w:rPr>
        <w:t xml:space="preserve">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在针对湘西自治州中考试题中的实验探究题,我主要从以下两点做起: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中考试题。在湘西自治州中考试卷中,实验题所占的比例越来越大,这引起了老师们的高度重视。在平时教学及复习中,我都加大了这一部分的力度。尤其是湘西自治州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2.不足:①对于优等生过于相信,检查的力度不够。对于后进生由于面过大,提高的力度不够。②教学方法花样太多,学生有点不专心。总之:在以后的教学中,我将克服不足,发扬有点,力争取得更好的成绩。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潭溪中学</w:t>
      </w:r>
    </w:p>
    <w:p>
      <w:pPr>
        <w:ind w:left="0" w:right="0" w:firstLine="560"/>
        <w:spacing w:before="450" w:after="450" w:line="312" w:lineRule="auto"/>
      </w:pPr>
      <w:r>
        <w:rPr>
          <w:rFonts w:ascii="宋体" w:hAnsi="宋体" w:eastAsia="宋体" w:cs="宋体"/>
          <w:color w:val="000"/>
          <w:sz w:val="28"/>
          <w:szCs w:val="28"/>
        </w:rPr>
        <w:t xml:space="preserve">蔡本能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2025-06-21T01:06:23+08:00</dcterms:created>
  <dcterms:modified xsi:type="dcterms:W3CDTF">2025-06-21T01:06:23+08:00</dcterms:modified>
</cp:coreProperties>
</file>

<file path=docProps/custom.xml><?xml version="1.0" encoding="utf-8"?>
<Properties xmlns="http://schemas.openxmlformats.org/officeDocument/2006/custom-properties" xmlns:vt="http://schemas.openxmlformats.org/officeDocument/2006/docPropsVTypes"/>
</file>