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2024史沟希望小学年度工作总结</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第一篇：2024史沟希望小学年度工作总结2024-2024学年工作总结白寨镇史沟希望小学 2024年6月18日2024-2024学年工作总结本年度，我校坚持以社会主义核心价值观为指导，以“德育为首，以人为本，质量强校”的办学思想，以教学常...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第一篇：2024史沟希望小学年度工作总结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白寨镇史沟希望小学 2024年6月18日</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通过开展“践行社会主义核心价值观”活动，全体教师进一步转变了工作作风，提高了办事效率，文明执教，优质服务于学生。学生、家长对教师工作的满意度有了大幅度提高。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②发挥骨干教师、教学能手的示范和引领作用。教导处组织了语文、数学、英语老师参加外出听课、讲课、评课活动。此外，学校还开展了一系列教研活动，促使教师学习课改精神和理念，积极钻研新教材。</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白寨镇史沟希望小学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第二篇：史沟小学简讯第十四周</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报送单位：史沟小学 通讯员：史映霞 时间：2024年6月1日</w:t>
      </w:r>
    </w:p>
    <w:p>
      <w:pPr>
        <w:ind w:left="0" w:right="0" w:firstLine="560"/>
        <w:spacing w:before="450" w:after="450" w:line="312" w:lineRule="auto"/>
      </w:pPr>
      <w:r>
        <w:rPr>
          <w:rFonts w:ascii="宋体" w:hAnsi="宋体" w:eastAsia="宋体" w:cs="宋体"/>
          <w:color w:val="000"/>
          <w:sz w:val="28"/>
          <w:szCs w:val="28"/>
        </w:rPr>
        <w:t xml:space="preserve">六月一日对于我们来说是个格外有意义的日子。我们会忘记教师节，但绝不会忘记这个节日-----儿童节。看，我们一个偏远的山村，也有我们庆祝六一儿童节的方式。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第三篇：白寨镇史沟希望小学教师交流总结</w:t>
      </w:r>
    </w:p>
    <w:p>
      <w:pPr>
        <w:ind w:left="0" w:right="0" w:firstLine="560"/>
        <w:spacing w:before="450" w:after="450" w:line="312" w:lineRule="auto"/>
      </w:pPr>
      <w:r>
        <w:rPr>
          <w:rFonts w:ascii="宋体" w:hAnsi="宋体" w:eastAsia="宋体" w:cs="宋体"/>
          <w:color w:val="000"/>
          <w:sz w:val="28"/>
          <w:szCs w:val="28"/>
        </w:rPr>
        <w:t xml:space="preserve">白寨镇史沟希望小学教师交流工作总结</w:t>
      </w:r>
    </w:p>
    <w:p>
      <w:pPr>
        <w:ind w:left="0" w:right="0" w:firstLine="560"/>
        <w:spacing w:before="450" w:after="450" w:line="312" w:lineRule="auto"/>
      </w:pPr>
      <w:r>
        <w:rPr>
          <w:rFonts w:ascii="宋体" w:hAnsi="宋体" w:eastAsia="宋体" w:cs="宋体"/>
          <w:color w:val="000"/>
          <w:sz w:val="28"/>
          <w:szCs w:val="28"/>
        </w:rPr>
        <w:t xml:space="preserve">自2024年9月份以来，我校在中心校的正确领导下，坚持以科学发展观为指导思想，深入贯彻落实上级有关教育均衡发展的总体发展目标，开展了为期一年的教师交流活动，取得了较为显著的成效。以实际行动有力地支持了乡镇教育的快速发展，并圆满完成了交流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一、提高认识，落实交流的组织工作。</w:t>
      </w:r>
    </w:p>
    <w:p>
      <w:pPr>
        <w:ind w:left="0" w:right="0" w:firstLine="560"/>
        <w:spacing w:before="450" w:after="450" w:line="312" w:lineRule="auto"/>
      </w:pPr>
      <w:r>
        <w:rPr>
          <w:rFonts w:ascii="宋体" w:hAnsi="宋体" w:eastAsia="宋体" w:cs="宋体"/>
          <w:color w:val="000"/>
          <w:sz w:val="28"/>
          <w:szCs w:val="28"/>
        </w:rPr>
        <w:t xml:space="preserve">我校在接到中心校分派教师到白寨镇牌坊沟学校和柳沟小学的交流任务后，积极行动，认真落实交流筹备工作，切实加强领导，建立交流工作责任制，做到交流工作领导、教师、经费“三落实”；在选派教师人选工作中，坚决按照上级指示精神在选派人员时重点做到“两侧重”：即侧重学校重点学科，侧重骨干教师从事交流工作；13至14学中，我校共选派四名任课教师到白寨镇牌坊沟学校和柳沟小学进行为期一年的交流工作。她们学历水平全部在本科以上学历。在学科分配上，她们全部是主干学科教师，是学校教学工作的中坚力量；其中市骨干教师占交流教师人数的25%比重。精心挑选出的年富力强、业务精湛的交流工作人员为学年的交流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二、加强领导，突出对交流工作的管理。</w:t>
      </w:r>
    </w:p>
    <w:p>
      <w:pPr>
        <w:ind w:left="0" w:right="0" w:firstLine="560"/>
        <w:spacing w:before="450" w:after="450" w:line="312" w:lineRule="auto"/>
      </w:pPr>
      <w:r>
        <w:rPr>
          <w:rFonts w:ascii="宋体" w:hAnsi="宋体" w:eastAsia="宋体" w:cs="宋体"/>
          <w:color w:val="000"/>
          <w:sz w:val="28"/>
          <w:szCs w:val="28"/>
        </w:rPr>
        <w:t xml:space="preserve">交流的目的显而易见，是通过输送我们的优质教育资源（重点是教师）到其它学校，为白寨镇牌坊沟学校和柳沟小学传递新的教学方法、教育理念、教学思路、教学技能。我们以为：交流工作开展得如何，人是决定性因素。同样，交流教师的工作的开展情况好坏，就直接决定了交流工作完成的情况的好坏。因此，加强对交流工作的领导尤其是加强对交流教师的工作态度，思想管理就显得很关键也很重要。对教师的管理我们主要采用两套的管理途径：一是委托被送课学校对交流教师进行直接管理，对交流教师进行思想疏导、工作指导。其次，学校领导班子也对交流教师不定期地进行走访、慰问。深入了解他们存在的困难，解决困难。</w:t>
      </w:r>
    </w:p>
    <w:p>
      <w:pPr>
        <w:ind w:left="0" w:right="0" w:firstLine="560"/>
        <w:spacing w:before="450" w:after="450" w:line="312" w:lineRule="auto"/>
      </w:pPr>
      <w:r>
        <w:rPr>
          <w:rFonts w:ascii="宋体" w:hAnsi="宋体" w:eastAsia="宋体" w:cs="宋体"/>
          <w:color w:val="000"/>
          <w:sz w:val="28"/>
          <w:szCs w:val="28"/>
        </w:rPr>
        <w:t xml:space="preserve">三、开展活动，拓展交流活动的新途径。</w:t>
      </w:r>
    </w:p>
    <w:p>
      <w:pPr>
        <w:ind w:left="0" w:right="0" w:firstLine="560"/>
        <w:spacing w:before="450" w:after="450" w:line="312" w:lineRule="auto"/>
      </w:pPr>
      <w:r>
        <w:rPr>
          <w:rFonts w:ascii="宋体" w:hAnsi="宋体" w:eastAsia="宋体" w:cs="宋体"/>
          <w:color w:val="000"/>
          <w:sz w:val="28"/>
          <w:szCs w:val="28"/>
        </w:rPr>
        <w:t xml:space="preserve">每年为交流接收学校做好事，是上级教育主管部门的一贯主张，也是我们学校始终坚持的一贯工作主张，这也是密切兄弟学校间的关系的一种有效举措。为交流接收学校做点什么实际贡献？才能起到帮扶效果？达到帮扶的目的？是一开学就困扰我们的一个问题。在交流工作中，为了真正推动我校和帮扶学校间的资源互享，我校坚持每学年组织开展六次送课活动。每次的活动都要提前一周从课件准备、学校把关等几个方面做好准备工作。在活动中坚持按照紧跟学科教学进度，不趟剩饭，确保送课工作送教法、送教态、送教学新理念、送教学新技能。认真组织评课活动，真正将课堂教学活动中存在的问题摆出来供大家讨论，达成共识。送课活动的开展不仅密切了两校间教学业务的合作往来，还为加强两校教师之间、学科之间的教研交流，实现资源互相，共同提高，提供了发展平台。</w:t>
      </w:r>
    </w:p>
    <w:p>
      <w:pPr>
        <w:ind w:left="0" w:right="0" w:firstLine="560"/>
        <w:spacing w:before="450" w:after="450" w:line="312" w:lineRule="auto"/>
      </w:pPr>
      <w:r>
        <w:rPr>
          <w:rFonts w:ascii="宋体" w:hAnsi="宋体" w:eastAsia="宋体" w:cs="宋体"/>
          <w:color w:val="000"/>
          <w:sz w:val="28"/>
          <w:szCs w:val="28"/>
        </w:rPr>
        <w:t xml:space="preserve">总之，开展交流活动一年来，我校的交流教师严格要求自己，坚持树立交流教师是形象、是模范、是榜样。我们的交流教师保持了积极工作的态度不动摇，认真的工作精神不变色。她们用自己默默无闻的奉献深深地感动着学校的每一位同仁，同时也赢得了白寨镇牌坊沟学校和柳沟小学广大教师的尊重，赢得了友谊。</w:t>
      </w:r>
    </w:p>
    <w:p>
      <w:pPr>
        <w:ind w:left="0" w:right="0" w:firstLine="560"/>
        <w:spacing w:before="450" w:after="450" w:line="312" w:lineRule="auto"/>
      </w:pPr>
      <w:r>
        <w:rPr>
          <w:rFonts w:ascii="宋体" w:hAnsi="宋体" w:eastAsia="宋体" w:cs="宋体"/>
          <w:color w:val="000"/>
          <w:sz w:val="28"/>
          <w:szCs w:val="28"/>
        </w:rPr>
        <w:t xml:space="preserve">白寨镇史沟希望小学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第四篇：王沟希望小学电化教学工作计划</w:t>
      </w:r>
    </w:p>
    <w:p>
      <w:pPr>
        <w:ind w:left="0" w:right="0" w:firstLine="560"/>
        <w:spacing w:before="450" w:after="450" w:line="312" w:lineRule="auto"/>
      </w:pPr>
      <w:r>
        <w:rPr>
          <w:rFonts w:ascii="宋体" w:hAnsi="宋体" w:eastAsia="宋体" w:cs="宋体"/>
          <w:color w:val="000"/>
          <w:sz w:val="28"/>
          <w:szCs w:val="28"/>
        </w:rPr>
        <w:t xml:space="preserve">电化教学工作计划</w:t>
      </w:r>
    </w:p>
    <w:p>
      <w:pPr>
        <w:ind w:left="0" w:right="0" w:firstLine="560"/>
        <w:spacing w:before="450" w:after="450" w:line="312" w:lineRule="auto"/>
      </w:pPr>
      <w:r>
        <w:rPr>
          <w:rFonts w:ascii="宋体" w:hAnsi="宋体" w:eastAsia="宋体" w:cs="宋体"/>
          <w:color w:val="000"/>
          <w:sz w:val="28"/>
          <w:szCs w:val="28"/>
        </w:rPr>
        <w:t xml:space="preserve">大隗镇王沟希望小学</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2王沟希望小学电化教学工作计划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十七大会议精神，以打造“课堂教学全优工程”为中心，以教育信息化为主线，以现代教育思想和理论为指导，以信息技术应用为核心，认真贯彻执行党的教育方针，按照教育要面向现代化，面向未来，面向世界的要求，加强现代教育技术理论的学习，积极探索运用现代化的电教手段全面提高教学质量。在中心校的领导下，把网络资源的开发利用和教师的信息技术培训作为重点，全面推进我校教育信息化工作，为我校的教育创新和教学现代化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面对目前形势，结合我校的特点，本学期，力求做好以下几方面的工作：</w:t>
      </w:r>
    </w:p>
    <w:p>
      <w:pPr>
        <w:ind w:left="0" w:right="0" w:firstLine="560"/>
        <w:spacing w:before="450" w:after="450" w:line="312" w:lineRule="auto"/>
      </w:pPr>
      <w:r>
        <w:rPr>
          <w:rFonts w:ascii="宋体" w:hAnsi="宋体" w:eastAsia="宋体" w:cs="宋体"/>
          <w:color w:val="000"/>
          <w:sz w:val="28"/>
          <w:szCs w:val="28"/>
        </w:rPr>
        <w:t xml:space="preserve">1、努力完善教育信息化设施建设，加强对学校电教设备的管理。信息教育基础设施的建设是实现教育信息化的基础。为了打好基础，我校现有一个多媒体室；建好校园网，校长室、各处室室室通，成立电教领导小组，建有电教管理网络，由专人负责，与考核挂钩。</w:t>
      </w:r>
    </w:p>
    <w:p>
      <w:pPr>
        <w:ind w:left="0" w:right="0" w:firstLine="560"/>
        <w:spacing w:before="450" w:after="450" w:line="312" w:lineRule="auto"/>
      </w:pPr>
      <w:r>
        <w:rPr>
          <w:rFonts w:ascii="宋体" w:hAnsi="宋体" w:eastAsia="宋体" w:cs="宋体"/>
          <w:color w:val="000"/>
          <w:sz w:val="28"/>
          <w:szCs w:val="28"/>
        </w:rPr>
        <w:t xml:space="preserve">定期检查电教室的使用情况，并做好电教课的记载和统计工作，加强对电教室的使用和维护保养等培训工作。</w:t>
      </w:r>
    </w:p>
    <w:p>
      <w:pPr>
        <w:ind w:left="0" w:right="0" w:firstLine="560"/>
        <w:spacing w:before="450" w:after="450" w:line="312" w:lineRule="auto"/>
      </w:pPr>
      <w:r>
        <w:rPr>
          <w:rFonts w:ascii="宋体" w:hAnsi="宋体" w:eastAsia="宋体" w:cs="宋体"/>
          <w:color w:val="000"/>
          <w:sz w:val="28"/>
          <w:szCs w:val="28"/>
        </w:rPr>
        <w:t xml:space="preserve">2、加强软件建设，实现资源共享</w:t>
      </w:r>
    </w:p>
    <w:p>
      <w:pPr>
        <w:ind w:left="0" w:right="0" w:firstLine="560"/>
        <w:spacing w:before="450" w:after="450" w:line="312" w:lineRule="auto"/>
      </w:pPr>
      <w:r>
        <w:rPr>
          <w:rFonts w:ascii="宋体" w:hAnsi="宋体" w:eastAsia="宋体" w:cs="宋体"/>
          <w:color w:val="000"/>
          <w:sz w:val="28"/>
          <w:szCs w:val="28"/>
        </w:rPr>
        <w:t xml:space="preserve">硬件是基础，软件是保障。不断加强资源建设，继续采用按学校教师姓名建立文件夹，归类收集资源。归类好的资源集中刻录成光盘，并建立资源索引查询目录，以供教师教学查寻使用，充实我校教育信息资源库，规范管理资料库，不断更新教育软件目录。</w:t>
      </w:r>
    </w:p>
    <w:p>
      <w:pPr>
        <w:ind w:left="0" w:right="0" w:firstLine="560"/>
        <w:spacing w:before="450" w:after="450" w:line="312" w:lineRule="auto"/>
      </w:pPr>
      <w:r>
        <w:rPr>
          <w:rFonts w:ascii="宋体" w:hAnsi="宋体" w:eastAsia="宋体" w:cs="宋体"/>
          <w:color w:val="000"/>
          <w:sz w:val="28"/>
          <w:szCs w:val="28"/>
        </w:rPr>
        <w:t xml:space="preserve">3、加强现代化师资队伍建设</w:t>
      </w:r>
    </w:p>
    <w:p>
      <w:pPr>
        <w:ind w:left="0" w:right="0" w:firstLine="560"/>
        <w:spacing w:before="450" w:after="450" w:line="312" w:lineRule="auto"/>
      </w:pPr>
      <w:r>
        <w:rPr>
          <w:rFonts w:ascii="宋体" w:hAnsi="宋体" w:eastAsia="宋体" w:cs="宋体"/>
          <w:color w:val="000"/>
          <w:sz w:val="28"/>
          <w:szCs w:val="28"/>
        </w:rPr>
        <w:t xml:space="preserve">建设一支适应教育信息化的师资队伍，是实现教育现代化的关键。我校将采用请进来、走出去，以会代培，专题培训等方式，利用每周二下午教研活动时间对全体教师进行培训，使其具备现代化的教育理念，现代化教育手段的使用本领，进一步促进信息技术与学科课程的整合，提升教师运用信息技术进行学习与工作的能力。</w:t>
      </w:r>
    </w:p>
    <w:p>
      <w:pPr>
        <w:ind w:left="0" w:right="0" w:firstLine="560"/>
        <w:spacing w:before="450" w:after="450" w:line="312" w:lineRule="auto"/>
      </w:pPr>
      <w:r>
        <w:rPr>
          <w:rFonts w:ascii="宋体" w:hAnsi="宋体" w:eastAsia="宋体" w:cs="宋体"/>
          <w:color w:val="000"/>
          <w:sz w:val="28"/>
          <w:szCs w:val="28"/>
        </w:rPr>
        <w:t xml:space="preserve">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4、注重教学科研，在研究中提高</w:t>
      </w:r>
    </w:p>
    <w:p>
      <w:pPr>
        <w:ind w:left="0" w:right="0" w:firstLine="560"/>
        <w:spacing w:before="450" w:after="450" w:line="312" w:lineRule="auto"/>
      </w:pPr>
      <w:r>
        <w:rPr>
          <w:rFonts w:ascii="宋体" w:hAnsi="宋体" w:eastAsia="宋体" w:cs="宋体"/>
          <w:color w:val="000"/>
          <w:sz w:val="28"/>
          <w:szCs w:val="28"/>
        </w:rPr>
        <w:t xml:space="preserve">为充分发挥信息技术在推进教育教学改革、促进素质教育实施方面的作用，坚持“在活动中发展，在研究中提高”的工作方法</w:t>
      </w:r>
    </w:p>
    <w:p>
      <w:pPr>
        <w:ind w:left="0" w:right="0" w:firstLine="560"/>
        <w:spacing w:before="450" w:after="450" w:line="312" w:lineRule="auto"/>
      </w:pPr>
      <w:r>
        <w:rPr>
          <w:rFonts w:ascii="宋体" w:hAnsi="宋体" w:eastAsia="宋体" w:cs="宋体"/>
          <w:color w:val="000"/>
          <w:sz w:val="28"/>
          <w:szCs w:val="28"/>
        </w:rPr>
        <w:t xml:space="preserve">（1）本学期继续进行新课程背景下的信息技术与课程整合的研究，探究运用现代化的教育思想、教育理念、教学设备、教学手段来全面提高教学质量的方法和规律，切实提高课堂教学效率。</w:t>
      </w:r>
    </w:p>
    <w:p>
      <w:pPr>
        <w:ind w:left="0" w:right="0" w:firstLine="560"/>
        <w:spacing w:before="450" w:after="450" w:line="312" w:lineRule="auto"/>
      </w:pPr>
      <w:r>
        <w:rPr>
          <w:rFonts w:ascii="宋体" w:hAnsi="宋体" w:eastAsia="宋体" w:cs="宋体"/>
          <w:color w:val="000"/>
          <w:sz w:val="28"/>
          <w:szCs w:val="28"/>
        </w:rPr>
        <w:t xml:space="preserve">（2）加强电化教学研究，提高信息技术学科教学质量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全面落实全国中小学信息技术教育工作会议精神，加大普及信息技术教育的力度。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黑体" w:hAnsi="黑体" w:eastAsia="黑体" w:cs="黑体"/>
          <w:color w:val="000000"/>
          <w:sz w:val="36"/>
          <w:szCs w:val="36"/>
          <w:b w:val="1"/>
          <w:bCs w:val="1"/>
        </w:rPr>
        <w:t xml:space="preserve">第五篇：富家沟小学2024—2024工作总结</w:t>
      </w:r>
    </w:p>
    <w:p>
      <w:pPr>
        <w:ind w:left="0" w:right="0" w:firstLine="560"/>
        <w:spacing w:before="450" w:after="450" w:line="312" w:lineRule="auto"/>
      </w:pPr>
      <w:r>
        <w:rPr>
          <w:rFonts w:ascii="宋体" w:hAnsi="宋体" w:eastAsia="宋体" w:cs="宋体"/>
          <w:color w:val="000"/>
          <w:sz w:val="28"/>
          <w:szCs w:val="28"/>
        </w:rPr>
        <w:t xml:space="preserve">富家沟小学2024—2024学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城关希望小学的领导下，以“德育为首，质量核心，安全第一”为工作思路。牢固树立“以人为本、科学管理”的管理理念，整体推进、重点突破、全面提升，内抓管理，外塑形象，全面提高教师综合素质，大力推进素质教育。现将本期工作予以总结。</w:t>
      </w:r>
    </w:p>
    <w:p>
      <w:pPr>
        <w:ind w:left="0" w:right="0" w:firstLine="560"/>
        <w:spacing w:before="450" w:after="450" w:line="312" w:lineRule="auto"/>
      </w:pPr>
      <w:r>
        <w:rPr>
          <w:rFonts w:ascii="宋体" w:hAnsi="宋体" w:eastAsia="宋体" w:cs="宋体"/>
          <w:color w:val="000"/>
          <w:sz w:val="28"/>
          <w:szCs w:val="28"/>
        </w:rPr>
        <w:t xml:space="preserve">一、坚持德育为首，全面提高师生道德素质</w:t>
      </w:r>
    </w:p>
    <w:p>
      <w:pPr>
        <w:ind w:left="0" w:right="0" w:firstLine="560"/>
        <w:spacing w:before="450" w:after="450" w:line="312" w:lineRule="auto"/>
      </w:pPr>
      <w:r>
        <w:rPr>
          <w:rFonts w:ascii="宋体" w:hAnsi="宋体" w:eastAsia="宋体" w:cs="宋体"/>
          <w:color w:val="000"/>
          <w:sz w:val="28"/>
          <w:szCs w:val="28"/>
        </w:rPr>
        <w:t xml:space="preserve">1.建立健全德育组织。为使学校的德育工作扎扎实实的开展，学校成立了以校长为组长的德育工作领导组，并明确分工。制定相应的工作计划，学校相关部门具体实施，并及时组织考核。本学期，学校继续以师德建设先进集体的标准严于律校。制定并完善了各部门的德育考核制度，使各岗位和全体教师有章可循，为学校德育工作的开展奠定了基础。学校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加强养成教育，培养学生良好的行为习惯。学校坚持以生为本，重视学生的行为习惯的养成。开学初，以教导处、少先队为主体开展“养成教育月活动”，“学《守则》、遵《规范》竞赛活动”，平时开展“周评活动”。值周教师和班子成员对学生的习惯进行监控，并及时作记录。期中开展“讲文明、树新风”系列活动，组织学生开展“我爱我家”手抄报竞赛活动，并达到了良好的效果。</w:t>
      </w:r>
    </w:p>
    <w:p>
      <w:pPr>
        <w:ind w:left="0" w:right="0" w:firstLine="560"/>
        <w:spacing w:before="450" w:after="450" w:line="312" w:lineRule="auto"/>
      </w:pPr>
      <w:r>
        <w:rPr>
          <w:rFonts w:ascii="宋体" w:hAnsi="宋体" w:eastAsia="宋体" w:cs="宋体"/>
          <w:color w:val="000"/>
          <w:sz w:val="28"/>
          <w:szCs w:val="28"/>
        </w:rPr>
        <w:t xml:space="preserve">3、为了加强师德师风建设，提升教师的职业道德水平，我校开展了“学规范、强师德、树形象”主题活动。通过向学生和学生家长发放征求意见表、家访等形式，广泛征求学生和家长的意见和建议，畅通师生沟通，学校和家长沟通的渠道，改进教师的工作。利用教师政治学习的机会，组织教师学习了《教师法》、《未成年人保护法》《义务教育法》和教师“十不准”。以师德教育活动为契机，公开向社会承诺做好服务工作，有效地加强了师德建设。</w:t>
      </w:r>
    </w:p>
    <w:p>
      <w:pPr>
        <w:ind w:left="0" w:right="0" w:firstLine="560"/>
        <w:spacing w:before="450" w:after="450" w:line="312" w:lineRule="auto"/>
      </w:pPr>
      <w:r>
        <w:rPr>
          <w:rFonts w:ascii="宋体" w:hAnsi="宋体" w:eastAsia="宋体" w:cs="宋体"/>
          <w:color w:val="000"/>
          <w:sz w:val="28"/>
          <w:szCs w:val="28"/>
        </w:rPr>
        <w:t xml:space="preserve">4、继续做好“五五”普法工作，加强未成年人的思想道德建设。学习贯彻《预防未成年人犯罪法》，对一些苗头性现象及时加以教育，杜绝学生违法犯罪现象。本学期，我校还邀请了铁路警察来校对全体学生进行了一次交通安全法规教育。</w:t>
      </w:r>
    </w:p>
    <w:p>
      <w:pPr>
        <w:ind w:left="0" w:right="0" w:firstLine="560"/>
        <w:spacing w:before="450" w:after="450" w:line="312" w:lineRule="auto"/>
      </w:pPr>
      <w:r>
        <w:rPr>
          <w:rFonts w:ascii="宋体" w:hAnsi="宋体" w:eastAsia="宋体" w:cs="宋体"/>
          <w:color w:val="000"/>
          <w:sz w:val="28"/>
          <w:szCs w:val="28"/>
        </w:rPr>
        <w:t xml:space="preserve">5、开展了系列宣传教育活动。充分利用好学校黑板报、橱窗等宣传整地，及时报道身边的好人好事和先进典型，对学生进行良好的教育。</w:t>
      </w:r>
    </w:p>
    <w:p>
      <w:pPr>
        <w:ind w:left="0" w:right="0" w:firstLine="560"/>
        <w:spacing w:before="450" w:after="450" w:line="312" w:lineRule="auto"/>
      </w:pPr>
      <w:r>
        <w:rPr>
          <w:rFonts w:ascii="宋体" w:hAnsi="宋体" w:eastAsia="宋体" w:cs="宋体"/>
          <w:color w:val="000"/>
          <w:sz w:val="28"/>
          <w:szCs w:val="28"/>
        </w:rPr>
        <w:t xml:space="preserve">二、坚持教学为核心，全面提升办学质量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本，我校教学工作坚持教学质量为核心，以重实际、抓实事、求实效为教学工作的基本原则，以课程改革和课题研究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1、落实教学常规管理。为加强教学常规管理，学校教导处每学期确定第一周为“课堂常规教育周”，要求全体师生严格遵守学校制定的《课堂教学常规》，学校领导随机抽查各班课堂常规遵守情况。教导处对全体教师的常规教学工作每月定期检查，还不定期的随机抽查，对教师的备、教、批、辅、检等常规工作分人分项检查，并量化评分。考核结果作为教师绩效考核的重要内容，有效地指导和规范了教师的教育教学工作行为。</w:t>
      </w:r>
    </w:p>
    <w:p>
      <w:pPr>
        <w:ind w:left="0" w:right="0" w:firstLine="560"/>
        <w:spacing w:before="450" w:after="450" w:line="312" w:lineRule="auto"/>
      </w:pPr>
      <w:r>
        <w:rPr>
          <w:rFonts w:ascii="宋体" w:hAnsi="宋体" w:eastAsia="宋体" w:cs="宋体"/>
          <w:color w:val="000"/>
          <w:sz w:val="28"/>
          <w:szCs w:val="28"/>
        </w:rPr>
        <w:t xml:space="preserve">2、扎实开展校本教研活动，提高教师业务素质。本，校本培训工作以提高教师业务水平为重点，以上好课、班主任培训、为主要内容。一方面组织教师参加集中培训，提倡自我进修；另一方面，通过远程教育媒体组织教师参加国培学习。为了提高校本培训工作的有效性，要求每一学位教师上一堂公开课，看一本教育专著或教育专刊, 写一篇教学论文和一篇教后反思，并组织考核，考评、考核结果存入个人业务档案。学校积极邀请城关镇送课交流活动在我校举行，发挥身边教学能手的示范作用。教研组组织全体教师人人参加教研活动的专题研讨，努力提高教师的业务水平和理论水平。</w:t>
      </w:r>
    </w:p>
    <w:p>
      <w:pPr>
        <w:ind w:left="0" w:right="0" w:firstLine="560"/>
        <w:spacing w:before="450" w:after="450" w:line="312" w:lineRule="auto"/>
      </w:pPr>
      <w:r>
        <w:rPr>
          <w:rFonts w:ascii="宋体" w:hAnsi="宋体" w:eastAsia="宋体" w:cs="宋体"/>
          <w:color w:val="000"/>
          <w:sz w:val="28"/>
          <w:szCs w:val="28"/>
        </w:rPr>
        <w:t xml:space="preserve">3、重视青年教师的培养工作，为青年教师的成长和发展拓建平台。教导处组织青年教师参加师德师风、教育管理、教学业务培训，并通过听课、评课、开座谈会，以及让他们观摩老教师的上课、计划制定、备课、作业批改等形式，对青年教师进行教学诊断和培训指导。通过座谈交流，解答了青年教师在上岗时教育教学的困惑。由于我们注重青年教师的培养工作，为我校青年教师成长和发展拓建了良好的平台。目前，我校党媛被命名为城关镇“名教师”，另有4名青年教师被命名为“骨干教师”。</w:t>
      </w:r>
    </w:p>
    <w:p>
      <w:pPr>
        <w:ind w:left="0" w:right="0" w:firstLine="560"/>
        <w:spacing w:before="450" w:after="450" w:line="312" w:lineRule="auto"/>
      </w:pPr>
      <w:r>
        <w:rPr>
          <w:rFonts w:ascii="宋体" w:hAnsi="宋体" w:eastAsia="宋体" w:cs="宋体"/>
          <w:color w:val="000"/>
          <w:sz w:val="28"/>
          <w:szCs w:val="28"/>
        </w:rPr>
        <w:t xml:space="preserve">4、开展丰富多彩多样的活动，活动效果显著。本，我校以推进“知荣明礼”活动和课外阅读活动为契机，各班开展了讲故事比赛、演讲、诵读、征文、手抄小报、文艺演出、广播体操、语数竞赛等系列比赛及展览活动，培养和涌现出了一大批尖子生和特长生。在全县第二届广播体操比赛活动中获得团体三等奖。学校举行了秋季运动会，进一步促进了阳光体育活动的深入开展。</w:t>
      </w:r>
    </w:p>
    <w:p>
      <w:pPr>
        <w:ind w:left="0" w:right="0" w:firstLine="560"/>
        <w:spacing w:before="450" w:after="450" w:line="312" w:lineRule="auto"/>
      </w:pPr>
      <w:r>
        <w:rPr>
          <w:rFonts w:ascii="宋体" w:hAnsi="宋体" w:eastAsia="宋体" w:cs="宋体"/>
          <w:color w:val="000"/>
          <w:sz w:val="28"/>
          <w:szCs w:val="28"/>
        </w:rPr>
        <w:t xml:space="preserve">5、加强幼儿园管理，办好人民满意的学期教育。本期，学校加强了幼儿园师资配备，选派年轻有才艺特长的女教师担任学前教师，注重活动、游戏、技能、智力开发课程，制止学前教育小学化，不断规范办园行为，提高办园质量。继续加强幼儿园硬件建设，新添大型玩具旋转木马一个。</w:t>
      </w:r>
    </w:p>
    <w:p>
      <w:pPr>
        <w:ind w:left="0" w:right="0" w:firstLine="560"/>
        <w:spacing w:before="450" w:after="450" w:line="312" w:lineRule="auto"/>
      </w:pPr>
      <w:r>
        <w:rPr>
          <w:rFonts w:ascii="宋体" w:hAnsi="宋体" w:eastAsia="宋体" w:cs="宋体"/>
          <w:color w:val="000"/>
          <w:sz w:val="28"/>
          <w:szCs w:val="28"/>
        </w:rPr>
        <w:t xml:space="preserve">三、坚持安全第一，努力争创平安校园</w:t>
      </w:r>
    </w:p>
    <w:p>
      <w:pPr>
        <w:ind w:left="0" w:right="0" w:firstLine="560"/>
        <w:spacing w:before="450" w:after="450" w:line="312" w:lineRule="auto"/>
      </w:pPr>
      <w:r>
        <w:rPr>
          <w:rFonts w:ascii="宋体" w:hAnsi="宋体" w:eastAsia="宋体" w:cs="宋体"/>
          <w:color w:val="000"/>
          <w:sz w:val="28"/>
          <w:szCs w:val="28"/>
        </w:rPr>
        <w:t xml:space="preserve">1、强化安全职责。学校构建了领导带班、教师值周、门卫值班的三级值班网络和安全监督体系。层层落实责任，健全管理制度。学校组织机构健全，安全制度完善，责任分工明确，层层签订安全责任状，做到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2、强化安全教育。学校领导高度重视学校的安全工作，逢会必讲安全，逢事强调安全，及时组织教师学习上级安全会议和安全文件精神，并要求班主任及时把精神渗透到日常的教育教学过程中。对上级每一个文件精神都能认真组织安全小组成员学习并安排落实，并在落实过程中及时检查反馈。学校定期召开安全工作专题研究会对重大问题及排查出的安全隐患学校都做为专题研究解决的对策。</w:t>
      </w:r>
    </w:p>
    <w:p>
      <w:pPr>
        <w:ind w:left="0" w:right="0" w:firstLine="560"/>
        <w:spacing w:before="450" w:after="450" w:line="312" w:lineRule="auto"/>
      </w:pPr>
      <w:r>
        <w:rPr>
          <w:rFonts w:ascii="宋体" w:hAnsi="宋体" w:eastAsia="宋体" w:cs="宋体"/>
          <w:color w:val="000"/>
          <w:sz w:val="28"/>
          <w:szCs w:val="28"/>
        </w:rPr>
        <w:t xml:space="preserve">3、强化安全活动。学校对学生，多次进行了安全教育，搞好宣传工作，用致家长一封信、主题班会、冬季安全教育周、防交通事故安全教育周、演讲比赛、学生签名承诺、手抄报比赛、法制教育报告会、安全疏散演练、警校联动合作等形式对学生进行安全教育。</w:t>
      </w:r>
    </w:p>
    <w:p>
      <w:pPr>
        <w:ind w:left="0" w:right="0" w:firstLine="560"/>
        <w:spacing w:before="450" w:after="450" w:line="312" w:lineRule="auto"/>
      </w:pPr>
      <w:r>
        <w:rPr>
          <w:rFonts w:ascii="宋体" w:hAnsi="宋体" w:eastAsia="宋体" w:cs="宋体"/>
          <w:color w:val="000"/>
          <w:sz w:val="28"/>
          <w:szCs w:val="28"/>
        </w:rPr>
        <w:t xml:space="preserve">4、强化考核制度。开学初，我们重新按照《中小学幼儿园安全管理办法》相关要求及本校实际修改完善了学校各项安全工作制度。细致地拟定了各岗位安全责任书，落实了责任，下发了责任追究制度，建立了安全工作考核奖惩条例。加大了对各项安全隐患的检查力度。学校每周对校园周边安全隐患进行检查，并形成检查材料及时上报上级主管部门。</w:t>
      </w:r>
    </w:p>
    <w:p>
      <w:pPr>
        <w:ind w:left="0" w:right="0" w:firstLine="560"/>
        <w:spacing w:before="450" w:after="450" w:line="312" w:lineRule="auto"/>
      </w:pPr>
      <w:r>
        <w:rPr>
          <w:rFonts w:ascii="宋体" w:hAnsi="宋体" w:eastAsia="宋体" w:cs="宋体"/>
          <w:color w:val="000"/>
          <w:sz w:val="28"/>
          <w:szCs w:val="28"/>
        </w:rPr>
        <w:t xml:space="preserve">四、细化后勤管理，确保教学工作正常开展</w:t>
      </w:r>
    </w:p>
    <w:p>
      <w:pPr>
        <w:ind w:left="0" w:right="0" w:firstLine="560"/>
        <w:spacing w:before="450" w:after="450" w:line="312" w:lineRule="auto"/>
      </w:pPr>
      <w:r>
        <w:rPr>
          <w:rFonts w:ascii="宋体" w:hAnsi="宋体" w:eastAsia="宋体" w:cs="宋体"/>
          <w:color w:val="000"/>
          <w:sz w:val="28"/>
          <w:szCs w:val="28"/>
        </w:rPr>
        <w:t xml:space="preserve">1、明确责任制度。开学初，确保了教学第一线的教学用品及时发放到位，教师教学办公用品到位，使教学工作正常的开展。学期末都分别对各班级的财产进行核查并登记入册，确切地落实财产责任制管理没有丢失物品的现象。不定期对学校的校舍、电器进行安全检查，确保师生的生命安全，并将检查记录汇总起来，发现问题及时维修。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2、规范收费，压缩开支。严格收费制度，实行阳光财务，严格按照上级主管部门的要求收费。同时规范收支两条线，做到了帐目清楚，让家长、学生、教师和社会监督学校的收费工作，没有违规收费现象。本学年学校制定了新的财务制度，严格控制各项支出，对招待、用车等严格控制。</w:t>
      </w:r>
    </w:p>
    <w:p>
      <w:pPr>
        <w:ind w:left="0" w:right="0" w:firstLine="560"/>
        <w:spacing w:before="450" w:after="450" w:line="312" w:lineRule="auto"/>
      </w:pPr>
      <w:r>
        <w:rPr>
          <w:rFonts w:ascii="宋体" w:hAnsi="宋体" w:eastAsia="宋体" w:cs="宋体"/>
          <w:color w:val="000"/>
          <w:sz w:val="28"/>
          <w:szCs w:val="28"/>
        </w:rPr>
        <w:t xml:space="preserve">3、严格校产管理。本强化了财产管理，使学校财产管理走上规范化，严防了学校财产的流失。本对我校的固定资产进行了重新登记造册，并及时上报上级主管部门。加强了对固定财产增减工作的管理，认真执行教育局有关规定，定期定时进行固定资产的核对工作，做到帐、卡、物相符，要根据固定财产增减的有关规定，及时地进行登记。</w:t>
      </w:r>
    </w:p>
    <w:p>
      <w:pPr>
        <w:ind w:left="0" w:right="0" w:firstLine="560"/>
        <w:spacing w:before="450" w:after="450" w:line="312" w:lineRule="auto"/>
      </w:pPr>
      <w:r>
        <w:rPr>
          <w:rFonts w:ascii="宋体" w:hAnsi="宋体" w:eastAsia="宋体" w:cs="宋体"/>
          <w:color w:val="000"/>
          <w:sz w:val="28"/>
          <w:szCs w:val="28"/>
        </w:rPr>
        <w:t xml:space="preserve">过去的一学期，学校的工作取得了一定的成绩，但我们深深认识到自身仍有许多不足，特别是加强教师工作责任感更要成为今后的首要任务，教学常规检查还要进一步落到实处。在新的一年中，学校工作力争在以下几个方面有所突破：一是要继续深入做好教学常规管理工作和教研工作，努力提高办学质量。二是要进一步办好特色学校，打造特色品牌。三是要充分发挥好骨干教师的带头作用，巩固活动成果。重视青年教师的培养，努力培养出一批高素质的青年教师。四是继续加大硬件投入，美化绿化校园，改善办学条件。</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2025-05-02T11:50:47+08:00</dcterms:created>
  <dcterms:modified xsi:type="dcterms:W3CDTF">2025-05-02T11:50:47+08:00</dcterms:modified>
</cp:coreProperties>
</file>

<file path=docProps/custom.xml><?xml version="1.0" encoding="utf-8"?>
<Properties xmlns="http://schemas.openxmlformats.org/officeDocument/2006/custom-properties" xmlns:vt="http://schemas.openxmlformats.org/officeDocument/2006/docPropsVTypes"/>
</file>