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市二中德育工作交流汇报材料</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第一篇：市二中德育工作交流汇报材料创新德育工作理念 促进学生和谐发展-----全面提升我校德育工作能力和管理水平尊敬的各位领导、各位专家、各位同仁：大家上午好！今天我汇报的主题是：“创新德育工作理念，促进学生和谐发展。”汇报中有不当(妥）...</w:t>
      </w:r>
    </w:p>
    <w:p>
      <w:pPr>
        <w:ind w:left="0" w:right="0" w:firstLine="560"/>
        <w:spacing w:before="450" w:after="450" w:line="312" w:lineRule="auto"/>
      </w:pPr>
      <w:r>
        <w:rPr>
          <w:rFonts w:ascii="黑体" w:hAnsi="黑体" w:eastAsia="黑体" w:cs="黑体"/>
          <w:color w:val="000000"/>
          <w:sz w:val="36"/>
          <w:szCs w:val="36"/>
          <w:b w:val="1"/>
          <w:bCs w:val="1"/>
        </w:rPr>
        <w:t xml:space="preserve">第一篇：市二中德育工作交流汇报材料</w:t>
      </w:r>
    </w:p>
    <w:p>
      <w:pPr>
        <w:ind w:left="0" w:right="0" w:firstLine="560"/>
        <w:spacing w:before="450" w:after="450" w:line="312" w:lineRule="auto"/>
      </w:pPr>
      <w:r>
        <w:rPr>
          <w:rFonts w:ascii="宋体" w:hAnsi="宋体" w:eastAsia="宋体" w:cs="宋体"/>
          <w:color w:val="000"/>
          <w:sz w:val="28"/>
          <w:szCs w:val="28"/>
        </w:rPr>
        <w:t xml:space="preserve">创新德育工作理念 促进学生和谐发展</w:t>
      </w:r>
    </w:p>
    <w:p>
      <w:pPr>
        <w:ind w:left="0" w:right="0" w:firstLine="560"/>
        <w:spacing w:before="450" w:after="450" w:line="312" w:lineRule="auto"/>
      </w:pPr>
      <w:r>
        <w:rPr>
          <w:rFonts w:ascii="宋体" w:hAnsi="宋体" w:eastAsia="宋体" w:cs="宋体"/>
          <w:color w:val="000"/>
          <w:sz w:val="28"/>
          <w:szCs w:val="28"/>
        </w:rPr>
        <w:t xml:space="preserve">-----全面提升我校德育工作能力和管理水平</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今天我汇报的主题是：“创新德育工作理念，促进学生和谐发展。”汇报中有不当(妥）之处，希望各位领导、专家、同仁能提出宝贵意见，给予指正。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鄂尔多斯市第二中学成立于2024年7月，是鄂尔多斯市重点普通高中，内蒙古自治区优质普通高中。2024年至2024年，在原伊克昭盟教育学院旧址不足四十亩的土地上，二中人发扬艰苦创业的精神，在探索中发展，在创新中前进，取得了丰硕成果。2024年12月，学校搬迁到新校区，新校园占地近200亩，建筑面积达80000平方米。校园环境幽雅，建筑齐全，设备先进，设施一流。全体教职工更是以饱满的激情、认真的态度、严谨的工作、奉献的精神，谱写着二中新的篇章。</w:t>
      </w:r>
    </w:p>
    <w:p>
      <w:pPr>
        <w:ind w:left="0" w:right="0" w:firstLine="560"/>
        <w:spacing w:before="450" w:after="450" w:line="312" w:lineRule="auto"/>
      </w:pPr>
      <w:r>
        <w:rPr>
          <w:rFonts w:ascii="宋体" w:hAnsi="宋体" w:eastAsia="宋体" w:cs="宋体"/>
          <w:color w:val="000"/>
          <w:sz w:val="28"/>
          <w:szCs w:val="28"/>
        </w:rPr>
        <w:t xml:space="preserve">学校自成立以来，就以“造就名师、培育英才、创建名校”为长远奋斗目标，以“相信每一位孩子都能成功”为校训，强化学校管理，狠抓教育质量，注重学生能力培养，重视教师素质提高，办学水平不断提升。学生行为规范，举止文明，校风纯正，思想道德建设稳步发展；教师团结和谐，思想纯洁，爱岗敬业，教学工作稳步前进。我校一直坚持全面的人才观、正确的学生观、科学的教育观。以学生为主体、以教师为主导、以教学为中心、以课堂为主渠道，致力于打造“文明、严谨、敬业、创新”的校风和“勤奋、善思、会学、敢疑”的学风。科学管理，全员育人；面向全体，全面发展。为学生接受高等教育铺道路，为学生走向社会工作做准备，为学生的一生发展夯基础。</w:t>
      </w:r>
    </w:p>
    <w:p>
      <w:pPr>
        <w:ind w:left="0" w:right="0" w:firstLine="560"/>
        <w:spacing w:before="450" w:after="450" w:line="312" w:lineRule="auto"/>
      </w:pPr>
      <w:r>
        <w:rPr>
          <w:rFonts w:ascii="宋体" w:hAnsi="宋体" w:eastAsia="宋体" w:cs="宋体"/>
          <w:color w:val="000"/>
          <w:sz w:val="28"/>
          <w:szCs w:val="28"/>
        </w:rPr>
        <w:t xml:space="preserve">二、德育工作思路</w:t>
      </w:r>
    </w:p>
    <w:p>
      <w:pPr>
        <w:ind w:left="0" w:right="0" w:firstLine="560"/>
        <w:spacing w:before="450" w:after="450" w:line="312" w:lineRule="auto"/>
      </w:pPr>
      <w:r>
        <w:rPr>
          <w:rFonts w:ascii="宋体" w:hAnsi="宋体" w:eastAsia="宋体" w:cs="宋体"/>
          <w:color w:val="000"/>
          <w:sz w:val="28"/>
          <w:szCs w:val="28"/>
        </w:rPr>
        <w:t xml:space="preserve">（一）开展德育工作必要性</w:t>
      </w:r>
    </w:p>
    <w:p>
      <w:pPr>
        <w:ind w:left="0" w:right="0" w:firstLine="560"/>
        <w:spacing w:before="450" w:after="450" w:line="312" w:lineRule="auto"/>
      </w:pPr>
      <w:r>
        <w:rPr>
          <w:rFonts w:ascii="宋体" w:hAnsi="宋体" w:eastAsia="宋体" w:cs="宋体"/>
          <w:color w:val="000"/>
          <w:sz w:val="28"/>
          <w:szCs w:val="28"/>
        </w:rPr>
        <w:t xml:space="preserve">1.从高中生自身的特点来看，高中阶段(正)正是学生“世界观、人生观、价值观”形成的关键阶段，在这样的一个关键阶段，加强学校德育工作是必然的也是必要的。</w:t>
      </w:r>
    </w:p>
    <w:p>
      <w:pPr>
        <w:ind w:left="0" w:right="0" w:firstLine="560"/>
        <w:spacing w:before="450" w:after="450" w:line="312" w:lineRule="auto"/>
      </w:pPr>
      <w:r>
        <w:rPr>
          <w:rFonts w:ascii="宋体" w:hAnsi="宋体" w:eastAsia="宋体" w:cs="宋体"/>
          <w:color w:val="000"/>
          <w:sz w:val="28"/>
          <w:szCs w:val="28"/>
        </w:rPr>
        <w:t xml:space="preserve">2.从对人才的培养的要求来看，德才兼备才是我们追求的理想目标。北宋史学家司马光说：“才者，德之资也；德者，才之帅也。”可见，德在人才培养标准上是占首位的。俗话说，德才兼备是精品，有德无才是半成品，有才无德是危险品，无才无德是废品。</w:t>
      </w:r>
    </w:p>
    <w:p>
      <w:pPr>
        <w:ind w:left="0" w:right="0" w:firstLine="560"/>
        <w:spacing w:before="450" w:after="450" w:line="312" w:lineRule="auto"/>
      </w:pPr>
      <w:r>
        <w:rPr>
          <w:rFonts w:ascii="宋体" w:hAnsi="宋体" w:eastAsia="宋体" w:cs="宋体"/>
          <w:color w:val="000"/>
          <w:sz w:val="28"/>
          <w:szCs w:val="28"/>
        </w:rPr>
        <w:t xml:space="preserve">3.从我国的现实情况来看，随着市场经济的发展，各种思想文化相互激荡，在现实生活中出现了许多道德冲突，需要我们青年学生作出正确的判断和选择。如何做出正确的价值判断和价值选择呢？这就需要在学校中贯彻落实好社会主义核心价值观教育。</w:t>
      </w:r>
    </w:p>
    <w:p>
      <w:pPr>
        <w:ind w:left="0" w:right="0" w:firstLine="560"/>
        <w:spacing w:before="450" w:after="450" w:line="312" w:lineRule="auto"/>
      </w:pPr>
      <w:r>
        <w:rPr>
          <w:rFonts w:ascii="宋体" w:hAnsi="宋体" w:eastAsia="宋体" w:cs="宋体"/>
          <w:color w:val="000"/>
          <w:sz w:val="28"/>
          <w:szCs w:val="28"/>
        </w:rPr>
        <w:t xml:space="preserve">4.从我校生源的特点来看，学习基础比较差，究其原因，一般来说，主要是没有养成良好的学习习惯和行为规范。因此，我校始终积极响应、努力贯彻《中共中央国务院关于进一步加强和改进未成年人思想道德建设的若干意见》《中共中央办公厅、国务院办公厅关于适应新形势进一步加强和改进中小学德育工作的意见》的精神，把学生的思想道德教育摆在学校工作的重要位置。</w:t>
      </w:r>
    </w:p>
    <w:p>
      <w:pPr>
        <w:ind w:left="0" w:right="0" w:firstLine="560"/>
        <w:spacing w:before="450" w:after="450" w:line="312" w:lineRule="auto"/>
      </w:pPr>
      <w:r>
        <w:rPr>
          <w:rFonts w:ascii="宋体" w:hAnsi="宋体" w:eastAsia="宋体" w:cs="宋体"/>
          <w:color w:val="000"/>
          <w:sz w:val="28"/>
          <w:szCs w:val="28"/>
        </w:rPr>
        <w:t xml:space="preserve">（二）我校开展德育工作的总规划</w:t>
      </w:r>
    </w:p>
    <w:p>
      <w:pPr>
        <w:ind w:left="0" w:right="0" w:firstLine="560"/>
        <w:spacing w:before="450" w:after="450" w:line="312" w:lineRule="auto"/>
      </w:pPr>
      <w:r>
        <w:rPr>
          <w:rFonts w:ascii="宋体" w:hAnsi="宋体" w:eastAsia="宋体" w:cs="宋体"/>
          <w:color w:val="000"/>
          <w:sz w:val="28"/>
          <w:szCs w:val="28"/>
        </w:rPr>
        <w:t xml:space="preserve">1.总思路：先成人，后成才。教育学生以德养身，以德养性，学会成人；以德促学，以学促德，学会成才。</w:t>
      </w:r>
    </w:p>
    <w:p>
      <w:pPr>
        <w:ind w:left="0" w:right="0" w:firstLine="560"/>
        <w:spacing w:before="450" w:after="450" w:line="312" w:lineRule="auto"/>
      </w:pPr>
      <w:r>
        <w:rPr>
          <w:rFonts w:ascii="宋体" w:hAnsi="宋体" w:eastAsia="宋体" w:cs="宋体"/>
          <w:color w:val="000"/>
          <w:sz w:val="28"/>
          <w:szCs w:val="28"/>
        </w:rPr>
        <w:t xml:space="preserve">2.总路线：领导全校师生，以思想教育、品德教育、纪律教育、法制教育、安全教育、心理健康教育等为学校德育工作的重要内容，以行为规范养成教育为着力点，以爱国主义教育为主线，以生命安全教育为重点，以培养健全人格为归宿，以“制度化、常规化、精细化、人性化、和谐化”为标准，最终实现学生素质全面可持续的发展。</w:t>
      </w:r>
    </w:p>
    <w:p>
      <w:pPr>
        <w:ind w:left="0" w:right="0" w:firstLine="560"/>
        <w:spacing w:before="450" w:after="450" w:line="312" w:lineRule="auto"/>
      </w:pPr>
      <w:r>
        <w:rPr>
          <w:rFonts w:ascii="宋体" w:hAnsi="宋体" w:eastAsia="宋体" w:cs="宋体"/>
          <w:color w:val="000"/>
          <w:sz w:val="28"/>
          <w:szCs w:val="28"/>
        </w:rPr>
        <w:t xml:space="preserve">（三）我校开展德育工作的具体做法 1.健全机构，完善和形成全员育人机制</w:t>
      </w:r>
    </w:p>
    <w:p>
      <w:pPr>
        <w:ind w:left="0" w:right="0" w:firstLine="560"/>
        <w:spacing w:before="450" w:after="450" w:line="312" w:lineRule="auto"/>
      </w:pPr>
      <w:r>
        <w:rPr>
          <w:rFonts w:ascii="宋体" w:hAnsi="宋体" w:eastAsia="宋体" w:cs="宋体"/>
          <w:color w:val="000"/>
          <w:sz w:val="28"/>
          <w:szCs w:val="28"/>
        </w:rPr>
        <w:t xml:space="preserve">多年来，我校在加强德育管理工作中不断探索，逐步建立和完善了以校长、副校长、德育处、年级组、班主任等为主的德育教育全员育人机制和管理团队，明确了各层各级领导、老师的德育工作责任，使学校德育的工作任务得以层层分解，步步落实，确保了德育工作长期、有序、高效地开展。</w:t>
      </w:r>
    </w:p>
    <w:p>
      <w:pPr>
        <w:ind w:left="0" w:right="0" w:firstLine="560"/>
        <w:spacing w:before="450" w:after="450" w:line="312" w:lineRule="auto"/>
      </w:pPr>
      <w:r>
        <w:rPr>
          <w:rFonts w:ascii="宋体" w:hAnsi="宋体" w:eastAsia="宋体" w:cs="宋体"/>
          <w:color w:val="000"/>
          <w:sz w:val="28"/>
          <w:szCs w:val="28"/>
        </w:rPr>
        <w:t xml:space="preserve">校长，作为一校之长，是学校的掌门人，很大程度上掌握着学校生存和发展的命脉。任何一所学校，从某种意义上来说，都 是校长的作品，有什么样的校长，就有什么样的学校。因此，对于学校的德育管理工作，校长不仅要自我管理、以身作则、身先士卒、率先垂范，更要高瞻远瞩、运筹帷幄、审时度势、把握航向。也正是如此，市二中校领导班子经过集体的反复推敲斟酌、切磋协商，提出了我校德育工作总规划，为学校的德育教育工作掌好舵，导好航。</w:t>
      </w:r>
    </w:p>
    <w:p>
      <w:pPr>
        <w:ind w:left="0" w:right="0" w:firstLine="560"/>
        <w:spacing w:before="450" w:after="450" w:line="312" w:lineRule="auto"/>
      </w:pPr>
      <w:r>
        <w:rPr>
          <w:rFonts w:ascii="宋体" w:hAnsi="宋体" w:eastAsia="宋体" w:cs="宋体"/>
          <w:color w:val="000"/>
          <w:sz w:val="28"/>
          <w:szCs w:val="28"/>
        </w:rPr>
        <w:t xml:space="preserve">环节干部，如政教主任、教学、教务主任、年级主任、团委书记等，是学校领导班子开展工作的桥梁和纽带，处于兵前将尾的位置，既受命于决策层又受制于群众，既要正确理解领导决定，又要分析群众状况，真正起到承上启下的作用。因此，环节干部是学校德育工作不可或缺的重要骨干力量。只有校领导班子与中层干部协调配合，共同发力，高效运转，才能拥有高执行力的干部团队，才能带领学校健康、稳步地发展。因此，环节干部要有过硬的教学能力和管理能力，在各自的工作岗位上，勤奋敬业，让自己成为不可替代的业务骨干。同时，一个合格的环节干部，也一定要明辨是非、坚持原则，以大局为重，要拒绝抱怨，无论在任何情况下，都绝不应该非议自己的一把手，也绝不能非议自己的学校。</w:t>
      </w:r>
    </w:p>
    <w:p>
      <w:pPr>
        <w:ind w:left="0" w:right="0" w:firstLine="560"/>
        <w:spacing w:before="450" w:after="450" w:line="312" w:lineRule="auto"/>
      </w:pPr>
      <w:r>
        <w:rPr>
          <w:rFonts w:ascii="宋体" w:hAnsi="宋体" w:eastAsia="宋体" w:cs="宋体"/>
          <w:color w:val="000"/>
          <w:sz w:val="28"/>
          <w:szCs w:val="28"/>
        </w:rPr>
        <w:t xml:space="preserve">班主任，是学校德育工作的具体执行者和直接负责人，是学校基层管理的核心力量。班主任工作对于一所学校的健康、稳定、高速运转的意义，再怎么强调粉饰都不为过。因此，班主任是学校德育工作的主力军。科任教师，与学生关系比较密切。对学生开展德育教育，科任教师的力量不能忽视。他们是学生养成良好行为规范的最佳督促者和监督者。我校特别规定班主任是各班科任教师的组长，负责布置和指导各科任教师的日常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在德育教育全员育人的机制中，班主任是德育教育的核心力量，所以必须要加强班主任队伍建设。</w:t>
      </w:r>
    </w:p>
    <w:p>
      <w:pPr>
        <w:ind w:left="0" w:right="0" w:firstLine="560"/>
        <w:spacing w:before="450" w:after="450" w:line="312" w:lineRule="auto"/>
      </w:pPr>
      <w:r>
        <w:rPr>
          <w:rFonts w:ascii="宋体" w:hAnsi="宋体" w:eastAsia="宋体" w:cs="宋体"/>
          <w:color w:val="000"/>
          <w:sz w:val="28"/>
          <w:szCs w:val="28"/>
        </w:rPr>
        <w:t xml:space="preserve">（1）重视班主任的选拔。我们在任课教师中挑选班主任时，要睁大眼睛、精挑细选，挑选那些责任心强、管理和沟通水平高、有强烈事业心和敬业奉献精神的教师承担班主任工作。从年龄结构上看，我校的班主任队伍，老、中、青三代比例合理、结构协调。其中，既有像1960年生的张建清老师这样的60后老班主任，共有17名，大概占全体班主任队伍的20%，也有70后的中年班主任，占全体班主任团队的23%，更有80后的年轻班主任，占全体班主任团队的57%。老、中、青三代的合理安排、各有所长，有利于班主任队伍的取长补短，交流协作，共同提升。</w:t>
      </w:r>
    </w:p>
    <w:p>
      <w:pPr>
        <w:ind w:left="0" w:right="0" w:firstLine="560"/>
        <w:spacing w:before="450" w:after="450" w:line="312" w:lineRule="auto"/>
      </w:pPr>
      <w:r>
        <w:rPr>
          <w:rFonts w:ascii="宋体" w:hAnsi="宋体" w:eastAsia="宋体" w:cs="宋体"/>
          <w:color w:val="000"/>
          <w:sz w:val="28"/>
          <w:szCs w:val="28"/>
        </w:rPr>
        <w:t xml:space="preserve">（2）加强班主任的培训。在业务能力培养上，我校多措并举，其中，既有经验丰富的老班主任对年轻班主任的“传、帮、带”，也有一系列的“引进来”和“走出去”活动。</w:t>
      </w:r>
    </w:p>
    <w:p>
      <w:pPr>
        <w:ind w:left="0" w:right="0" w:firstLine="560"/>
        <w:spacing w:before="450" w:after="450" w:line="312" w:lineRule="auto"/>
      </w:pPr>
      <w:r>
        <w:rPr>
          <w:rFonts w:ascii="宋体" w:hAnsi="宋体" w:eastAsia="宋体" w:cs="宋体"/>
          <w:color w:val="000"/>
          <w:sz w:val="28"/>
          <w:szCs w:val="28"/>
        </w:rPr>
        <w:t xml:space="preserve">而在班主任队伍的“引进来”和“走出去”方面，我们连续多年来和中国专家学者协会教育委员会、中国学校教育学会培训中心合作，将全国名师、名班主任请到我校，举行学术交流报告 会，使广大老师们能够面对面地与专家、名师交流，更快地提升自我。其中名师有：西南大学附中张万国，浙江湖州名师邹六根，廊坊师范学院刘银花，山东省小学高级教师吴艳华，北京市心理专家张渝鸿、河南省德育名师张胜利。他们主讲的一系列主题，如：阳光心态与压力管理、解剖中学生行为背后的心理密码、班级主流文化活动的魅力，大大提升了班主任们的理论高度，而“走出去”，带领班主任团队到上海、北京、银川、呼市、包头等地多次多人学习交流，也大大拓展了班主任们的管理视野。</w:t>
      </w:r>
    </w:p>
    <w:p>
      <w:pPr>
        <w:ind w:left="0" w:right="0" w:firstLine="560"/>
        <w:spacing w:before="450" w:after="450" w:line="312" w:lineRule="auto"/>
      </w:pPr>
      <w:r>
        <w:rPr>
          <w:rFonts w:ascii="宋体" w:hAnsi="宋体" w:eastAsia="宋体" w:cs="宋体"/>
          <w:color w:val="000"/>
          <w:sz w:val="28"/>
          <w:szCs w:val="28"/>
        </w:rPr>
        <w:t xml:space="preserve">（3）提升班主任的优越感。作为一名老师，只有担任了班主任工作，参与到学校的各项管理活动中来，才能更加感受到日常生活的充实和快乐，也才能感受到自己工作角色的重要性，才不会有被边缘化的感觉。而且，学生毕业后，和班主任关系最紧密，一辈子挂念的总是班主任，逢时过节，要问候的也总是班主任。所以学生的感激，家长的理解和认可，个人社会价值的进一步实现，这也会让班主任感受到教书育人的收获的丰厚，当教师的满足感，这是当普通科任教师所永远无法体会到的。而从学校领导的角度考虑，班主任们起早贪黑、披星戴月，是学校教师群体中最辛苦、付出最多的一群人，自然不能亏待了，无论从精神上还是物质上。比如我们学校，在物质上，班主任津贴2024元/月；在荣誉评选上，评优选先，班主任优先。</w:t>
      </w:r>
    </w:p>
    <w:p>
      <w:pPr>
        <w:ind w:left="0" w:right="0" w:firstLine="560"/>
        <w:spacing w:before="450" w:after="450" w:line="312" w:lineRule="auto"/>
      </w:pPr>
      <w:r>
        <w:rPr>
          <w:rFonts w:ascii="宋体" w:hAnsi="宋体" w:eastAsia="宋体" w:cs="宋体"/>
          <w:color w:val="000"/>
          <w:sz w:val="28"/>
          <w:szCs w:val="28"/>
        </w:rPr>
        <w:t xml:space="preserve">（4）建立班主任例会制度。每周一早上，三个年级组都举行班主任例会，年级主任就上一周管理中存在的问题和现象进行点 评、总结，并部署下一周的管理目标和任务，班主任们结合自己的体会、感受，集体探讨交流班级管理工作中存在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5）加强班主任的理论修养。学校规定，50岁以下的班主任每学期必须上交一篇德育论文，50岁以上的自愿，并选取优秀的论文编印成册发表在我校校内杂志《教苑心得》上。同时，在班主任队伍中掀起向西点军校学习执行力和22条军规的活动，由班主任自己抓阄选号，在每周一的年级组班主任例会上，用5分钟的时间，演讲一条军规。如，现高二年级200班班主任常世宏老师在开学第二周周一班主任例会上用5分钟时间，演讲了西点军校第八条军规：团队精神。</w:t>
      </w:r>
    </w:p>
    <w:p>
      <w:pPr>
        <w:ind w:left="0" w:right="0" w:firstLine="560"/>
        <w:spacing w:before="450" w:after="450" w:line="312" w:lineRule="auto"/>
      </w:pPr>
      <w:r>
        <w:rPr>
          <w:rFonts w:ascii="宋体" w:hAnsi="宋体" w:eastAsia="宋体" w:cs="宋体"/>
          <w:color w:val="000"/>
          <w:sz w:val="28"/>
          <w:szCs w:val="28"/>
        </w:rPr>
        <w:t xml:space="preserve">3.创新德育教育的途径和方式</w:t>
      </w:r>
    </w:p>
    <w:p>
      <w:pPr>
        <w:ind w:left="0" w:right="0" w:firstLine="560"/>
        <w:spacing w:before="450" w:after="450" w:line="312" w:lineRule="auto"/>
      </w:pPr>
      <w:r>
        <w:rPr>
          <w:rFonts w:ascii="宋体" w:hAnsi="宋体" w:eastAsia="宋体" w:cs="宋体"/>
          <w:color w:val="000"/>
          <w:sz w:val="28"/>
          <w:szCs w:val="28"/>
        </w:rPr>
        <w:t xml:space="preserve">对学生开展德育教育我们的途径和方式是多种多样的。主要有：</w:t>
      </w:r>
    </w:p>
    <w:p>
      <w:pPr>
        <w:ind w:left="0" w:right="0" w:firstLine="560"/>
        <w:spacing w:before="450" w:after="450" w:line="312" w:lineRule="auto"/>
      </w:pPr>
      <w:r>
        <w:rPr>
          <w:rFonts w:ascii="宋体" w:hAnsi="宋体" w:eastAsia="宋体" w:cs="宋体"/>
          <w:color w:val="000"/>
          <w:sz w:val="28"/>
          <w:szCs w:val="28"/>
        </w:rPr>
        <w:t xml:space="preserve">（1）主题班会和团会（2）远足（3）展览</w:t>
      </w:r>
    </w:p>
    <w:p>
      <w:pPr>
        <w:ind w:left="0" w:right="0" w:firstLine="560"/>
        <w:spacing w:before="450" w:after="450" w:line="312" w:lineRule="auto"/>
      </w:pPr>
      <w:r>
        <w:rPr>
          <w:rFonts w:ascii="宋体" w:hAnsi="宋体" w:eastAsia="宋体" w:cs="宋体"/>
          <w:color w:val="000"/>
          <w:sz w:val="28"/>
          <w:szCs w:val="28"/>
        </w:rPr>
        <w:t xml:space="preserve">（4）国旗下的演讲（5）手抄报和板报（6）专题讲座（7）心理咨询（8）晚会（9）经典朗诵（10）高二军训（11）社团</w:t>
      </w:r>
    </w:p>
    <w:p>
      <w:pPr>
        <w:ind w:left="0" w:right="0" w:firstLine="560"/>
        <w:spacing w:before="450" w:after="450" w:line="312" w:lineRule="auto"/>
      </w:pPr>
      <w:r>
        <w:rPr>
          <w:rFonts w:ascii="宋体" w:hAnsi="宋体" w:eastAsia="宋体" w:cs="宋体"/>
          <w:color w:val="000"/>
          <w:sz w:val="28"/>
          <w:szCs w:val="28"/>
        </w:rPr>
        <w:t xml:space="preserve">其中社团是我校开展德育的一方重要阵地。我校共有社团30个，每周三下午两节课，按走班制的形式，同学们来到各自社团，开展形式多样的活动，这在很大程度上提高了学生的人际交往能力、自主管理能力。法治在线——法庭模拟社是东胜区普法宣传基地，东胜区法院定期派工作人员来我校进行普法宣传，孩子们将生活中发生的案例搬到模拟法庭上，既增加了法律知识，又规范了意识行为，同学们高兴地称之为“小课堂、大社会”。守望心灵——心理社教会同学们心理调节的方法，当遇到情绪低落、悲观失望的同学时，要积极地给予开导，让他们心灵的天空一片晴朗。其他的社团也百花齐放，各领风骚。总之，社团作为德育的阵地，发挥了重要的作用。</w:t>
      </w:r>
    </w:p>
    <w:p>
      <w:pPr>
        <w:ind w:left="0" w:right="0" w:firstLine="560"/>
        <w:spacing w:before="450" w:after="450" w:line="312" w:lineRule="auto"/>
      </w:pPr>
      <w:r>
        <w:rPr>
          <w:rFonts w:ascii="宋体" w:hAnsi="宋体" w:eastAsia="宋体" w:cs="宋体"/>
          <w:color w:val="000"/>
          <w:sz w:val="28"/>
          <w:szCs w:val="28"/>
        </w:rPr>
        <w:t xml:space="preserve">4.注重日常，狠抓落实</w:t>
      </w:r>
    </w:p>
    <w:p>
      <w:pPr>
        <w:ind w:left="0" w:right="0" w:firstLine="560"/>
        <w:spacing w:before="450" w:after="450" w:line="312" w:lineRule="auto"/>
      </w:pPr>
      <w:r>
        <w:rPr>
          <w:rFonts w:ascii="宋体" w:hAnsi="宋体" w:eastAsia="宋体" w:cs="宋体"/>
          <w:color w:val="000"/>
          <w:sz w:val="28"/>
          <w:szCs w:val="28"/>
        </w:rPr>
        <w:t xml:space="preserve">学校工作面对的是一个个活生生的人，校园工作繁杂而琐碎，更多的是日常性、重复性的事务，所以，在健全机构、完善机制之后，更多的是需要我们去注重日常、狠抓落实。如果落实不到位，再多的规章制度也不过是一纸空文。也正是因此，早在2024年，我们市二中领导班子就提出了要“依法治校”，要实现 管理目标达到“五化”标准，即“制度化、常规化、精细化、人性化、和谐化”。</w:t>
      </w:r>
    </w:p>
    <w:p>
      <w:pPr>
        <w:ind w:left="0" w:right="0" w:firstLine="560"/>
        <w:spacing w:before="450" w:after="450" w:line="312" w:lineRule="auto"/>
      </w:pPr>
      <w:r>
        <w:rPr>
          <w:rFonts w:ascii="宋体" w:hAnsi="宋体" w:eastAsia="宋体" w:cs="宋体"/>
          <w:color w:val="000"/>
          <w:sz w:val="28"/>
          <w:szCs w:val="28"/>
        </w:rPr>
        <w:t xml:space="preserve">在制度化方面，学校不断探索德育工作的新方法、新途径，积极构建着眼全局、持久稳健的运行机制。每一届学生，我们都依据实际，精心统筹，制定从高一到高三的全程德育计划。比如，高一学年，我们要重点进行安全教育、养成教育。校园安全无小事，它包括饮食安全、交通安全、运动安全、物品安全、人际关系安全、用水用电安全和心理健康安全。从高一新生一入学，我们就要在这些方面对学生进行不间断的教育，确保学生在一开始就树立起强烈的安全意识和风险意识，及时地去规避生活中可能存在的危险。同时，大力狠抓养成教育，强化学生良好行为习惯的养成，包括饮食习惯、生活习惯、学习习惯。高二学年，我们要进行法制教育、感恩教育。通过教育，让学生懂得老师苦口婆心、辛勤付出的不易，父母含辛茹苦、为生活奔波的艰辛，自己良好学习环境、条件的珍贵，从而戒浮戒躁、不骄不馁地走好高二这一年。高三学年，我们要进行励志教育，激励学生胸怀天下、放眼未来，对自己的未来要有所规划，以决战高考为目标，全身心地投入到备战中来。实践证明，这样的制度化的德育管理工作思路是卓有成效的，三年下来，学生们在个人品德修养方面都取得了较为长足的进步。同时，我们还制定了《鄂尔多斯市第二中学关于处理违纪学生的暂行条例》，为我校的德育管理工作提供了详细的理论支持和合法依据。在常规化方面，学校根据校情专门制订了《市二中学生一日常规》，组织了一系列相关活动。每周一班会课，进行行为规范的强化训练，并不定期举办日常行为规范知识考试和竞赛活动等，引导学生从日常行为习惯入手，低起点，严要求，开展近距离、小目标、经常化的德育教育，从一点一滴的小处做起，使社会要求、学校规范内化成学生自己的道德行为标准。通过对《市二中学生一日常规》的学习，牢固树立“播下一种思想，收获一种行为；播下一种行为，收获一种习惯；播下一种习惯，收获一种性格；播下一种性格，收获一种命运”的理念，围绕学生生活常规、学习常规狠抓管理，全力培养学生的生活、学习习惯，使整个二中校园展现出团结整洁、积极向上的昂扬风貌。</w:t>
      </w:r>
    </w:p>
    <w:p>
      <w:pPr>
        <w:ind w:left="0" w:right="0" w:firstLine="560"/>
        <w:spacing w:before="450" w:after="450" w:line="312" w:lineRule="auto"/>
      </w:pPr>
      <w:r>
        <w:rPr>
          <w:rFonts w:ascii="宋体" w:hAnsi="宋体" w:eastAsia="宋体" w:cs="宋体"/>
          <w:color w:val="000"/>
          <w:sz w:val="28"/>
          <w:szCs w:val="28"/>
        </w:rPr>
        <w:t xml:space="preserve">在精细化方面，我校也制定了一系列规章要求，力求在常规中创新，在繁杂中精细。比如跑操，我们要求每个班要在以下七个方面做到统一规范：①队列队形②口号洪亮③精神状态④统一着装学生校服⑤手中拿个记忆小本跑前速记⑥体育委员须穿印有班号的马甲⑦班主任跟班一起跑。又比如校服，我们要求学生严禁私自改动，校服要干净、整洁、不允许乱涂乱写乱画，尤其是裤子，班主任要定期拿尺子量，以核实是否有改动。如有改动，要立即勒令改回。通过这样精细化的管理，使得我们的德育管理工作死角越来越少，逐步走上了规范化的快车道。</w:t>
      </w:r>
    </w:p>
    <w:p>
      <w:pPr>
        <w:ind w:left="0" w:right="0" w:firstLine="560"/>
        <w:spacing w:before="450" w:after="450" w:line="312" w:lineRule="auto"/>
      </w:pPr>
      <w:r>
        <w:rPr>
          <w:rFonts w:ascii="宋体" w:hAnsi="宋体" w:eastAsia="宋体" w:cs="宋体"/>
          <w:color w:val="000"/>
          <w:sz w:val="28"/>
          <w:szCs w:val="28"/>
        </w:rPr>
        <w:t xml:space="preserve">在人性化方面，我们学校整个德育管理团队也费尽心思，努力做了一些工作。教育的最终目的是为了“人”，是为了学生的 健康成长。所以，管理必须人性化，必须以大爱为前提。在这方面，在学生入校伊始，我们就请校医室的老中医举办了讲座，为学生们讲解了饮食安全和人体健康的一些常识，倡导学生们吃正餐，不吃零食，不吃路边“三无”摊点的零食，口渴了要喝热水，白开水是最好的饮料，任何一种市场上卖的瓶装饮料，都含有防腐剂。饮料中含有对人体不良的各种元素和成份，如色素等。要从一开始就让学生树立这样的观念：健康的获得既不是靠药物，也不能靠金钱，而是取决于良好的饮食习惯，这是目前世界上最流行的养生新观点，更是人类追求的最高境界。</w:t>
      </w:r>
    </w:p>
    <w:p>
      <w:pPr>
        <w:ind w:left="0" w:right="0" w:firstLine="560"/>
        <w:spacing w:before="450" w:after="450" w:line="312" w:lineRule="auto"/>
      </w:pPr>
      <w:r>
        <w:rPr>
          <w:rFonts w:ascii="宋体" w:hAnsi="宋体" w:eastAsia="宋体" w:cs="宋体"/>
          <w:color w:val="000"/>
          <w:sz w:val="28"/>
          <w:szCs w:val="28"/>
        </w:rPr>
        <w:t xml:space="preserve">同时，一段时间以来，也存在着部分学生中午不午休，晚上不按时休息，自控能力差，一有时间就玩手机，上网玩游戏。为此，学校制定了静校制度，中午12:50-----下午2:00，晚上10:50-----早上5:30，学生进行休息，禁止学生在校园内一切活动场所走动、活动，操场上禁止打篮球等，宿舍楼、教学楼，按时上锁。宿舍楼每天安排有值班校长、主任、各年级组的值班老师，还有相应的宿管，分别在中午、晚上检查学生的就寝情况，是否有人请假，是否保持安静，是否有学生在玩手机，有无特别的情况，值班老师们很辛苦，中午1：30、晚上11:30之后，才能检查完毕离开。通过一段时间的努力，宿舍生活环境有了比较大的改观，极大多数学生能够做到按时就寝，文明作息，有效地提升了日常课堂教学效率。</w:t>
      </w:r>
    </w:p>
    <w:p>
      <w:pPr>
        <w:ind w:left="0" w:right="0" w:firstLine="560"/>
        <w:spacing w:before="450" w:after="450" w:line="312" w:lineRule="auto"/>
      </w:pPr>
      <w:r>
        <w:rPr>
          <w:rFonts w:ascii="宋体" w:hAnsi="宋体" w:eastAsia="宋体" w:cs="宋体"/>
          <w:color w:val="000"/>
          <w:sz w:val="28"/>
          <w:szCs w:val="28"/>
        </w:rPr>
        <w:t xml:space="preserve">在和谐化方面，开展德育教育的最终目的主要是为了实现 校园和谐，包括老师与学生的和谐，学生与学生的和谐，学生与家长的和谐，学生与社会的和谐。德国哲学家雅斯贝尔斯说：“教育就是一棵树摇动一棵树，一朵云推动一朵云，一个灵魂唤醒另一个灵魂。”而德育是学校教育的灵魂，是学校和谐运行、学生健康成长的重要保障。俗话说：“十年树木，百年树人”，教育不仅要教书，更要育人。在今后的工作中，我校德育工作将继续坚持“制度化、常规化、精细化、人性化”的特色化办学路线，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第二篇：学校德育工作方面交流汇报</w:t>
      </w:r>
    </w:p>
    <w:p>
      <w:pPr>
        <w:ind w:left="0" w:right="0" w:firstLine="560"/>
        <w:spacing w:before="450" w:after="450" w:line="312" w:lineRule="auto"/>
      </w:pPr>
      <w:r>
        <w:rPr>
          <w:rFonts w:ascii="宋体" w:hAnsi="宋体" w:eastAsia="宋体" w:cs="宋体"/>
          <w:color w:val="000"/>
          <w:sz w:val="28"/>
          <w:szCs w:val="28"/>
        </w:rPr>
        <w:t xml:space="preserve">学校德育工作交流汇报</w:t>
      </w:r>
    </w:p>
    <w:p>
      <w:pPr>
        <w:ind w:left="0" w:right="0" w:firstLine="560"/>
        <w:spacing w:before="450" w:after="450" w:line="312" w:lineRule="auto"/>
      </w:pPr>
      <w:r>
        <w:rPr>
          <w:rFonts w:ascii="宋体" w:hAnsi="宋体" w:eastAsia="宋体" w:cs="宋体"/>
          <w:color w:val="000"/>
          <w:sz w:val="28"/>
          <w:szCs w:val="28"/>
        </w:rPr>
        <w:t xml:space="preserve">都说学校工作以“德”为首，但怎样把这个工作落到实处，而不只是口号上的宣传，值得同仁们深思，值得更深一步的挖掘。在日常管理和活动安排上，各校也都有自己的特色，下面列举几项我校的工作思路和做法，仅供大家参考，欢迎提出宝贵意见：</w:t>
      </w:r>
    </w:p>
    <w:p>
      <w:pPr>
        <w:ind w:left="0" w:right="0" w:firstLine="560"/>
        <w:spacing w:before="450" w:after="450" w:line="312" w:lineRule="auto"/>
      </w:pPr>
      <w:r>
        <w:rPr>
          <w:rFonts w:ascii="宋体" w:hAnsi="宋体" w:eastAsia="宋体" w:cs="宋体"/>
          <w:color w:val="000"/>
          <w:sz w:val="28"/>
          <w:szCs w:val="28"/>
        </w:rPr>
        <w:t xml:space="preserve">工作中要认真贯彻落实《中小学生守则》、《小学生日常行为规范》，以此为契机，定期检查学生背诵和遵守情况；以班为单位开展文明班级评比活动；在学生中开展“争星集卡”活动；</w:t>
      </w:r>
    </w:p>
    <w:p>
      <w:pPr>
        <w:ind w:left="0" w:right="0" w:firstLine="560"/>
        <w:spacing w:before="450" w:after="450" w:line="312" w:lineRule="auto"/>
      </w:pPr>
      <w:r>
        <w:rPr>
          <w:rFonts w:ascii="宋体" w:hAnsi="宋体" w:eastAsia="宋体" w:cs="宋体"/>
          <w:color w:val="000"/>
          <w:sz w:val="28"/>
          <w:szCs w:val="28"/>
        </w:rPr>
        <w:t xml:space="preserve">在学生品学习惯养成方面，我校实施“学生自主管理”的理念，学生实施“自主管理”以来，从班级每个学生到学校值周生、学生干部，结合各中队的“班务日志”开展工作，努力实现“人人有事做，事事有人管”“管，是为了不管”的目标，学生的日常行为习惯，从“他律”逐渐转化为“自律”的工作思路。</w:t>
      </w:r>
    </w:p>
    <w:p>
      <w:pPr>
        <w:ind w:left="0" w:right="0" w:firstLine="560"/>
        <w:spacing w:before="450" w:after="450" w:line="312" w:lineRule="auto"/>
      </w:pPr>
      <w:r>
        <w:rPr>
          <w:rFonts w:ascii="宋体" w:hAnsi="宋体" w:eastAsia="宋体" w:cs="宋体"/>
          <w:color w:val="000"/>
          <w:sz w:val="28"/>
          <w:szCs w:val="28"/>
        </w:rPr>
        <w:t xml:space="preserve">校园文化：学校将传统文化和现代文化相结合，打造立体多元的校园文化体系，努力打造具有特色的德育长廊、葡萄长廊、安全长廊、法制长廊、绿色长廊、健康长廊、孝道长廊等宣传阵地，以“崇德、强智、健体、尚美“的办学理念，以“让红领巾飘起来，努力向明天，实现中国梦”为办学目标，让学校的每一面墙壁、每一个空间、每一个角落都发挥育人功能。处处彰显学校的特色校园文化氛围。</w:t>
      </w:r>
    </w:p>
    <w:p>
      <w:pPr>
        <w:ind w:left="0" w:right="0" w:firstLine="560"/>
        <w:spacing w:before="450" w:after="450" w:line="312" w:lineRule="auto"/>
      </w:pPr>
      <w:r>
        <w:rPr>
          <w:rFonts w:ascii="宋体" w:hAnsi="宋体" w:eastAsia="宋体" w:cs="宋体"/>
          <w:color w:val="000"/>
          <w:sz w:val="28"/>
          <w:szCs w:val="28"/>
        </w:rPr>
        <w:t xml:space="preserve">课前一支歌：学校始终坚持课前一支歌活动，选了些主题鲜明，内容健康向上，有丰富的意蕴和内涵的歌曲，如《国家》、《红领巾相约中国梦》、《中华孝道》等歌曲，在歌唱时都编配了相应的律动，同学们边唱边做动作，从而提高了学生文艺素质，增强了班级凝聚力，同时也使同学们消除疲劳，放松心情，振奋了精神，从而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第三篇：市二中继续教育汇报材料</w:t>
      </w:r>
    </w:p>
    <w:p>
      <w:pPr>
        <w:ind w:left="0" w:right="0" w:firstLine="560"/>
        <w:spacing w:before="450" w:after="450" w:line="312" w:lineRule="auto"/>
      </w:pPr>
      <w:r>
        <w:rPr>
          <w:rFonts w:ascii="宋体" w:hAnsi="宋体" w:eastAsia="宋体" w:cs="宋体"/>
          <w:color w:val="000"/>
          <w:sz w:val="28"/>
          <w:szCs w:val="28"/>
        </w:rPr>
        <w:t xml:space="preserve">加强继续教育培训 打造优质教师群体</w:t>
      </w:r>
    </w:p>
    <w:p>
      <w:pPr>
        <w:ind w:left="0" w:right="0" w:firstLine="560"/>
        <w:spacing w:before="450" w:after="450" w:line="312" w:lineRule="auto"/>
      </w:pPr>
      <w:r>
        <w:rPr>
          <w:rFonts w:ascii="宋体" w:hAnsi="宋体" w:eastAsia="宋体" w:cs="宋体"/>
          <w:color w:val="000"/>
          <w:sz w:val="28"/>
          <w:szCs w:val="28"/>
        </w:rPr>
        <w:t xml:space="preserve">---博乐市第二中学2024-2024年教师继续教育工作汇报材料</w:t>
      </w:r>
    </w:p>
    <w:p>
      <w:pPr>
        <w:ind w:left="0" w:right="0" w:firstLine="560"/>
        <w:spacing w:before="450" w:after="450" w:line="312" w:lineRule="auto"/>
      </w:pPr>
      <w:r>
        <w:rPr>
          <w:rFonts w:ascii="宋体" w:hAnsi="宋体" w:eastAsia="宋体" w:cs="宋体"/>
          <w:color w:val="000"/>
          <w:sz w:val="28"/>
          <w:szCs w:val="28"/>
        </w:rPr>
        <w:t xml:space="preserve">各位领导、检查组的各位专家：</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师对莅临我校光临指导的专家组的领导们表示最热烈的欢迎和最诚挚的谢意。教师培训是实施教师专业化发展的有效方式。在自治区第三个五年管理周期教师继续教育过程中，我校以基础教育课程改革为核心内容，以全面提高全体教师实施素质教育的综合能力为目标，以骨干教师培训为重点，以校本培训为重要形式，创设灵活多样的工作模式，积极开展教师继续教育工作，认真落实国家、自治区和州、市教育局教师继续教育及教师培训政策、计划、任务，取得了可喜的成果。现将我校第三个五年管理周期教师继续教育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一、加强领导，健全组织机构，建立保障机制</w:t>
      </w:r>
    </w:p>
    <w:p>
      <w:pPr>
        <w:ind w:left="0" w:right="0" w:firstLine="560"/>
        <w:spacing w:before="450" w:after="450" w:line="312" w:lineRule="auto"/>
      </w:pPr>
      <w:r>
        <w:rPr>
          <w:rFonts w:ascii="宋体" w:hAnsi="宋体" w:eastAsia="宋体" w:cs="宋体"/>
          <w:color w:val="000"/>
          <w:sz w:val="28"/>
          <w:szCs w:val="28"/>
        </w:rPr>
        <w:t xml:space="preserve">（一）组织保障。学校成立了由校长任组长，教研室、教务处主任，各教研组长及骨干教师组成的继续教育工作领导小组和工作组，把行政楼小会议室作为继续教育领导小组活动场所，下设办公室：办公室设在教研室，具体负责继续教育培训的日常工作。领导小组分工负责，落实责任，制定规划，定期召开继续教育专题会议，研究继续教育工作，形成了在校长领导下的团结、拼搏、务实的领导集体。为学校实施新课程、开展新课程师资培训提供了组织保障。</w:t>
      </w:r>
    </w:p>
    <w:p>
      <w:pPr>
        <w:ind w:left="0" w:right="0" w:firstLine="560"/>
        <w:spacing w:before="450" w:after="450" w:line="312" w:lineRule="auto"/>
      </w:pPr>
      <w:r>
        <w:rPr>
          <w:rFonts w:ascii="宋体" w:hAnsi="宋体" w:eastAsia="宋体" w:cs="宋体"/>
          <w:color w:val="000"/>
          <w:sz w:val="28"/>
          <w:szCs w:val="28"/>
        </w:rPr>
        <w:t xml:space="preserve">（二）制度保障。规章制度不仅是衡量学校管理水平的重要标志，也是学校持续发展的重要保障。学校制定了继续教育各项保障制度，如《博乐市二中2024-2024年教师继续教育工作规划》、《博乐市二中继续教育实施方案》、《博乐市二中继续教育工作保障机制》、《博乐市二中师资培训规划》、《博乐市二中师资培训方案》、《教师校本培训方案》、《教师校本培训管理制度》等。学校通过教代会重新修定了《博乐市二中教师年终量化考核方案》、《博乐市二中教师职称考核方案》，将学科带头人、骨干教师的业绩纳入年终量化考核及职称评定之中，将教师参加继续教育的情况作为考核、职务聘任、晋升的必备条件。通过考核激励机制，一批教学有特色、有功底、善钻研、勤进取的符合课程要求的优秀教师涌现出来，起到了良好的示范和带头作用。</w:t>
      </w:r>
    </w:p>
    <w:p>
      <w:pPr>
        <w:ind w:left="0" w:right="0" w:firstLine="560"/>
        <w:spacing w:before="450" w:after="450" w:line="312" w:lineRule="auto"/>
      </w:pPr>
      <w:r>
        <w:rPr>
          <w:rFonts w:ascii="宋体" w:hAnsi="宋体" w:eastAsia="宋体" w:cs="宋体"/>
          <w:color w:val="000"/>
          <w:sz w:val="28"/>
          <w:szCs w:val="28"/>
        </w:rPr>
        <w:t xml:space="preserve">（三）经费保障。学校加大经济投入，确保教师继续教育工作的顺利实施。做到每间教室、每个会议室均配备有一台电视，并接有网线。2024年1月，学校又投入资金163430元为50位一线教师配备了笔记本电脑。五年来，学校在购买教材、支付讲课补助及采取“走出去、请进来”，聘请行家里手到校指导，组织教师外出参观学习、技能培训、骨干教师培训、管理干部培训、教学大赛、课题研究等多方面投资117989.6元，为继续教育工作提供了较为有力的经济保障，确保了基础教育课程改革师资培训的需要，有效地推动了教育教学改革。</w:t>
      </w:r>
    </w:p>
    <w:p>
      <w:pPr>
        <w:ind w:left="0" w:right="0" w:firstLine="560"/>
        <w:spacing w:before="450" w:after="450" w:line="312" w:lineRule="auto"/>
      </w:pPr>
      <w:r>
        <w:rPr>
          <w:rFonts w:ascii="宋体" w:hAnsi="宋体" w:eastAsia="宋体" w:cs="宋体"/>
          <w:color w:val="000"/>
          <w:sz w:val="28"/>
          <w:szCs w:val="28"/>
        </w:rPr>
        <w:t xml:space="preserve">二、积极参加各级各类继续教育培训，全面落实培训方案</w:t>
      </w:r>
    </w:p>
    <w:p>
      <w:pPr>
        <w:ind w:left="0" w:right="0" w:firstLine="560"/>
        <w:spacing w:before="450" w:after="450" w:line="312" w:lineRule="auto"/>
      </w:pPr>
      <w:r>
        <w:rPr>
          <w:rFonts w:ascii="宋体" w:hAnsi="宋体" w:eastAsia="宋体" w:cs="宋体"/>
          <w:color w:val="000"/>
          <w:sz w:val="28"/>
          <w:szCs w:val="28"/>
        </w:rPr>
        <w:t xml:space="preserve">（一）加强骨干教师的选拔、培养与使用，壮大名师队伍</w:t>
      </w:r>
    </w:p>
    <w:p>
      <w:pPr>
        <w:ind w:left="0" w:right="0" w:firstLine="560"/>
        <w:spacing w:before="450" w:after="450" w:line="312" w:lineRule="auto"/>
      </w:pPr>
      <w:r>
        <w:rPr>
          <w:rFonts w:ascii="宋体" w:hAnsi="宋体" w:eastAsia="宋体" w:cs="宋体"/>
          <w:color w:val="000"/>
          <w:sz w:val="28"/>
          <w:szCs w:val="28"/>
        </w:rPr>
        <w:t xml:space="preserve">1、根据自治区,州、市教育局的有关规定，我校十分重视骨干教师的选拔工作，制定了《博乐市二中新课程改革学科教学带头人、骨干教师评选及考核办法》、《博乐市二中骨干教师职责》，在评价细则中，制定了骨干教师专项评价标准，使骨干教师的作用与个人考核成绩挂钩。2024年9月,学校有州级骨干教师1名，市级骨干教师4名；2024年10月,建立了以5位市级学科带头人、21位市级骨干教师、6位校级骨干教师为主体的校本培训骨干队伍。</w:t>
      </w:r>
    </w:p>
    <w:p>
      <w:pPr>
        <w:ind w:left="0" w:right="0" w:firstLine="560"/>
        <w:spacing w:before="450" w:after="450" w:line="312" w:lineRule="auto"/>
      </w:pPr>
      <w:r>
        <w:rPr>
          <w:rFonts w:ascii="宋体" w:hAnsi="宋体" w:eastAsia="宋体" w:cs="宋体"/>
          <w:color w:val="000"/>
          <w:sz w:val="28"/>
          <w:szCs w:val="28"/>
        </w:rPr>
        <w:t xml:space="preserve">2、学校十分重视骨干教师的培养工作。从2024年起学校先后派出中层以上的领导、各学科骨干教师赴北京、成都、南京、湖北、乌鲁木齐等地培训，共计261人次。其中，国家级培训3人，区级258人次。</w:t>
      </w:r>
    </w:p>
    <w:p>
      <w:pPr>
        <w:ind w:left="0" w:right="0" w:firstLine="560"/>
        <w:spacing w:before="450" w:after="450" w:line="312" w:lineRule="auto"/>
      </w:pPr>
      <w:r>
        <w:rPr>
          <w:rFonts w:ascii="宋体" w:hAnsi="宋体" w:eastAsia="宋体" w:cs="宋体"/>
          <w:color w:val="000"/>
          <w:sz w:val="28"/>
          <w:szCs w:val="28"/>
        </w:rPr>
        <w:t xml:space="preserve">在骨干教师培训中，学校始终把政治思想、师德和树立正确的教育观摆在首位，并贯穿培训的全过程。按照年初计划成立一个组织，加强两个投入，保证三个到位，抓好五个结合，把握四项措施。结合学校实际，广泛开展了以教学改革为载体，在教育教学中锻练、提高和成长的培养活动，如教学开放月、校本教研，课堂教学大赛、说课比赛、课件制作比赛、论文比赛，书法比赛、课题研究等。以研促教，以赛促推广，在富有成效的培训活动中，大批年轻教师迅速成长为骨干教师。</w:t>
      </w:r>
    </w:p>
    <w:p>
      <w:pPr>
        <w:ind w:left="0" w:right="0" w:firstLine="560"/>
        <w:spacing w:before="450" w:after="450" w:line="312" w:lineRule="auto"/>
      </w:pPr>
      <w:r>
        <w:rPr>
          <w:rFonts w:ascii="宋体" w:hAnsi="宋体" w:eastAsia="宋体" w:cs="宋体"/>
          <w:color w:val="000"/>
          <w:sz w:val="28"/>
          <w:szCs w:val="28"/>
        </w:rPr>
        <w:t xml:space="preserve">3、充分发挥骨干教师的辐射作用，不断加强学科带头人、骨干教师职责的落实管理。（1）帮助指导青年教师。实施“青蓝工程”，实行“捆绑”制，发挥“传帮带”作用。建立“师徒结对”激励制度，对认真负责、勤于进取的师徒给予表扬和奖励。结对子的教师每周互听一节课，并在日常工作中及时沟通，从而加快了青年教师成长的步伐，也使骨干教师的作用得到进一步的发挥。</w:t>
      </w:r>
    </w:p>
    <w:p>
      <w:pPr>
        <w:ind w:left="0" w:right="0" w:firstLine="560"/>
        <w:spacing w:before="450" w:after="450" w:line="312" w:lineRule="auto"/>
      </w:pPr>
      <w:r>
        <w:rPr>
          <w:rFonts w:ascii="宋体" w:hAnsi="宋体" w:eastAsia="宋体" w:cs="宋体"/>
          <w:color w:val="000"/>
          <w:sz w:val="28"/>
          <w:szCs w:val="28"/>
        </w:rPr>
        <w:t xml:space="preserve">（2）在校本培训中发挥引领作用。骨干教师负责指导的教师学习实践，协助培训组长审阅读书笔记，反思案例，能带头开展专题讲座，上公开课、示范课，积极帮助组内教师讨论教学设计，共同反思教学过程，在公开课和论文互评中，能带头诚恳地提出指导性建议。</w:t>
      </w:r>
    </w:p>
    <w:p>
      <w:pPr>
        <w:ind w:left="0" w:right="0" w:firstLine="560"/>
        <w:spacing w:before="450" w:after="450" w:line="312" w:lineRule="auto"/>
      </w:pPr>
      <w:r>
        <w:rPr>
          <w:rFonts w:ascii="宋体" w:hAnsi="宋体" w:eastAsia="宋体" w:cs="宋体"/>
          <w:color w:val="000"/>
          <w:sz w:val="28"/>
          <w:szCs w:val="28"/>
        </w:rPr>
        <w:t xml:space="preserve">（3）为全州参加中学继续教育培训的教师授课。第三轮继续教育开展后,受州、市教研室的委托，我校高级教师、骨干教师先后有19人承担了继续教育培训任务，为全州继续教育工作的顺利进行做出了贡献，同时也进一步提升了自身素养。</w:t>
      </w:r>
    </w:p>
    <w:p>
      <w:pPr>
        <w:ind w:left="0" w:right="0" w:firstLine="560"/>
        <w:spacing w:before="450" w:after="450" w:line="312" w:lineRule="auto"/>
      </w:pPr>
      <w:r>
        <w:rPr>
          <w:rFonts w:ascii="宋体" w:hAnsi="宋体" w:eastAsia="宋体" w:cs="宋体"/>
          <w:color w:val="000"/>
          <w:sz w:val="28"/>
          <w:szCs w:val="28"/>
        </w:rPr>
        <w:t xml:space="preserve">（4）积极参加市教研中心组织的送课下乡活动，支援乡村教育。近几年，我校受市教研中心的委派，先后由朱世德、刘玉玲、郭喜婷、鞠焕燕等高级教师到贝乡等五个乡镇场授课，受到乡镇场师生的一致好评，使新的课改理念深入人心。</w:t>
      </w:r>
    </w:p>
    <w:p>
      <w:pPr>
        <w:ind w:left="0" w:right="0" w:firstLine="560"/>
        <w:spacing w:before="450" w:after="450" w:line="312" w:lineRule="auto"/>
      </w:pPr>
      <w:r>
        <w:rPr>
          <w:rFonts w:ascii="宋体" w:hAnsi="宋体" w:eastAsia="宋体" w:cs="宋体"/>
          <w:color w:val="000"/>
          <w:sz w:val="28"/>
          <w:szCs w:val="28"/>
        </w:rPr>
        <w:t xml:space="preserve">（5）在教育教学、教研科研中发挥模范带头作用，以课题研究带动培训学习。全体骨干教师必须参与科研课题的研究，这是一项硬性指标，是我校向上级部门推荐骨干教师的一把重要尺子，骨干教师不仅要研究课题，还要在课题研究中发挥积极的带头作用，从而推动我校科研工作的整体发展。使骨干教师真正成为学校的教育、科研骨干力量。这一系列活动，为骨干教师搭建了施展才华的舞台，充分发挥了骨干教师的辐射作用。</w:t>
      </w:r>
    </w:p>
    <w:p>
      <w:pPr>
        <w:ind w:left="0" w:right="0" w:firstLine="560"/>
        <w:spacing w:before="450" w:after="450" w:line="312" w:lineRule="auto"/>
      </w:pPr>
      <w:r>
        <w:rPr>
          <w:rFonts w:ascii="宋体" w:hAnsi="宋体" w:eastAsia="宋体" w:cs="宋体"/>
          <w:color w:val="000"/>
          <w:sz w:val="28"/>
          <w:szCs w:val="28"/>
        </w:rPr>
        <w:t xml:space="preserve">2024年2月申请课题《促进学生发展的数学学习评价试验与研究》，2024年7月结题，数学组的课题参与者均有论文和案例上交，其中朱世德、夏爱彬、陈芝梅、史辉娥等教师的论文获得奖次；</w:t>
      </w:r>
    </w:p>
    <w:p>
      <w:pPr>
        <w:ind w:left="0" w:right="0" w:firstLine="560"/>
        <w:spacing w:before="450" w:after="450" w:line="312" w:lineRule="auto"/>
      </w:pPr>
      <w:r>
        <w:rPr>
          <w:rFonts w:ascii="宋体" w:hAnsi="宋体" w:eastAsia="宋体" w:cs="宋体"/>
          <w:color w:val="000"/>
          <w:sz w:val="28"/>
          <w:szCs w:val="28"/>
        </w:rPr>
        <w:t xml:space="preserve">2024年3月《儿童心理素质的促进对其学习成就的影响》结题； 2024年1月，我校在自治区教研所“语文综合性学习”课题中结合本校教学需要申报了子课题“如何在语文综合性学习中发挥教师的指导作用”，并于2024年秋结题。语文组教师将学习---研究---实践---反思结合在一起，以研来促进学习，使校本培训工作取得了较大的实效。语文组上研讨课20余节，教师由原来的怕上综合性学习课型到力求突破，由较多放手到教师能够适当地具体性地参与并指导，而且好课连连；加上课后热烈的互评，教师们获得了更多的启示与反思。他们深刻体会到教师的指导对于上好综合性学习课型所具有的重要意义，体会到教改对教师的更高要求。从学生角度看，推进综合性学习活动激发了他们的学习兴趣，拓宽了语文学习的空间，合作学习让学生获得了资源共享。</w:t>
      </w:r>
    </w:p>
    <w:p>
      <w:pPr>
        <w:ind w:left="0" w:right="0" w:firstLine="560"/>
        <w:spacing w:before="450" w:after="450" w:line="312" w:lineRule="auto"/>
      </w:pPr>
      <w:r>
        <w:rPr>
          <w:rFonts w:ascii="宋体" w:hAnsi="宋体" w:eastAsia="宋体" w:cs="宋体"/>
          <w:color w:val="000"/>
          <w:sz w:val="28"/>
          <w:szCs w:val="28"/>
        </w:rPr>
        <w:t xml:space="preserve">（二）加强全员教师岗位培训，认真完成教师继续教育工作 我校以加强职业道德教育、现代教育理论和现代教育技术培训为重点全面开展教师全员培训。</w:t>
      </w:r>
    </w:p>
    <w:p>
      <w:pPr>
        <w:ind w:left="0" w:right="0" w:firstLine="560"/>
        <w:spacing w:before="450" w:after="450" w:line="312" w:lineRule="auto"/>
      </w:pPr>
      <w:r>
        <w:rPr>
          <w:rFonts w:ascii="宋体" w:hAnsi="宋体" w:eastAsia="宋体" w:cs="宋体"/>
          <w:color w:val="000"/>
          <w:sz w:val="28"/>
          <w:szCs w:val="28"/>
        </w:rPr>
        <w:t xml:space="preserve">1、职业道德培训：加强教师师德师风建设，打造一支德艺双馨的教师队伍。学校把提高教师职业道德作为加强队伍建设的重中之重。在实际工作中，学校紧紧围绕师德建设这一核心，始终坚持德育为先，把教书育人、管理育人、服务育人、环境育人落到实处，努力建立一种人格平等、教学互动的教学环境，对教师师德提出了“三爱要求”（即爱校如家，爱生如子，爱事业如生命）和“六高标准”（即：政治上高觉悟；思想上高修养；道德上高标准；业务上高水平；文化上高学历；身心上高素质的教师行为规范），在加强师德建设方面主要采取了四项措施：</w:t>
      </w:r>
    </w:p>
    <w:p>
      <w:pPr>
        <w:ind w:left="0" w:right="0" w:firstLine="560"/>
        <w:spacing w:before="450" w:after="450" w:line="312" w:lineRule="auto"/>
      </w:pPr>
      <w:r>
        <w:rPr>
          <w:rFonts w:ascii="宋体" w:hAnsi="宋体" w:eastAsia="宋体" w:cs="宋体"/>
          <w:color w:val="000"/>
          <w:sz w:val="28"/>
          <w:szCs w:val="28"/>
        </w:rPr>
        <w:t xml:space="preserve">（1）以科学的理论武装人。抓好政治理论学习，把思想政治教育与师德教育作为教师成长规划的首要内容，坚持每周一次政治理论学习制度，并利用寒暑假时间加强教职工的政治学习。以《教育法》、《义务教育法》、《未成年人保护法》、《教师法》、《教师职业道德规范》等为依据，融入政治思想、形势政策等内容，加强马列主义、毛泽东思想和邓小平理论和“三个代表”重要思想的教育；加强方针政策、民主法制和维护社会稳定的教育；加强敬业爱生、为人师表的教育。同时，派教师外出学习，2024年4月于庆华老师到乌市参加德育教育培训；5月校长带领全体班主任到乌市十二中，学习德育教育的管理经验；12月张星洲、孙翠英等4人赴乌鲁木齐参加学校德育管理学习。形式多样的学习教育活动极大地调动了教师提升师德修养的自觉性。</w:t>
      </w:r>
    </w:p>
    <w:p>
      <w:pPr>
        <w:ind w:left="0" w:right="0" w:firstLine="560"/>
        <w:spacing w:before="450" w:after="450" w:line="312" w:lineRule="auto"/>
      </w:pPr>
      <w:r>
        <w:rPr>
          <w:rFonts w:ascii="宋体" w:hAnsi="宋体" w:eastAsia="宋体" w:cs="宋体"/>
          <w:color w:val="000"/>
          <w:sz w:val="28"/>
          <w:szCs w:val="28"/>
        </w:rPr>
        <w:t xml:space="preserve">（2）以健全的制度规范人。为搞好教师思想道德建设，学校制定了相应的行为规范制度，如《博乐市二中师德建设实施方案》、《博乐市二中师德培训制度》、《博乐市二中教师职业道德规范》、《博乐市二中师德规范考核奖惩制度》等，每学期进行2—3次由学生、家长参与的教师师德反馈评估；若有违反，学校在年终量化考核、职称评比中坚决实行一票否决。</w:t>
      </w:r>
    </w:p>
    <w:p>
      <w:pPr>
        <w:ind w:left="0" w:right="0" w:firstLine="560"/>
        <w:spacing w:before="450" w:after="450" w:line="312" w:lineRule="auto"/>
      </w:pPr>
      <w:r>
        <w:rPr>
          <w:rFonts w:ascii="宋体" w:hAnsi="宋体" w:eastAsia="宋体" w:cs="宋体"/>
          <w:color w:val="000"/>
          <w:sz w:val="28"/>
          <w:szCs w:val="28"/>
        </w:rPr>
        <w:t xml:space="preserve">（3）启动了“树形象、铸师魂”的师德培训工程，以先进的形象带动人。为了对徳、能、勤、绩四方面表现突出的教师进行鼓励表彰，我校从2024年起每学年一次的“十大骄傲之师”评选活动，不断强化了把德育作为教育的灵魂这样一种认识，而且通过树典型，讲正气，倡导了高尚的师德师风，为我校骨干教师队伍注入了新的生机和活力。</w:t>
      </w:r>
    </w:p>
    <w:p>
      <w:pPr>
        <w:ind w:left="0" w:right="0" w:firstLine="560"/>
        <w:spacing w:before="450" w:after="450" w:line="312" w:lineRule="auto"/>
      </w:pPr>
      <w:r>
        <w:rPr>
          <w:rFonts w:ascii="宋体" w:hAnsi="宋体" w:eastAsia="宋体" w:cs="宋体"/>
          <w:color w:val="000"/>
          <w:sz w:val="28"/>
          <w:szCs w:val="28"/>
        </w:rPr>
        <w:t xml:space="preserve">2、职业技能培训：依托培训机构，有计划有步骤的安排教师参加继续教育培训，并在活动中要求教师保质保量完成规定的课时。2024年至今，我校共有140人参加州教育局组织的继续教育培训，126人取得了第三轮继续教育培训合格证书，参培合格率90%。学校能认真做好继续教育证书及其它师资培训证书的管理、发放，对参加继续教育的教师及时登记造册。</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1）不断壮大现代教育技术队伍。现代教育，必须抢占信息技术培训的制高点，基于这种认识和思考，学校加大现代信息技术装备的建设投入，不断更新计算机网络设备，做到每间教室、每个会议室均配备了一台电视，并接有网线。2024年1月，学校又投入资金163430元为50位一线教师配备了笔记本电脑。互联网路构建了信息时代的全方位课程资源，为计算机技术培训工作创造了条件。</w:t>
      </w:r>
    </w:p>
    <w:p>
      <w:pPr>
        <w:ind w:left="0" w:right="0" w:firstLine="560"/>
        <w:spacing w:before="450" w:after="450" w:line="312" w:lineRule="auto"/>
      </w:pPr>
      <w:r>
        <w:rPr>
          <w:rFonts w:ascii="宋体" w:hAnsi="宋体" w:eastAsia="宋体" w:cs="宋体"/>
          <w:color w:val="000"/>
          <w:sz w:val="28"/>
          <w:szCs w:val="28"/>
        </w:rPr>
        <w:t xml:space="preserve">学校开办信息技术教育教师培训班，已先后对全体任课教师，重点是45周岁以下的中青年教师进行过计算机应用技术初级培训、中级培训，以及上网查阅、电子邮件使用等网络技术培训，经过考核，已有111人取得自治区中小学教师计算机技术水平等级考试一级合格证书。</w:t>
      </w:r>
    </w:p>
    <w:p>
      <w:pPr>
        <w:ind w:left="0" w:right="0" w:firstLine="560"/>
        <w:spacing w:before="450" w:after="450" w:line="312" w:lineRule="auto"/>
      </w:pPr>
      <w:r>
        <w:rPr>
          <w:rFonts w:ascii="宋体" w:hAnsi="宋体" w:eastAsia="宋体" w:cs="宋体"/>
          <w:color w:val="000"/>
          <w:sz w:val="28"/>
          <w:szCs w:val="28"/>
        </w:rPr>
        <w:t xml:space="preserve">（2）加强了信息技术与学科课程的全面整合。信息技术培训，提高了广大教师利用计算机进行辅助教学和应用信息技术的能力，使大部分教师能独立处理计算机的信息和制作多媒体课件，应用信息技术对教学方法和手段进行改革，提高了实施素质教育的能力。为强化运用现代技术手段的意义和目的，教学中，要求配备笔记本电脑的教师，按协议要求完成利用多媒体课件授课的节数，教务处通过“教师教学一日常规”对课件使用情况及时记录并进行公示。要求所有的公开课都必须运用多媒体辅助教学。学校多媒体课件的利用，极大地丰富了教学手段，绚丽的色彩、动感的画画、美妙的音乐，将干巴巴的说教变成生动的信息输出，抽象事物形象化，静态事物动态化，虚幻事物具象化，教材“活”起来了，课堂也“活”起来了。</w:t>
      </w:r>
    </w:p>
    <w:p>
      <w:pPr>
        <w:ind w:left="0" w:right="0" w:firstLine="560"/>
        <w:spacing w:before="450" w:after="450" w:line="312" w:lineRule="auto"/>
      </w:pPr>
      <w:r>
        <w:rPr>
          <w:rFonts w:ascii="宋体" w:hAnsi="宋体" w:eastAsia="宋体" w:cs="宋体"/>
          <w:color w:val="000"/>
          <w:sz w:val="28"/>
          <w:szCs w:val="28"/>
        </w:rPr>
        <w:t xml:space="preserve">学校建立了校园网站，供教师上传资料、集体备课和交流教学心得，为师生间的互动交流提供了一个新平台。教师们积极学习运用，具备了较强的现代教育技术的应用意识和一定的应用能力，使新课程与新技术紧密结合。</w:t>
      </w:r>
    </w:p>
    <w:p>
      <w:pPr>
        <w:ind w:left="0" w:right="0" w:firstLine="560"/>
        <w:spacing w:before="450" w:after="450" w:line="312" w:lineRule="auto"/>
      </w:pPr>
      <w:r>
        <w:rPr>
          <w:rFonts w:ascii="宋体" w:hAnsi="宋体" w:eastAsia="宋体" w:cs="宋体"/>
          <w:color w:val="000"/>
          <w:sz w:val="28"/>
          <w:szCs w:val="28"/>
        </w:rPr>
        <w:t xml:space="preserve">（3）积极开展技能大赛，提高教师驾驭现代教育技术的能力和水平。我校信息技术师资力量雄厚，在全州现代教育技术技能大赛中成绩卓著，曾多次承担全州中小学教师信息技术培训及考核工作。学校组织开展了计算机课件制作比赛，并将优秀课件上报参加评比，我校科学组教师制作的课件获国家级、自治区级奖次。</w:t>
      </w:r>
    </w:p>
    <w:p>
      <w:pPr>
        <w:ind w:left="0" w:right="0" w:firstLine="560"/>
        <w:spacing w:before="450" w:after="450" w:line="312" w:lineRule="auto"/>
      </w:pPr>
      <w:r>
        <w:rPr>
          <w:rFonts w:ascii="宋体" w:hAnsi="宋体" w:eastAsia="宋体" w:cs="宋体"/>
          <w:color w:val="000"/>
          <w:sz w:val="28"/>
          <w:szCs w:val="28"/>
        </w:rPr>
        <w:t xml:space="preserve">4、加强学历培训，提高教师队伍学历层次</w:t>
      </w:r>
    </w:p>
    <w:p>
      <w:pPr>
        <w:ind w:left="0" w:right="0" w:firstLine="560"/>
        <w:spacing w:before="450" w:after="450" w:line="312" w:lineRule="auto"/>
      </w:pPr>
      <w:r>
        <w:rPr>
          <w:rFonts w:ascii="宋体" w:hAnsi="宋体" w:eastAsia="宋体" w:cs="宋体"/>
          <w:color w:val="000"/>
          <w:sz w:val="28"/>
          <w:szCs w:val="28"/>
        </w:rPr>
        <w:t xml:space="preserve">2024年至今参加学历进修（含研究生学历进修）的教师47人。其中，本科46人，研究生学历 1人，目前在校学习5人，其中在读研究生1人、本科 4人。通过培训，提高了受训教师的学历层次，使教师的教育教学水平和教研能力明显提高。</w:t>
      </w:r>
    </w:p>
    <w:p>
      <w:pPr>
        <w:ind w:left="0" w:right="0" w:firstLine="560"/>
        <w:spacing w:before="450" w:after="450" w:line="312" w:lineRule="auto"/>
      </w:pPr>
      <w:r>
        <w:rPr>
          <w:rFonts w:ascii="宋体" w:hAnsi="宋体" w:eastAsia="宋体" w:cs="宋体"/>
          <w:color w:val="000"/>
          <w:sz w:val="28"/>
          <w:szCs w:val="28"/>
        </w:rPr>
        <w:t xml:space="preserve">（三）“请进来，走出去”，做好新课程师资培训工作</w:t>
      </w:r>
    </w:p>
    <w:p>
      <w:pPr>
        <w:ind w:left="0" w:right="0" w:firstLine="560"/>
        <w:spacing w:before="450" w:after="450" w:line="312" w:lineRule="auto"/>
      </w:pPr>
      <w:r>
        <w:rPr>
          <w:rFonts w:ascii="宋体" w:hAnsi="宋体" w:eastAsia="宋体" w:cs="宋体"/>
          <w:color w:val="000"/>
          <w:sz w:val="28"/>
          <w:szCs w:val="28"/>
        </w:rPr>
        <w:t xml:space="preserve">“请进来，走出走”是提高办学水平的一大教育战略。学校针对课改实验工作中的突出问题，及时总结，及时调整，从而扩大了教师培训面积和培训力度。</w:t>
      </w:r>
    </w:p>
    <w:p>
      <w:pPr>
        <w:ind w:left="0" w:right="0" w:firstLine="560"/>
        <w:spacing w:before="450" w:after="450" w:line="312" w:lineRule="auto"/>
      </w:pPr>
      <w:r>
        <w:rPr>
          <w:rFonts w:ascii="宋体" w:hAnsi="宋体" w:eastAsia="宋体" w:cs="宋体"/>
          <w:color w:val="000"/>
          <w:sz w:val="28"/>
          <w:szCs w:val="28"/>
        </w:rPr>
        <w:t xml:space="preserve">1、聘请教研室的老师、外校专家来校作相关的讲座、报告，传授教育教学理论，介绍外地的教学新信息、新经验、素质教育的新动向、新观念。通过讲课、听课评课，对教师的教学和教研工作进行指导。</w:t>
      </w:r>
    </w:p>
    <w:p>
      <w:pPr>
        <w:ind w:left="0" w:right="0" w:firstLine="560"/>
        <w:spacing w:before="450" w:after="450" w:line="312" w:lineRule="auto"/>
      </w:pPr>
      <w:r>
        <w:rPr>
          <w:rFonts w:ascii="宋体" w:hAnsi="宋体" w:eastAsia="宋体" w:cs="宋体"/>
          <w:color w:val="000"/>
          <w:sz w:val="28"/>
          <w:szCs w:val="28"/>
        </w:rPr>
        <w:t xml:space="preserve">2024年8月23日组织教师听取中科院院士及专家的讲座，特别是吴瑞华院士《表扬和奖励在培养学生健全人格中的作用》令教师耳目一新；市教育局副局长吕伟胜曾多次到我校进行专题讲座；2024年11月乌鲁木齐外国语学校副校长刘剑一行8人、市教研中心毛显芹、张乐老师来校做课改讲座，并通过示范课、听课、评课等活动，给予全校英语教师手把手的帮助；2024年3月乌市十二中刘剑校长、乌市英语教研员卢平来我校听课指导，袁远、王景霞、鞠焕燕、苏咏、陈腊仙四位教师上了研讨课，获益匪浅。</w:t>
      </w:r>
    </w:p>
    <w:p>
      <w:pPr>
        <w:ind w:left="0" w:right="0" w:firstLine="560"/>
        <w:spacing w:before="450" w:after="450" w:line="312" w:lineRule="auto"/>
      </w:pPr>
      <w:r>
        <w:rPr>
          <w:rFonts w:ascii="宋体" w:hAnsi="宋体" w:eastAsia="宋体" w:cs="宋体"/>
          <w:color w:val="000"/>
          <w:sz w:val="28"/>
          <w:szCs w:val="28"/>
        </w:rPr>
        <w:t xml:space="preserve">2、建立外出学习培训反馈制度。教师外出学习，可以开阔视野，增长见识，学习借鉴优秀学校先进的教育理念、教学方法，对提高教师的素质、提升学校的品质大有裨益。自2024年合校以来，先后有395人次参加自治区以上级别的学习培训。</w:t>
      </w:r>
    </w:p>
    <w:p>
      <w:pPr>
        <w:ind w:left="0" w:right="0" w:firstLine="560"/>
        <w:spacing w:before="450" w:after="450" w:line="312" w:lineRule="auto"/>
      </w:pPr>
      <w:r>
        <w:rPr>
          <w:rFonts w:ascii="宋体" w:hAnsi="宋体" w:eastAsia="宋体" w:cs="宋体"/>
          <w:color w:val="000"/>
          <w:sz w:val="28"/>
          <w:szCs w:val="28"/>
        </w:rPr>
        <w:t xml:space="preserve">2024年9月底学校外语教师到乌市外国语学校深入课堂，了解课改动态，学校中层干部赴外国语学校和乌市一中学习课改管理经验；11月底学校派语文、英语、政治、历史地理等学科教研组长和教师参加乌市教学开放月活动。</w:t>
      </w:r>
    </w:p>
    <w:p>
      <w:pPr>
        <w:ind w:left="0" w:right="0" w:firstLine="560"/>
        <w:spacing w:before="450" w:after="450" w:line="312" w:lineRule="auto"/>
      </w:pPr>
      <w:r>
        <w:rPr>
          <w:rFonts w:ascii="宋体" w:hAnsi="宋体" w:eastAsia="宋体" w:cs="宋体"/>
          <w:color w:val="000"/>
          <w:sz w:val="28"/>
          <w:szCs w:val="28"/>
        </w:rPr>
        <w:t xml:space="preserve">2024年3月语文组6位教师在乌市参加了中语会组织的初中语文教学讲座及观摩课；3月在市一中参加市教研中心组织的政治集体备课活动，市教研中心组织的数学集体备课活动；5月全体数学教师参加了市教研中心组织的数学教师大赛。</w:t>
      </w:r>
    </w:p>
    <w:p>
      <w:pPr>
        <w:ind w:left="0" w:right="0" w:firstLine="560"/>
        <w:spacing w:before="450" w:after="450" w:line="312" w:lineRule="auto"/>
      </w:pPr>
      <w:r>
        <w:rPr>
          <w:rFonts w:ascii="宋体" w:hAnsi="宋体" w:eastAsia="宋体" w:cs="宋体"/>
          <w:color w:val="000"/>
          <w:sz w:val="28"/>
          <w:szCs w:val="28"/>
        </w:rPr>
        <w:t xml:space="preserve">2024年4月语文组8位教师参加了自治区说课讲课比赛听课活动；5月17名英语教师参加了在石河子一中举办的自治区英语教师课堂教学大赛听课活动；6月选派两名教师参加了在昌吉举行的自治区校本课程开发课题组的交流大会； 5月全体英语教师在石河子一中参加自治区组织的全疆英语教师课堂大奖赛。走出去，带回来。学校建立的教师外出学习考察制度，为教师外出学习提供了保障，而出去学习、考察的教师回校后写汇报材料、做专题讲座、上示范课的要求，则产生了一人学习多人受益的效应。</w:t>
      </w:r>
    </w:p>
    <w:p>
      <w:pPr>
        <w:ind w:left="0" w:right="0" w:firstLine="560"/>
        <w:spacing w:before="450" w:after="450" w:line="312" w:lineRule="auto"/>
      </w:pPr>
      <w:r>
        <w:rPr>
          <w:rFonts w:ascii="宋体" w:hAnsi="宋体" w:eastAsia="宋体" w:cs="宋体"/>
          <w:color w:val="000"/>
          <w:sz w:val="28"/>
          <w:szCs w:val="28"/>
        </w:rPr>
        <w:t xml:space="preserve">3、组织教师全员参加州、市级新课程培训。自2024年合校以来，教师参加州、市教研室组织的各种课改培训、公开课交流、课题研究培训等活动483人次。</w:t>
      </w:r>
    </w:p>
    <w:p>
      <w:pPr>
        <w:ind w:left="0" w:right="0" w:firstLine="560"/>
        <w:spacing w:before="450" w:after="450" w:line="312" w:lineRule="auto"/>
      </w:pPr>
      <w:r>
        <w:rPr>
          <w:rFonts w:ascii="宋体" w:hAnsi="宋体" w:eastAsia="宋体" w:cs="宋体"/>
          <w:color w:val="000"/>
          <w:sz w:val="28"/>
          <w:szCs w:val="28"/>
        </w:rPr>
        <w:t xml:space="preserve">（四）扎实开展校本培训，促进教师专业化发展</w:t>
      </w:r>
    </w:p>
    <w:p>
      <w:pPr>
        <w:ind w:left="0" w:right="0" w:firstLine="560"/>
        <w:spacing w:before="450" w:after="450" w:line="312" w:lineRule="auto"/>
      </w:pPr>
      <w:r>
        <w:rPr>
          <w:rFonts w:ascii="宋体" w:hAnsi="宋体" w:eastAsia="宋体" w:cs="宋体"/>
          <w:color w:val="000"/>
          <w:sz w:val="28"/>
          <w:szCs w:val="28"/>
        </w:rPr>
        <w:t xml:space="preserve">我校以提高教师整体素质，促进学校的可持续发展为目标，2024年9月，由州、市教育局统一安排的教师新课程校本培训，为整体提高教育教学质量创造了条件，并初见成效。</w:t>
      </w:r>
    </w:p>
    <w:p>
      <w:pPr>
        <w:ind w:left="0" w:right="0" w:firstLine="560"/>
        <w:spacing w:before="450" w:after="450" w:line="312" w:lineRule="auto"/>
      </w:pPr>
      <w:r>
        <w:rPr>
          <w:rFonts w:ascii="宋体" w:hAnsi="宋体" w:eastAsia="宋体" w:cs="宋体"/>
          <w:color w:val="000"/>
          <w:sz w:val="28"/>
          <w:szCs w:val="28"/>
        </w:rPr>
        <w:t xml:space="preserve">1、校本培训实现了以下的组织和管理</w:t>
      </w:r>
    </w:p>
    <w:p>
      <w:pPr>
        <w:ind w:left="0" w:right="0" w:firstLine="560"/>
        <w:spacing w:before="450" w:after="450" w:line="312" w:lineRule="auto"/>
      </w:pPr>
      <w:r>
        <w:rPr>
          <w:rFonts w:ascii="宋体" w:hAnsi="宋体" w:eastAsia="宋体" w:cs="宋体"/>
          <w:color w:val="000"/>
          <w:sz w:val="28"/>
          <w:szCs w:val="28"/>
        </w:rPr>
        <w:t xml:space="preserve">（1）为使此项工作有序进行，制定了校本培训规划、实施方案、奖惩方案，成立了校本培训领导小组。明确了小组成员的职责分工，工作组的职能。</w:t>
      </w:r>
    </w:p>
    <w:p>
      <w:pPr>
        <w:ind w:left="0" w:right="0" w:firstLine="560"/>
        <w:spacing w:before="450" w:after="450" w:line="312" w:lineRule="auto"/>
      </w:pPr>
      <w:r>
        <w:rPr>
          <w:rFonts w:ascii="宋体" w:hAnsi="宋体" w:eastAsia="宋体" w:cs="宋体"/>
          <w:color w:val="000"/>
          <w:sz w:val="28"/>
          <w:szCs w:val="28"/>
        </w:rPr>
        <w:t xml:space="preserve">（2）建立了以5位市级学科带头人、21位市级骨干教师、6位校级骨干教师为主体的校本培训骨干队伍，充分发挥了各级骨干教师的带头作用。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2、校本培训中的具体工作及做法</w:t>
      </w:r>
    </w:p>
    <w:p>
      <w:pPr>
        <w:ind w:left="0" w:right="0" w:firstLine="560"/>
        <w:spacing w:before="450" w:after="450" w:line="312" w:lineRule="auto"/>
      </w:pPr>
      <w:r>
        <w:rPr>
          <w:rFonts w:ascii="宋体" w:hAnsi="宋体" w:eastAsia="宋体" w:cs="宋体"/>
          <w:color w:val="000"/>
          <w:sz w:val="28"/>
          <w:szCs w:val="28"/>
        </w:rPr>
        <w:t xml:space="preserve">（1）学校根据上级部门的要求分阶段制定了切实可行的培训方案、计划及各项制度，明确提出具体要求与做法。在每一阶段开始前召开学校动员大会，进一步宣传校本培训的意义，明确校本培训的步骤与做法要求，使教师们思想上有了积极的准备;在每一阶段结束时召开交流及总结大会，回顾前期的培训学习，查找不足，不断改进。及时组织各学科组制定学科组培训计划，教师制定个人学习计划，保证了各阶段的培训工作扎实有序进行。</w:t>
      </w:r>
    </w:p>
    <w:p>
      <w:pPr>
        <w:ind w:left="0" w:right="0" w:firstLine="560"/>
        <w:spacing w:before="450" w:after="450" w:line="312" w:lineRule="auto"/>
      </w:pPr>
      <w:r>
        <w:rPr>
          <w:rFonts w:ascii="宋体" w:hAnsi="宋体" w:eastAsia="宋体" w:cs="宋体"/>
          <w:color w:val="000"/>
          <w:sz w:val="28"/>
          <w:szCs w:val="28"/>
        </w:rPr>
        <w:t xml:space="preserve">（2）规定集中学习时间：以往我校以教研组和备课组活动时间为教师集中学习时间，校本培训工作开始后我们为了加强集中学习，安排课表时就为每一学科组准备了半天集中学习时间，在集中学习中做到有学科组考勤、记录，有学校检查及记录。在集中学习中制定学习研讨主题、中心发言人，加强交流协作，帮助教师树立科学的教育教学观念。</w:t>
      </w:r>
    </w:p>
    <w:p>
      <w:pPr>
        <w:ind w:left="0" w:right="0" w:firstLine="560"/>
        <w:spacing w:before="450" w:after="450" w:line="312" w:lineRule="auto"/>
      </w:pPr>
      <w:r>
        <w:rPr>
          <w:rFonts w:ascii="宋体" w:hAnsi="宋体" w:eastAsia="宋体" w:cs="宋体"/>
          <w:color w:val="000"/>
          <w:sz w:val="28"/>
          <w:szCs w:val="28"/>
        </w:rPr>
        <w:t xml:space="preserve">（3）狠抓检查落实。为促进整体学习，使全体教师重视培训学习，学科组负责人每周一次检查、签字；学校领导、每月1-2次审阅。对于认真学习的教师提出表扬鼓励，对于学习不合要求的退回重新写好。同时，校内的各项教研活动、培训学习每天均由教研室安排专人检查，校领导抽查，确保了培训学习工作扎实进行。每周召开一次教研组长会议，及时了解教师学习状况，使检查督促更有实效。</w:t>
      </w:r>
    </w:p>
    <w:p>
      <w:pPr>
        <w:ind w:left="0" w:right="0" w:firstLine="560"/>
        <w:spacing w:before="450" w:after="450" w:line="312" w:lineRule="auto"/>
      </w:pPr>
      <w:r>
        <w:rPr>
          <w:rFonts w:ascii="宋体" w:hAnsi="宋体" w:eastAsia="宋体" w:cs="宋体"/>
          <w:color w:val="000"/>
          <w:sz w:val="28"/>
          <w:szCs w:val="28"/>
        </w:rPr>
        <w:t xml:space="preserve">（4）紧密联系实际，分四个阶段扎实开展培训工作。第一阶段：2024年10月至2024年6月。这一阶段，以集中组织培训与自学相结合。主要学习教育理论,转变教育观念,总结自己的教学经验,进行自我反思.①精读《新课程教学法》、《新课程创新教学设计》、《新课程学科教学评价》。自学为主，作出读书笔记（总字数2万以上），每位教师按照要求填写报告册（完成规定目标、自评自结、教师互评、案例分析或论文撰写）。</w:t>
      </w:r>
    </w:p>
    <w:p>
      <w:pPr>
        <w:ind w:left="0" w:right="0" w:firstLine="560"/>
        <w:spacing w:before="450" w:after="450" w:line="312" w:lineRule="auto"/>
      </w:pPr>
      <w:r>
        <w:rPr>
          <w:rFonts w:ascii="宋体" w:hAnsi="宋体" w:eastAsia="宋体" w:cs="宋体"/>
          <w:color w:val="000"/>
          <w:sz w:val="28"/>
          <w:szCs w:val="28"/>
        </w:rPr>
        <w:t xml:space="preserve">②学科教研组长制订学习计划与内容进度，有月学习进度。各学科培训组研究教材，确定每册教材的精读章节，商定专题讲座内容及教师；并对每一环节明确具体要求。以教研活动和备课组活动时间为交流研讨及互评时间，各使用一个课时。要求每日一篇笔记,每周一次反思,每月一次体会，全校教师完成情况良好。每册教材学习结束后，各培训组负责人给教师提出反思课题，教师写出有一定理论高度的1000字以上的反思文章。每位教师根据学习心得，结合学校实际提出1-2条自己在教育教学中发现的问题，并分析形成原因，提出解决的办法。</w:t>
      </w:r>
    </w:p>
    <w:p>
      <w:pPr>
        <w:ind w:left="0" w:right="0" w:firstLine="560"/>
        <w:spacing w:before="450" w:after="450" w:line="312" w:lineRule="auto"/>
      </w:pPr>
      <w:r>
        <w:rPr>
          <w:rFonts w:ascii="宋体" w:hAnsi="宋体" w:eastAsia="宋体" w:cs="宋体"/>
          <w:color w:val="000"/>
          <w:sz w:val="28"/>
          <w:szCs w:val="28"/>
        </w:rPr>
        <w:t xml:space="preserve">③加强交流协作，提高教育教学水平。开展新教师汇报课、骨干教师观摩课、教师课堂教学比赛、钢笔字比赛（30人参赛）、论文比赛（收到26份）、课件制作比赛（10人参赛）；抓好教师日常教学反思与总结，每课有小反思、每周有中反思（300字以上）、每月有大反思（千字以上）。在学校举办的教师课堂教学比赛中有38人报名，有16人获奖。重视对外交流学习。我校在每年11月教学开放月中，邀请了乌市教学专家、州市教研知名人士前来听课评课进行指导，给了教师们很大启发。邀请部分学校教师交流指导，共同提高。</w:t>
      </w:r>
    </w:p>
    <w:p>
      <w:pPr>
        <w:ind w:left="0" w:right="0" w:firstLine="560"/>
        <w:spacing w:before="450" w:after="450" w:line="312" w:lineRule="auto"/>
      </w:pPr>
      <w:r>
        <w:rPr>
          <w:rFonts w:ascii="宋体" w:hAnsi="宋体" w:eastAsia="宋体" w:cs="宋体"/>
          <w:color w:val="000"/>
          <w:sz w:val="28"/>
          <w:szCs w:val="28"/>
        </w:rPr>
        <w:t xml:space="preserve">④每册教材学习结束时，均进行一次全校性的经验交流活动，每组选出1-2名教师谈认识、谈反思。并由学校组织进行测试，检查教师学习情况，成绩记入业务档案，作为认定继续教育完成情况的依据</w:t>
      </w:r>
    </w:p>
    <w:p>
      <w:pPr>
        <w:ind w:left="0" w:right="0" w:firstLine="560"/>
        <w:spacing w:before="450" w:after="450" w:line="312" w:lineRule="auto"/>
      </w:pPr>
      <w:r>
        <w:rPr>
          <w:rFonts w:ascii="宋体" w:hAnsi="宋体" w:eastAsia="宋体" w:cs="宋体"/>
          <w:color w:val="000"/>
          <w:sz w:val="28"/>
          <w:szCs w:val="28"/>
        </w:rPr>
        <w:t xml:space="preserve">⑤学校检查与考核：根据培训组计划进度、教师读书笔记质量及数量、反思文章质量检查并对教师个人和培训组作出评价指导。读书笔记、报告手册填写每周检查一次，由培训组组长、副组长检查，校长审批。其他形式的学习每月检查1-2次。</w:t>
      </w:r>
    </w:p>
    <w:p>
      <w:pPr>
        <w:ind w:left="0" w:right="0" w:firstLine="560"/>
        <w:spacing w:before="450" w:after="450" w:line="312" w:lineRule="auto"/>
      </w:pPr>
      <w:r>
        <w:rPr>
          <w:rFonts w:ascii="宋体" w:hAnsi="宋体" w:eastAsia="宋体" w:cs="宋体"/>
          <w:color w:val="000"/>
          <w:sz w:val="28"/>
          <w:szCs w:val="28"/>
        </w:rPr>
        <w:t xml:space="preserve">⑥学习交流活动灵活多样，力求体现学科特点，力求将学与做统一起来。语文组以“语文综合性学习”汇报课形式展开交流。陆淑珍、马冬红、郭艳辉、郭燕、杨芳华等教师的汇报等充分体现了语文综合性学习中语文综合性、探索性、主体性、合作性的特点，给在座教师以很大收益。数学组教师集中集体智慧，收集了各年级学习中易错题型，并以比赛形式在学生中开展纠错教学。物理组围绕作业开展了一系列活动，在作业设计上进行了改革，缩短作业时间，注意学生学用联系，设计了“花土式”作业、“制作式”作业，让学生感受物理学习乐趣，把学习实践收获凝聚为一篇《物理教学设计中如何通过作业和活动设计体现新课改理念》专题报告。史地生组拓展学生知识的学习心得入手，辑录了《历史上的今天》作为交流汇报形式；„„</w:t>
      </w:r>
    </w:p>
    <w:p>
      <w:pPr>
        <w:ind w:left="0" w:right="0" w:firstLine="560"/>
        <w:spacing w:before="450" w:after="450" w:line="312" w:lineRule="auto"/>
      </w:pPr>
      <w:r>
        <w:rPr>
          <w:rFonts w:ascii="宋体" w:hAnsi="宋体" w:eastAsia="宋体" w:cs="宋体"/>
          <w:color w:val="000"/>
          <w:sz w:val="28"/>
          <w:szCs w:val="28"/>
        </w:rPr>
        <w:t xml:space="preserve">⑦更新教学活动，用实践推进培训活动。语文组开展了“语文经典朗诵活动”，感受经典律动，体现人生内涵；英语组开展了“英语朗读”、“英语教学成果展示”等 活动，使学生学会表达交流，提高了英语能力；数学组以“开发学生智力”为主题，开展了一系列竞赛活动，使优生更加突出；科学组开展了“科技小制作小发明活动”，在市科协组织的中学生“科技创新之作”中，我校学生作品突出，获奖较多。体育音乐美术教学活动以其多姿多彩活跃美化了校园生活，篮球循环赛紧扣学生心弦，展示个人风采，体现团队合作； 第九套广播体操比赛声势夺人；声乐、器乐、舞蹈专场活动频频掌声雷动； 美术作品版展给街市增添了一道亮丽风景；校园文化节更给学校带来了勃勃生机。</w:t>
      </w:r>
    </w:p>
    <w:p>
      <w:pPr>
        <w:ind w:left="0" w:right="0" w:firstLine="560"/>
        <w:spacing w:before="450" w:after="450" w:line="312" w:lineRule="auto"/>
      </w:pPr>
      <w:r>
        <w:rPr>
          <w:rFonts w:ascii="宋体" w:hAnsi="宋体" w:eastAsia="宋体" w:cs="宋体"/>
          <w:color w:val="000"/>
          <w:sz w:val="28"/>
          <w:szCs w:val="28"/>
        </w:rPr>
        <w:t xml:space="preserve">第二阶段：2024年8月至2024年2月。这一阶段开展教育创新实践，不断提高实施新课程的能力和水平。每人展示2节公开课。并接受专家的点评和辅导。每节公开课按上级要求进行。分为两级进行，教研组内一节，校内一节，对公开课质量,学校开展评比。具体经历了以下过程：</w:t>
      </w:r>
    </w:p>
    <w:p>
      <w:pPr>
        <w:ind w:left="0" w:right="0" w:firstLine="560"/>
        <w:spacing w:before="450" w:after="450" w:line="312" w:lineRule="auto"/>
      </w:pPr>
      <w:r>
        <w:rPr>
          <w:rFonts w:ascii="宋体" w:hAnsi="宋体" w:eastAsia="宋体" w:cs="宋体"/>
          <w:color w:val="000"/>
          <w:sz w:val="28"/>
          <w:szCs w:val="28"/>
        </w:rPr>
        <w:t xml:space="preserve">①制定计划。各学科组通过集体协商，确定组内每位成员上公开课的内容、时间，每位成员上公开课的内容一般不得重复，并能按时得以实施。</w:t>
      </w:r>
    </w:p>
    <w:p>
      <w:pPr>
        <w:ind w:left="0" w:right="0" w:firstLine="560"/>
        <w:spacing w:before="450" w:after="450" w:line="312" w:lineRule="auto"/>
      </w:pPr>
      <w:r>
        <w:rPr>
          <w:rFonts w:ascii="宋体" w:hAnsi="宋体" w:eastAsia="宋体" w:cs="宋体"/>
          <w:color w:val="000"/>
          <w:sz w:val="28"/>
          <w:szCs w:val="28"/>
        </w:rPr>
        <w:t xml:space="preserve">②撰写教案。每位教师公开课的教案要由集体备课形成。根据学科小组确定的公开课课题，主讲人提前一周时间认真学习课标要求，相关教材内容，搜集有关理论、方法、技巧、经验等。在教研活动日，由主讲教师把自己撰写的第一稿教案分发给小组每一位成员，并由主讲教师进行说课（要有说课稿），然后由小组全体教师共同分析、探讨、研究（交流过程中每位教师都必须认真做记录，凡是集体活动都要做记录），在以上合作学习、研究的基础上，小组每位教师提出对第一稿教案的修改意见（必须是在现场形成的文字性的），然后由主讲教师根据小组成员发现的问题、设想、建议对第一稿教案进行修改，形成第二稿教案。</w:t>
      </w:r>
    </w:p>
    <w:p>
      <w:pPr>
        <w:ind w:left="0" w:right="0" w:firstLine="560"/>
        <w:spacing w:before="450" w:after="450" w:line="312" w:lineRule="auto"/>
      </w:pPr>
      <w:r>
        <w:rPr>
          <w:rFonts w:ascii="宋体" w:hAnsi="宋体" w:eastAsia="宋体" w:cs="宋体"/>
          <w:color w:val="000"/>
          <w:sz w:val="28"/>
          <w:szCs w:val="28"/>
        </w:rPr>
        <w:t xml:space="preserve">③上好公开课。主讲教师应该在完成说课并形成第二稿教案后的次周教研日前正式上公开课。公开课的教学要在教学理念、教学设计、教学方法、教学评价等方面体现新课程理念，体现上半年学习的“三本书”的理论精髓。学校负责该学科的校本培训领导小组成员和学科小组全体教师都必须听课，还可邀请学科专家参加。</w:t>
      </w:r>
    </w:p>
    <w:p>
      <w:pPr>
        <w:ind w:left="0" w:right="0" w:firstLine="560"/>
        <w:spacing w:before="450" w:after="450" w:line="312" w:lineRule="auto"/>
      </w:pPr>
      <w:r>
        <w:rPr>
          <w:rFonts w:ascii="宋体" w:hAnsi="宋体" w:eastAsia="宋体" w:cs="宋体"/>
          <w:color w:val="000"/>
          <w:sz w:val="28"/>
          <w:szCs w:val="28"/>
        </w:rPr>
        <w:t xml:space="preserve">④认真评好课。公开课结束后，要集中全体听课人员对本节公开课进行点评：先由上课教师以教学活动为思考对象，对自己的教学行为进行审视和分析，然后进行反思，之后由小组成员进行点评。点评主要是：一评教学效果，二评教学思想和教学改革实践，三评教学态度，四评教学基本功。每位教师都至少要从以上四个方面进行点评，小组记录人要做好记录。某个教师点评时，其他教师要认真作记录并积极思考。评课结束后，主讲人要根据大家的建议和自己的体会，写出书面反思归档。召集人要收集好各种材料，学校制定出听课要求和方法。这样，从公开课课题的确定，到集体备课形成第二稿教案，到主讲教师上公开课，进行课后反思，再到小组课后点评，形成书面反思意见，每位教师都形成了一节公开课的完整的档案资料。2024年11月19日至23日我校马东红等10位教师担任市级观摩课主讲，受到一致好评。</w:t>
      </w:r>
    </w:p>
    <w:p>
      <w:pPr>
        <w:ind w:left="0" w:right="0" w:firstLine="560"/>
        <w:spacing w:before="450" w:after="450" w:line="312" w:lineRule="auto"/>
      </w:pPr>
      <w:r>
        <w:rPr>
          <w:rFonts w:ascii="宋体" w:hAnsi="宋体" w:eastAsia="宋体" w:cs="宋体"/>
          <w:color w:val="000"/>
          <w:sz w:val="28"/>
          <w:szCs w:val="28"/>
        </w:rPr>
        <w:t xml:space="preserve">⑤抓自修反思。加强教学前反思研究，重点研究学生的个体差异和课程资源的开发利用。每个成员都要精心设计教学，小组间研究讨论教学设计的可行性，共同修订教案。加强教学中反思研究，重点研究教学过程与效果，分析学生在学习过程中对知识的掌握情况和出现的问题，对教学问题的调控措施及效果进行分析，总结自己满意的教学技艺和教学机智。加强教学后反思研究，重点对教学得失原因进行分析，提出教学策略改进方案。要求每周写至少一篇300字以上的教学后记，记录自己的教学行为或反思，小组之间相互交流，共同修订教学策略改进方案。</w:t>
      </w:r>
    </w:p>
    <w:p>
      <w:pPr>
        <w:ind w:left="0" w:right="0" w:firstLine="560"/>
        <w:spacing w:before="450" w:after="450" w:line="312" w:lineRule="auto"/>
      </w:pPr>
      <w:r>
        <w:rPr>
          <w:rFonts w:ascii="宋体" w:hAnsi="宋体" w:eastAsia="宋体" w:cs="宋体"/>
          <w:color w:val="000"/>
          <w:sz w:val="28"/>
          <w:szCs w:val="28"/>
        </w:rPr>
        <w:t xml:space="preserve">第三阶段：2024年3月至5月。联系教育教学实际，开展反思性研究。通过校本培训，教师教学研究能力有了明显提高。教师积极撰写教育教学论文，有99篇论文参审，评出优秀论文21篇。我校分别于三月、六月将教师的论文22篇、60篇结集打印。</w:t>
      </w:r>
    </w:p>
    <w:p>
      <w:pPr>
        <w:ind w:left="0" w:right="0" w:firstLine="560"/>
        <w:spacing w:before="450" w:after="450" w:line="312" w:lineRule="auto"/>
      </w:pPr>
      <w:r>
        <w:rPr>
          <w:rFonts w:ascii="宋体" w:hAnsi="宋体" w:eastAsia="宋体" w:cs="宋体"/>
          <w:color w:val="000"/>
          <w:sz w:val="28"/>
          <w:szCs w:val="28"/>
        </w:rPr>
        <w:t xml:space="preserve">第四阶段：2024年6月。这一阶段的目标是总结提高，检查验收。</w:t>
      </w:r>
    </w:p>
    <w:p>
      <w:pPr>
        <w:ind w:left="0" w:right="0" w:firstLine="560"/>
        <w:spacing w:before="450" w:after="450" w:line="312" w:lineRule="auto"/>
      </w:pPr>
      <w:r>
        <w:rPr>
          <w:rFonts w:ascii="宋体" w:hAnsi="宋体" w:eastAsia="宋体" w:cs="宋体"/>
          <w:color w:val="000"/>
          <w:sz w:val="28"/>
          <w:szCs w:val="28"/>
        </w:rPr>
        <w:t xml:space="preserve">校长组织教师对学习理论、实践、科研三个阶段的工作进行了总结，老师全面回顾了两年学习的收获以及对今后学习的打算，每人上交了一篇校本培训总结。明确了今后的改进目标，为进一步提高校本培训的针对性和实效性，更好地适应基础教育改革与发展的需要奠定了基础。</w:t>
      </w:r>
    </w:p>
    <w:p>
      <w:pPr>
        <w:ind w:left="0" w:right="0" w:firstLine="560"/>
        <w:spacing w:before="450" w:after="450" w:line="312" w:lineRule="auto"/>
      </w:pPr>
      <w:r>
        <w:rPr>
          <w:rFonts w:ascii="宋体" w:hAnsi="宋体" w:eastAsia="宋体" w:cs="宋体"/>
          <w:color w:val="000"/>
          <w:sz w:val="28"/>
          <w:szCs w:val="28"/>
        </w:rPr>
        <w:t xml:space="preserve">（5）校本培训的几点体会</w:t>
      </w:r>
    </w:p>
    <w:p>
      <w:pPr>
        <w:ind w:left="0" w:right="0" w:firstLine="560"/>
        <w:spacing w:before="450" w:after="450" w:line="312" w:lineRule="auto"/>
      </w:pPr>
      <w:r>
        <w:rPr>
          <w:rFonts w:ascii="宋体" w:hAnsi="宋体" w:eastAsia="宋体" w:cs="宋体"/>
          <w:color w:val="000"/>
          <w:sz w:val="28"/>
          <w:szCs w:val="28"/>
        </w:rPr>
        <w:t xml:space="preserve">①突现学科带头人与骨干教师的引导作用。在校本培训过程中，仅有管理者的力量是不足以使培训深入的自主地进行的，只有有了众多教师的切身认识和主动参与，有了学科带头人与骨干教师的带头与引领，校本培训才成为具有实质意义的培训、富有生机活力。</w:t>
      </w:r>
    </w:p>
    <w:p>
      <w:pPr>
        <w:ind w:left="0" w:right="0" w:firstLine="560"/>
        <w:spacing w:before="450" w:after="450" w:line="312" w:lineRule="auto"/>
      </w:pPr>
      <w:r>
        <w:rPr>
          <w:rFonts w:ascii="宋体" w:hAnsi="宋体" w:eastAsia="宋体" w:cs="宋体"/>
          <w:color w:val="000"/>
          <w:sz w:val="28"/>
          <w:szCs w:val="28"/>
        </w:rPr>
        <w:t xml:space="preserve">②在培训学习中，我们坚持穿插专题讲座、交流报告。学校定期安排学科带头人、骨干教师专题讲座时间，教师把平时学习的知识、实际的教学心得、自己的认识观点整理成文，主讲10到15分钟。两年来进行专题讲座共有百余次，如数学组毛桂江《新课程背景下教师角色》、夏爱彬《初中数学课堂合作教学初探》；陈枝梅《如何书写教学案例》 英语组王景霞《如何突破写作关》、鞠焕燕《新课改理念下的作业观》；袁远《如何利用“信息沟”来消除学生的厌倦情绪》；物理：雷优秀《如何在作业中体现新的教学理念》；化学：马翠英《新课改化学教科书的特色》；政治：于庆华《新课标解读》；历史：黄淑慧《如何使历史课活起来、动起来》；音乐：曹广云《情感——音乐教学的纽带》；体育：靳跃生《怎样上好一堂体育课》；汉语：中华《强化汉语培训体会》，这种形式贴近教学实际，颇受老师们的欢迎。</w:t>
      </w:r>
    </w:p>
    <w:p>
      <w:pPr>
        <w:ind w:left="0" w:right="0" w:firstLine="560"/>
        <w:spacing w:before="450" w:after="450" w:line="312" w:lineRule="auto"/>
      </w:pPr>
      <w:r>
        <w:rPr>
          <w:rFonts w:ascii="宋体" w:hAnsi="宋体" w:eastAsia="宋体" w:cs="宋体"/>
          <w:color w:val="000"/>
          <w:sz w:val="28"/>
          <w:szCs w:val="28"/>
        </w:rPr>
        <w:t xml:space="preserve">③建立培训档案三级管理制度，校级由教研室负责，组级由教研组负责，个人由每位教师自己负责。与传统意义上的“档案”相比，校本培训档案不是静态的标志，而是作为全体教师自主发展的一种形式和途径，成为与教师朝夕相伴的“朋友”。档案的内容始终处于“变”的状态，可以说时时有变化，常常在充实，实实在在地体现了教师在学习中的“发展”。</w:t>
      </w:r>
    </w:p>
    <w:p>
      <w:pPr>
        <w:ind w:left="0" w:right="0" w:firstLine="560"/>
        <w:spacing w:before="450" w:after="450" w:line="312" w:lineRule="auto"/>
      </w:pPr>
      <w:r>
        <w:rPr>
          <w:rFonts w:ascii="宋体" w:hAnsi="宋体" w:eastAsia="宋体" w:cs="宋体"/>
          <w:color w:val="000"/>
          <w:sz w:val="28"/>
          <w:szCs w:val="28"/>
        </w:rPr>
        <w:t xml:space="preserve">（五）重视“双语”教师、汉语骨干教师的培训工作，大力加强“双语”师资队伍建设。</w:t>
      </w:r>
    </w:p>
    <w:p>
      <w:pPr>
        <w:ind w:left="0" w:right="0" w:firstLine="560"/>
        <w:spacing w:before="450" w:after="450" w:line="312" w:lineRule="auto"/>
      </w:pPr>
      <w:r>
        <w:rPr>
          <w:rFonts w:ascii="宋体" w:hAnsi="宋体" w:eastAsia="宋体" w:cs="宋体"/>
          <w:color w:val="000"/>
          <w:sz w:val="28"/>
          <w:szCs w:val="28"/>
        </w:rPr>
        <w:t xml:space="preserve">1、学校成立了“双语”教学领导小组，制定了《博乐市二中“双语”教学工作实施方案》，《博乐市二中“双语”教学工作制度》，确保“双语”教学师资培训工作的顺利进行。</w:t>
      </w:r>
    </w:p>
    <w:p>
      <w:pPr>
        <w:ind w:left="0" w:right="0" w:firstLine="560"/>
        <w:spacing w:before="450" w:after="450" w:line="312" w:lineRule="auto"/>
      </w:pPr>
      <w:r>
        <w:rPr>
          <w:rFonts w:ascii="宋体" w:hAnsi="宋体" w:eastAsia="宋体" w:cs="宋体"/>
          <w:color w:val="000"/>
          <w:sz w:val="28"/>
          <w:szCs w:val="28"/>
        </w:rPr>
        <w:t xml:space="preserve">2、加强“双语”教师培训力度。通过脱产培训、集中培训、校本培训和自学等形式多样、灵活开放的培训形式，使在职民语教师成功转型为“双语”教师。</w:t>
      </w:r>
    </w:p>
    <w:p>
      <w:pPr>
        <w:ind w:left="0" w:right="0" w:firstLine="560"/>
        <w:spacing w:before="450" w:after="450" w:line="312" w:lineRule="auto"/>
      </w:pPr>
      <w:r>
        <w:rPr>
          <w:rFonts w:ascii="宋体" w:hAnsi="宋体" w:eastAsia="宋体" w:cs="宋体"/>
          <w:color w:val="000"/>
          <w:sz w:val="28"/>
          <w:szCs w:val="28"/>
        </w:rPr>
        <w:t xml:space="preserve">（1）大力支持哈语教师参加继续教育。2024年至今，根据上级部门要求，先后派出各学科哈语教师赴北京、西安、乌鲁木齐等地脱产培训，共计 5人。其中国家级培训2人，区级3人，沙吾列老师在培训期间被评为“优秀学员”。哈语教师参加疆内培训36人次；州内15人次。</w:t>
      </w:r>
    </w:p>
    <w:p>
      <w:pPr>
        <w:ind w:left="0" w:right="0" w:firstLine="560"/>
        <w:spacing w:before="450" w:after="450" w:line="312" w:lineRule="auto"/>
      </w:pPr>
      <w:r>
        <w:rPr>
          <w:rFonts w:ascii="宋体" w:hAnsi="宋体" w:eastAsia="宋体" w:cs="宋体"/>
          <w:color w:val="000"/>
          <w:sz w:val="28"/>
          <w:szCs w:val="28"/>
        </w:rPr>
        <w:t xml:space="preserve">（2）充分利用校本资源，开展哈语教师的汉语水平培训。①集中学习与自学相结合。从2024年9月开始，学校每周安排6课时汉语学习时间，做到有计划、有专职教师授课、有地点、有考勤。为了提高哈语教师的书写能力，汉语强化培训期间，要求课堂笔记用汉语记录，每篇课文学习后均要写出学习体会，并在期末写出学习反思。</w:t>
      </w:r>
    </w:p>
    <w:p>
      <w:pPr>
        <w:ind w:left="0" w:right="0" w:firstLine="560"/>
        <w:spacing w:before="450" w:after="450" w:line="312" w:lineRule="auto"/>
      </w:pPr>
      <w:r>
        <w:rPr>
          <w:rFonts w:ascii="宋体" w:hAnsi="宋体" w:eastAsia="宋体" w:cs="宋体"/>
          <w:color w:val="000"/>
          <w:sz w:val="28"/>
          <w:szCs w:val="28"/>
        </w:rPr>
        <w:t xml:space="preserve">在集中学习的基础上，根据学校指定的教材开展教师自学，自学要求有计划、有笔记。通过坚持不懈的学习，提高了“双语”教师的教学能力和水平。</w:t>
      </w:r>
    </w:p>
    <w:p>
      <w:pPr>
        <w:ind w:left="0" w:right="0" w:firstLine="560"/>
        <w:spacing w:before="450" w:after="450" w:line="312" w:lineRule="auto"/>
      </w:pPr>
      <w:r>
        <w:rPr>
          <w:rFonts w:ascii="宋体" w:hAnsi="宋体" w:eastAsia="宋体" w:cs="宋体"/>
          <w:color w:val="000"/>
          <w:sz w:val="28"/>
          <w:szCs w:val="28"/>
        </w:rPr>
        <w:t xml:space="preserve">②学习效果的考察采取月考制和年考制。一学年月考6-8次，考试不拘形式，采取笔试、口试相结合的方式。培训期间，通过“百词”比赛、演讲比赛、阅读比赛等丰富多彩的活动，激发了哈语教师学习汉语的积极性，提高了培训效果</w:t>
      </w:r>
    </w:p>
    <w:p>
      <w:pPr>
        <w:ind w:left="0" w:right="0" w:firstLine="560"/>
        <w:spacing w:before="450" w:after="450" w:line="312" w:lineRule="auto"/>
      </w:pPr>
      <w:r>
        <w:rPr>
          <w:rFonts w:ascii="宋体" w:hAnsi="宋体" w:eastAsia="宋体" w:cs="宋体"/>
          <w:color w:val="000"/>
          <w:sz w:val="28"/>
          <w:szCs w:val="28"/>
        </w:rPr>
        <w:t xml:space="preserve">3、开展汉语---哈语教师结对互帮，促进教学活动深入开展。以备课组为单位，一名汉语教师帮扶一名哈语教师，开展口语交流，每周听课两节，在帮教汉语的同时，为“双语”教师进行教材分析、课标解读，通过共同参加学校教学教研活动，开展业务交流，共同提高专业知识和教学水平，汉语骨干教师的帮带作用发挥明显。</w:t>
      </w:r>
    </w:p>
    <w:p>
      <w:pPr>
        <w:ind w:left="0" w:right="0" w:firstLine="560"/>
        <w:spacing w:before="450" w:after="450" w:line="312" w:lineRule="auto"/>
      </w:pPr>
      <w:r>
        <w:rPr>
          <w:rFonts w:ascii="宋体" w:hAnsi="宋体" w:eastAsia="宋体" w:cs="宋体"/>
          <w:color w:val="000"/>
          <w:sz w:val="28"/>
          <w:szCs w:val="28"/>
        </w:rPr>
        <w:t xml:space="preserve">利用合校优势，安排音、体、美、实验等学科教师，交叉在哈语班和汉语班授课。积极创造条件，为哈语一线教师购置笔记本电脑，鼓励教师采用多媒体课件授课，利用互联网学习汉语，查找资料，拓宽了学习范围。</w:t>
      </w:r>
    </w:p>
    <w:p>
      <w:pPr>
        <w:ind w:left="0" w:right="0" w:firstLine="560"/>
        <w:spacing w:before="450" w:after="450" w:line="312" w:lineRule="auto"/>
      </w:pPr>
      <w:r>
        <w:rPr>
          <w:rFonts w:ascii="宋体" w:hAnsi="宋体" w:eastAsia="宋体" w:cs="宋体"/>
          <w:color w:val="000"/>
          <w:sz w:val="28"/>
          <w:szCs w:val="28"/>
        </w:rPr>
        <w:t xml:space="preserve">4、本周期内，哈语教师共有 人取得HSK汉语水平等级。</w:t>
      </w:r>
    </w:p>
    <w:p>
      <w:pPr>
        <w:ind w:left="0" w:right="0" w:firstLine="560"/>
        <w:spacing w:before="450" w:after="450" w:line="312" w:lineRule="auto"/>
      </w:pPr>
      <w:r>
        <w:rPr>
          <w:rFonts w:ascii="宋体" w:hAnsi="宋体" w:eastAsia="宋体" w:cs="宋体"/>
          <w:color w:val="000"/>
          <w:sz w:val="28"/>
          <w:szCs w:val="28"/>
        </w:rPr>
        <w:t xml:space="preserve">5、充分发挥双语、汉语骨干教师的作用。参加培训的教师都成为本学科的骨干力量，他们积极参加本学科同年级汉语教师的教研活动和集体备课活动，在交流和讨论中进一步提高了自身的教学水平及汉语水平。同时，他们还参加了自治区、州、市级讲课、演讲、论文比赛，并取得了可喜的成绩。</w:t>
      </w:r>
    </w:p>
    <w:p>
      <w:pPr>
        <w:ind w:left="0" w:right="0" w:firstLine="560"/>
        <w:spacing w:before="450" w:after="450" w:line="312" w:lineRule="auto"/>
      </w:pPr>
      <w:r>
        <w:rPr>
          <w:rFonts w:ascii="宋体" w:hAnsi="宋体" w:eastAsia="宋体" w:cs="宋体"/>
          <w:color w:val="000"/>
          <w:sz w:val="28"/>
          <w:szCs w:val="28"/>
        </w:rPr>
        <w:t xml:space="preserve">（六）加强新任教师岗前培训</w:t>
      </w:r>
    </w:p>
    <w:p>
      <w:pPr>
        <w:ind w:left="0" w:right="0" w:firstLine="560"/>
        <w:spacing w:before="450" w:after="450" w:line="312" w:lineRule="auto"/>
      </w:pPr>
      <w:r>
        <w:rPr>
          <w:rFonts w:ascii="宋体" w:hAnsi="宋体" w:eastAsia="宋体" w:cs="宋体"/>
          <w:color w:val="000"/>
          <w:sz w:val="28"/>
          <w:szCs w:val="28"/>
        </w:rPr>
        <w:t xml:space="preserve">学校以0-5年教龄的教师为培训对象。本周期以来聘用新任教师7人，其中接受岗前培训区级18人次；州级31人次。主要以中小学教师职业道德规范，教育政策法规，所担任学科的课程标准、教材教法分析以及班主任工作为主要内容。</w:t>
      </w:r>
    </w:p>
    <w:p>
      <w:pPr>
        <w:ind w:left="0" w:right="0" w:firstLine="560"/>
        <w:spacing w:before="450" w:after="450" w:line="312" w:lineRule="auto"/>
      </w:pPr>
      <w:r>
        <w:rPr>
          <w:rFonts w:ascii="宋体" w:hAnsi="宋体" w:eastAsia="宋体" w:cs="宋体"/>
          <w:color w:val="000"/>
          <w:sz w:val="28"/>
          <w:szCs w:val="28"/>
        </w:rPr>
        <w:t xml:space="preserve">培训分为三个阶段进行：第一阶段：适应期一年：主要在站稳讲台上下功夫，进行教师行为规范和教学常规培训；第二阶段：训练青年教师站好讲台，钻研教材教法，努力提高课堂教学水平；第三阶段成长期，按学校工作需要，一部分新教师直接进入毕业班任教，一部分教师进入年级小循环教学。通过培训，使新任教师熟悉了有关教育法规，初步掌握了所教学科的教学常规，熟悉了教学内容，尽快适应中学教育教学工作。</w:t>
      </w:r>
    </w:p>
    <w:p>
      <w:pPr>
        <w:ind w:left="0" w:right="0" w:firstLine="560"/>
        <w:spacing w:before="450" w:after="450" w:line="312" w:lineRule="auto"/>
      </w:pPr>
      <w:r>
        <w:rPr>
          <w:rFonts w:ascii="宋体" w:hAnsi="宋体" w:eastAsia="宋体" w:cs="宋体"/>
          <w:color w:val="000"/>
          <w:sz w:val="28"/>
          <w:szCs w:val="28"/>
        </w:rPr>
        <w:t xml:space="preserve">（七）班主任培训</w:t>
      </w:r>
    </w:p>
    <w:p>
      <w:pPr>
        <w:ind w:left="0" w:right="0" w:firstLine="560"/>
        <w:spacing w:before="450" w:after="450" w:line="312" w:lineRule="auto"/>
      </w:pPr>
      <w:r>
        <w:rPr>
          <w:rFonts w:ascii="宋体" w:hAnsi="宋体" w:eastAsia="宋体" w:cs="宋体"/>
          <w:color w:val="000"/>
          <w:sz w:val="28"/>
          <w:szCs w:val="28"/>
        </w:rPr>
        <w:t xml:space="preserve">学校建立了班主任培训组织机构，加大了对班主任的培训力度，以班级常规管理与教育，教育政策法规及问题研讨，班主任工作创新及问题研讨，班级管理实践与经验交流，外出参观学习为主要内容，2024年5月白景校长带领42位班主任和中层领导到乌市十二中参观学习。通过培训，提高了班主任的政治思想水平和教育理论素养；提高了教育法律法规水平，增强依法治教意识；提高教育管理能力，掌握教育与管理的最佳结合点，提高了班主任的工作创新能力。</w:t>
      </w:r>
    </w:p>
    <w:p>
      <w:pPr>
        <w:ind w:left="0" w:right="0" w:firstLine="560"/>
        <w:spacing w:before="450" w:after="450" w:line="312" w:lineRule="auto"/>
      </w:pPr>
      <w:r>
        <w:rPr>
          <w:rFonts w:ascii="宋体" w:hAnsi="宋体" w:eastAsia="宋体" w:cs="宋体"/>
          <w:color w:val="000"/>
          <w:sz w:val="28"/>
          <w:szCs w:val="28"/>
        </w:rPr>
        <w:t xml:space="preserve">三、继续教育成效</w:t>
      </w:r>
    </w:p>
    <w:p>
      <w:pPr>
        <w:ind w:left="0" w:right="0" w:firstLine="560"/>
        <w:spacing w:before="450" w:after="450" w:line="312" w:lineRule="auto"/>
      </w:pPr>
      <w:r>
        <w:rPr>
          <w:rFonts w:ascii="宋体" w:hAnsi="宋体" w:eastAsia="宋体" w:cs="宋体"/>
          <w:color w:val="000"/>
          <w:sz w:val="28"/>
          <w:szCs w:val="28"/>
        </w:rPr>
        <w:t xml:space="preserve">在自治区第三个五年管理周期教师继续教育工作中，我校坚持“两手抓”：一手抓学生的素质教育，一手抓教师的继续教育，把教师的继续教育作为实施素质教育的前提和基础，把实施素质教育的效果作为开展教师的继续教育的目的和归宿。</w:t>
      </w:r>
    </w:p>
    <w:p>
      <w:pPr>
        <w:ind w:left="0" w:right="0" w:firstLine="560"/>
        <w:spacing w:before="450" w:after="450" w:line="312" w:lineRule="auto"/>
      </w:pPr>
      <w:r>
        <w:rPr>
          <w:rFonts w:ascii="宋体" w:hAnsi="宋体" w:eastAsia="宋体" w:cs="宋体"/>
          <w:color w:val="000"/>
          <w:sz w:val="28"/>
          <w:szCs w:val="28"/>
        </w:rPr>
        <w:t xml:space="preserve">自2024年开展教师继续教育工作以来，我校教师的教育思想和教育观念、知识更新与拓展、教育教学技能、现代教育理论和技术等方面都有了大幅度的提高，为全面实施素质教育、全面提高基础教育质量创造了条件、夯实了基础。学校教师、学生参加各级各类竞赛取得了良好成绩。</w:t>
      </w:r>
    </w:p>
    <w:p>
      <w:pPr>
        <w:ind w:left="0" w:right="0" w:firstLine="560"/>
        <w:spacing w:before="450" w:after="450" w:line="312" w:lineRule="auto"/>
      </w:pPr>
      <w:r>
        <w:rPr>
          <w:rFonts w:ascii="宋体" w:hAnsi="宋体" w:eastAsia="宋体" w:cs="宋体"/>
          <w:color w:val="000"/>
          <w:sz w:val="28"/>
          <w:szCs w:val="28"/>
        </w:rPr>
        <w:t xml:space="preserve">在教学竞赛活动中，获国家级一等奖3人，二等奖2人，三等奖 5 人，国家级优秀奖5人；获区级一等奖4人，二等奖15人，三等奖18人；获州级一等奖3人，三等奖1人；获市级一等奖1人；获市三等奖1人。</w:t>
      </w:r>
    </w:p>
    <w:p>
      <w:pPr>
        <w:ind w:left="0" w:right="0" w:firstLine="560"/>
        <w:spacing w:before="450" w:after="450" w:line="312" w:lineRule="auto"/>
      </w:pPr>
      <w:r>
        <w:rPr>
          <w:rFonts w:ascii="宋体" w:hAnsi="宋体" w:eastAsia="宋体" w:cs="宋体"/>
          <w:color w:val="000"/>
          <w:sz w:val="28"/>
          <w:szCs w:val="28"/>
        </w:rPr>
        <w:t xml:space="preserve">我校学生在各类竞赛活动中也取得了良好成绩，获国家级一等奖 44人，二等奖156人，三等奖161人；获区级一等奖479人，二等奖772人，三等奖858人；获州级一等奖4人，二等奖6人，获三等奖9人。</w:t>
      </w:r>
    </w:p>
    <w:p>
      <w:pPr>
        <w:ind w:left="0" w:right="0" w:firstLine="560"/>
        <w:spacing w:before="450" w:after="450" w:line="312" w:lineRule="auto"/>
      </w:pPr>
      <w:r>
        <w:rPr>
          <w:rFonts w:ascii="宋体" w:hAnsi="宋体" w:eastAsia="宋体" w:cs="宋体"/>
          <w:color w:val="000"/>
          <w:sz w:val="28"/>
          <w:szCs w:val="28"/>
        </w:rPr>
        <w:t xml:space="preserve">四、存在的问题与困惑</w:t>
      </w:r>
    </w:p>
    <w:p>
      <w:pPr>
        <w:ind w:left="0" w:right="0" w:firstLine="560"/>
        <w:spacing w:before="450" w:after="450" w:line="312" w:lineRule="auto"/>
      </w:pPr>
      <w:r>
        <w:rPr>
          <w:rFonts w:ascii="宋体" w:hAnsi="宋体" w:eastAsia="宋体" w:cs="宋体"/>
          <w:color w:val="000"/>
          <w:sz w:val="28"/>
          <w:szCs w:val="28"/>
        </w:rPr>
        <w:t xml:space="preserve">1、继续教育经费投入不足，现代信息技术设备老化，校本培训的层次受到客观限制。学校想方设法想给教师创造机会外出学习，但因财力有限且学校人员较为紧张，一些高层次的讲座不是全部教师都能有机会参加。学校也想聘请一些专家给教师进行讲座，但缘于接触范围较窄、经费紧张，很多的计划得不到实现。</w:t>
      </w:r>
    </w:p>
    <w:p>
      <w:pPr>
        <w:ind w:left="0" w:right="0" w:firstLine="560"/>
        <w:spacing w:before="450" w:after="450" w:line="312" w:lineRule="auto"/>
      </w:pPr>
      <w:r>
        <w:rPr>
          <w:rFonts w:ascii="宋体" w:hAnsi="宋体" w:eastAsia="宋体" w:cs="宋体"/>
          <w:color w:val="000"/>
          <w:sz w:val="28"/>
          <w:szCs w:val="28"/>
        </w:rPr>
        <w:t xml:space="preserve">2、学科带头人、骨干教师的待遇有待于改善；</w:t>
      </w:r>
    </w:p>
    <w:p>
      <w:pPr>
        <w:ind w:left="0" w:right="0" w:firstLine="560"/>
        <w:spacing w:before="450" w:after="450" w:line="312" w:lineRule="auto"/>
      </w:pPr>
      <w:r>
        <w:rPr>
          <w:rFonts w:ascii="宋体" w:hAnsi="宋体" w:eastAsia="宋体" w:cs="宋体"/>
          <w:color w:val="000"/>
          <w:sz w:val="28"/>
          <w:szCs w:val="28"/>
        </w:rPr>
        <w:t xml:space="preserve">3、集中培训时间有限。教师的教学任务重，教学时间紧，与校本培训存在时间上的矛盾与冲突，需要进一步研究解决，校本培训的内容与方法上还需要继续进行探索。</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1、加强宣传，营造全社会关心支持教师继续教育的氛围，加大经济投入。使学校领导和教师进一步提高认识，牢固树立树立“终身学习”的观念。</w:t>
      </w:r>
    </w:p>
    <w:p>
      <w:pPr>
        <w:ind w:left="0" w:right="0" w:firstLine="560"/>
        <w:spacing w:before="450" w:after="450" w:line="312" w:lineRule="auto"/>
      </w:pPr>
      <w:r>
        <w:rPr>
          <w:rFonts w:ascii="宋体" w:hAnsi="宋体" w:eastAsia="宋体" w:cs="宋体"/>
          <w:color w:val="000"/>
          <w:sz w:val="28"/>
          <w:szCs w:val="28"/>
        </w:rPr>
        <w:t xml:space="preserve">2、深化教科研工作，形成“人人参与科研，个个有课题”的科研氛围，努力形成“训研一体”的校本培训体系。</w:t>
      </w:r>
    </w:p>
    <w:p>
      <w:pPr>
        <w:ind w:left="0" w:right="0" w:firstLine="560"/>
        <w:spacing w:before="450" w:after="450" w:line="312" w:lineRule="auto"/>
      </w:pPr>
      <w:r>
        <w:rPr>
          <w:rFonts w:ascii="宋体" w:hAnsi="宋体" w:eastAsia="宋体" w:cs="宋体"/>
          <w:color w:val="000"/>
          <w:sz w:val="28"/>
          <w:szCs w:val="28"/>
        </w:rPr>
        <w:t xml:space="preserve">博乐市第二中学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尊敬的各位领导、老师，欢迎大家到我校指导工作；</w:t>
      </w:r>
    </w:p>
    <w:p>
      <w:pPr>
        <w:ind w:left="0" w:right="0" w:firstLine="560"/>
        <w:spacing w:before="450" w:after="450" w:line="312" w:lineRule="auto"/>
      </w:pPr>
      <w:r>
        <w:rPr>
          <w:rFonts w:ascii="宋体" w:hAnsi="宋体" w:eastAsia="宋体" w:cs="宋体"/>
          <w:color w:val="000"/>
          <w:sz w:val="28"/>
          <w:szCs w:val="28"/>
        </w:rPr>
        <w:t xml:space="preserve">我校德育工作本着实事求是的原则，发扬成绩，克服不足，以抓好养成教育为突破口，开展各种教育活动。下面就我校德育工作开展情况向各位老师汇报如下：</w:t>
      </w:r>
    </w:p>
    <w:p>
      <w:pPr>
        <w:ind w:left="0" w:right="0" w:firstLine="560"/>
        <w:spacing w:before="450" w:after="450" w:line="312" w:lineRule="auto"/>
      </w:pPr>
      <w:r>
        <w:rPr>
          <w:rFonts w:ascii="宋体" w:hAnsi="宋体" w:eastAsia="宋体" w:cs="宋体"/>
          <w:color w:val="000"/>
          <w:sz w:val="28"/>
          <w:szCs w:val="28"/>
        </w:rPr>
        <w:t xml:space="preserve">一、首先介绍我校德育工作管理机制。成立以校长为组长的德育工作领导小组，加强对德育工作的领导、管理，并建立和完善了学校德育工作制度、岗位责任目标、班主任工作制度、文明班级评比细则、升降国旗等制度。完善一个机制，抓住两条主线，坚持三个结合，落实四寓途径，开展“五比”活动，提高六个方面的素质，实现一个德育目标。（1）、完善一个机制即校长、书记全面负责，政教处主管实施，团队组织协助，年级组长组织落实，任课教师齐抓共管的德育机制。（2）、抓住两条主线，既行为规范教育主线和班级管理主线。（3）坚持三个结合，既家庭、学校、社区教育结合，常规工作和重点工作相结合，课堂德育渗透主渠道和课外德育活动辅渠道相结合。（4）、落实四寓途径，既德育于各课教学中，寓德育于主题班会之中，寓德育于社区实践活动之中，寓德育于各项政治教育之中。（5）、开展“五比”活动，既比纪律、比卫生、比两操、比课外活动、比特长。</w:t>
      </w:r>
    </w:p>
    <w:p>
      <w:pPr>
        <w:ind w:left="0" w:right="0" w:firstLine="560"/>
        <w:spacing w:before="450" w:after="450" w:line="312" w:lineRule="auto"/>
      </w:pPr>
      <w:r>
        <w:rPr>
          <w:rFonts w:ascii="宋体" w:hAnsi="宋体" w:eastAsia="宋体" w:cs="宋体"/>
          <w:color w:val="000"/>
          <w:sz w:val="28"/>
          <w:szCs w:val="28"/>
        </w:rPr>
        <w:t xml:space="preserve">（6）、提高六个方面的素质，既政治素质、思想素质、文化素质、身体素质、心理素质、创新素质。（7）、实现一个奋斗目标，使学生的行为习惯和文明程度有明显提高，把学校建成自治区级文明学校的奋斗目标</w:t>
      </w:r>
    </w:p>
    <w:p>
      <w:pPr>
        <w:ind w:left="0" w:right="0" w:firstLine="560"/>
        <w:spacing w:before="450" w:after="450" w:line="312" w:lineRule="auto"/>
      </w:pPr>
      <w:r>
        <w:rPr>
          <w:rFonts w:ascii="宋体" w:hAnsi="宋体" w:eastAsia="宋体" w:cs="宋体"/>
          <w:color w:val="000"/>
          <w:sz w:val="28"/>
          <w:szCs w:val="28"/>
        </w:rPr>
        <w:t xml:space="preserve">二、班主任队伍建设情况。首先，建立健全班主任工作的考评机制，制定班主任工作考核细则，认真抓好班主任工作的“四个一”即①每月开好一次主题班会，我们在每学期的德育工作中都安排主题班会的内容，定时间、定主题、定要求、政教处统一检查，另外，主题班会课要有教案、内容、目的、有成果，要求做到五个认真，即认真备课，认真讲解，认真开展活动，认真组织学习，认真进行总结；不得随意挪用班会课，更不能随意不上班会课。②组织好一次政治学习，通过每周一的政治学习时间安排以班主任为主题的学习内容，在全体教师大会上学习，或通过定期召开的班主任工作会议，组织学习《德育报》、《班主任之友》等理论刊物，并由优秀班主任进行经验交流，互相学习，不断提高班主任责任感和事业心；③搞好一次教育活动；让班主任组织学生参加一次校园内的劳动，或主持、策划、编排一次升旗仪式等活动进行教育。④进行一次总结讲评，通过每月一次的班主任例会，将各班前段时间所做的工作和开展的一些活动进行汇报，取得了那些成绩，还存在那些问题，及时的总结经验，查漏补缺，使今后能更好的开展班务工作。</w:t>
      </w:r>
    </w:p>
    <w:p>
      <w:pPr>
        <w:ind w:left="0" w:right="0" w:firstLine="560"/>
        <w:spacing w:before="450" w:after="450" w:line="312" w:lineRule="auto"/>
      </w:pPr>
      <w:r>
        <w:rPr>
          <w:rFonts w:ascii="宋体" w:hAnsi="宋体" w:eastAsia="宋体" w:cs="宋体"/>
          <w:color w:val="000"/>
          <w:sz w:val="28"/>
          <w:szCs w:val="28"/>
        </w:rPr>
        <w:t xml:space="preserve">另外，我们对任课教师实行跟班制度，每个班配备两名跟班教师，协助班主任做好班务工作，负责对学生思想品德、行为习惯的教育。要求跟班教师必须参加班里的一切活动，每学期要召开一次主题班会，政教处统一考核，对不参加班级活动的任课教师，取消年终评优选先的资格。期末效益拿三等奖。</w:t>
      </w:r>
    </w:p>
    <w:p>
      <w:pPr>
        <w:ind w:left="0" w:right="0" w:firstLine="560"/>
        <w:spacing w:before="450" w:after="450" w:line="312" w:lineRule="auto"/>
      </w:pPr>
      <w:r>
        <w:rPr>
          <w:rFonts w:ascii="宋体" w:hAnsi="宋体" w:eastAsia="宋体" w:cs="宋体"/>
          <w:color w:val="000"/>
          <w:sz w:val="28"/>
          <w:szCs w:val="28"/>
        </w:rPr>
        <w:t xml:space="preserve">三、常规工作的管理与考核</w:t>
      </w:r>
    </w:p>
    <w:p>
      <w:pPr>
        <w:ind w:left="0" w:right="0" w:firstLine="560"/>
        <w:spacing w:before="450" w:after="450" w:line="312" w:lineRule="auto"/>
      </w:pPr>
      <w:r>
        <w:rPr>
          <w:rFonts w:ascii="宋体" w:hAnsi="宋体" w:eastAsia="宋体" w:cs="宋体"/>
          <w:color w:val="000"/>
          <w:sz w:val="28"/>
          <w:szCs w:val="28"/>
        </w:rPr>
        <w:t xml:space="preserve">我们在班级管理上，采取的是日检查、周公布、月总结的办法，通过对纪律、卫生、自习、早操、跟操、眼操、班会、课前、周五大扫除、劳动、活动等十几个项目的考核和量化，有政教处工作人员进 行检查和统计，考核的结果并与班主任津贴发放挂钩，每月底按年级排列顺序，年级前三名的拿班主任津贴一等奖，最后一名拿三等奖。在学生违纪方面，对班主任采取一票否决制。但是，班主任在评优选先上，学校给班主任很大的优惠政策，每年的优秀公务员人数占80%，也就是说十五个优秀公务员有12到13人是班主任，另外，在教师晋级上条件同等的情况下，首先考虑班主任。因此，大大调动了班主任工作的积极性。在班级管理上，我们采取的形式是用二级考评的方式，一是政教处对班主任的考评；以学生会干部和政教干事为主体，对纪律、卫生、两操、跟操进行日检查、周公布、月评比，以此保证各项德育工作的落实。二是班主任对学生的考评，根据政教处印发的学生德育量化考核表，每月最后一周星期二的班会课进行互评，考评的方式是先自评，后互评，再总评，并将考评结果逐月报政教处存档。</w:t>
      </w:r>
    </w:p>
    <w:p>
      <w:pPr>
        <w:ind w:left="0" w:right="0" w:firstLine="560"/>
        <w:spacing w:before="450" w:after="450" w:line="312" w:lineRule="auto"/>
      </w:pPr>
      <w:r>
        <w:rPr>
          <w:rFonts w:ascii="宋体" w:hAnsi="宋体" w:eastAsia="宋体" w:cs="宋体"/>
          <w:color w:val="000"/>
          <w:sz w:val="28"/>
          <w:szCs w:val="28"/>
        </w:rPr>
        <w:t xml:space="preserve">另外，班级建设上。各班必须明确班风（即尊师守纪、勤学好问）、班级管理制度。（即班级公约制度、班级卫生制度、班级考评制度、班级学生德育量化考核制度、班级好人好事表扬制度等）根据政教处的要求，“四表”（即课程表、值日表、作息时间表、班干部表）必须张贴到班级事务栏内，名人名言、各种制度张贴到固定的位置，统一布置教室。以次达到美观、整洁，给学生营造一个浓厚的学习氛围。</w:t>
      </w:r>
    </w:p>
    <w:p>
      <w:pPr>
        <w:ind w:left="0" w:right="0" w:firstLine="560"/>
        <w:spacing w:before="450" w:after="450" w:line="312" w:lineRule="auto"/>
      </w:pPr>
      <w:r>
        <w:rPr>
          <w:rFonts w:ascii="宋体" w:hAnsi="宋体" w:eastAsia="宋体" w:cs="宋体"/>
          <w:color w:val="000"/>
          <w:sz w:val="28"/>
          <w:szCs w:val="28"/>
        </w:rPr>
        <w:t xml:space="preserve">四、各种活动的开展，主要让活动形成系列，突出重点。</w:t>
      </w:r>
    </w:p>
    <w:p>
      <w:pPr>
        <w:ind w:left="0" w:right="0" w:firstLine="560"/>
        <w:spacing w:before="450" w:after="450" w:line="312" w:lineRule="auto"/>
      </w:pPr>
      <w:r>
        <w:rPr>
          <w:rFonts w:ascii="宋体" w:hAnsi="宋体" w:eastAsia="宋体" w:cs="宋体"/>
          <w:color w:val="000"/>
          <w:sz w:val="28"/>
          <w:szCs w:val="28"/>
        </w:rPr>
        <w:t xml:space="preserve">我们根据不同的月份开展系列活动，比如：三月份：开展学雷锋、讲文明、树新风活动；四月份：对学生进行爱国主义和革命传统教育活动；五月份：开展“五·一”、“五·四”纪念活动；六月份：理想教育活动；九月份：我们开展了尊师活动；十月份：对学生进行爱国主义教育活动；十一月份：进行安全教育活动，十二月份：开展了篮球、跳绳、踢键子等体育比赛活动等。使活动逐渐的形成系列化，更加强了对学生的思想教育。</w:t>
      </w:r>
    </w:p>
    <w:p>
      <w:pPr>
        <w:ind w:left="0" w:right="0" w:firstLine="560"/>
        <w:spacing w:before="450" w:after="450" w:line="312" w:lineRule="auto"/>
      </w:pPr>
      <w:r>
        <w:rPr>
          <w:rFonts w:ascii="宋体" w:hAnsi="宋体" w:eastAsia="宋体" w:cs="宋体"/>
          <w:color w:val="000"/>
          <w:sz w:val="28"/>
          <w:szCs w:val="28"/>
        </w:rPr>
        <w:t xml:space="preserve">另外，以抓好“四讲、五不、六规范”为内容的养成教育活动，（“四讲”：讲理想：讲文明：讲学习：讲安全。“五不”：不说脏话：不乱扔物：不随地吐痰：不损坏公物：不破坏纪律。“六规范”：发型规范：服饰规范：语言规范：举止规范：学习规范：卫生规范）。目的为了培养学生良好的行为习惯，转变个别学生迟到早退、说话不文明、乱仍乱丢、不按时打扫卫生等现象。针对以上情况，我们又制定了每月的活动主题。如：</w:t>
      </w:r>
    </w:p>
    <w:p>
      <w:pPr>
        <w:ind w:left="0" w:right="0" w:firstLine="560"/>
        <w:spacing w:before="450" w:after="450" w:line="312" w:lineRule="auto"/>
      </w:pPr>
      <w:r>
        <w:rPr>
          <w:rFonts w:ascii="宋体" w:hAnsi="宋体" w:eastAsia="宋体" w:cs="宋体"/>
          <w:color w:val="000"/>
          <w:sz w:val="28"/>
          <w:szCs w:val="28"/>
        </w:rPr>
        <w:t xml:space="preserve">3月：教育主题“文明礼貌月”，要求学生做到：①能很好地使用礼貌用语；②待人有礼貌，见到老师要问好；③能和同学友好相处，互相谦让，乐于助人；④不穿奇装异服，不佩带首饰，不染发、烫发，男生不留长发。（三月份主要抓这四项工作，让每一项都落到实处，争取大多数学生能够做到。四月、五月、六月都分别制定主题，逐项落实。）</w:t>
      </w:r>
    </w:p>
    <w:p>
      <w:pPr>
        <w:ind w:left="0" w:right="0" w:firstLine="560"/>
        <w:spacing w:before="450" w:after="450" w:line="312" w:lineRule="auto"/>
      </w:pPr>
      <w:r>
        <w:rPr>
          <w:rFonts w:ascii="宋体" w:hAnsi="宋体" w:eastAsia="宋体" w:cs="宋体"/>
          <w:color w:val="000"/>
          <w:sz w:val="28"/>
          <w:szCs w:val="28"/>
        </w:rPr>
        <w:t xml:space="preserve">【4月：教育主题“卫生习惯月”，要求学生做到：①爱清洁，讲卫生，主动捡拾校园内果皮纸屑；②不随手乱扔果皮纸屑，不乱倒垃圾、随地吐痰；③要按时打扫卫生，保持室内外卫生干净。</w:t>
      </w:r>
    </w:p>
    <w:p>
      <w:pPr>
        <w:ind w:left="0" w:right="0" w:firstLine="560"/>
        <w:spacing w:before="450" w:after="450" w:line="312" w:lineRule="auto"/>
      </w:pPr>
      <w:r>
        <w:rPr>
          <w:rFonts w:ascii="宋体" w:hAnsi="宋体" w:eastAsia="宋体" w:cs="宋体"/>
          <w:color w:val="000"/>
          <w:sz w:val="28"/>
          <w:szCs w:val="28"/>
        </w:rPr>
        <w:t xml:space="preserve">5月：教育主题“遵规守纪月”，要求学生做到：①能自觉遵守《中学生守则》、《中学生日常行为规范》；②不抽烟，不喝酒，不打架；③校园内不骑自行车；④不和校外不良青年来往；⑤不进电游厅、网吧、舞厅；⑥楼道间不追逐打闹。</w:t>
      </w:r>
    </w:p>
    <w:p>
      <w:pPr>
        <w:ind w:left="0" w:right="0" w:firstLine="560"/>
        <w:spacing w:before="450" w:after="450" w:line="312" w:lineRule="auto"/>
      </w:pPr>
      <w:r>
        <w:rPr>
          <w:rFonts w:ascii="宋体" w:hAnsi="宋体" w:eastAsia="宋体" w:cs="宋体"/>
          <w:color w:val="000"/>
          <w:sz w:val="28"/>
          <w:szCs w:val="28"/>
        </w:rPr>
        <w:t xml:space="preserve">6月：教育主题“爱护公物月”，要求学生做到：①爱护公物，无损坏教学设施现象；②个人用桌凳不涂、不刻、不挖；③不破坏校园的花草树木，不攀爬楼梯。】</w:t>
      </w:r>
    </w:p>
    <w:p>
      <w:pPr>
        <w:ind w:left="0" w:right="0" w:firstLine="560"/>
        <w:spacing w:before="450" w:after="450" w:line="312" w:lineRule="auto"/>
      </w:pPr>
      <w:r>
        <w:rPr>
          <w:rFonts w:ascii="宋体" w:hAnsi="宋体" w:eastAsia="宋体" w:cs="宋体"/>
          <w:color w:val="000"/>
          <w:sz w:val="28"/>
          <w:szCs w:val="28"/>
        </w:rPr>
        <w:t xml:space="preserve">活动每月一小结，每月一自评，通过以上活动的开展，使学生养成文明、卫生、守纪的好习惯，大大的提高了学生的文明程度，营造了良好的学习氛围，提高了学习成绩。</w:t>
      </w:r>
    </w:p>
    <w:p>
      <w:pPr>
        <w:ind w:left="0" w:right="0" w:firstLine="560"/>
        <w:spacing w:before="450" w:after="450" w:line="312" w:lineRule="auto"/>
      </w:pPr>
      <w:r>
        <w:rPr>
          <w:rFonts w:ascii="宋体" w:hAnsi="宋体" w:eastAsia="宋体" w:cs="宋体"/>
          <w:color w:val="000"/>
          <w:sz w:val="28"/>
          <w:szCs w:val="28"/>
        </w:rPr>
        <w:t xml:space="preserve">五、召开家长会，形成学校、家庭、社会教育网络，发挥教育合力的作用。</w:t>
      </w:r>
    </w:p>
    <w:p>
      <w:pPr>
        <w:ind w:left="0" w:right="0" w:firstLine="560"/>
        <w:spacing w:before="450" w:after="450" w:line="312" w:lineRule="auto"/>
      </w:pPr>
      <w:r>
        <w:rPr>
          <w:rFonts w:ascii="宋体" w:hAnsi="宋体" w:eastAsia="宋体" w:cs="宋体"/>
          <w:color w:val="000"/>
          <w:sz w:val="28"/>
          <w:szCs w:val="28"/>
        </w:rPr>
        <w:t xml:space="preserve">每学期定期召开二次学生家长会，有政教处统一安排，年级组长根据各年级的特点拟写家长会的提纲，下发班主任落实，各任课教师人人要与家长见面，要求与家长及时交流情况，了解学生的思想动态。认真听取家长对学校工作的意见和建议。我们利用家长学校、告家长书、电话交谈、家庭访问等途径，对家长进行教育知识的普及，帮助他们树立正确的人才观、教育观。另外，根据我们学生的特点，编写一些小册子，进行宣传和教育。比如：我们学校谢光明老师编写的家庭教育“小九九”和“中考到计时”深受家长的欢迎。同时，对于家庭出现变故，家庭经济困难的学生，或“问题学生”我们通过结对扶助、爱心教育等方法帮助他们解决实际困难，树立学习的信心。</w:t>
      </w:r>
    </w:p>
    <w:p>
      <w:pPr>
        <w:ind w:left="0" w:right="0" w:firstLine="560"/>
        <w:spacing w:before="450" w:after="450" w:line="312" w:lineRule="auto"/>
      </w:pPr>
      <w:r>
        <w:rPr>
          <w:rFonts w:ascii="宋体" w:hAnsi="宋体" w:eastAsia="宋体" w:cs="宋体"/>
          <w:color w:val="000"/>
          <w:sz w:val="28"/>
          <w:szCs w:val="28"/>
        </w:rPr>
        <w:t xml:space="preserve">总之，德育工作时间长，见效慢；任务重，责任大。我相信，只要我们有一份耕耘，就有一份收获。</w:t>
      </w:r>
    </w:p>
    <w:p>
      <w:pPr>
        <w:ind w:left="0" w:right="0" w:firstLine="560"/>
        <w:spacing w:before="450" w:after="450" w:line="312" w:lineRule="auto"/>
      </w:pPr>
      <w:r>
        <w:rPr>
          <w:rFonts w:ascii="宋体" w:hAnsi="宋体" w:eastAsia="宋体" w:cs="宋体"/>
          <w:color w:val="000"/>
          <w:sz w:val="28"/>
          <w:szCs w:val="28"/>
        </w:rPr>
        <w:t xml:space="preserve">以上是我们学校如何开展德育工作向大家做以汇报，请大家提出宝贵的意见。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第五篇：德育工作交流材料</w:t>
      </w:r>
    </w:p>
    <w:p>
      <w:pPr>
        <w:ind w:left="0" w:right="0" w:firstLine="560"/>
        <w:spacing w:before="450" w:after="450" w:line="312" w:lineRule="auto"/>
      </w:pPr>
      <w:r>
        <w:rPr>
          <w:rFonts w:ascii="宋体" w:hAnsi="宋体" w:eastAsia="宋体" w:cs="宋体"/>
          <w:color w:val="000"/>
          <w:sz w:val="28"/>
          <w:szCs w:val="28"/>
        </w:rPr>
        <w:t xml:space="preserve">德育工作交流材料</w:t>
      </w:r>
    </w:p>
    <w:p>
      <w:pPr>
        <w:ind w:left="0" w:right="0" w:firstLine="560"/>
        <w:spacing w:before="450" w:after="450" w:line="312" w:lineRule="auto"/>
      </w:pPr>
      <w:r>
        <w:rPr>
          <w:rFonts w:ascii="宋体" w:hAnsi="宋体" w:eastAsia="宋体" w:cs="宋体"/>
          <w:color w:val="000"/>
          <w:sz w:val="28"/>
          <w:szCs w:val="28"/>
        </w:rPr>
        <w:t xml:space="preserve">——加强学校管理 构建和谐校园</w:t>
      </w:r>
    </w:p>
    <w:p>
      <w:pPr>
        <w:ind w:left="0" w:right="0" w:firstLine="560"/>
        <w:spacing w:before="450" w:after="450" w:line="312" w:lineRule="auto"/>
      </w:pPr>
      <w:r>
        <w:rPr>
          <w:rFonts w:ascii="宋体" w:hAnsi="宋体" w:eastAsia="宋体" w:cs="宋体"/>
          <w:color w:val="000"/>
          <w:sz w:val="28"/>
          <w:szCs w:val="28"/>
        </w:rPr>
        <w:t xml:space="preserve">养马坨小学</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5加强学校管理 构建和谐校园</w:t>
      </w:r>
    </w:p>
    <w:p>
      <w:pPr>
        <w:ind w:left="0" w:right="0" w:firstLine="560"/>
        <w:spacing w:before="450" w:after="450" w:line="312" w:lineRule="auto"/>
      </w:pPr>
      <w:r>
        <w:rPr>
          <w:rFonts w:ascii="宋体" w:hAnsi="宋体" w:eastAsia="宋体" w:cs="宋体"/>
          <w:color w:val="000"/>
          <w:sz w:val="28"/>
          <w:szCs w:val="28"/>
        </w:rPr>
        <w:t xml:space="preserve">本学期我们遵照“德育为先”的原则，把德育工作摆在了重要位置，时刻树立教书育人、管理育人、服务育人、环境育人的思想，确保学校德育工作的顺利实施，努力深化教育教学改革，全面推进素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本学期我校围绕全面实施素质教育，深化教育教学改革，认真落实《小学德育纲要》，以德育为突破口，全面提高教育教学质量，使学校的各项工作都有了明显的进步和提高。</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大队辅导员、校外辅导员、班主任参与的德育工作领导小组。形成了校长亲自抓，教导主任，大队辅导员具体分管，班主任老师时刻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目前，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分阶段组织教师学习《中小学教师职业道德规范》、《小学德育纲要》、《小学生守则》、《中小学生日常行为规范》，《丰南区中小学教师日常行为规范》等。老师们写出了大量的学习笔记和学习心得，通过学习和活动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这样，全校上下达成了共识，形成了德育工作的合力，保证了学校德育工作健康有序地开展。本学期佟彩虹，孙振国老师的德育论文获得唐山市二等奖。我们还开展了教师“爱岗敬业”演讲比赛活动，提升了教师对职业的热爱程度。</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始终坚持德育为首的原则，不断加强德育工作研究。通过理论学习和学习外地经验，加强了对德育工作的研究，并组织多种形式的德育活动，建立校外德育基地多个（孤寡户、佳奇钢铁厂、大棚菜），每学期组织二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诚信教育、礼仪教育、网络媒体教育等。围绕德育工作开展了一系列行之有效的活动和研究，如：请法制副校长作有关青少年违法犯罪的专题报告、案例分析、看光盘《警钟在黎明前敲响》，进行法制安全教育；通过组织教师护送学生安全过马路及安全知识讲座进行安全教育；通过严禁进网吧和组织人员进入网吧检查等方式对学生健康的网络媒体教育„„多次组织诚信教育、礼仪教育等德育研究和专题讲座，通过“一周常规评比”“学习《守则》《规范》演讲比赛”“小学生思想品德评价”等活动的开展，不仅教师素质得到了提高，也使学生受到了良好的德育教育。老师们到学期末都能结合本班实际写出德育论文。我们还开展了手抄报比赛，使学生的综合素质得以展示。朗读比赛、作文比赛的开展提高了学生的语言逻辑思维能力和写作表达能力。学校运动会的开展锻炼了学生的身心意志，强健了学生的体魄。“庆六一”节目汇演，丰富了师生的在校生活，展示了师生的才艺，每个人都受到美的熏陶，老师群策群力，积极准备，组织学生排演，师生们度过了一个难忘的节日。</w:t>
      </w:r>
    </w:p>
    <w:p>
      <w:pPr>
        <w:ind w:left="0" w:right="0" w:firstLine="560"/>
        <w:spacing w:before="450" w:after="450" w:line="312" w:lineRule="auto"/>
      </w:pPr>
      <w:r>
        <w:rPr>
          <w:rFonts w:ascii="宋体" w:hAnsi="宋体" w:eastAsia="宋体" w:cs="宋体"/>
          <w:color w:val="000"/>
          <w:sz w:val="28"/>
          <w:szCs w:val="28"/>
        </w:rPr>
        <w:t xml:space="preserve">4、重视“感恩教育”，构建和谐校园。</w:t>
      </w:r>
    </w:p>
    <w:p>
      <w:pPr>
        <w:ind w:left="0" w:right="0" w:firstLine="560"/>
        <w:spacing w:before="450" w:after="450" w:line="312" w:lineRule="auto"/>
      </w:pPr>
      <w:r>
        <w:rPr>
          <w:rFonts w:ascii="宋体" w:hAnsi="宋体" w:eastAsia="宋体" w:cs="宋体"/>
          <w:color w:val="000"/>
          <w:sz w:val="28"/>
          <w:szCs w:val="28"/>
        </w:rPr>
        <w:t xml:space="preserve">我们注重从“家”的角度以“爱”的方式管理学生。我们从小事入手，培养学生懂得爱、懂得感恩。如：我们要求学生在上课前向老师问“老师好”，下课学生齐说 “谢谢老师”； 我们要求每位老师在平时的生活中，多与学生交谈，走路时、歇息时、课间十分钟等边角时间，有意无意的和学生谈谈心，拉拉家常，借此融洽师生关系，潜移默化中教育了学生，影响了学生。3月分，我校开展了“我爱妈妈”主题实践活动，教育学生用自己的实际行动回报家长，回报社会，对营造温馨家庭，构建和谐社会具有积极的意义； 5.12四川汶川大地震发生后，我们结合地震开展了“爱的奉献”师生捐款活动，全校师生共捐款五千多元，为灾区送上一份诚挚的爱心。爱心式的管理，营造出了一个安宁和谐的校园。</w:t>
      </w:r>
    </w:p>
    <w:p>
      <w:pPr>
        <w:ind w:left="0" w:right="0" w:firstLine="560"/>
        <w:spacing w:before="450" w:after="450" w:line="312" w:lineRule="auto"/>
      </w:pPr>
      <w:r>
        <w:rPr>
          <w:rFonts w:ascii="宋体" w:hAnsi="宋体" w:eastAsia="宋体" w:cs="宋体"/>
          <w:color w:val="000"/>
          <w:sz w:val="28"/>
          <w:szCs w:val="28"/>
        </w:rPr>
        <w:t xml:space="preserve">5、注重加强德育阵地建设</w:t>
      </w:r>
    </w:p>
    <w:p>
      <w:pPr>
        <w:ind w:left="0" w:right="0" w:firstLine="560"/>
        <w:spacing w:before="450" w:after="450" w:line="312" w:lineRule="auto"/>
      </w:pPr>
      <w:r>
        <w:rPr>
          <w:rFonts w:ascii="宋体" w:hAnsi="宋体" w:eastAsia="宋体" w:cs="宋体"/>
          <w:color w:val="000"/>
          <w:sz w:val="28"/>
          <w:szCs w:val="28"/>
        </w:rPr>
        <w:t xml:space="preserve">我们围绕德育工作的开展，建立了少先队活动室，黑板报、宣传栏等并且做到内容常换常新，各班教室内都张贴了《中小学生守则》和《小学生日常行为规范》及国旗、名人名言和科学家画像，真正使校园的每一处地方都发挥着育人的作用。学校德育阵地的建设为学校创造了优美的环境，给全体师生以奋进向上的力量。坚持升国旗制度和国旗下的讲话，学生纷纷争当小旗手，教师争当讲话人。通过丰富多彩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总之在上级领导的关心、支持下，我校德育工作取得了一些成绩，学生好的道德风气正在形成，我们将继续贯彻德育首位的方针，抓常规、抓养成、抓长远，努力把我校德育工作推上一个新台阶。</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1、健全德育工作考核制度，进一步调动全体教师德育工作的积极性、主动性和创造性，扎扎实实落实好德育工作。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3、以素质教育为核心，根据不同学科特点和学生年龄特征，促进各类学科教学与德育工作的有机结合，以学科教材为依据搞好德育渗透，进一步达到学科育人，科学育人的目的。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2025-06-16T13:47:56+08:00</dcterms:created>
  <dcterms:modified xsi:type="dcterms:W3CDTF">2025-06-16T13:47:56+08:00</dcterms:modified>
</cp:coreProperties>
</file>

<file path=docProps/custom.xml><?xml version="1.0" encoding="utf-8"?>
<Properties xmlns="http://schemas.openxmlformats.org/officeDocument/2006/custom-properties" xmlns:vt="http://schemas.openxmlformats.org/officeDocument/2006/docPropsVTypes"/>
</file>