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如何适应幼儿园生活</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如何适应幼儿园生活背景记录:洋洋是这个学期新来的小朋友,性格内向胆小。不愿与小朋友、老师交往,很多时候他总是沉浸在一个人的世界里。可能是不会讲普通话的缘故,很少听见他与小朋友之间的交流。晨间锻炼的时候,洋洋多是一个人,不管教师怎样...</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第一篇：如何适应幼儿园生活</w:t>
      </w:r>
    </w:p>
    <w:p>
      <w:pPr>
        <w:ind w:left="0" w:right="0" w:firstLine="560"/>
        <w:spacing w:before="450" w:after="450" w:line="312" w:lineRule="auto"/>
      </w:pPr>
      <w:r>
        <w:rPr>
          <w:rFonts w:ascii="宋体" w:hAnsi="宋体" w:eastAsia="宋体" w:cs="宋体"/>
          <w:color w:val="000"/>
          <w:sz w:val="28"/>
          <w:szCs w:val="28"/>
        </w:rPr>
        <w:t xml:space="preserve">背景记录:洋洋是这个学期新来的小朋友,性格内向胆小。不愿与小朋友、老师交往,很多时候他总是沉浸在一个人的世界里。可能是不会讲普通话的缘故,很少听见他与小朋友之间的交流。晨间锻炼的时候,洋洋多是一个人,不管教师怎样邀请他总会拒绝玩多种器械。洋洋上课的时候,注意力不集中,有的时候还会一个人自说自话或发出奇怪的声音,现在与自己组上的小朋友熟悉了,还会在课上打打闹闹了。</w:t>
      </w:r>
    </w:p>
    <w:p>
      <w:pPr>
        <w:ind w:left="0" w:right="0" w:firstLine="560"/>
        <w:spacing w:before="450" w:after="450" w:line="312" w:lineRule="auto"/>
      </w:pPr>
      <w:r>
        <w:rPr>
          <w:rFonts w:ascii="宋体" w:hAnsi="宋体" w:eastAsia="宋体" w:cs="宋体"/>
          <w:color w:val="000"/>
          <w:sz w:val="28"/>
          <w:szCs w:val="28"/>
        </w:rPr>
        <w:t xml:space="preserve">分析与评价:  观察发现,洋洋对于晨锻的器械很陌生,所以害怕尝试,害怕失败,就不愿意参与活动。此外,他的语言表达能力较差,对老师所讲的东西,他多数听懂了,但是无法用普通话来表达,所以注意力就不集中了,导致课堂上的纪律不怎么好,还影响其他小朋友。</w:t>
      </w:r>
    </w:p>
    <w:p>
      <w:pPr>
        <w:ind w:left="0" w:right="0" w:firstLine="560"/>
        <w:spacing w:before="450" w:after="450" w:line="312" w:lineRule="auto"/>
      </w:pPr>
      <w:r>
        <w:rPr>
          <w:rFonts w:ascii="宋体" w:hAnsi="宋体" w:eastAsia="宋体" w:cs="宋体"/>
          <w:color w:val="000"/>
          <w:sz w:val="28"/>
          <w:szCs w:val="28"/>
        </w:rPr>
        <w:t xml:space="preserve">措施及效果:  为了更全面的了解洋洋,首先就是多与家长沟通,了解情况,并争取家长配合。通过交流家长明确说明洋洋内向胆小的性格,以及不愿意说普通话,希望我们能引导他多与小朋友交往,在平时多与他们保持沟通,家长也表示会继续鼓励孩子说普通话。其次,在安排座位时,让他与主动热情的小朋友坐在一起。我们班的赵红运、沈陈宇对待小朋友都非常热情,我们安排他们坐在一块,这样能让他更好的适应集体。第三,作为教师,我们经常与他单独聊天,让他更快的熟悉教师,更清楚的了解班级常规,更积极地适应幼儿园的生活。第四,给予机会,增加他与小朋友互动的次数,多鼓励和表扬。每当发现洋洋在交往、常规、礼貌或者吃饭、午睡方面的点滴进步我们都会及时肯定,以小红花奖励他。在晨锻和操作活动中,对于他不敢尝试的任务,我们本着耐心手把手的帮助他尝试练习,要求也从低到高,遵循循序渐进的原则。在教育活动中,也加强教育引导,逐步培养其耐心、专注的习惯。</w:t>
      </w:r>
    </w:p>
    <w:p>
      <w:pPr>
        <w:ind w:left="0" w:right="0" w:firstLine="560"/>
        <w:spacing w:before="450" w:after="450" w:line="312" w:lineRule="auto"/>
      </w:pPr>
      <w:r>
        <w:rPr>
          <w:rFonts w:ascii="宋体" w:hAnsi="宋体" w:eastAsia="宋体" w:cs="宋体"/>
          <w:color w:val="000"/>
          <w:sz w:val="28"/>
          <w:szCs w:val="28"/>
        </w:rPr>
        <w:t xml:space="preserve">现在的他早上能够与老师问好,各方面也都有了不同程度的进步。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第二篇：如何让幼儿尽快适应幼儿园生活</w:t>
      </w:r>
    </w:p>
    <w:p>
      <w:pPr>
        <w:ind w:left="0" w:right="0" w:firstLine="560"/>
        <w:spacing w:before="450" w:after="450" w:line="312" w:lineRule="auto"/>
      </w:pPr>
      <w:r>
        <w:rPr>
          <w:rFonts w:ascii="宋体" w:hAnsi="宋体" w:eastAsia="宋体" w:cs="宋体"/>
          <w:color w:val="000"/>
          <w:sz w:val="28"/>
          <w:szCs w:val="28"/>
        </w:rPr>
        <w:t xml:space="preserve">幼教研究2024.2课程教材教学研究</w:t>
      </w:r>
    </w:p>
    <w:p>
      <w:pPr>
        <w:ind w:left="0" w:right="0" w:firstLine="560"/>
        <w:spacing w:before="450" w:after="450" w:line="312" w:lineRule="auto"/>
      </w:pPr>
      <w:r>
        <w:rPr>
          <w:rFonts w:ascii="宋体" w:hAnsi="宋体" w:eastAsia="宋体" w:cs="宋体"/>
          <w:color w:val="000"/>
          <w:sz w:val="28"/>
          <w:szCs w:val="28"/>
        </w:rPr>
        <w:t xml:space="preserve">一、初入园幼儿不适应的原因</w:t>
      </w:r>
    </w:p>
    <w:p>
      <w:pPr>
        <w:ind w:left="0" w:right="0" w:firstLine="560"/>
        <w:spacing w:before="450" w:after="450" w:line="312" w:lineRule="auto"/>
      </w:pPr>
      <w:r>
        <w:rPr>
          <w:rFonts w:ascii="宋体" w:hAnsi="宋体" w:eastAsia="宋体" w:cs="宋体"/>
          <w:color w:val="000"/>
          <w:sz w:val="28"/>
          <w:szCs w:val="28"/>
        </w:rPr>
        <w:t xml:space="preserve">为了帮助初入园的幼儿尽快适应幼儿园的生活,我们必须了解初入园幼儿在园里的具体表现以及不适应的原因,才能用“良药”来诊治幼儿的“分离焦虑症”。不少刚上幼儿园的幼儿常常很不愿意甚至很害怕上幼儿园,究其原因,主要有以下几个方面:首先,幼儿对陌生的环境感到害怕。孩子一直在家里跟亲人生活在一起,是亲人的“心头肉”和“掌上明珠”,幼儿一旦离开家心头就有一种恋家心理,总恋恋不舍离开自己温暖的家、可亲可爱的父母和爷爷奶奶。加上对幼儿园的教师不认识,小朋友们也不熟悉,在陌生的环境中,孩子会觉得安全受到威胁,有的孩子表现得很拘谨,有的孩子则会大哭大闹。其次,生活规律的改变也是一个重要原因。入园前,孩子在家自由自在地生活,饿了就吃,渴了就喝,想玩就玩,起居没有规律。上了幼儿园后,早上起床不能太迟,中饭后要午睡,游戏活动有规定的时间,每天都得按老师的要求做早操、活动、画画、识字,这就使孩子感到很不习惯,因而不愿上幼儿园。再次,小朋友之间互不熟悉,不会很好相处也是原因之一。在家里,有好吃的孩子一个人吃,有好玩的也一个人玩,而幼儿园是一个大家庭,大家一起玩,一起做游戏。一些以自我为中心的孩子之间不可避免地会产生一些矛盾,甚至会争抢东西,使这些孩子很不愿意上幼儿园。再其次,孩子往往又容易受到环境的影响,教室里有一个孩子哭,其他的孩子也会跟着一起哭。一般而言,一个班级里大约有三四十个孩子和三位老师,如果初入园班里有不少孩子不适应的话,老师将无法周到地照顾好每个孩子。</w:t>
      </w:r>
    </w:p>
    <w:p>
      <w:pPr>
        <w:ind w:left="0" w:right="0" w:firstLine="560"/>
        <w:spacing w:before="450" w:after="450" w:line="312" w:lineRule="auto"/>
      </w:pPr>
      <w:r>
        <w:rPr>
          <w:rFonts w:ascii="宋体" w:hAnsi="宋体" w:eastAsia="宋体" w:cs="宋体"/>
          <w:color w:val="000"/>
          <w:sz w:val="28"/>
          <w:szCs w:val="28"/>
        </w:rPr>
        <w:t xml:space="preserve">二、家长该如何正确引导孩子当孩子出现种种的不适应时,除了教师要耐心、细致、温和、亲切地对待每一个刚入园幼儿外,家长也是孩子的第一任老师。我们应从教师、家庭以及家园配合等方面共同帮助其克服、矫正,挽回幼儿的童真,让幼儿健康成长。所以,家长可从以下几方面入手。第一、感受幼儿园。入园前先带幼儿去参观,看看幼儿园里好玩的玩具,翻翻家里没有的图书,认识老师和小朋友,感受老师的和蔼、小伙伴的热情。这样幼儿会对幼儿园产生期待感。一定要让孩子在入园以前提前认识老师,最好能和老师接触3到4次。要对孩子多夸奖老师的和气、漂亮,告诉孩子老师会讲很多故事,会唱歌,会带他们做游戏,切忌用老师来吓唬孩子。第二、建立良好的人际关系,学会人际交往和分享,让幼儿积极参与小伙伴的群体活动。每天抽空让孩子和左邻右舍年龄相近的孩子多相处,以建立良好的人际关系与社会关系,将来上幼儿园时,可以和自己的同伴一起上学,如此才不会感到孤独与无伴,把幼儿从“自我为中心”中解脱出来。有一位家长就使用了这种方法,并收到了良好的效果。在交谈中她告诉我“:在上幼儿园的前两个月,我几乎每个双休日都带女儿到有小孩的同事或朋友家里玩,到户外去活动,并有意短时间地离开她,让她结识学会怎样与陌生人相处。用这种方法,我的女儿上幼儿园后,仅一个星期左右就适应了这种生活,而且一回家就爱与妈妈讲自己在幼儿园里与小朋友做什么游戏、老师今天教了什么等等。”第三、帮助幼儿预习幼儿园要求的独立生活技能,养成孩子的正常作息习惯。有的父母过分地溺爱幼儿,洗手、穿衣、吃饭统统包办,使幼儿养成过度依赖的习惯。上了幼儿园后,父母不在身边,遇到困难会缩手缩脚。因此,要克服幼儿的恐惧心理,父母必须做到让孩子早睡早起,三餐定时定量,能独立完成,要求他们坐在桌子旁边吃,不随意走动,中午要睡午觉,学会自己洗手;最重要的是完成孩子大小便的训练,在孩子上幼儿园之前就一定要让孩子学会自己上厕所,让孩子学会自己照顾自己,增加其自信心。家长在指导时不要心急,因为,你越是着急,孩子就越紧张,越怕上幼儿园。一般来说,多数孩子入园后都有了基本的生活自理能力。如何让幼儿尽快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第三篇：如何使幼儿尽快适应幼儿园生活</w:t>
      </w:r>
    </w:p>
    <w:p>
      <w:pPr>
        <w:ind w:left="0" w:right="0" w:firstLine="560"/>
        <w:spacing w:before="450" w:after="450" w:line="312" w:lineRule="auto"/>
      </w:pPr>
      <w:r>
        <w:rPr>
          <w:rFonts w:ascii="宋体" w:hAnsi="宋体" w:eastAsia="宋体" w:cs="宋体"/>
          <w:color w:val="000"/>
          <w:sz w:val="28"/>
          <w:szCs w:val="28"/>
        </w:rPr>
        <w:t xml:space="preserve">如何使幼儿尽快适应幼儿园生活</w:t>
      </w:r>
    </w:p>
    <w:p>
      <w:pPr>
        <w:ind w:left="0" w:right="0" w:firstLine="560"/>
        <w:spacing w:before="450" w:after="450" w:line="312" w:lineRule="auto"/>
      </w:pPr>
      <w:r>
        <w:rPr>
          <w:rFonts w:ascii="宋体" w:hAnsi="宋体" w:eastAsia="宋体" w:cs="宋体"/>
          <w:color w:val="000"/>
          <w:sz w:val="28"/>
          <w:szCs w:val="28"/>
        </w:rPr>
        <w:t xml:space="preserve">入园前：</w:t>
      </w:r>
    </w:p>
    <w:p>
      <w:pPr>
        <w:ind w:left="0" w:right="0" w:firstLine="560"/>
        <w:spacing w:before="450" w:after="450" w:line="312" w:lineRule="auto"/>
      </w:pPr>
      <w:r>
        <w:rPr>
          <w:rFonts w:ascii="宋体" w:hAnsi="宋体" w:eastAsia="宋体" w:cs="宋体"/>
          <w:color w:val="000"/>
          <w:sz w:val="28"/>
          <w:szCs w:val="28"/>
        </w:rPr>
        <w:t xml:space="preserve">1、家长在初送孩子到幼儿园之前，应先了解一下幼儿园小朋友生活及学习情况，并经常在家向孩子说说幼儿园有趣的事，告诉孩子，幼儿园是小朋友学习和游戏的地方，小朋友很开心、很快乐，使孩子对幼儿园有好感．激发幼儿上幼儿园的愿望。切忌用负面的语言把幼儿园说成是一个很恐怖的地方。如有的家长在孩子未上园时常常会用“你不听话，就把你送到幼儿园去。”“你不吃饭就把你送到幼儿园去”、“幼儿园老师可厉害了”等，使幼儿对幼儿园产生恐惧心理。</w:t>
      </w:r>
    </w:p>
    <w:p>
      <w:pPr>
        <w:ind w:left="0" w:right="0" w:firstLine="560"/>
        <w:spacing w:before="450" w:after="450" w:line="312" w:lineRule="auto"/>
      </w:pPr>
      <w:r>
        <w:rPr>
          <w:rFonts w:ascii="宋体" w:hAnsi="宋体" w:eastAsia="宋体" w:cs="宋体"/>
          <w:color w:val="000"/>
          <w:sz w:val="28"/>
          <w:szCs w:val="28"/>
        </w:rPr>
        <w:t xml:space="preserve">2、在孩子入园前1—2周，家长要了解幼儿园的作息时间，在家调整孩子的作息时间，以适应幼儿园的作息制度</w:t>
      </w:r>
    </w:p>
    <w:p>
      <w:pPr>
        <w:ind w:left="0" w:right="0" w:firstLine="560"/>
        <w:spacing w:before="450" w:after="450" w:line="312" w:lineRule="auto"/>
      </w:pPr>
      <w:r>
        <w:rPr>
          <w:rFonts w:ascii="宋体" w:hAnsi="宋体" w:eastAsia="宋体" w:cs="宋体"/>
          <w:color w:val="000"/>
          <w:sz w:val="28"/>
          <w:szCs w:val="28"/>
        </w:rPr>
        <w:t xml:space="preserve">入园前要教会培养孩子基本的生活能力。能听懂话，会做一些力所能及的事情，如搬椅子、吃饭、擦嘴、喝水、有大小便知道上厕所，以及辨认自己的东西等。</w:t>
      </w:r>
    </w:p>
    <w:p>
      <w:pPr>
        <w:ind w:left="0" w:right="0" w:firstLine="560"/>
        <w:spacing w:before="450" w:after="450" w:line="312" w:lineRule="auto"/>
      </w:pPr>
      <w:r>
        <w:rPr>
          <w:rFonts w:ascii="宋体" w:hAnsi="宋体" w:eastAsia="宋体" w:cs="宋体"/>
          <w:color w:val="000"/>
          <w:sz w:val="28"/>
          <w:szCs w:val="28"/>
        </w:rPr>
        <w:t xml:space="preserve">教给孩子必要的知识。一是知道自己的姓名、家长的名字、家庭地址、电话号码、父母的工作单位。</w:t>
      </w:r>
    </w:p>
    <w:p>
      <w:pPr>
        <w:ind w:left="0" w:right="0" w:firstLine="560"/>
        <w:spacing w:before="450" w:after="450" w:line="312" w:lineRule="auto"/>
      </w:pPr>
      <w:r>
        <w:rPr>
          <w:rFonts w:ascii="宋体" w:hAnsi="宋体" w:eastAsia="宋体" w:cs="宋体"/>
          <w:color w:val="000"/>
          <w:sz w:val="28"/>
          <w:szCs w:val="28"/>
        </w:rPr>
        <w:t xml:space="preserve">入园后：</w:t>
      </w:r>
    </w:p>
    <w:p>
      <w:pPr>
        <w:ind w:left="0" w:right="0" w:firstLine="560"/>
        <w:spacing w:before="450" w:after="450" w:line="312" w:lineRule="auto"/>
      </w:pPr>
      <w:r>
        <w:rPr>
          <w:rFonts w:ascii="宋体" w:hAnsi="宋体" w:eastAsia="宋体" w:cs="宋体"/>
          <w:color w:val="000"/>
          <w:sz w:val="28"/>
          <w:szCs w:val="28"/>
        </w:rPr>
        <w:t xml:space="preserve">1、孩子第一天入园，最好由一个家长陪同，不要全家护送孩子。人多会给孩子造成一时紧张，瞬间离去，孩子更有孤独感、失落感。同时最好不要让孩子最亲近最依恋的人送他去幼儿园。</w:t>
      </w:r>
    </w:p>
    <w:p>
      <w:pPr>
        <w:ind w:left="0" w:right="0" w:firstLine="560"/>
        <w:spacing w:before="450" w:after="450" w:line="312" w:lineRule="auto"/>
      </w:pPr>
      <w:r>
        <w:rPr>
          <w:rFonts w:ascii="宋体" w:hAnsi="宋体" w:eastAsia="宋体" w:cs="宋体"/>
          <w:color w:val="000"/>
          <w:sz w:val="28"/>
          <w:szCs w:val="28"/>
        </w:rPr>
        <w:t xml:space="preserve">2、送孩子入园后家长应尽快离开，不要千叮咛万嘱咐，这样会使幼儿不知所措，应告诉孩子高高兴兴上园爸妈会早一点接你。幼儿新入园二周内家长要尽量早一些接孩子，回家后不提幼儿园不开心的事，寻找孩子感兴趣的事，帮助孩子缓解焦虑心理。</w:t>
      </w:r>
    </w:p>
    <w:p>
      <w:pPr>
        <w:ind w:left="0" w:right="0" w:firstLine="560"/>
        <w:spacing w:before="450" w:after="450" w:line="312" w:lineRule="auto"/>
      </w:pPr>
      <w:r>
        <w:rPr>
          <w:rFonts w:ascii="宋体" w:hAnsi="宋体" w:eastAsia="宋体" w:cs="宋体"/>
          <w:color w:val="000"/>
          <w:sz w:val="28"/>
          <w:szCs w:val="28"/>
        </w:rPr>
        <w:t xml:space="preserve">3、家长要端正入园观，不论天气好坏、家里是否有人，如果不是孩子生病（发烧），家长要坚持天天送孩子来园，适当的“狠狠心”，千万不能看到孩子哭闹就接走，或者是许愿，送送停停，停停送送，这样会给孩子造成一种误解，把哭闹当作一种不去幼儿园的武器，只要一哭，就可以不上幼儿园，这样对幼儿尽快适应幼儿园生活极为不利，会给幼儿增加痛苦，延长焦虑期。</w:t>
      </w:r>
    </w:p>
    <w:p>
      <w:pPr>
        <w:ind w:left="0" w:right="0" w:firstLine="560"/>
        <w:spacing w:before="450" w:after="450" w:line="312" w:lineRule="auto"/>
      </w:pPr>
      <w:r>
        <w:rPr>
          <w:rFonts w:ascii="宋体" w:hAnsi="宋体" w:eastAsia="宋体" w:cs="宋体"/>
          <w:color w:val="000"/>
          <w:sz w:val="28"/>
          <w:szCs w:val="28"/>
        </w:rPr>
        <w:t xml:space="preserve">4、孩子回家后，让孩子说说幼儿园有趣的事情。孩子不会说时，家长给以提示，家长要当倾听者，了解孩子在幼儿园的基本情况，鼓励孩子的在园表现，让孩子对幼儿园有好感，并及时与教师沟通交流孩子的进步，并强化孩子的优点。</w:t>
      </w:r>
    </w:p>
    <w:p>
      <w:pPr>
        <w:ind w:left="0" w:right="0" w:firstLine="560"/>
        <w:spacing w:before="450" w:after="450" w:line="312" w:lineRule="auto"/>
      </w:pPr>
      <w:r>
        <w:rPr>
          <w:rFonts w:ascii="宋体" w:hAnsi="宋体" w:eastAsia="宋体" w:cs="宋体"/>
          <w:color w:val="000"/>
          <w:sz w:val="28"/>
          <w:szCs w:val="28"/>
        </w:rPr>
        <w:t xml:space="preserve">当孩子来园哭闹时，提醒家长千万不要说:“你再哭,妈妈就不要你了。“妈妈就走了”,“妈妈就不来幼儿园接你了。”这些话会伤害孩子幼小的心灵,容易产生一种恐惧心理,加重幼儿的分离焦虑。</w:t>
      </w:r>
    </w:p>
    <w:p>
      <w:pPr>
        <w:ind w:left="0" w:right="0" w:firstLine="560"/>
        <w:spacing w:before="450" w:after="450" w:line="312" w:lineRule="auto"/>
      </w:pPr>
      <w:r>
        <w:rPr>
          <w:rFonts w:ascii="黑体" w:hAnsi="黑体" w:eastAsia="黑体" w:cs="黑体"/>
          <w:color w:val="000000"/>
          <w:sz w:val="36"/>
          <w:szCs w:val="36"/>
          <w:b w:val="1"/>
          <w:bCs w:val="1"/>
        </w:rPr>
        <w:t xml:space="preserve">第四篇：如何帮助新生尽快适应幼儿园生活</w:t>
      </w:r>
    </w:p>
    <w:p>
      <w:pPr>
        <w:ind w:left="0" w:right="0" w:firstLine="560"/>
        <w:spacing w:before="450" w:after="450" w:line="312" w:lineRule="auto"/>
      </w:pPr>
      <w:r>
        <w:rPr>
          <w:rFonts w:ascii="宋体" w:hAnsi="宋体" w:eastAsia="宋体" w:cs="宋体"/>
          <w:color w:val="000"/>
          <w:sz w:val="28"/>
          <w:szCs w:val="28"/>
        </w:rPr>
        <w:t xml:space="preserve">如何帮助新生尽快适应幼儿园生活</w:t>
      </w:r>
    </w:p>
    <w:p>
      <w:pPr>
        <w:ind w:left="0" w:right="0" w:firstLine="560"/>
        <w:spacing w:before="450" w:after="450" w:line="312" w:lineRule="auto"/>
      </w:pPr>
      <w:r>
        <w:rPr>
          <w:rFonts w:ascii="宋体" w:hAnsi="宋体" w:eastAsia="宋体" w:cs="宋体"/>
          <w:color w:val="000"/>
          <w:sz w:val="28"/>
          <w:szCs w:val="28"/>
        </w:rPr>
        <w:t xml:space="preserve">这学期我带的是小一班，这个班的孩子年龄发展层次不同，生活自理能力差异大。这学期我班又转来了七位新生，其中有些幼儿是从别的幼儿园转来的，有的幼儿从没上过幼儿园，对于这种情况我们更应采取一些措施帮助他们尽快适应幼儿园生活。</w:t>
      </w:r>
    </w:p>
    <w:p>
      <w:pPr>
        <w:ind w:left="0" w:right="0" w:firstLine="560"/>
        <w:spacing w:before="450" w:after="450" w:line="312" w:lineRule="auto"/>
      </w:pPr>
      <w:r>
        <w:rPr>
          <w:rFonts w:ascii="宋体" w:hAnsi="宋体" w:eastAsia="宋体" w:cs="宋体"/>
          <w:color w:val="000"/>
          <w:sz w:val="28"/>
          <w:szCs w:val="28"/>
        </w:rPr>
        <w:t xml:space="preserve">一、变单一地安慰孩子为采取多种方式让幼儿融入集体生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随着亲人的离开，幼儿会突然感到安全感的丧失。处于心理不安全、情绪不稳定状态的幼儿，会感到茫然不知所措，多数幼儿首先会抗拒或哭泣。大多数的教师此时更往往会花费所有的时间去爱抚哭泣的孩子，反复哄劝“别哭了，别哭了，妈妈一会儿就来了，好宝宝，乖……”。但教师一味的哄劝往往强化了幼儿的感受，越哄越哭的现象时有发生。在长时间的安抚无效时，有的教师还会采取“冷处理”的方式：即不搭理他，让孩子独处一会，以期达到终止哭泣的目的。也有教师因厌烦孩子的叨念或为了督促幼儿完成某项事而对幼儿哄骗：你吃完饭妈妈就来了；你睡醒妈妈就接你……，这样做或许一时也能奏效，一旦诺言落空，幼儿就会更加失望。以上种种方式过于简单，也不能真正让幼儿喜欢上幼儿园。因为即使幼儿后来停止了哭泣，但他们会显得不快乐，不主动与人交往，不探索、不玩耍、表情淡漠，心情忧伤。</w:t>
      </w:r>
    </w:p>
    <w:p>
      <w:pPr>
        <w:ind w:left="0" w:right="0" w:firstLine="560"/>
        <w:spacing w:before="450" w:after="450" w:line="312" w:lineRule="auto"/>
      </w:pPr>
      <w:r>
        <w:rPr>
          <w:rFonts w:ascii="宋体" w:hAnsi="宋体" w:eastAsia="宋体" w:cs="宋体"/>
          <w:color w:val="000"/>
          <w:sz w:val="28"/>
          <w:szCs w:val="28"/>
        </w:rPr>
        <w:t xml:space="preserve">有关幼儿入园适应问题的社会学分析表明：从家庭到幼儿园，幼儿的生活发生了重大变化。幼儿要体会一种新的社会归属感，让幼儿园的生活让他有一种参与感，能够分享到在幼儿园时的快乐，才能更快的喜爱幼儿园的生活。以下两种方法特别有效：</w:t>
      </w:r>
    </w:p>
    <w:p>
      <w:pPr>
        <w:ind w:left="0" w:right="0" w:firstLine="560"/>
        <w:spacing w:before="450" w:after="450" w:line="312" w:lineRule="auto"/>
      </w:pPr>
      <w:r>
        <w:rPr>
          <w:rFonts w:ascii="宋体" w:hAnsi="宋体" w:eastAsia="宋体" w:cs="宋体"/>
          <w:color w:val="000"/>
          <w:sz w:val="28"/>
          <w:szCs w:val="28"/>
        </w:rPr>
        <w:t xml:space="preserve">1、表扬鼓励法。如：适时、适当的在集体面前赞美孩子，表扬任何他与众不同的地方，夸奖孩子干净、漂亮；画画好；聪明……，再适时的奖励他小红花和帮小朋友分勺子担小值日生；安排他（她）做小的孩子的哥哥姐姐，等等。幼儿能从他人的语气、动作等方面深刻的感受到他人对其态度。孩子一旦受到表扬，就会很高兴，很得意，产生深切的自豪感和从未有过的满足。这样，孩子也会顺从老师的教育，服从老师提出的要求，逐渐对老师产生依恋感，进而容易接受集体生活。</w:t>
      </w:r>
    </w:p>
    <w:p>
      <w:pPr>
        <w:ind w:left="0" w:right="0" w:firstLine="560"/>
        <w:spacing w:before="450" w:after="450" w:line="312" w:lineRule="auto"/>
      </w:pPr>
      <w:r>
        <w:rPr>
          <w:rFonts w:ascii="宋体" w:hAnsi="宋体" w:eastAsia="宋体" w:cs="宋体"/>
          <w:color w:val="000"/>
          <w:sz w:val="28"/>
          <w:szCs w:val="28"/>
        </w:rPr>
        <w:t xml:space="preserve">2、注意力的转移法。心理学表明，幼儿的注意力有容易转移的特性。充分利这一特点，要从关注孩子的需要，创造兴趣点出发，有效引导幼儿喜欢新的生活环境。例如：朱杨熠小朋友入园后不离教师左右，拒绝参与任何集体活动。但惟独对教师弹的钢琴特别感兴趣，原来他也会弹钢琴。我就利用这一点，当他一进幼儿园，我就领他先玩一会儿钢琴，将其注意力转移过来，再适时的跟他拉拉家常，聊聊天。慢慢的，他感到老师可亲，逐渐的接受了幼儿园的生活。</w:t>
      </w:r>
    </w:p>
    <w:p>
      <w:pPr>
        <w:ind w:left="0" w:right="0" w:firstLine="560"/>
        <w:spacing w:before="450" w:after="450" w:line="312" w:lineRule="auto"/>
      </w:pPr>
      <w:r>
        <w:rPr>
          <w:rFonts w:ascii="宋体" w:hAnsi="宋体" w:eastAsia="宋体" w:cs="宋体"/>
          <w:color w:val="000"/>
          <w:sz w:val="28"/>
          <w:szCs w:val="28"/>
        </w:rPr>
        <w:t xml:space="preserve">转移幼儿注意力的方法还有很多：看看动画片、新奇的玩具、到户外游戏、观看大班的游戏活动等等，都是好办法。当幼儿沉浸在新环境中时，孤独感就会迎刃而解，逐步会融入集体生活。</w:t>
      </w:r>
    </w:p>
    <w:p>
      <w:pPr>
        <w:ind w:left="0" w:right="0" w:firstLine="560"/>
        <w:spacing w:before="450" w:after="450" w:line="312" w:lineRule="auto"/>
      </w:pPr>
      <w:r>
        <w:rPr>
          <w:rFonts w:ascii="宋体" w:hAnsi="宋体" w:eastAsia="宋体" w:cs="宋体"/>
          <w:color w:val="000"/>
          <w:sz w:val="28"/>
          <w:szCs w:val="28"/>
        </w:rPr>
        <w:t xml:space="preserve">二、变询问孩子需要为主动引导孩子说出自己的想法。</w:t>
      </w:r>
    </w:p>
    <w:p>
      <w:pPr>
        <w:ind w:left="0" w:right="0" w:firstLine="560"/>
        <w:spacing w:before="450" w:after="450" w:line="312" w:lineRule="auto"/>
      </w:pPr>
      <w:r>
        <w:rPr>
          <w:rFonts w:ascii="宋体" w:hAnsi="宋体" w:eastAsia="宋体" w:cs="宋体"/>
          <w:color w:val="000"/>
          <w:sz w:val="28"/>
          <w:szCs w:val="28"/>
        </w:rPr>
        <w:t xml:space="preserve">很多孩子随着亲人的离开，幼儿会突然感到到茫然不知所措。产生这种现象的原因是离开了与父母一对一的照顾，而不知如何寻求帮助。新生朵朵小朋友尿频。当她想小便时，小脸就憋的通红，也不吱声。如果教师没有及时发现，该幼儿就会尿裤子。这种情况，教师如果只是频繁的提醒孩子是否小便，忽略培养幼儿的主动性，则不能解决该幼儿胆怯、不会表达自己需求的问题根本。纲要中提出：要教给幼儿必要的交往技能。教幼儿用语言表达自己的需求，则是交往技能的重要方面。但由于新入园时期的孩子的语言表达能力比较差，又往往因为胆小和缺乏语言表达能力，无法主动向教师、提出要求。为避免这种情况而导致的幼儿惧怕上幼儿园，教师应当跟幼儿讲明：该说话的时候要讲话，有事情要大胆地告诉老师。教师可直接教幼儿一句一句地让大声地、大胆地、连贯地说“老师，我想上小（大）便”；“我渴了”；……日常生活用语；或者“老师，他拿我的东西；”“老师，我尿裤子了！”……等寻求帮助用语。通过反复模拟练习，使孩子能较清楚地表达自己的意愿，有效的缓解幼儿因亲人离开带来的心理压力。</w:t>
      </w:r>
    </w:p>
    <w:p>
      <w:pPr>
        <w:ind w:left="0" w:right="0" w:firstLine="560"/>
        <w:spacing w:before="450" w:after="450" w:line="312" w:lineRule="auto"/>
      </w:pPr>
      <w:r>
        <w:rPr>
          <w:rFonts w:ascii="宋体" w:hAnsi="宋体" w:eastAsia="宋体" w:cs="宋体"/>
          <w:color w:val="000"/>
          <w:sz w:val="28"/>
          <w:szCs w:val="28"/>
        </w:rPr>
        <w:t xml:space="preserve">三、变简单的表面判断为满足幼儿真正需要。</w:t>
      </w:r>
    </w:p>
    <w:p>
      <w:pPr>
        <w:ind w:left="0" w:right="0" w:firstLine="560"/>
        <w:spacing w:before="450" w:after="450" w:line="312" w:lineRule="auto"/>
      </w:pPr>
      <w:r>
        <w:rPr>
          <w:rFonts w:ascii="宋体" w:hAnsi="宋体" w:eastAsia="宋体" w:cs="宋体"/>
          <w:color w:val="000"/>
          <w:sz w:val="28"/>
          <w:szCs w:val="28"/>
        </w:rPr>
        <w:t xml:space="preserve">幼儿初入园，幼儿会由于环境、心理的变换出现情绪不稳定的状况。教师如果不加以判断，就会难以从根本上解决问题。对此，教师要学会聆听和观察幼儿，尊重、满足、理解幼儿的需要，认真对待幼儿情绪变化。</w:t>
      </w:r>
    </w:p>
    <w:p>
      <w:pPr>
        <w:ind w:left="0" w:right="0" w:firstLine="560"/>
        <w:spacing w:before="450" w:after="450" w:line="312" w:lineRule="auto"/>
      </w:pPr>
      <w:r>
        <w:rPr>
          <w:rFonts w:ascii="宋体" w:hAnsi="宋体" w:eastAsia="宋体" w:cs="宋体"/>
          <w:color w:val="000"/>
          <w:sz w:val="28"/>
          <w:szCs w:val="28"/>
        </w:rPr>
        <w:t xml:space="preserve">例如，许文博小朋友，中午睡觉一进被窝就哭着念叨：爷爷，爷爷……。从表面看他想爷爷了。但我了解到在家里，每次睡觉都是爷爷陪着他才能睡着。由此判断，他发出了一种“求助信号”：老师，请陪陪我！于是，我轻轻走到他的身边，给他掖好被角，不必任何言语，只要坐在他身边5分钟，他就会进入梦乡。</w:t>
      </w:r>
    </w:p>
    <w:p>
      <w:pPr>
        <w:ind w:left="0" w:right="0" w:firstLine="560"/>
        <w:spacing w:before="450" w:after="450" w:line="312" w:lineRule="auto"/>
      </w:pPr>
      <w:r>
        <w:rPr>
          <w:rFonts w:ascii="宋体" w:hAnsi="宋体" w:eastAsia="宋体" w:cs="宋体"/>
          <w:color w:val="000"/>
          <w:sz w:val="28"/>
          <w:szCs w:val="28"/>
        </w:rPr>
        <w:t xml:space="preserve">郑荃小朋友，入园第二天还发自内心的对妈妈说：老师真好！我喜欢幼</w:t>
      </w:r>
    </w:p>
    <w:p>
      <w:pPr>
        <w:ind w:left="0" w:right="0" w:firstLine="560"/>
        <w:spacing w:before="450" w:after="450" w:line="312" w:lineRule="auto"/>
      </w:pPr>
      <w:r>
        <w:rPr>
          <w:rFonts w:ascii="宋体" w:hAnsi="宋体" w:eastAsia="宋体" w:cs="宋体"/>
          <w:color w:val="000"/>
          <w:sz w:val="28"/>
          <w:szCs w:val="28"/>
        </w:rPr>
        <w:t xml:space="preserve">儿园。第三天一进教室门，却哭了起来。我知道并不是老师不好了，老师还是原来那个老师，只是因为又来了个哭的厉害的小妹妹，老师相对来讲“冷落”了她，她觉得寂寞。我赶紧让她紧紧跟着我，又忙着找来她这两天刚结交的好朋友，陪她玩，立刻她就破涕为笑了。</w:t>
      </w:r>
    </w:p>
    <w:p>
      <w:pPr>
        <w:ind w:left="0" w:right="0" w:firstLine="560"/>
        <w:spacing w:before="450" w:after="450" w:line="312" w:lineRule="auto"/>
      </w:pPr>
      <w:r>
        <w:rPr>
          <w:rFonts w:ascii="宋体" w:hAnsi="宋体" w:eastAsia="宋体" w:cs="宋体"/>
          <w:color w:val="000"/>
          <w:sz w:val="28"/>
          <w:szCs w:val="28"/>
        </w:rPr>
        <w:t xml:space="preserve">李子睿小朋友，进了幼儿园只是一个劲的问：妈妈什么时候来？教师回答他后，他还是</w:t>
      </w:r>
    </w:p>
    <w:p>
      <w:pPr>
        <w:ind w:left="0" w:right="0" w:firstLine="560"/>
        <w:spacing w:before="450" w:after="450" w:line="312" w:lineRule="auto"/>
      </w:pPr>
      <w:r>
        <w:rPr>
          <w:rFonts w:ascii="宋体" w:hAnsi="宋体" w:eastAsia="宋体" w:cs="宋体"/>
          <w:color w:val="000"/>
          <w:sz w:val="28"/>
          <w:szCs w:val="28"/>
        </w:rPr>
        <w:t xml:space="preserve">隔5分钟一问。表面看他是“念母心切”，实际上是因为他正处于无所事事的状态。我为他提供了纸、笔，让他画画。因为我在美术活动中发现对他画画很有兴趣：涂颜色很仔细，还把太阳画的五颜六色，有自己的主意。画完了，我又特别在小朋友面前表扬他，还把他的画进行展览。李子睿由此而感受到从未有过的成就感。这种喜悦是在家里、妈妈那里得不到的。慢慢的，他喜欢画画了，也更愿意上幼儿园和老师小朋友在一起了。</w:t>
      </w:r>
    </w:p>
    <w:p>
      <w:pPr>
        <w:ind w:left="0" w:right="0" w:firstLine="560"/>
        <w:spacing w:before="450" w:after="450" w:line="312" w:lineRule="auto"/>
      </w:pPr>
      <w:r>
        <w:rPr>
          <w:rFonts w:ascii="宋体" w:hAnsi="宋体" w:eastAsia="宋体" w:cs="宋体"/>
          <w:color w:val="000"/>
          <w:sz w:val="28"/>
          <w:szCs w:val="28"/>
        </w:rPr>
        <w:t xml:space="preserve">四、变厌烦家长不安的情绪为引导家长顺利度过“入园适应期”。</w:t>
      </w:r>
    </w:p>
    <w:p>
      <w:pPr>
        <w:ind w:left="0" w:right="0" w:firstLine="560"/>
        <w:spacing w:before="450" w:after="450" w:line="312" w:lineRule="auto"/>
      </w:pPr>
      <w:r>
        <w:rPr>
          <w:rFonts w:ascii="宋体" w:hAnsi="宋体" w:eastAsia="宋体" w:cs="宋体"/>
          <w:color w:val="000"/>
          <w:sz w:val="28"/>
          <w:szCs w:val="28"/>
        </w:rPr>
        <w:t xml:space="preserve">我们一般会认为幼儿入园工作中亲子分离难，难的是幼儿离不开家长。其实，这种幼儿与家长的依恋情绪互相的。家长也存在“入园适应期”的种种不适应现象：家长非常不放心从未离开身边的孩子：不知道教师有什么办法能照料好三十几个幼儿；自己的孩子会不会被人“欺负”，特别是自理能力弱的幼儿家长，更是六神无主。这些家长不肯走，嘱咐嘱咐老师，嘱咐嘱咐孩子，眼神中透出无比的忧虑。心理学研究表明，情绪具有强烈的传染性。家长的这种忧虑情绪会直接传染给敏感的幼儿，使幼儿获取“不安”的信息：“妈妈舍不得我”“老师不会很好照顾我”……这对幼儿顺利入园造成严重的负面影响。例如，幼儿蒋天顺的奶奶反复当着孩子的面在教师面前强调：“孩子是自己从小拉扯大的，什么事也离不开奶奶，离开奶奶就是不行。”这位老人每次送孩子入园，都是把照料大小便，到穿脱衣、喝水，一一做完，还是恋恋不舍。在这种情绪气氛下，该幼儿自然是哭天抹泪。遇到这种情况，有的教师会感到特别厌烦，会认为家长非常不信任教师，打扰了正常的工作，督促家长赶快离开。</w:t>
      </w:r>
    </w:p>
    <w:p>
      <w:pPr>
        <w:ind w:left="0" w:right="0" w:firstLine="560"/>
        <w:spacing w:before="450" w:after="450" w:line="312" w:lineRule="auto"/>
      </w:pPr>
      <w:r>
        <w:rPr>
          <w:rFonts w:ascii="宋体" w:hAnsi="宋体" w:eastAsia="宋体" w:cs="宋体"/>
          <w:color w:val="000"/>
          <w:sz w:val="28"/>
          <w:szCs w:val="28"/>
        </w:rPr>
        <w:t xml:space="preserve">这样做其实不可取。教师要与家长沟通，给家长信心，帮助家长顺利度过“入园适应期”。</w:t>
      </w:r>
    </w:p>
    <w:p>
      <w:pPr>
        <w:ind w:left="0" w:right="0" w:firstLine="560"/>
        <w:spacing w:before="450" w:after="450" w:line="312" w:lineRule="auto"/>
      </w:pPr>
      <w:r>
        <w:rPr>
          <w:rFonts w:ascii="宋体" w:hAnsi="宋体" w:eastAsia="宋体" w:cs="宋体"/>
          <w:color w:val="000"/>
          <w:sz w:val="28"/>
          <w:szCs w:val="28"/>
        </w:rPr>
        <w:t xml:space="preserve">1、可以将幼儿在园的一天生活情况向家长做简单的介绍，让家长做到“心中有数”。在离园时间，对幼儿的表现多进行肯定和鼓励，使得家长欣慰，坚定“送孩子上幼儿园是正确的”的信心。</w:t>
      </w:r>
    </w:p>
    <w:p>
      <w:pPr>
        <w:ind w:left="0" w:right="0" w:firstLine="560"/>
        <w:spacing w:before="450" w:after="450" w:line="312" w:lineRule="auto"/>
      </w:pPr>
      <w:r>
        <w:rPr>
          <w:rFonts w:ascii="宋体" w:hAnsi="宋体" w:eastAsia="宋体" w:cs="宋体"/>
          <w:color w:val="000"/>
          <w:sz w:val="28"/>
          <w:szCs w:val="28"/>
        </w:rPr>
        <w:t xml:space="preserve">2、可以用打电话的方法保持家长与幼儿间的关系，一方面使幼儿听到父母的声音缓解不安情绪；另一方面，可缓解家长的紧张情绪，安心的参加工作，解除家长的内心之忧。</w:t>
      </w:r>
    </w:p>
    <w:p>
      <w:pPr>
        <w:ind w:left="0" w:right="0" w:firstLine="560"/>
        <w:spacing w:before="450" w:after="450" w:line="312" w:lineRule="auto"/>
      </w:pPr>
      <w:r>
        <w:rPr>
          <w:rFonts w:ascii="宋体" w:hAnsi="宋体" w:eastAsia="宋体" w:cs="宋体"/>
          <w:color w:val="000"/>
          <w:sz w:val="28"/>
          <w:szCs w:val="28"/>
        </w:rPr>
        <w:t xml:space="preserve">3、让家长在家里配合幼儿园要求，教孩子学会漱口、洗手，用毛巾擦手、擦嘴，用勺子吃饭，认识自己的衣服、鞋子等。看到孩子学会了幼儿园的各项基本要求，家长自然会对孩子放心三分，尽快摆脱焦虑的情绪。</w:t>
      </w:r>
    </w:p>
    <w:p>
      <w:pPr>
        <w:ind w:left="0" w:right="0" w:firstLine="560"/>
        <w:spacing w:before="450" w:after="450" w:line="312" w:lineRule="auto"/>
      </w:pPr>
      <w:r>
        <w:rPr>
          <w:rFonts w:ascii="宋体" w:hAnsi="宋体" w:eastAsia="宋体" w:cs="宋体"/>
          <w:color w:val="000"/>
          <w:sz w:val="28"/>
          <w:szCs w:val="28"/>
        </w:rPr>
        <w:t xml:space="preserve">4、教师可有意引导幼儿回家后，跟家长说说幼儿园中的有趣的活动和自己认识的新朋友。毕竟，孩子初上幼儿园，家长的最大心愿就是孩子喜欢幼儿园的老师和小朋友。幼儿情绪愉快地跟家长学学在幼儿园学到的歌曲、儿歌等，可以消除家长的所有顾虑。</w:t>
      </w:r>
    </w:p>
    <w:p>
      <w:pPr>
        <w:ind w:left="0" w:right="0" w:firstLine="560"/>
        <w:spacing w:before="450" w:after="450" w:line="312" w:lineRule="auto"/>
      </w:pPr>
      <w:r>
        <w:rPr>
          <w:rFonts w:ascii="宋体" w:hAnsi="宋体" w:eastAsia="宋体" w:cs="宋体"/>
          <w:color w:val="000"/>
          <w:sz w:val="28"/>
          <w:szCs w:val="28"/>
        </w:rPr>
        <w:t xml:space="preserve">5、对新生进行家访，对此我和周老师利用晚上的时间到新生家进行家访。了解幼儿入园前的情况、在家表现、生活习惯、兴趣爱好、饮食、睡眠情况，有些什么地方需要老师特别注意的，以及对老师有什么建议等等。</w:t>
      </w:r>
    </w:p>
    <w:p>
      <w:pPr>
        <w:ind w:left="0" w:right="0" w:firstLine="560"/>
        <w:spacing w:before="450" w:after="450" w:line="312" w:lineRule="auto"/>
      </w:pPr>
      <w:r>
        <w:rPr>
          <w:rFonts w:ascii="宋体" w:hAnsi="宋体" w:eastAsia="宋体" w:cs="宋体"/>
          <w:color w:val="000"/>
          <w:sz w:val="28"/>
          <w:szCs w:val="28"/>
        </w:rPr>
        <w:t xml:space="preserve">新生的哭闹、情绪不稳定是普遍存在的问题，我们不可操之过急，要让幼儿逐渐的适应幼儿园的生活。只要我们老师能设身处地的为幼儿着想，用我们的爱心去滋润每一颗童心，去理解、关怀、教育每一位幼儿，相信每一位幼儿都会很快适应幼儿园生活，爱上幼儿园，爱上幼儿园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第五篇：生活适应教学计划</w:t>
      </w:r>
    </w:p>
    <w:p>
      <w:pPr>
        <w:ind w:left="0" w:right="0" w:firstLine="560"/>
        <w:spacing w:before="450" w:after="450" w:line="312" w:lineRule="auto"/>
      </w:pPr>
      <w:r>
        <w:rPr>
          <w:rFonts w:ascii="宋体" w:hAnsi="宋体" w:eastAsia="宋体" w:cs="宋体"/>
          <w:color w:val="000"/>
          <w:sz w:val="28"/>
          <w:szCs w:val="28"/>
        </w:rPr>
        <w:t xml:space="preserve">生活适应课教学工作计划</w:t>
      </w:r>
    </w:p>
    <w:p>
      <w:pPr>
        <w:ind w:left="0" w:right="0" w:firstLine="560"/>
        <w:spacing w:before="450" w:after="450" w:line="312" w:lineRule="auto"/>
      </w:pPr>
      <w:r>
        <w:rPr>
          <w:rFonts w:ascii="宋体" w:hAnsi="宋体" w:eastAsia="宋体" w:cs="宋体"/>
          <w:color w:val="000"/>
          <w:sz w:val="28"/>
          <w:szCs w:val="28"/>
        </w:rPr>
        <w:t xml:space="preserve">一、自己的教学理念：</w:t>
      </w:r>
    </w:p>
    <w:p>
      <w:pPr>
        <w:ind w:left="0" w:right="0" w:firstLine="560"/>
        <w:spacing w:before="450" w:after="450" w:line="312" w:lineRule="auto"/>
      </w:pPr>
      <w:r>
        <w:rPr>
          <w:rFonts w:ascii="宋体" w:hAnsi="宋体" w:eastAsia="宋体" w:cs="宋体"/>
          <w:color w:val="000"/>
          <w:sz w:val="28"/>
          <w:szCs w:val="28"/>
        </w:rPr>
        <w:t xml:space="preserve">“尊重生命，创造生命价值”是特殊教育最根本的使命，是特殊教育工作者最动人的情怀！教学工作中一切从学生角度动身，以人为本，尊重差别，使不同差异学生得到不同的发展，实现生命化教学。教学中，以学生的实际生活为基础，多种方式综合出现学习内容；寓生活习惯、生活技能教育于学习活动中，注重体验和感悟；发挥整体育人功能，以学生直接参与的多样化的活动为主要出现形式，力争使学生的学习活动化，活动生活化；注重活动指导，寓评价于活动中，注重个性评价。通过教育学习，让学生有着良好生活习惯，掌握一定的生活技能，回归社会能自理、自立于社会，成为自食其力的合格公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充分发挥学生的主体地位，调动学生的积极性，培养具有良好品德和行为习惯、乐于探究、热爱生活的青少年。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智学校义务教育生活适应课程标准》为指导，全面贯彻党的特殊教育教育方针，以“尊重生命尊严、创造生命价值”为教育实践，以追求“会生活、会学习、会工作、会休闲”为学生发展目标，以“平等为基础、学生为中心、活动为平台、参与为手段、共享为指导、和谐为目标”创造自己的和谐课程，切实让学生教有所教学有所学快乐的学习着、生活着、成长着。</w:t>
      </w:r>
    </w:p>
    <w:p>
      <w:pPr>
        <w:ind w:left="0" w:right="0" w:firstLine="560"/>
        <w:spacing w:before="450" w:after="450" w:line="312" w:lineRule="auto"/>
      </w:pPr>
      <w:r>
        <w:rPr>
          <w:rFonts w:ascii="宋体" w:hAnsi="宋体" w:eastAsia="宋体" w:cs="宋体"/>
          <w:color w:val="000"/>
          <w:sz w:val="28"/>
          <w:szCs w:val="28"/>
        </w:rPr>
        <w:t xml:space="preserve">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七年级学生都属于智力障碍，年龄偏大，学习能力也有较大的差异。本学期通过游戏方式和实践活动充分发挥学生的感官功能，形成敏锐的感知反应，协助他们在日常生活中运用所学的概念和技能，提高他们独立生活的能力，丰富和改善他们日常生活质量。教学活动内容从课堂扩展到家庭、社区和学生生活的其他空间。让学生在开放的环境中获得丰富多彩的体验和个性化的创意与表示，实现在生活中发展，在发展中生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1、情感与态度方面的培养：</w:t>
      </w:r>
    </w:p>
    <w:p>
      <w:pPr>
        <w:ind w:left="0" w:right="0" w:firstLine="560"/>
        <w:spacing w:before="450" w:after="450" w:line="312" w:lineRule="auto"/>
      </w:pPr>
      <w:r>
        <w:rPr>
          <w:rFonts w:ascii="宋体" w:hAnsi="宋体" w:eastAsia="宋体" w:cs="宋体"/>
          <w:color w:val="000"/>
          <w:sz w:val="28"/>
          <w:szCs w:val="28"/>
        </w:rPr>
        <w:t xml:space="preserve">（1）乐于助人，爱家乡、爱祖国。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（3）自信、老实、求上进。</w:t>
      </w:r>
    </w:p>
    <w:p>
      <w:pPr>
        <w:ind w:left="0" w:right="0" w:firstLine="560"/>
        <w:spacing w:before="450" w:after="450" w:line="312" w:lineRule="auto"/>
      </w:pPr>
      <w:r>
        <w:rPr>
          <w:rFonts w:ascii="宋体" w:hAnsi="宋体" w:eastAsia="宋体" w:cs="宋体"/>
          <w:color w:val="000"/>
          <w:sz w:val="28"/>
          <w:szCs w:val="28"/>
        </w:rPr>
        <w:t xml:space="preserve">2、行为与习惯方面的培养：</w:t>
      </w:r>
    </w:p>
    <w:p>
      <w:pPr>
        <w:ind w:left="0" w:right="0" w:firstLine="560"/>
        <w:spacing w:before="450" w:after="450" w:line="312" w:lineRule="auto"/>
      </w:pPr>
      <w:r>
        <w:rPr>
          <w:rFonts w:ascii="宋体" w:hAnsi="宋体" w:eastAsia="宋体" w:cs="宋体"/>
          <w:color w:val="000"/>
          <w:sz w:val="28"/>
          <w:szCs w:val="28"/>
        </w:rPr>
        <w:t xml:space="preserve">（1）乐于参与有意义的活动。</w:t>
      </w:r>
    </w:p>
    <w:p>
      <w:pPr>
        <w:ind w:left="0" w:right="0" w:firstLine="560"/>
        <w:spacing w:before="450" w:after="450" w:line="312" w:lineRule="auto"/>
      </w:pPr>
      <w:r>
        <w:rPr>
          <w:rFonts w:ascii="宋体" w:hAnsi="宋体" w:eastAsia="宋体" w:cs="宋体"/>
          <w:color w:val="000"/>
          <w:sz w:val="28"/>
          <w:szCs w:val="28"/>
        </w:rPr>
        <w:t xml:space="preserve">（2）维护环境，顾惜资源。</w:t>
      </w:r>
    </w:p>
    <w:p>
      <w:pPr>
        <w:ind w:left="0" w:right="0" w:firstLine="560"/>
        <w:spacing w:before="450" w:after="450" w:line="312" w:lineRule="auto"/>
      </w:pPr>
      <w:r>
        <w:rPr>
          <w:rFonts w:ascii="宋体" w:hAnsi="宋体" w:eastAsia="宋体" w:cs="宋体"/>
          <w:color w:val="000"/>
          <w:sz w:val="28"/>
          <w:szCs w:val="28"/>
        </w:rPr>
        <w:t xml:space="preserve">3、知识与技能方面的培养：</w:t>
      </w:r>
    </w:p>
    <w:p>
      <w:pPr>
        <w:ind w:left="0" w:right="0" w:firstLine="560"/>
        <w:spacing w:before="450" w:after="450" w:line="312" w:lineRule="auto"/>
      </w:pPr>
      <w:r>
        <w:rPr>
          <w:rFonts w:ascii="宋体" w:hAnsi="宋体" w:eastAsia="宋体" w:cs="宋体"/>
          <w:color w:val="000"/>
          <w:sz w:val="28"/>
          <w:szCs w:val="28"/>
        </w:rPr>
        <w:t xml:space="preserve">（1）掌握一些自身生活中需要的基本知识和劳动技能。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（2）初步了解一些生活中最常见的自然、社会常识。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4、过程与方法方面的培养：</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培智学校义务教育生活适应课程标准(2024年版)》指出生活适应课程具有开放性.落实课程开放性,教师在确定学习目标时应整合教材,学习资源,在确定教学思路时应关联相关学科资源,在开展教学时应整合班级特有资源,在推动实践应用时应接轨社会资源,在多种资源整合中提升教学质量。将根据本班学生实际情况采取以下措施：</w:t>
      </w:r>
    </w:p>
    <w:p>
      <w:pPr>
        <w:ind w:left="0" w:right="0" w:firstLine="560"/>
        <w:spacing w:before="450" w:after="450" w:line="312" w:lineRule="auto"/>
      </w:pPr>
      <w:r>
        <w:rPr>
          <w:rFonts w:ascii="宋体" w:hAnsi="宋体" w:eastAsia="宋体" w:cs="宋体"/>
          <w:color w:val="000"/>
          <w:sz w:val="28"/>
          <w:szCs w:val="28"/>
        </w:rPr>
        <w:t xml:space="preserve">1、备好课，吃透教材根据教学目标依据学生认知特点备好课，做到备课规范、条理清晰，提高备课价值。发明性地使用教材,联系学生的实际,及时地把社会中新的信息科学技术,新的效果、儿童生活中新的问题和现象等吸收到课程内容中去,不断提高生活课教育的针对性、实效性和生动性,提髙整个生活课教育的质量。</w:t>
      </w:r>
    </w:p>
    <w:p>
      <w:pPr>
        <w:ind w:left="0" w:right="0" w:firstLine="560"/>
        <w:spacing w:before="450" w:after="450" w:line="312" w:lineRule="auto"/>
      </w:pPr>
      <w:r>
        <w:rPr>
          <w:rFonts w:ascii="宋体" w:hAnsi="宋体" w:eastAsia="宋体" w:cs="宋体"/>
          <w:color w:val="000"/>
          <w:sz w:val="28"/>
          <w:szCs w:val="28"/>
        </w:rPr>
        <w:t xml:space="preserve">2、转变角色,把自己转变为学生活动的指导者支持者和合作者。打破传统的教学模式,不是讲解教科书,而是努力地创设适宜的活动环境与条件,灵活多样地选用教学活动和组织形式。</w:t>
      </w:r>
    </w:p>
    <w:p>
      <w:pPr>
        <w:ind w:left="0" w:right="0" w:firstLine="560"/>
        <w:spacing w:before="450" w:after="450" w:line="312" w:lineRule="auto"/>
      </w:pPr>
      <w:r>
        <w:rPr>
          <w:rFonts w:ascii="宋体" w:hAnsi="宋体" w:eastAsia="宋体" w:cs="宋体"/>
          <w:color w:val="000"/>
          <w:sz w:val="28"/>
          <w:szCs w:val="28"/>
        </w:rPr>
        <w:t xml:space="preserve">3、做好课件，根据学生的喜好特点和兴趣爱好，把知识融入到视频、图片、声音、动画中，在喜闻乐见中在故事情节中把知识学到手。</w:t>
      </w:r>
    </w:p>
    <w:p>
      <w:pPr>
        <w:ind w:left="0" w:right="0" w:firstLine="560"/>
        <w:spacing w:before="450" w:after="450" w:line="312" w:lineRule="auto"/>
      </w:pPr>
      <w:r>
        <w:rPr>
          <w:rFonts w:ascii="宋体" w:hAnsi="宋体" w:eastAsia="宋体" w:cs="宋体"/>
          <w:color w:val="000"/>
          <w:sz w:val="28"/>
          <w:szCs w:val="28"/>
        </w:rPr>
        <w:t xml:space="preserve">4、激发学习兴趣，兴趣是学生学习的动力根本，只有有了兴趣的引导，学生才会喜欢学乐意学，有了兴趣才能激发学生内在的学习潜力。激发学习兴趣就要靠老师的引领合理科学的使用课件，要带着一颗爱心、兴趣之心去工作,发挥学生的主体地位,调动学生上课参与的积极性,培养具有良好品德和行为习惯、乐于探究、热爱生活的儿童，才能激发学生的学习兴趣。</w:t>
      </w:r>
    </w:p>
    <w:p>
      <w:pPr>
        <w:ind w:left="0" w:right="0" w:firstLine="560"/>
        <w:spacing w:before="450" w:after="450" w:line="312" w:lineRule="auto"/>
      </w:pPr>
      <w:r>
        <w:rPr>
          <w:rFonts w:ascii="宋体" w:hAnsi="宋体" w:eastAsia="宋体" w:cs="宋体"/>
          <w:color w:val="000"/>
          <w:sz w:val="28"/>
          <w:szCs w:val="28"/>
        </w:rPr>
        <w:t xml:space="preserve">5、上好生活课，以提高学生的生活能力和培养良好的生活行为为根本，在以后教学中，一切从学生角度动身,以人为本,尊重差别,使不同的学生得到不同的发展,实现生命化教学。教学中,要以学生的实际生活为基础,多种方式综合出现学习内容;寓品德教育于学习活动中,注重体验和感悟;发挥整体育人功能,以学生直接参与的多样化的活动为主要出现形式力争使学生的学习活动化,活动生活化;注重活动指导,寓评价于活动中,注重个性评价。有效的教育必须采用学生乐于和适于接受的生动活泼的方式,帮助他们解决现实生活中的问题。让学生认识社会、参与社会、适应社会,成为具有爱心、责任心的良好行为习惯和个性品质的社会主义合格公民。</w:t>
      </w:r>
    </w:p>
    <w:p>
      <w:pPr>
        <w:ind w:left="0" w:right="0" w:firstLine="560"/>
        <w:spacing w:before="450" w:after="450" w:line="312" w:lineRule="auto"/>
      </w:pPr>
      <w:r>
        <w:rPr>
          <w:rFonts w:ascii="宋体" w:hAnsi="宋体" w:eastAsia="宋体" w:cs="宋体"/>
          <w:color w:val="000"/>
          <w:sz w:val="28"/>
          <w:szCs w:val="28"/>
        </w:rPr>
        <w:t xml:space="preserve">6、培智学生的生活离不开父母的照顾，平时多与学生的家长沟通，把课堂中规范科学的生活知识及良好的习惯养成知识，共享给家长，搭建家庭与学校课堂共教共享的平台，共同提高生活课的学习价值。</w:t>
      </w:r>
    </w:p>
    <w:p>
      <w:pPr>
        <w:ind w:left="0" w:right="0" w:firstLine="560"/>
        <w:spacing w:before="450" w:after="450" w:line="312" w:lineRule="auto"/>
      </w:pPr>
      <w:r>
        <w:rPr>
          <w:rFonts w:ascii="宋体" w:hAnsi="宋体" w:eastAsia="宋体" w:cs="宋体"/>
          <w:color w:val="000"/>
          <w:sz w:val="28"/>
          <w:szCs w:val="28"/>
        </w:rPr>
        <w:t xml:space="preserve">7、教学活动形式，讨论,资料调査,现场调査,情景模拟与角色扮演,操作性、实践性活动,教学游戏,观赏访问,欣赏,练习,讲故事,讲授等形式。</w:t>
      </w:r>
    </w:p>
    <w:p>
      <w:pPr>
        <w:ind w:left="0" w:right="0" w:firstLine="560"/>
        <w:spacing w:before="450" w:after="450" w:line="312" w:lineRule="auto"/>
      </w:pPr>
      <w:r>
        <w:rPr>
          <w:rFonts w:ascii="宋体" w:hAnsi="宋体" w:eastAsia="宋体" w:cs="宋体"/>
          <w:color w:val="000"/>
          <w:sz w:val="28"/>
          <w:szCs w:val="28"/>
        </w:rPr>
        <w:t xml:space="preserve">（七）教学进度表：（见备课本）</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工作的同时，我会不断提高自身的素质和业务水平。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1、加强学习，不断更新知识，追逐教育教学最前沿意识，树立现代化的育人观和人才观，不断更新教育观念，改进教学方法、教学行为、教学手段，扩大知识面，完善知识结构，以适应课改需要。</w:t>
      </w:r>
    </w:p>
    <w:p>
      <w:pPr>
        <w:ind w:left="0" w:right="0" w:firstLine="560"/>
        <w:spacing w:before="450" w:after="450" w:line="312" w:lineRule="auto"/>
      </w:pPr>
      <w:r>
        <w:rPr>
          <w:rFonts w:ascii="宋体" w:hAnsi="宋体" w:eastAsia="宋体" w:cs="宋体"/>
          <w:color w:val="000"/>
          <w:sz w:val="28"/>
          <w:szCs w:val="28"/>
        </w:rPr>
        <w:t xml:space="preserve">2、多读书、多考虑、多实践。我会抓紧点滴时间学习，学习先进的教育教学理论，学习专业的知识，让读书成为自身生活的一部分，不断充实自身。同时通过网络、媒体，开阔眼界，争取完善自身，创新自身，做到终身学习。</w:t>
      </w:r>
    </w:p>
    <w:p>
      <w:pPr>
        <w:ind w:left="0" w:right="0" w:firstLine="560"/>
        <w:spacing w:before="450" w:after="450" w:line="312" w:lineRule="auto"/>
      </w:pPr>
      <w:r>
        <w:rPr>
          <w:rFonts w:ascii="宋体" w:hAnsi="宋体" w:eastAsia="宋体" w:cs="宋体"/>
          <w:color w:val="000"/>
          <w:sz w:val="28"/>
          <w:szCs w:val="28"/>
        </w:rPr>
        <w:t xml:space="preserve">3、多反思、多总结。每节课后进行自我反思，以提高业务素质，从“保守的经验型”教师转向“开拓的创新型”教师，同时总结自身教学工作中的成败，为今后的工作积累经验。新学期刚刚开始，我将脚踏实地，不断进取创新，争取更大进步，力争一步步走向成功。</w:t>
      </w:r>
    </w:p>
    <w:p>
      <w:pPr>
        <w:ind w:left="0" w:right="0" w:firstLine="560"/>
        <w:spacing w:before="450" w:after="450" w:line="312" w:lineRule="auto"/>
      </w:pPr>
      <w:r>
        <w:rPr>
          <w:rFonts w:ascii="宋体" w:hAnsi="宋体" w:eastAsia="宋体" w:cs="宋体"/>
          <w:color w:val="000"/>
          <w:sz w:val="28"/>
          <w:szCs w:val="28"/>
        </w:rPr>
        <w:t xml:space="preserve">杨成军</w:t>
      </w:r>
    </w:p>
    <w:p>
      <w:pPr>
        <w:ind w:left="0" w:right="0" w:firstLine="560"/>
        <w:spacing w:before="450" w:after="450" w:line="312" w:lineRule="auto"/>
      </w:pPr>
      <w:r>
        <w:rPr>
          <w:rFonts w:ascii="宋体" w:hAnsi="宋体" w:eastAsia="宋体" w:cs="宋体"/>
          <w:color w:val="000"/>
          <w:sz w:val="28"/>
          <w:szCs w:val="28"/>
        </w:rPr>
        <w:t xml:space="preserve">2024年9月6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2025-06-18T07:07:14+08:00</dcterms:created>
  <dcterms:modified xsi:type="dcterms:W3CDTF">2025-06-18T07:07:14+08:00</dcterms:modified>
</cp:coreProperties>
</file>

<file path=docProps/custom.xml><?xml version="1.0" encoding="utf-8"?>
<Properties xmlns="http://schemas.openxmlformats.org/officeDocument/2006/custom-properties" xmlns:vt="http://schemas.openxmlformats.org/officeDocument/2006/docPropsVTypes"/>
</file>